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E481" w14:textId="77777777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71E93" w14:textId="77777777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DCD4F4" w14:textId="77777777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26F87" w14:textId="77777777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D748C" w14:textId="77777777" w:rsidR="00160D8B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C0244A" wp14:editId="0B3D1150">
            <wp:extent cx="4486275" cy="3667125"/>
            <wp:effectExtent l="0" t="0" r="9525" b="9525"/>
            <wp:docPr id="1" name="Picture 1" descr="Image result for csul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E4EB" w14:textId="77777777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6DED7" w14:textId="77777777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FC549" w14:textId="77777777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386 Lab 1</w:t>
      </w:r>
    </w:p>
    <w:p w14:paraId="5D5039A4" w14:textId="19B5BFD9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Signals and System Review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14:paraId="6C8DB515" w14:textId="04203A13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By. Christopher W. Fingers</w:t>
      </w:r>
    </w:p>
    <w:p w14:paraId="6360AC2A" w14:textId="78B507E7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010099178</w:t>
      </w:r>
    </w:p>
    <w:p w14:paraId="53FD0EBF" w14:textId="2E2B8988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7FF92" w14:textId="002463BA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28853" w14:textId="5504A302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E572E" w14:textId="2B934865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E58EF7" w14:textId="6EAA73A4" w:rsidR="000B4496" w:rsidRDefault="000B4496" w:rsidP="000B4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35996" w14:textId="01A8EC5E" w:rsidR="000B4496" w:rsidRDefault="000B4496" w:rsidP="000B44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1:</w:t>
      </w:r>
    </w:p>
    <w:p w14:paraId="48808686" w14:textId="46F84C3D" w:rsidR="000B4496" w:rsidRDefault="00FF17BE" w:rsidP="00FF1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81EB2" wp14:editId="2B2BB62B">
            <wp:extent cx="3733800" cy="33617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17" cy="33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97FA" w14:textId="5B1467A6" w:rsidR="00FF17BE" w:rsidRPr="00FF17BE" w:rsidRDefault="00FF17BE" w:rsidP="00FF17B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 1: “Hello, Welcome to DSP” plot.</w:t>
      </w:r>
      <w:r w:rsidR="00656F50">
        <w:rPr>
          <w:rFonts w:ascii="Times New Roman" w:hAnsi="Times New Roman" w:cs="Times New Roman"/>
          <w:sz w:val="18"/>
          <w:szCs w:val="18"/>
        </w:rPr>
        <w:t xml:space="preserve"> Fs=8000Hz</w:t>
      </w:r>
    </w:p>
    <w:p w14:paraId="231199A7" w14:textId="21B1E20A" w:rsidR="000B4496" w:rsidRDefault="000B4496" w:rsidP="000B44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</w:t>
      </w:r>
    </w:p>
    <w:p w14:paraId="40395E91" w14:textId="3C410305" w:rsidR="00D1005E" w:rsidRPr="00FF17BE" w:rsidRDefault="00FF17BE" w:rsidP="00FF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7BE">
        <w:rPr>
          <w:rFonts w:ascii="Times New Roman" w:hAnsi="Times New Roman" w:cs="Times New Roman"/>
          <w:sz w:val="24"/>
          <w:szCs w:val="24"/>
        </w:rPr>
        <w:t xml:space="preserve"> There are 64000 points that were sampled in voiced recorded data.</w:t>
      </w:r>
    </w:p>
    <w:p w14:paraId="50087D8A" w14:textId="0F6DFA12" w:rsidR="00FF17BE" w:rsidRDefault="00FF17BE" w:rsidP="00FF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large initial spike that indicates when I first start talking with 4-5 other smaller similar sized spikes following it.  </w:t>
      </w:r>
    </w:p>
    <w:p w14:paraId="091F4787" w14:textId="53C663F1" w:rsidR="00FF17BE" w:rsidRDefault="00FF17BE" w:rsidP="00FF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x-axis represents the time of the recording.</w:t>
      </w:r>
    </w:p>
    <w:p w14:paraId="7CF50324" w14:textId="12522460" w:rsidR="00FF17BE" w:rsidRDefault="00FF17BE" w:rsidP="00FF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(‘time(sec)’)</w:t>
      </w:r>
    </w:p>
    <w:p w14:paraId="744A1FB5" w14:textId="63BFE8BD" w:rsidR="00FF17BE" w:rsidRDefault="00FF17BE" w:rsidP="00FF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 axis represents the magnitude or amplitude of the recording.</w:t>
      </w:r>
    </w:p>
    <w:p w14:paraId="54507D44" w14:textId="62AAC37F" w:rsidR="00FF17BE" w:rsidRDefault="00FF17BE" w:rsidP="00FF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changing Fs to 11025 there are 88200 points that were recorded.</w:t>
      </w:r>
    </w:p>
    <w:p w14:paraId="4C1AC44A" w14:textId="6F627A39" w:rsidR="00FF17BE" w:rsidRDefault="00FF17BE" w:rsidP="00FF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recording </w:t>
      </w:r>
      <w:r w:rsidR="00656F50">
        <w:rPr>
          <w:rFonts w:ascii="Times New Roman" w:hAnsi="Times New Roman" w:cs="Times New Roman"/>
          <w:sz w:val="24"/>
          <w:szCs w:val="24"/>
        </w:rPr>
        <w:t>sounds clearer than the first recording with less static noise.</w:t>
      </w:r>
    </w:p>
    <w:p w14:paraId="2FF7DF9C" w14:textId="2BEE33D9" w:rsidR="00656F50" w:rsidRDefault="00656F50" w:rsidP="00FF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recording sounds very muffled and much quieter than the first and second recording.</w:t>
      </w:r>
    </w:p>
    <w:p w14:paraId="678667CC" w14:textId="4640D4C1" w:rsidR="00656F50" w:rsidRDefault="00656F50" w:rsidP="00656F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103FE" wp14:editId="39DBF488">
            <wp:extent cx="3819525" cy="343893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068" cy="34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D7AA" w14:textId="7FACF44F" w:rsidR="00656F50" w:rsidRDefault="00656F50" w:rsidP="00656F5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2: “Hello, Welcome to DSP” plot, Fs = 11025 </w:t>
      </w:r>
      <w:proofErr w:type="spellStart"/>
      <w:r>
        <w:rPr>
          <w:rFonts w:ascii="Times New Roman" w:hAnsi="Times New Roman" w:cs="Times New Roman"/>
          <w:sz w:val="18"/>
          <w:szCs w:val="18"/>
        </w:rPr>
        <w:t>hZ</w:t>
      </w:r>
      <w:proofErr w:type="spellEnd"/>
    </w:p>
    <w:p w14:paraId="292585D8" w14:textId="24CB0DDF" w:rsidR="00656F50" w:rsidRDefault="00656F50" w:rsidP="00656F5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51A9B31B" wp14:editId="76AEAD6A">
            <wp:extent cx="3962400" cy="35675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151" cy="35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F589" w14:textId="61E4DA78" w:rsidR="00656F50" w:rsidRPr="00656F50" w:rsidRDefault="00656F50" w:rsidP="00656F5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 3: “Hello, Welcome to DSP” plot.  Fs = 4000Hz</w:t>
      </w:r>
    </w:p>
    <w:p w14:paraId="3E93EEAA" w14:textId="77777777" w:rsidR="00656F50" w:rsidRPr="00656F50" w:rsidRDefault="00656F50" w:rsidP="00656F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29C8B" w14:textId="064EC43D" w:rsidR="00D1005E" w:rsidRDefault="00D1005E" w:rsidP="00D1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</w:t>
      </w:r>
    </w:p>
    <w:p w14:paraId="770C4B46" w14:textId="77777777" w:rsidR="00D1005E" w:rsidRDefault="00D1005E" w:rsidP="00D10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68927A" wp14:editId="5AFEF2B0">
            <wp:extent cx="3924300" cy="3533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24" cy="35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2BDE" w14:textId="16CAF95B" w:rsidR="00656F50" w:rsidRDefault="00D1005E" w:rsidP="007A0CC1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</w:t>
      </w:r>
      <w:r w:rsidR="00656F5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656F50"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Plot of S1 = </w:t>
      </w:r>
      <w:proofErr w:type="spellStart"/>
      <w:r>
        <w:rPr>
          <w:rFonts w:ascii="Times New Roman" w:hAnsi="Times New Roman" w:cs="Times New Roman"/>
          <w:sz w:val="18"/>
          <w:szCs w:val="18"/>
        </w:rPr>
        <w:t>rectpuls</w:t>
      </w:r>
      <w:proofErr w:type="spellEnd"/>
      <w:r>
        <w:rPr>
          <w:rFonts w:ascii="Times New Roman" w:hAnsi="Times New Roman" w:cs="Times New Roman"/>
          <w:sz w:val="18"/>
          <w:szCs w:val="18"/>
        </w:rPr>
        <w:t>(t)</w:t>
      </w:r>
    </w:p>
    <w:p w14:paraId="375A2156" w14:textId="77777777" w:rsidR="00656F50" w:rsidRDefault="00656F50" w:rsidP="00D1005E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FBDBE25" w14:textId="77777777" w:rsidR="00D1005E" w:rsidRDefault="00D1005E" w:rsidP="00D1005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1397C3F5" wp14:editId="6C68BE20">
            <wp:extent cx="4210050" cy="37905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172" cy="38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DAF" w14:textId="65581988" w:rsidR="00656F50" w:rsidRDefault="00D1005E" w:rsidP="00D1005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</w:t>
      </w:r>
      <w:proofErr w:type="gramStart"/>
      <w:r w:rsidR="00656F50">
        <w:rPr>
          <w:rFonts w:ascii="Times New Roman" w:hAnsi="Times New Roman" w:cs="Times New Roman"/>
          <w:sz w:val="18"/>
          <w:szCs w:val="18"/>
        </w:rPr>
        <w:t xml:space="preserve">5 </w:t>
      </w:r>
      <w:r>
        <w:rPr>
          <w:rFonts w:ascii="Times New Roman" w:hAnsi="Times New Roman" w:cs="Times New Roman"/>
          <w:sz w:val="18"/>
          <w:szCs w:val="18"/>
        </w:rPr>
        <w:t>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Plot of S2 = </w:t>
      </w:r>
      <w:proofErr w:type="spellStart"/>
      <w:r>
        <w:rPr>
          <w:rFonts w:ascii="Times New Roman" w:hAnsi="Times New Roman" w:cs="Times New Roman"/>
          <w:sz w:val="18"/>
          <w:szCs w:val="18"/>
        </w:rPr>
        <w:t>rectpuls</w:t>
      </w:r>
      <w:proofErr w:type="spellEnd"/>
      <w:r>
        <w:rPr>
          <w:rFonts w:ascii="Times New Roman" w:hAnsi="Times New Roman" w:cs="Times New Roman"/>
          <w:sz w:val="18"/>
          <w:szCs w:val="18"/>
        </w:rPr>
        <w:t>(t/4)</w:t>
      </w:r>
    </w:p>
    <w:p w14:paraId="5CCA5348" w14:textId="58E9E0B9" w:rsidR="00656F50" w:rsidRDefault="00656F50" w:rsidP="00D1005E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E46D4C7" w14:textId="5C406E04" w:rsidR="00D1005E" w:rsidRDefault="00D1005E" w:rsidP="00656F5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3B108750" wp14:editId="32B2335E">
            <wp:extent cx="4067175" cy="36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735" cy="367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D538" w14:textId="79673FA9" w:rsidR="00D1005E" w:rsidRDefault="00D1005E" w:rsidP="00D1005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</w:t>
      </w:r>
      <w:r w:rsidR="00656F50">
        <w:rPr>
          <w:rFonts w:ascii="Times New Roman" w:hAnsi="Times New Roman" w:cs="Times New Roman"/>
          <w:sz w:val="18"/>
          <w:szCs w:val="18"/>
        </w:rPr>
        <w:t xml:space="preserve"> 6:</w:t>
      </w:r>
      <w:r>
        <w:rPr>
          <w:rFonts w:ascii="Times New Roman" w:hAnsi="Times New Roman" w:cs="Times New Roman"/>
          <w:sz w:val="18"/>
          <w:szCs w:val="18"/>
        </w:rPr>
        <w:t xml:space="preserve"> Plot of S3 = 3*</w:t>
      </w:r>
      <w:proofErr w:type="spellStart"/>
      <w:r>
        <w:rPr>
          <w:rFonts w:ascii="Times New Roman" w:hAnsi="Times New Roman" w:cs="Times New Roman"/>
          <w:sz w:val="18"/>
          <w:szCs w:val="18"/>
        </w:rPr>
        <w:t>rectpuls</w:t>
      </w:r>
      <w:proofErr w:type="spellEnd"/>
      <w:r>
        <w:rPr>
          <w:rFonts w:ascii="Times New Roman" w:hAnsi="Times New Roman" w:cs="Times New Roman"/>
          <w:sz w:val="18"/>
          <w:szCs w:val="18"/>
        </w:rPr>
        <w:t>(2*t-1)</w:t>
      </w:r>
    </w:p>
    <w:p w14:paraId="70C9BA28" w14:textId="12440846" w:rsidR="00D1005E" w:rsidRDefault="007A0CC1" w:rsidP="00D1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 w:rsidR="00D1005E">
        <w:rPr>
          <w:rFonts w:ascii="Times New Roman" w:hAnsi="Times New Roman" w:cs="Times New Roman"/>
          <w:sz w:val="24"/>
          <w:szCs w:val="24"/>
        </w:rPr>
        <w:t xml:space="preserve"> B:</w:t>
      </w:r>
    </w:p>
    <w:p w14:paraId="05F77144" w14:textId="77777777" w:rsidR="00D1005E" w:rsidRDefault="00D1005E" w:rsidP="00D10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= Height*Length</w:t>
      </w:r>
    </w:p>
    <w:p w14:paraId="00C1045D" w14:textId="77777777" w:rsidR="00D1005E" w:rsidRPr="00D1005E" w:rsidRDefault="00D1005E" w:rsidP="00D100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S1=1*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07D12247" w14:textId="77777777" w:rsidR="00D1005E" w:rsidRPr="00D1005E" w:rsidRDefault="00D1005E" w:rsidP="00D100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S2=1*(4*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=4</m:t>
          </m:r>
        </m:oMath>
      </m:oMathPara>
    </w:p>
    <w:p w14:paraId="7D1CC400" w14:textId="77777777" w:rsidR="00D1005E" w:rsidRPr="00D1005E" w:rsidRDefault="00D1005E" w:rsidP="00D100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S3=3*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14:paraId="539820E8" w14:textId="77777777" w:rsidR="00D1005E" w:rsidRPr="00D1005E" w:rsidRDefault="00D1005E" w:rsidP="00D100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=1.5</m:t>
          </m:r>
        </m:oMath>
      </m:oMathPara>
    </w:p>
    <w:p w14:paraId="0E3351E8" w14:textId="59EC9855" w:rsidR="00D1005E" w:rsidRDefault="00D1005E" w:rsidP="00D1005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9CE100" w14:textId="752176BE" w:rsidR="006A73FC" w:rsidRDefault="006A73FC" w:rsidP="00D1005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D540D3" w14:textId="5324A469" w:rsidR="006A73FC" w:rsidRDefault="006A73FC" w:rsidP="00D1005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C42E1B" w14:textId="77777777" w:rsidR="006A73FC" w:rsidRDefault="006A73FC" w:rsidP="00D1005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D9DACA" w14:textId="48A4AC57" w:rsidR="00D1005E" w:rsidRDefault="007A0CC1" w:rsidP="00D100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Section</w:t>
      </w:r>
      <w:r w:rsidR="00D1005E">
        <w:rPr>
          <w:rFonts w:ascii="Times New Roman" w:eastAsiaTheme="minorEastAsia" w:hAnsi="Times New Roman" w:cs="Times New Roman"/>
          <w:sz w:val="24"/>
          <w:szCs w:val="24"/>
        </w:rPr>
        <w:t xml:space="preserve"> C:</w:t>
      </w:r>
    </w:p>
    <w:p w14:paraId="7DAB6958" w14:textId="527DB52B" w:rsidR="00D1005E" w:rsidRDefault="00656F50" w:rsidP="00D1005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C1FCB" wp14:editId="2EEEE9E0">
            <wp:extent cx="4210050" cy="3790543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775" cy="3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5FBD" w14:textId="34785C43" w:rsidR="00D1005E" w:rsidRPr="00D1005E" w:rsidRDefault="00D1005E" w:rsidP="00D1005E">
      <w:pPr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Figure </w:t>
      </w:r>
      <w:r w:rsidR="00656F50">
        <w:rPr>
          <w:rFonts w:ascii="Times New Roman" w:eastAsiaTheme="minorEastAsia" w:hAnsi="Times New Roman" w:cs="Times New Roman"/>
          <w:sz w:val="18"/>
          <w:szCs w:val="18"/>
        </w:rPr>
        <w:t>7</w:t>
      </w:r>
      <w:r>
        <w:rPr>
          <w:rFonts w:ascii="Times New Roman" w:eastAsiaTheme="minorEastAsia" w:hAnsi="Times New Roman" w:cs="Times New Roman"/>
          <w:sz w:val="18"/>
          <w:szCs w:val="18"/>
        </w:rPr>
        <w:t>: S1, S2 and S3 plotted together.</w:t>
      </w:r>
    </w:p>
    <w:p w14:paraId="6766986B" w14:textId="77777777" w:rsidR="00D1005E" w:rsidRDefault="00D1005E" w:rsidP="00D1005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F23B01" w14:textId="2F9D7190" w:rsidR="00D1005E" w:rsidRDefault="007A0CC1" w:rsidP="00D100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Section </w:t>
      </w:r>
      <w:r w:rsidR="00D1005E">
        <w:rPr>
          <w:rFonts w:ascii="Times New Roman" w:eastAsiaTheme="minorEastAsia" w:hAnsi="Times New Roman" w:cs="Times New Roman"/>
          <w:sz w:val="24"/>
          <w:szCs w:val="24"/>
        </w:rPr>
        <w:t>D:</w:t>
      </w:r>
    </w:p>
    <w:p w14:paraId="18CE720D" w14:textId="7896D621" w:rsidR="00D1005E" w:rsidRDefault="00D1005E" w:rsidP="00D100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C53AA">
        <w:rPr>
          <w:rFonts w:ascii="Times New Roman" w:eastAsiaTheme="minorEastAsia" w:hAnsi="Times New Roman" w:cs="Times New Roman"/>
          <w:sz w:val="24"/>
          <w:szCs w:val="24"/>
        </w:rPr>
        <w:t xml:space="preserve">S1 and S2 have y axis symmetry, which makes these two graphs both even functions.  S3 </w:t>
      </w:r>
      <w:r w:rsidR="00C53464">
        <w:rPr>
          <w:rFonts w:ascii="Times New Roman" w:eastAsiaTheme="minorEastAsia" w:hAnsi="Times New Roman" w:cs="Times New Roman"/>
          <w:sz w:val="24"/>
          <w:szCs w:val="24"/>
        </w:rPr>
        <w:t>is neither an odd or an even function.  An even function requires that the if the function has a negative time value that the amplitude of the positive time value is the same.  An odd function has it so that a negative time value has an amplitude that is the negative value of the positive time value amplitude.</w:t>
      </w:r>
    </w:p>
    <w:p w14:paraId="42FA2AA6" w14:textId="77777777" w:rsidR="00D1005E" w:rsidRDefault="00D1005E" w:rsidP="00D1005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D1005E"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  <w:r w:rsidRPr="00D1005E">
        <w:rPr>
          <w:rFonts w:ascii="Times New Roman" w:eastAsiaTheme="minorEastAsia" w:hAnsi="Times New Roman" w:cs="Times New Roman"/>
          <w:b/>
          <w:sz w:val="24"/>
          <w:szCs w:val="24"/>
        </w:rPr>
        <w:t xml:space="preserve"> Code:</w:t>
      </w:r>
    </w:p>
    <w:p w14:paraId="1242F88D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-8:0.001:8;</w:t>
      </w:r>
    </w:p>
    <w:p w14:paraId="2E45EF53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4BFAFC2C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6A90696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4D6EAA31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8403D3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[-8 8 -4 4]);</w:t>
      </w:r>
    </w:p>
    <w:p w14:paraId="48939051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44505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8C99B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's1(t)'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4AEB4A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'lab1a.png'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%save the figure as an image</w:t>
      </w:r>
    </w:p>
    <w:p w14:paraId="073167A1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6134A1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52CAD3F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Part A</w:t>
      </w:r>
    </w:p>
    <w:p w14:paraId="7DFF42E4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(t/4);</w:t>
      </w:r>
    </w:p>
    <w:p w14:paraId="44B63271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CB9FE95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26685254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B2B1CD6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([-8 8 -4 4]);</w:t>
      </w:r>
    </w:p>
    <w:p w14:paraId="0FFDF9B0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609467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A077D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's2(t)'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E189B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'lab1b.png'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B2D61D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CCEE47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5DDE82B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 = 3*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2*t - 1);</w:t>
      </w:r>
    </w:p>
    <w:p w14:paraId="3D209350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25C027CD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7C39EBD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([-8 8 -4 4]);</w:t>
      </w:r>
    </w:p>
    <w:p w14:paraId="06ADAC81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F7D4C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69B70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's3(t)'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F5CE76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'lab1c.png'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FE563D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3F546D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96B396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B</w:t>
      </w:r>
    </w:p>
    <w:p w14:paraId="2974611A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rectangular pulse function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creates a pulse with an</w:t>
      </w:r>
    </w:p>
    <w:p w14:paraId="70BDF397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amplitude of 1 that is stretched between the x axis points of -1/2 and</w:t>
      </w:r>
    </w:p>
    <w:p w14:paraId="4236DD32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1/2.</w:t>
      </w:r>
    </w:p>
    <w:p w14:paraId="4DD08C06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498993F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7D3BE245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7D646FD7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239833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C</w:t>
      </w:r>
    </w:p>
    <w:p w14:paraId="1D929134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AD945F8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C5DF8E9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C22D6DD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3F99BC6B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7DE3070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71F4EAD0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BE11B42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65DF89D1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B704C5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EDE58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'S1, S2 and S3 Combined'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4BB92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FCB591" w14:textId="77777777" w:rsidR="00D1005E" w:rsidRDefault="00D1005E" w:rsidP="00D1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CE5A3C" w14:textId="77777777" w:rsidR="00D1005E" w:rsidRPr="00D1005E" w:rsidRDefault="00D1005E" w:rsidP="00D1005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BA2463" w14:textId="09C79D07" w:rsidR="00D1005E" w:rsidRDefault="00D1005E" w:rsidP="000B4496">
      <w:pPr>
        <w:rPr>
          <w:rFonts w:ascii="Times New Roman" w:hAnsi="Times New Roman" w:cs="Times New Roman"/>
          <w:b/>
          <w:sz w:val="24"/>
          <w:szCs w:val="24"/>
        </w:rPr>
      </w:pPr>
    </w:p>
    <w:p w14:paraId="203A1988" w14:textId="6FF237AB" w:rsidR="00D1005E" w:rsidRDefault="00D1005E" w:rsidP="000B4496">
      <w:pPr>
        <w:rPr>
          <w:rFonts w:ascii="Times New Roman" w:hAnsi="Times New Roman" w:cs="Times New Roman"/>
          <w:b/>
          <w:sz w:val="24"/>
          <w:szCs w:val="24"/>
        </w:rPr>
      </w:pPr>
    </w:p>
    <w:p w14:paraId="3A4E7CFA" w14:textId="77777777" w:rsidR="00D1005E" w:rsidRDefault="00D1005E" w:rsidP="000B4496">
      <w:pPr>
        <w:rPr>
          <w:rFonts w:ascii="Times New Roman" w:hAnsi="Times New Roman" w:cs="Times New Roman"/>
          <w:b/>
          <w:sz w:val="24"/>
          <w:szCs w:val="24"/>
        </w:rPr>
      </w:pPr>
    </w:p>
    <w:p w14:paraId="597EEA17" w14:textId="7FD85C4E" w:rsidR="006A73FC" w:rsidRDefault="006A73FC" w:rsidP="000B4496">
      <w:pPr>
        <w:rPr>
          <w:rFonts w:ascii="Times New Roman" w:hAnsi="Times New Roman" w:cs="Times New Roman"/>
          <w:b/>
          <w:sz w:val="24"/>
          <w:szCs w:val="24"/>
        </w:rPr>
      </w:pPr>
    </w:p>
    <w:p w14:paraId="2A5A1DBD" w14:textId="77777777" w:rsidR="007A0CC1" w:rsidRDefault="007A0CC1" w:rsidP="000B4496">
      <w:pPr>
        <w:rPr>
          <w:rFonts w:ascii="Times New Roman" w:hAnsi="Times New Roman" w:cs="Times New Roman"/>
          <w:b/>
          <w:sz w:val="24"/>
          <w:szCs w:val="24"/>
        </w:rPr>
      </w:pPr>
    </w:p>
    <w:p w14:paraId="6B95F831" w14:textId="542ABF8B" w:rsidR="000B4496" w:rsidRDefault="000B4496" w:rsidP="000B44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3:</w:t>
      </w:r>
    </w:p>
    <w:p w14:paraId="07031AEE" w14:textId="25C5B39A" w:rsidR="000B4496" w:rsidRDefault="00D1005E" w:rsidP="000B4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</w:t>
      </w:r>
    </w:p>
    <w:p w14:paraId="2C87EA12" w14:textId="69E637E1" w:rsidR="00D1005E" w:rsidRDefault="00517D7A" w:rsidP="00517D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91569" wp14:editId="117252FC">
            <wp:extent cx="4152900" cy="37390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646" cy="37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EA1" w14:textId="0C9FA600" w:rsidR="00D1005E" w:rsidRDefault="00D1005E" w:rsidP="00D1005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</w:t>
      </w:r>
      <w:r w:rsidR="00656F50">
        <w:rPr>
          <w:rFonts w:ascii="Times New Roman" w:hAnsi="Times New Roman" w:cs="Times New Roman"/>
          <w:sz w:val="18"/>
          <w:szCs w:val="18"/>
        </w:rPr>
        <w:t xml:space="preserve"> 8</w:t>
      </w:r>
      <w:r w:rsidR="00517D7A">
        <w:rPr>
          <w:rFonts w:ascii="Times New Roman" w:hAnsi="Times New Roman" w:cs="Times New Roman"/>
          <w:sz w:val="18"/>
          <w:szCs w:val="18"/>
        </w:rPr>
        <w:t>: Convolution graph of input 1 and h</w:t>
      </w:r>
      <w:r w:rsidR="00646C99">
        <w:rPr>
          <w:rFonts w:ascii="Times New Roman" w:hAnsi="Times New Roman" w:cs="Times New Roman"/>
          <w:sz w:val="18"/>
          <w:szCs w:val="18"/>
        </w:rPr>
        <w:t>.</w:t>
      </w:r>
    </w:p>
    <w:p w14:paraId="63B000E0" w14:textId="4CFB4245" w:rsidR="00517D7A" w:rsidRDefault="00517D7A" w:rsidP="00D1005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E2A2090" wp14:editId="40698C2A">
            <wp:extent cx="4257675" cy="3833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515" cy="38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9554" w14:textId="230FF492" w:rsidR="00517D7A" w:rsidRDefault="00517D7A" w:rsidP="00517D7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sz w:val="18"/>
          <w:szCs w:val="18"/>
        </w:rPr>
        <w:t>9</w:t>
      </w:r>
      <w:r>
        <w:rPr>
          <w:rFonts w:ascii="Times New Roman" w:hAnsi="Times New Roman" w:cs="Times New Roman"/>
          <w:sz w:val="18"/>
          <w:szCs w:val="18"/>
        </w:rPr>
        <w:t xml:space="preserve">: Convolution graph of input 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and h.</w:t>
      </w:r>
    </w:p>
    <w:p w14:paraId="36265031" w14:textId="0BD3762A" w:rsidR="00517D7A" w:rsidRDefault="00517D7A" w:rsidP="00517D7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2DCA2782" wp14:editId="4BA56612">
            <wp:extent cx="4199921" cy="3781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137" cy="37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1187" w14:textId="2349A64B" w:rsidR="00517D7A" w:rsidRDefault="00517D7A" w:rsidP="00517D7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 10: Convolution of input 3 and h.</w:t>
      </w:r>
    </w:p>
    <w:p w14:paraId="400F64AF" w14:textId="7BA3F771" w:rsidR="00517D7A" w:rsidRDefault="00517D7A" w:rsidP="00517D7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2644B67" wp14:editId="3162B58A">
            <wp:extent cx="4029075" cy="36276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418" cy="36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9233" w14:textId="45377FA1" w:rsidR="00517D7A" w:rsidRDefault="00517D7A" w:rsidP="00517D7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 11: Convolution of input 4 and h.</w:t>
      </w:r>
    </w:p>
    <w:p w14:paraId="4FF19C34" w14:textId="03026723" w:rsidR="00646C99" w:rsidRDefault="00646C99" w:rsidP="00D1005E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E3B60F1" w14:textId="4519A0BC" w:rsidR="00646C99" w:rsidRDefault="00646C99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B:</w:t>
      </w:r>
    </w:p>
    <w:p w14:paraId="033835A6" w14:textId="1092C318" w:rsidR="00646C99" w:rsidRDefault="00646C99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frequency in each cause is:</w:t>
      </w:r>
    </w:p>
    <w:p w14:paraId="1122BB0A" w14:textId="44182CF9" w:rsidR="00646C99" w:rsidRDefault="00646C99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1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hz</w:t>
      </w:r>
      <w:proofErr w:type="spellEnd"/>
    </w:p>
    <w:p w14:paraId="4DA3D9B9" w14:textId="1C96A08E" w:rsidR="00646C99" w:rsidRDefault="00646C99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2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hz</w:t>
      </w:r>
      <w:proofErr w:type="spellEnd"/>
    </w:p>
    <w:p w14:paraId="599A1777" w14:textId="6F89AD8E" w:rsidR="00646C99" w:rsidRDefault="00646C99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3 = 2 </w:t>
      </w:r>
      <w:proofErr w:type="spellStart"/>
      <w:r>
        <w:rPr>
          <w:rFonts w:ascii="Times New Roman" w:hAnsi="Times New Roman" w:cs="Times New Roman"/>
          <w:sz w:val="24"/>
          <w:szCs w:val="24"/>
        </w:rPr>
        <w:t>hz</w:t>
      </w:r>
      <w:proofErr w:type="spellEnd"/>
    </w:p>
    <w:p w14:paraId="0FD40C43" w14:textId="716DCE3F" w:rsidR="00646C99" w:rsidRDefault="00646C99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4 = 3 </w:t>
      </w:r>
      <w:proofErr w:type="spellStart"/>
      <w:r>
        <w:rPr>
          <w:rFonts w:ascii="Times New Roman" w:hAnsi="Times New Roman" w:cs="Times New Roman"/>
          <w:sz w:val="24"/>
          <w:szCs w:val="24"/>
        </w:rPr>
        <w:t>hz</w:t>
      </w:r>
      <w:proofErr w:type="spellEnd"/>
    </w:p>
    <w:p w14:paraId="1C8E46DE" w14:textId="50F2FB81" w:rsidR="00646C99" w:rsidRDefault="00646C99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C:</w:t>
      </w:r>
    </w:p>
    <w:p w14:paraId="36F781F9" w14:textId="5F9F5266" w:rsidR="00646C99" w:rsidRDefault="00646C99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sampling frequency(fs) = 15hz the number of samples in one period for input signals b through d: </w:t>
      </w:r>
    </w:p>
    <w:p w14:paraId="19F015AC" w14:textId="5ADAB807" w:rsidR="00646C99" w:rsidRDefault="00646C99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n = </w:t>
      </w:r>
      <w:r w:rsidR="002A3BB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    c. n = </w:t>
      </w:r>
      <w:r w:rsidR="002A3BB6">
        <w:rPr>
          <w:rFonts w:ascii="Times New Roman" w:hAnsi="Times New Roman" w:cs="Times New Roman"/>
          <w:sz w:val="24"/>
          <w:szCs w:val="24"/>
        </w:rPr>
        <w:t>7.5</w:t>
      </w:r>
      <w:r>
        <w:rPr>
          <w:rFonts w:ascii="Times New Roman" w:hAnsi="Times New Roman" w:cs="Times New Roman"/>
          <w:sz w:val="24"/>
          <w:szCs w:val="24"/>
        </w:rPr>
        <w:t xml:space="preserve">     d. n = </w:t>
      </w:r>
      <w:r w:rsidR="002A3BB6">
        <w:rPr>
          <w:rFonts w:ascii="Times New Roman" w:hAnsi="Times New Roman" w:cs="Times New Roman"/>
          <w:sz w:val="24"/>
          <w:szCs w:val="24"/>
        </w:rPr>
        <w:t>5</w:t>
      </w:r>
    </w:p>
    <w:p w14:paraId="13D2D1DE" w14:textId="2105FC46" w:rsidR="002A3BB6" w:rsidRDefault="007A3022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increase in the frequency shows that the period of the function decreases.  This causes fewer points to be sampled on the smaller period size.</w:t>
      </w:r>
    </w:p>
    <w:p w14:paraId="7DABDA33" w14:textId="44DECF63" w:rsidR="007A3022" w:rsidRDefault="007A3022" w:rsidP="00646C99">
      <w:pPr>
        <w:rPr>
          <w:rFonts w:ascii="Times New Roman" w:hAnsi="Times New Roman" w:cs="Times New Roman"/>
          <w:sz w:val="24"/>
          <w:szCs w:val="24"/>
        </w:rPr>
      </w:pPr>
    </w:p>
    <w:p w14:paraId="32C6E25B" w14:textId="77777777" w:rsidR="007A3022" w:rsidRDefault="007A3022" w:rsidP="00646C99">
      <w:pPr>
        <w:rPr>
          <w:rFonts w:ascii="Times New Roman" w:hAnsi="Times New Roman" w:cs="Times New Roman"/>
          <w:sz w:val="24"/>
          <w:szCs w:val="24"/>
        </w:rPr>
      </w:pPr>
    </w:p>
    <w:p w14:paraId="7F3A9B7A" w14:textId="12E68B49" w:rsidR="0031787A" w:rsidRDefault="0031787A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D:</w:t>
      </w:r>
    </w:p>
    <w:p w14:paraId="317A3B46" w14:textId="181D501D" w:rsidR="007A3022" w:rsidRDefault="007A3022" w:rsidP="0064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2’s output signal </w:t>
      </w:r>
    </w:p>
    <w:p w14:paraId="007931D4" w14:textId="447944F8" w:rsidR="0031787A" w:rsidRDefault="0031787A" w:rsidP="00646C99">
      <w:pPr>
        <w:rPr>
          <w:rFonts w:ascii="Times New Roman" w:hAnsi="Times New Roman" w:cs="Times New Roman"/>
          <w:sz w:val="24"/>
          <w:szCs w:val="24"/>
        </w:rPr>
      </w:pPr>
    </w:p>
    <w:p w14:paraId="7B57A559" w14:textId="4D128392" w:rsidR="0031787A" w:rsidRPr="005E2CDE" w:rsidRDefault="0031787A" w:rsidP="00646C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2CDE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5E2CDE">
        <w:rPr>
          <w:rFonts w:ascii="Times New Roman" w:hAnsi="Times New Roman" w:cs="Times New Roman"/>
          <w:b/>
          <w:sz w:val="24"/>
          <w:szCs w:val="24"/>
        </w:rPr>
        <w:t xml:space="preserve"> code:</w:t>
      </w:r>
    </w:p>
    <w:p w14:paraId="1DEF8433" w14:textId="00B27E63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t=0:0.001:0.6;</w:t>
      </w:r>
    </w:p>
    <w:p w14:paraId="08AF5599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73837B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Enter our input values</w:t>
      </w:r>
    </w:p>
    <w:p w14:paraId="6F87E8A9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In1 = 1;</w:t>
      </w:r>
    </w:p>
    <w:p w14:paraId="4BF59993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In2 = cos(2*pi*t);</w:t>
      </w:r>
    </w:p>
    <w:p w14:paraId="281171BF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In3 = cos(4*pi*t);</w:t>
      </w:r>
    </w:p>
    <w:p w14:paraId="404581F5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In4 = cos(6*pi*t);</w:t>
      </w:r>
    </w:p>
    <w:p w14:paraId="4597581D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1C2EA5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Transfer function</w:t>
      </w:r>
    </w:p>
    <w:p w14:paraId="06364F2E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(3.*t);</w:t>
      </w:r>
    </w:p>
    <w:p w14:paraId="6C884604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F2EB08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convolution function, inputs are convolved with the</w:t>
      </w:r>
    </w:p>
    <w:p w14:paraId="7C2F7B2D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%transfer function</w:t>
      </w:r>
    </w:p>
    <w:p w14:paraId="4495756B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In1,h);</w:t>
      </w:r>
    </w:p>
    <w:p w14:paraId="34C65E51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In2,h,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1D181A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In3,h,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26CA5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In4,h,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7ECF8F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ED5DB8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results of the convolution are then plotted against our set time value</w:t>
      </w:r>
    </w:p>
    <w:p w14:paraId="09311B3D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BEE99E6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C1)</w:t>
      </w:r>
    </w:p>
    <w:p w14:paraId="4B92E2DF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'Convolution of input 1 and 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66871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B19250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46EA0C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8D7FD0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86D23E8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2/1000)</w:t>
      </w:r>
    </w:p>
    <w:p w14:paraId="7E0750D9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'Convolution of input 2 and 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B57F4D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E1B185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642197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699BBD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9885B21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3/1000)</w:t>
      </w:r>
    </w:p>
    <w:p w14:paraId="7F1CE709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'Convolution of input 3 and 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853C3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20D53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95E672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B66D38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588D3F5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4/1000)</w:t>
      </w:r>
    </w:p>
    <w:p w14:paraId="1D385D4F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'Convolution of input 4 and 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606A8E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E48EAC" w14:textId="77777777" w:rsidR="00517D7A" w:rsidRDefault="00517D7A" w:rsidP="00517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06928" w14:textId="7278C376" w:rsidR="0031787A" w:rsidRDefault="0031787A" w:rsidP="0031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EF0491" w14:textId="548EEAC4" w:rsidR="0031787A" w:rsidRDefault="0031787A" w:rsidP="0031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D154F9" w14:textId="3EB579EC" w:rsidR="0031787A" w:rsidRDefault="0031787A" w:rsidP="0031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4E4D02" w14:textId="77777777" w:rsidR="0031787A" w:rsidRDefault="0031787A" w:rsidP="00646C99">
      <w:pPr>
        <w:rPr>
          <w:rFonts w:ascii="Times New Roman" w:hAnsi="Times New Roman" w:cs="Times New Roman"/>
          <w:sz w:val="24"/>
          <w:szCs w:val="24"/>
        </w:rPr>
      </w:pPr>
    </w:p>
    <w:p w14:paraId="5B689967" w14:textId="2EA1A62F" w:rsidR="000B4496" w:rsidRDefault="000B4496" w:rsidP="000B44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4:</w:t>
      </w:r>
    </w:p>
    <w:p w14:paraId="0A712714" w14:textId="6B25040C" w:rsidR="000B4496" w:rsidRDefault="0031787A" w:rsidP="000B4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1:</w:t>
      </w:r>
    </w:p>
    <w:p w14:paraId="06192E95" w14:textId="39012A67" w:rsidR="0031787A" w:rsidRDefault="00BA2C72" w:rsidP="003178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C476F3" wp14:editId="3413FA79">
            <wp:extent cx="5943600" cy="4390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453B" w14:textId="3889846A" w:rsidR="0031787A" w:rsidRDefault="0031787A" w:rsidP="0031787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</w:t>
      </w:r>
      <w:r w:rsidR="00656F50">
        <w:rPr>
          <w:rFonts w:ascii="Times New Roman" w:hAnsi="Times New Roman" w:cs="Times New Roman"/>
          <w:sz w:val="18"/>
          <w:szCs w:val="18"/>
        </w:rPr>
        <w:t xml:space="preserve"> </w:t>
      </w:r>
      <w:r w:rsidR="007A3022">
        <w:rPr>
          <w:rFonts w:ascii="Times New Roman" w:hAnsi="Times New Roman" w:cs="Times New Roman"/>
          <w:sz w:val="18"/>
          <w:szCs w:val="18"/>
        </w:rPr>
        <w:t>12</w:t>
      </w:r>
      <w:r w:rsidR="00656F50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Plot of </w:t>
      </w:r>
      <w:proofErr w:type="spellStart"/>
      <w:r>
        <w:rPr>
          <w:rFonts w:ascii="Times New Roman" w:hAnsi="Times New Roman" w:cs="Times New Roman"/>
          <w:sz w:val="18"/>
          <w:szCs w:val="18"/>
        </w:rPr>
        <w:t>one_cos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function.</w:t>
      </w:r>
    </w:p>
    <w:p w14:paraId="3887F628" w14:textId="7D7CD5A9" w:rsidR="0031787A" w:rsidRDefault="0031787A" w:rsidP="0031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one_cos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just a standard cosine function, however only 20 samples are to be taken over a varying duration.  The above figure is to take 20 samples of a cosine function with an amplitude 95, omega 200pi, and a phase angle of pi/5.  The duration of this sampling is a max of 0.025 seconds. </w:t>
      </w:r>
    </w:p>
    <w:p w14:paraId="391DAF34" w14:textId="17C9FB04" w:rsidR="00BA2C72" w:rsidRDefault="00702418" w:rsidP="003178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code:</w:t>
      </w:r>
    </w:p>
    <w:p w14:paraId="3AAF8B84" w14:textId="6EDE9B2E" w:rsidR="00702418" w:rsidRDefault="00702418" w:rsidP="0031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Code:</w:t>
      </w:r>
    </w:p>
    <w:p w14:paraId="35010CBD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95;</w:t>
      </w:r>
    </w:p>
    <w:p w14:paraId="045289B4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pi;</w:t>
      </w:r>
    </w:p>
    <w:p w14:paraId="6D79661A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14:paraId="654ED79F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 = 0.025;</w:t>
      </w:r>
    </w:p>
    <w:p w14:paraId="1CB2E96C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B194FA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A,w,phi,dur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CEBE6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2AF6B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70860C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D33C99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F42E5E" w14:textId="0EB3901B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'One Cosine'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AC08B1" w14:textId="77777777" w:rsidR="00702418" w:rsidRP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48F913" w14:textId="10BAF1E5" w:rsidR="00702418" w:rsidRPr="00702418" w:rsidRDefault="00702418" w:rsidP="0031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Code:</w:t>
      </w:r>
    </w:p>
    <w:p w14:paraId="034E9C5C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A,w,phi,dur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D133AF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%Using the duration and sample size a relation can be made to find</w:t>
      </w:r>
    </w:p>
    <w:p w14:paraId="69B8BE9B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%the sample times.  These values are then put into a cosine</w:t>
      </w:r>
    </w:p>
    <w:p w14:paraId="6F751ECA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%function with the other inputs.  This gives us our time values and</w:t>
      </w:r>
    </w:p>
    <w:p w14:paraId="7B2B2D74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%x values.</w:t>
      </w:r>
    </w:p>
    <w:p w14:paraId="427BC7EE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(1:1:20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(dur/20); </w:t>
      </w:r>
    </w:p>
    <w:p w14:paraId="21B1DAFE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A.*cos(w.*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T+phi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AFA78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ED7B046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0D4FBD" w14:textId="77777777" w:rsidR="00BA2C72" w:rsidRDefault="00BA2C72" w:rsidP="0031787A">
      <w:pPr>
        <w:rPr>
          <w:rFonts w:ascii="Times New Roman" w:hAnsi="Times New Roman" w:cs="Times New Roman"/>
          <w:sz w:val="24"/>
          <w:szCs w:val="24"/>
        </w:rPr>
      </w:pPr>
    </w:p>
    <w:p w14:paraId="2589C833" w14:textId="7027CD5A" w:rsidR="0031787A" w:rsidRDefault="0031787A" w:rsidP="0031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2:</w:t>
      </w:r>
    </w:p>
    <w:p w14:paraId="41FDF333" w14:textId="438B7C5D" w:rsidR="0031787A" w:rsidRDefault="00BA2C72" w:rsidP="003178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2EDB18" wp14:editId="2F674001">
            <wp:extent cx="5943600" cy="439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050F" w14:textId="1E272048" w:rsidR="0031787A" w:rsidRDefault="0031787A" w:rsidP="0031787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</w:t>
      </w:r>
      <w:r w:rsidR="00656F50">
        <w:rPr>
          <w:rFonts w:ascii="Times New Roman" w:hAnsi="Times New Roman" w:cs="Times New Roman"/>
          <w:sz w:val="18"/>
          <w:szCs w:val="18"/>
        </w:rPr>
        <w:t xml:space="preserve"> 1</w:t>
      </w:r>
      <w:r w:rsidR="007A3022">
        <w:rPr>
          <w:rFonts w:ascii="Times New Roman" w:hAnsi="Times New Roman" w:cs="Times New Roman"/>
          <w:sz w:val="18"/>
          <w:szCs w:val="18"/>
        </w:rPr>
        <w:t>3</w:t>
      </w:r>
      <w:r w:rsidR="00656F50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syn_sin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signal generation.</w:t>
      </w:r>
    </w:p>
    <w:p w14:paraId="7F58DAE7" w14:textId="62E6E5B6" w:rsidR="00D43DCE" w:rsidRDefault="0031787A" w:rsidP="00BA2C7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syn_sin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generates an output signal that is the combination of multiple different signals that can have varying amplitudes</w:t>
      </w:r>
      <w:r w:rsidR="00D43DCE">
        <w:rPr>
          <w:rFonts w:ascii="Times New Roman" w:hAnsi="Times New Roman" w:cs="Times New Roman"/>
          <w:sz w:val="24"/>
          <w:szCs w:val="24"/>
        </w:rPr>
        <w:t xml:space="preserve"> and frequencies.  Utilizing built in </w:t>
      </w:r>
      <w:proofErr w:type="spellStart"/>
      <w:r w:rsidR="00D43DC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43DCE">
        <w:rPr>
          <w:rFonts w:ascii="Times New Roman" w:hAnsi="Times New Roman" w:cs="Times New Roman"/>
          <w:sz w:val="24"/>
          <w:szCs w:val="24"/>
        </w:rPr>
        <w:t xml:space="preserve"> functions such as abs and angle, compact amplitudes and phase angles are able to be taken from </w:t>
      </w:r>
      <w:r w:rsidR="00D43DCE">
        <w:rPr>
          <w:rFonts w:ascii="Times New Roman" w:hAnsi="Times New Roman" w:cs="Times New Roman"/>
          <w:sz w:val="24"/>
          <w:szCs w:val="24"/>
        </w:rPr>
        <w:lastRenderedPageBreak/>
        <w:t xml:space="preserve">the complex equations.  The amplitudes and phase angles are then placed into an array that sum together in a for loop for the varying frequencies over a given time. </w:t>
      </w:r>
    </w:p>
    <w:p w14:paraId="77ABE79A" w14:textId="5E74F6C9" w:rsidR="00D43DCE" w:rsidRDefault="00D43DCE" w:rsidP="00D43DC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Complex Amplitude=Amplitude*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2*pi*frequency*time</m:t>
              </m:r>
            </m:sup>
          </m:sSup>
        </m:oMath>
      </m:oMathPara>
    </w:p>
    <w:p w14:paraId="6B03E573" w14:textId="0F865EBF" w:rsidR="00BA2C72" w:rsidRPr="00BA2C72" w:rsidRDefault="00D43DCE" w:rsidP="0031787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 Amplitude*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(2*pi*frequency*time+phase angle)</m:t>
          </m:r>
        </m:oMath>
      </m:oMathPara>
    </w:p>
    <w:p w14:paraId="65CE87F7" w14:textId="541B6E6A" w:rsidR="0031787A" w:rsidRDefault="00D43DCE" w:rsidP="0031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vector is found depending on the number of samples requested, the duration of the sampling and the start time.</w:t>
      </w:r>
      <w:r w:rsidR="00BA2C72">
        <w:rPr>
          <w:rFonts w:ascii="Times New Roman" w:hAnsi="Times New Roman" w:cs="Times New Roman"/>
          <w:sz w:val="24"/>
          <w:szCs w:val="24"/>
        </w:rPr>
        <w:t xml:space="preserve">  A standard vector that is the length of how many samples is created with values that count up to the max number of samples.  A relation of duration divided by sample is then used to keep track of the time a sample is taken plus the original starting time. </w:t>
      </w:r>
    </w:p>
    <w:p w14:paraId="00D5666A" w14:textId="4349BC76" w:rsidR="0031787A" w:rsidRPr="00612143" w:rsidRDefault="00BA2C72" w:rsidP="0031787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time=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duration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sample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vector going from 1-sample number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+start time</m:t>
          </m:r>
        </m:oMath>
      </m:oMathPara>
    </w:p>
    <w:p w14:paraId="7ECFC7DA" w14:textId="5E524A11" w:rsidR="00612143" w:rsidRDefault="002B1060" w:rsidP="0031787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Section 3:</w:t>
      </w:r>
    </w:p>
    <w:p w14:paraId="15F06145" w14:textId="27A7B94E" w:rsidR="002B1060" w:rsidRPr="00702418" w:rsidRDefault="002B1060" w:rsidP="0031787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Given that it takes 0.1 seconds to finish 5 periods.  The time it takes to finish one period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period=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=0.02s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The periods of the three other sinusoids are undetermined, .01 and .004, given that the frequencies are 0, 100 and 250.  The reason why xx0 has a longer period than the other 3 periods is because it is taking the sum of three sinusoids that have varying frequencies.  This means that the varying frequencies are being added together to create the longer period.</w:t>
      </w:r>
    </w:p>
    <w:p w14:paraId="0059FA81" w14:textId="16EBDE17" w:rsidR="00702418" w:rsidRDefault="00702418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B3C6CF" w14:textId="7F09C51F" w:rsidR="00702418" w:rsidRDefault="00702418" w:rsidP="0031787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702418"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  <w:r w:rsidRPr="00702418">
        <w:rPr>
          <w:rFonts w:ascii="Times New Roman" w:eastAsiaTheme="minorEastAsia" w:hAnsi="Times New Roman" w:cs="Times New Roman"/>
          <w:b/>
          <w:sz w:val="24"/>
          <w:szCs w:val="24"/>
        </w:rPr>
        <w:t xml:space="preserve"> Code:</w:t>
      </w:r>
    </w:p>
    <w:p w14:paraId="19733A2C" w14:textId="77777777" w:rsidR="00702418" w:rsidRDefault="00702418" w:rsidP="007024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Main Code:</w:t>
      </w:r>
    </w:p>
    <w:p w14:paraId="075A6AFA" w14:textId="2DF7E0AE" w:rsidR="00702418" w:rsidRPr="00702418" w:rsidRDefault="00702418" w:rsidP="007024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0,tt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syn_sin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([0,100,250],[10,14*exp(-j*pi/3),8*j],10000,0.1,0);</w:t>
      </w:r>
    </w:p>
    <w:p w14:paraId="32C6A27B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54223A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</w:t>
      </w:r>
    </w:p>
    <w:p w14:paraId="7BB1C0DE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40EE85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0B577B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'Syn sin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D3A396" w14:textId="748B5DFB" w:rsidR="00702418" w:rsidRDefault="00702418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A168A3" w14:textId="7A152218" w:rsidR="00702418" w:rsidRPr="00702418" w:rsidRDefault="00702418" w:rsidP="0031787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Function Code:</w:t>
      </w:r>
    </w:p>
    <w:p w14:paraId="54ECF697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syn_sin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Camp, sample, dur,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BCE97B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55D95D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count variable is created to keep track of for loop for x value</w:t>
      </w:r>
    </w:p>
    <w:p w14:paraId="6380C223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1;</w:t>
      </w:r>
    </w:p>
    <w:p w14:paraId="5DA4B47F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variable is loaded in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 x sample vector for the summed x</w:t>
      </w:r>
    </w:p>
    <w:p w14:paraId="12AD48AD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values at specific times.</w:t>
      </w:r>
    </w:p>
    <w:p w14:paraId="1CC9D4D7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x=0;</w:t>
      </w:r>
    </w:p>
    <w:p w14:paraId="05F6F43B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0430C8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Determine length of frequency and amplitudes.</w:t>
      </w:r>
    </w:p>
    <w:p w14:paraId="31D04F16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76BE29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Camp)</w:t>
      </w:r>
    </w:p>
    <w:p w14:paraId="2969E318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39CC09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Find incremental time value giving the duration and sample.</w:t>
      </w:r>
    </w:p>
    <w:p w14:paraId="6A555793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IncrementT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dur/sample;</w:t>
      </w:r>
    </w:p>
    <w:p w14:paraId="670D883A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a vector from 1 to sample size as a way to keep track of time value.</w:t>
      </w:r>
    </w:p>
    <w:p w14:paraId="0D301382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Tray = 1:1:sample;</w:t>
      </w:r>
    </w:p>
    <w:p w14:paraId="08690E10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time for which a sample is taken</w:t>
      </w:r>
    </w:p>
    <w:p w14:paraId="414D3941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IncrementT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*Tray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9A4A5B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235370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44A304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error message if amplitude and frequency do not work.</w:t>
      </w:r>
    </w:p>
    <w:p w14:paraId="6E2E9430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l1 ~= l2</w:t>
      </w:r>
    </w:p>
    <w:p w14:paraId="0BF7D713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'Error, frequency and amplitudes are not the same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legnth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029B17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049B20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CBFBEF8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30DE73F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6D0360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comands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angle and abs, the exponential value is used to find</w:t>
      </w:r>
    </w:p>
    <w:p w14:paraId="3C274927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 phase angle and the amplitude of the complex number.</w:t>
      </w:r>
    </w:p>
    <w:p w14:paraId="4A2E2E64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phi(count)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Camp(count))</w:t>
      </w:r>
    </w:p>
    <w:p w14:paraId="68B68845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Amp(count)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Camp(count))</w:t>
      </w:r>
    </w:p>
    <w:p w14:paraId="3D96A605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6BD752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 x vector saves the total x values at different phase angles and</w:t>
      </w:r>
    </w:p>
    <w:p w14:paraId="5F3045E5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added back together. The real part of the exponential wave function</w:t>
      </w:r>
    </w:p>
    <w:p w14:paraId="59F64B9D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is being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analysed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 cos of the angular frequency and phase shift are</w:t>
      </w:r>
    </w:p>
    <w:p w14:paraId="58BFB5AD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put into a cosine function and multiplied with the amplitude.</w:t>
      </w:r>
    </w:p>
    <w:p w14:paraId="4DA9A06A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F7BD1EE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cos(2.*pi.*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(count).*time + phi(count));</w:t>
      </w:r>
    </w:p>
    <w:p w14:paraId="4C3185FB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EDC507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AC6507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AC7BF5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08C414" w14:textId="721F1803" w:rsidR="00BA2C72" w:rsidRDefault="00BA2C72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E91650" w14:textId="6209D234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D1F83F" w14:textId="6B2D5D2E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65C94D0" w14:textId="68C5C700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704A3B" w14:textId="1CDC7D3F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BD9C1F" w14:textId="721B40FA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98B05B" w14:textId="6EB25E82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E09E0F" w14:textId="031C709B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18A4E6" w14:textId="4D7B0D68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BE374F" w14:textId="105C9417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A9E749" w14:textId="61D4B494" w:rsidR="008C53AA" w:rsidRDefault="008C53AA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20744C" w14:textId="501A5BFA" w:rsidR="007A0CC1" w:rsidRDefault="007A0CC1" w:rsidP="003178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4773E4" w14:textId="77777777" w:rsidR="007A0CC1" w:rsidRPr="00BA2C72" w:rsidRDefault="007A0CC1" w:rsidP="0031787A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1A6CEDE1" w14:textId="7356F486" w:rsidR="000B4496" w:rsidRDefault="000B4496" w:rsidP="000B44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5:</w:t>
      </w:r>
    </w:p>
    <w:p w14:paraId="69EFC0E6" w14:textId="28BF80FE" w:rsidR="00BA2C72" w:rsidRDefault="00BA2C72" w:rsidP="000B4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="007A0CC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AB8DD2" w14:textId="227DB52E" w:rsidR="00BA2C72" w:rsidRDefault="00BA2C72" w:rsidP="00BA2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C940F" wp14:editId="467DD35B">
            <wp:extent cx="4419600" cy="397921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386" cy="39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5909" w14:textId="638A285C" w:rsidR="00BA2C72" w:rsidRDefault="00BA2C72" w:rsidP="00BA2C72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</w:t>
      </w:r>
      <w:r w:rsidR="00656F50">
        <w:rPr>
          <w:rFonts w:ascii="Times New Roman" w:hAnsi="Times New Roman" w:cs="Times New Roman"/>
          <w:sz w:val="18"/>
          <w:szCs w:val="18"/>
        </w:rPr>
        <w:t xml:space="preserve"> 1</w:t>
      </w:r>
      <w:r w:rsidR="007A3022"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: Plot of </w:t>
      </w:r>
      <w:r w:rsidR="00B8092D">
        <w:rPr>
          <w:rFonts w:ascii="Times New Roman" w:hAnsi="Times New Roman" w:cs="Times New Roman"/>
          <w:sz w:val="18"/>
          <w:szCs w:val="18"/>
        </w:rPr>
        <w:t xml:space="preserve">varying exponential values combined using </w:t>
      </w:r>
      <w:proofErr w:type="spellStart"/>
      <w:r w:rsidR="00B8092D">
        <w:rPr>
          <w:rFonts w:ascii="Times New Roman" w:hAnsi="Times New Roman" w:cs="Times New Roman"/>
          <w:sz w:val="18"/>
          <w:szCs w:val="18"/>
        </w:rPr>
        <w:t>syn_sin</w:t>
      </w:r>
      <w:proofErr w:type="spellEnd"/>
      <w:r w:rsidR="00B8092D">
        <w:rPr>
          <w:rFonts w:ascii="Times New Roman" w:hAnsi="Times New Roman" w:cs="Times New Roman"/>
          <w:sz w:val="18"/>
          <w:szCs w:val="18"/>
        </w:rPr>
        <w:t xml:space="preserve"> function</w:t>
      </w:r>
    </w:p>
    <w:p w14:paraId="2FD3F278" w14:textId="4DEA4134" w:rsidR="00AD6A31" w:rsidRPr="00143517" w:rsidRDefault="00143517" w:rsidP="0014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maximum time duration for 3 full period cycles requires taking the inverse of the frequency (1/2) and multiplying it by 3.  This gives the max time interval to be 6 seconds.</w:t>
      </w:r>
    </w:p>
    <w:p w14:paraId="1E80514F" w14:textId="6A363711" w:rsidR="00AD6A31" w:rsidRDefault="00AD6A31" w:rsidP="00AD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="007A0CC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D91F6B" w14:textId="21FB5CD0" w:rsidR="004D0B3F" w:rsidRDefault="004D0B3F" w:rsidP="001435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minimum(-0.5s) and maximum time(5.5s) interval for the sin graph, the frequency can be found by dividing this value by 3 and taking the inverse.  This will give the time it takes for the graph to complete one period.  </w:t>
      </w:r>
    </w:p>
    <w:p w14:paraId="43245395" w14:textId="271846E7" w:rsidR="00143517" w:rsidRDefault="00143517" w:rsidP="00143517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82EC3A" wp14:editId="66618E83">
            <wp:extent cx="594360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E681" w14:textId="75FBC1DF" w:rsidR="00143517" w:rsidRDefault="00143517" w:rsidP="00143517">
      <w:pPr>
        <w:ind w:firstLine="720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Figure</w:t>
      </w:r>
      <w:r w:rsidR="00656F50">
        <w:rPr>
          <w:rFonts w:ascii="Times New Roman" w:eastAsiaTheme="minorEastAsia" w:hAnsi="Times New Roman" w:cs="Times New Roman"/>
          <w:sz w:val="18"/>
          <w:szCs w:val="18"/>
        </w:rPr>
        <w:t xml:space="preserve"> 1</w:t>
      </w:r>
      <w:r w:rsidR="007A3022">
        <w:rPr>
          <w:rFonts w:ascii="Times New Roman" w:eastAsiaTheme="minorEastAsia" w:hAnsi="Times New Roman" w:cs="Times New Roman"/>
          <w:sz w:val="18"/>
          <w:szCs w:val="18"/>
        </w:rPr>
        <w:t>5</w:t>
      </w:r>
      <w:r w:rsidR="00656F50">
        <w:rPr>
          <w:rFonts w:ascii="Times New Roman" w:eastAsiaTheme="minorEastAsia" w:hAnsi="Times New Roman" w:cs="Times New Roman"/>
          <w:sz w:val="18"/>
          <w:szCs w:val="18"/>
        </w:rPr>
        <w:t>: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max and min time interval</w:t>
      </w:r>
    </w:p>
    <w:p w14:paraId="1C067585" w14:textId="02060ECB" w:rsidR="00143517" w:rsidRPr="002340CC" w:rsidRDefault="00143517" w:rsidP="0014351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Frequency=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5.5-(-0.4994)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*3Hz=.5Hz </m:t>
          </m:r>
        </m:oMath>
      </m:oMathPara>
    </w:p>
    <w:p w14:paraId="3D7241F6" w14:textId="756B8271" w:rsidR="002340CC" w:rsidRPr="002340CC" w:rsidRDefault="002340CC" w:rsidP="0014351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phase can be found by finding the time at which the sinusoidal function crosses the t axis.  When this is found the equation: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phase= -(time*omega)</m:t>
          </m:r>
        </m:oMath>
      </m:oMathPara>
    </w:p>
    <w:p w14:paraId="13FC3A41" w14:textId="70E51EEE" w:rsidR="002340CC" w:rsidRPr="008D74A5" w:rsidRDefault="002340CC" w:rsidP="0014351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Can be used to calculate the phase angle, however because this is a function using cosine the value pi/2 needs to be added to the multiplication of time and omega. </w:t>
      </w:r>
    </w:p>
    <w:p w14:paraId="4D6754B9" w14:textId="102A0F7B" w:rsidR="008D74A5" w:rsidRDefault="008D74A5" w:rsidP="0014351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38A0A618" w14:textId="48EA7DD1" w:rsidR="008D74A5" w:rsidRDefault="008D74A5" w:rsidP="008D74A5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613A23E" wp14:editId="5894360D">
            <wp:extent cx="4438650" cy="3367252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158" cy="33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A6BF" w14:textId="5E93D0CC" w:rsidR="008D74A5" w:rsidRDefault="008D74A5" w:rsidP="008D74A5">
      <w:pPr>
        <w:ind w:firstLine="720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Figure</w:t>
      </w:r>
      <w:r w:rsidR="00656F50">
        <w:rPr>
          <w:rFonts w:ascii="Times New Roman" w:eastAsiaTheme="minorEastAsia" w:hAnsi="Times New Roman" w:cs="Times New Roman"/>
          <w:sz w:val="18"/>
          <w:szCs w:val="18"/>
        </w:rPr>
        <w:t xml:space="preserve"> 1</w:t>
      </w:r>
      <w:r w:rsidR="007A3022">
        <w:rPr>
          <w:rFonts w:ascii="Times New Roman" w:eastAsiaTheme="minorEastAsia" w:hAnsi="Times New Roman" w:cs="Times New Roman"/>
          <w:sz w:val="18"/>
          <w:szCs w:val="18"/>
        </w:rPr>
        <w:t>6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w:r w:rsidR="002340CC">
        <w:rPr>
          <w:rFonts w:ascii="Times New Roman" w:eastAsiaTheme="minorEastAsia" w:hAnsi="Times New Roman" w:cs="Times New Roman"/>
          <w:sz w:val="18"/>
          <w:szCs w:val="18"/>
        </w:rPr>
        <w:t>Time at which the graph crosses the t axis.</w:t>
      </w:r>
    </w:p>
    <w:p w14:paraId="5EBF2219" w14:textId="6279C8F8" w:rsidR="002340CC" w:rsidRPr="002340CC" w:rsidRDefault="002340CC" w:rsidP="008D74A5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Phase angle=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0.4174s*2*pi*.5Hz+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=-2.882</m:t>
          </m:r>
        </m:oMath>
      </m:oMathPara>
    </w:p>
    <w:p w14:paraId="462BB939" w14:textId="083C987E" w:rsidR="00143517" w:rsidRDefault="00143517" w:rsidP="0014351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Amplitude can be found just by taking the highest y value data point that is represented on the syn sin graph.</w:t>
      </w:r>
    </w:p>
    <w:p w14:paraId="17B2CA8E" w14:textId="072EF1B4" w:rsidR="00143517" w:rsidRDefault="00143517" w:rsidP="00143517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21F8DF5" wp14:editId="76DC9437">
            <wp:extent cx="3914775" cy="296404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29" cy="297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3346" w14:textId="0029776D" w:rsidR="00143517" w:rsidRPr="00143517" w:rsidRDefault="00143517" w:rsidP="00143517">
      <w:pPr>
        <w:ind w:firstLine="720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Figure</w:t>
      </w:r>
      <w:r w:rsidR="00656F50">
        <w:rPr>
          <w:rFonts w:ascii="Times New Roman" w:eastAsiaTheme="minorEastAsia" w:hAnsi="Times New Roman" w:cs="Times New Roman"/>
          <w:sz w:val="18"/>
          <w:szCs w:val="18"/>
        </w:rPr>
        <w:t xml:space="preserve"> 1</w:t>
      </w:r>
      <w:r w:rsidR="007A3022">
        <w:rPr>
          <w:rFonts w:ascii="Times New Roman" w:eastAsiaTheme="minorEastAsia" w:hAnsi="Times New Roman" w:cs="Times New Roman"/>
          <w:sz w:val="18"/>
          <w:szCs w:val="18"/>
        </w:rPr>
        <w:t>7</w:t>
      </w:r>
      <w:r w:rsidR="00656F50">
        <w:rPr>
          <w:rFonts w:ascii="Times New Roman" w:eastAsiaTheme="minorEastAsia" w:hAnsi="Times New Roman" w:cs="Times New Roman"/>
          <w:sz w:val="18"/>
          <w:szCs w:val="18"/>
        </w:rPr>
        <w:t>: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Max amplitude=1.639</w:t>
      </w:r>
    </w:p>
    <w:p w14:paraId="43563D1C" w14:textId="751FC209" w:rsidR="00143517" w:rsidRDefault="00143517" w:rsidP="00AD6A31">
      <w:pPr>
        <w:rPr>
          <w:rFonts w:ascii="Times New Roman" w:hAnsi="Times New Roman" w:cs="Times New Roman"/>
          <w:sz w:val="24"/>
          <w:szCs w:val="24"/>
        </w:rPr>
      </w:pPr>
    </w:p>
    <w:p w14:paraId="5E63BB58" w14:textId="32C6A523" w:rsidR="002340CC" w:rsidRDefault="007A0CC1" w:rsidP="00AD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 w:rsidR="00234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340CC">
        <w:rPr>
          <w:rFonts w:ascii="Times New Roman" w:hAnsi="Times New Roman" w:cs="Times New Roman"/>
          <w:sz w:val="24"/>
          <w:szCs w:val="24"/>
        </w:rPr>
        <w:t>:</w:t>
      </w:r>
    </w:p>
    <w:p w14:paraId="356970E0" w14:textId="62BEE423" w:rsidR="002340CC" w:rsidRDefault="002340CC" w:rsidP="00AD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add the complex amplitude values and using the built-in functions of abs and angle, the phase angle and magnitude can be found.</w:t>
      </w:r>
    </w:p>
    <w:p w14:paraId="1BFD7513" w14:textId="09B9F062" w:rsidR="002340CC" w:rsidRDefault="002340CC" w:rsidP="00AD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= -2.8861   Magnitude = 1.6390.</w:t>
      </w:r>
    </w:p>
    <w:p w14:paraId="3D4789B6" w14:textId="341341EB" w:rsidR="007A0CC1" w:rsidRDefault="007A0CC1" w:rsidP="00AD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calculations in section B has a very similar correlation with section Cs.  The main difference is shown in the phase </w:t>
      </w:r>
      <w:proofErr w:type="gramStart"/>
      <w:r>
        <w:rPr>
          <w:rFonts w:ascii="Times New Roman" w:hAnsi="Times New Roman" w:cs="Times New Roman"/>
          <w:sz w:val="24"/>
          <w:szCs w:val="24"/>
        </w:rPr>
        <w:t>angle,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however this is more than likely 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taking a sample value at the point the time axis (x-axis) was crossed.</w:t>
      </w:r>
    </w:p>
    <w:p w14:paraId="71780BCF" w14:textId="2569FE42" w:rsidR="00702418" w:rsidRDefault="00702418" w:rsidP="00AD6A31">
      <w:pPr>
        <w:rPr>
          <w:rFonts w:ascii="Times New Roman" w:hAnsi="Times New Roman" w:cs="Times New Roman"/>
          <w:sz w:val="24"/>
          <w:szCs w:val="24"/>
        </w:rPr>
      </w:pPr>
    </w:p>
    <w:p w14:paraId="6E4BFFC4" w14:textId="03E192DA" w:rsidR="00702418" w:rsidRPr="00702418" w:rsidRDefault="00702418" w:rsidP="00AD6A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418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702418">
        <w:rPr>
          <w:rFonts w:ascii="Times New Roman" w:hAnsi="Times New Roman" w:cs="Times New Roman"/>
          <w:b/>
          <w:sz w:val="24"/>
          <w:szCs w:val="24"/>
        </w:rPr>
        <w:t xml:space="preserve"> Code:</w:t>
      </w:r>
    </w:p>
    <w:p w14:paraId="65396489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[xx0, tt0] = syn_sin([1/2,1/2,1/2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2.*exp(j.*pi),2.*exp(j.*pi).*exp(-j.*pi.*1.25),(1-j).*exp(j.*pi)], 10000,6.000,-0.5);</w:t>
      </w:r>
    </w:p>
    <w:p w14:paraId="65D2D873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</w:t>
      </w:r>
    </w:p>
    <w:p w14:paraId="64C69735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A3A785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5E55EE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'Syn Sin Signal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1389A4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942DEB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%Used to find the phase and Magnitude for section 3</w:t>
      </w:r>
    </w:p>
    <w:p w14:paraId="0BB28C4E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TotalComplex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2*exp(j*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2.*exp(j.*pi).*exp(-j.*pi.*1.25)+(1-j)*exp(j*pi)</w:t>
      </w:r>
    </w:p>
    <w:p w14:paraId="5BBD5098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phase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TotalComplex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C9C345" w14:textId="77777777" w:rsidR="00702418" w:rsidRDefault="00702418" w:rsidP="0070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Magnitude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TotalComplex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C2E70D" w14:textId="50D67B41" w:rsidR="002340CC" w:rsidRDefault="002340CC" w:rsidP="00AD6A31">
      <w:pPr>
        <w:rPr>
          <w:rFonts w:ascii="Times New Roman" w:hAnsi="Times New Roman" w:cs="Times New Roman"/>
          <w:sz w:val="24"/>
          <w:szCs w:val="24"/>
        </w:rPr>
      </w:pPr>
    </w:p>
    <w:p w14:paraId="7ACD3A53" w14:textId="6FA1C6BB" w:rsidR="002340CC" w:rsidRPr="00AD6A31" w:rsidRDefault="002340CC" w:rsidP="00AD6A31">
      <w:pPr>
        <w:rPr>
          <w:rFonts w:ascii="Times New Roman" w:hAnsi="Times New Roman" w:cs="Times New Roman"/>
          <w:sz w:val="24"/>
          <w:szCs w:val="24"/>
        </w:rPr>
      </w:pPr>
    </w:p>
    <w:sectPr w:rsidR="002340CC" w:rsidRPr="00AD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139AD"/>
    <w:multiLevelType w:val="hybridMultilevel"/>
    <w:tmpl w:val="4A3AFFDC"/>
    <w:lvl w:ilvl="0" w:tplc="28B87AF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96"/>
    <w:rsid w:val="000B4496"/>
    <w:rsid w:val="00143517"/>
    <w:rsid w:val="00160D8B"/>
    <w:rsid w:val="002340CC"/>
    <w:rsid w:val="002A3BB6"/>
    <w:rsid w:val="002B1060"/>
    <w:rsid w:val="0031787A"/>
    <w:rsid w:val="004D0B3F"/>
    <w:rsid w:val="00517D7A"/>
    <w:rsid w:val="005E2CDE"/>
    <w:rsid w:val="00612143"/>
    <w:rsid w:val="00646C99"/>
    <w:rsid w:val="00656F50"/>
    <w:rsid w:val="006A73FC"/>
    <w:rsid w:val="00702418"/>
    <w:rsid w:val="00723260"/>
    <w:rsid w:val="007A0CC1"/>
    <w:rsid w:val="007A3022"/>
    <w:rsid w:val="008C53AA"/>
    <w:rsid w:val="008D74A5"/>
    <w:rsid w:val="00957DAC"/>
    <w:rsid w:val="00AD6A31"/>
    <w:rsid w:val="00B8092D"/>
    <w:rsid w:val="00BA2C72"/>
    <w:rsid w:val="00C53464"/>
    <w:rsid w:val="00D1005E"/>
    <w:rsid w:val="00D43DCE"/>
    <w:rsid w:val="00D93C23"/>
    <w:rsid w:val="00FF17BE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5D0C"/>
  <w15:chartTrackingRefBased/>
  <w15:docId w15:val="{C59D6492-67F0-4E03-A9BC-7360E55F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05E"/>
    <w:rPr>
      <w:color w:val="808080"/>
    </w:rPr>
  </w:style>
  <w:style w:type="paragraph" w:styleId="ListParagraph">
    <w:name w:val="List Paragraph"/>
    <w:basedOn w:val="Normal"/>
    <w:uiPriority w:val="34"/>
    <w:qFormat/>
    <w:rsid w:val="00F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19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Fingers</dc:creator>
  <cp:keywords/>
  <dc:description/>
  <cp:lastModifiedBy>Christopher Fingers</cp:lastModifiedBy>
  <cp:revision>9</cp:revision>
  <dcterms:created xsi:type="dcterms:W3CDTF">2018-09-12T03:02:00Z</dcterms:created>
  <dcterms:modified xsi:type="dcterms:W3CDTF">2018-09-12T07:04:00Z</dcterms:modified>
</cp:coreProperties>
</file>