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188864-CBE5-440E-8779-E662374BC983}"/>
      </w:docPartPr>
      <w:docPartBody>
        <w:p w:rsidR="00000000" w:rsidRDefault="00E266D3" w:rsidP="00E266D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018643-FABC-47ED-AB36-509E8BB610CF}"/>
      </w:docPartPr>
      <w:docPartBody>
        <w:p w:rsidR="00000000" w:rsidRDefault="00E266D3" w:rsidP="00E266D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7B3630-D0A0-43EF-ACD2-F400DAA53EEB}"/>
      </w:docPartPr>
      <w:docPartBody>
        <w:p w:rsidR="00000000" w:rsidRDefault="00E266D3" w:rsidP="00E266D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2834CD-7057-4380-B197-EA8C30739ECC}"/>
      </w:docPartPr>
      <w:docPartBody>
        <w:p w:rsidR="00000000" w:rsidRDefault="00E266D3" w:rsidP="00E266D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D34D2E-3923-4546-85DD-DC9B6E28E61E}"/>
      </w:docPartPr>
      <w:docPartBody>
        <w:p w:rsidR="00000000" w:rsidRDefault="00E266D3" w:rsidP="00E266D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9AEA69-E089-4276-9755-E790D515F96F}"/>
      </w:docPartPr>
      <w:docPartBody>
        <w:p w:rsidR="00000000" w:rsidRDefault="00E266D3" w:rsidP="00E266D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858CA9-5DA9-4F4B-8BDA-0EEA5E04BCD9}"/>
      </w:docPartPr>
      <w:docPartBody>
        <w:p w:rsidR="00000000" w:rsidRDefault="00E266D3" w:rsidP="00E266D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0B7C52-6034-478A-9835-2B7236C8F2C7}"/>
      </w:docPartPr>
      <w:docPartBody>
        <w:p w:rsidR="00000000" w:rsidRDefault="00E266D3" w:rsidP="00E266D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2BB5BD-2965-4C31-8D92-6C883728C80F}"/>
      </w:docPartPr>
      <w:docPartBody>
        <w:p w:rsidR="00000000" w:rsidRDefault="00E266D3" w:rsidP="00E266D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00A335-B119-451A-A0CA-2CBBB4A45580}"/>
      </w:docPartPr>
      <w:docPartBody>
        <w:p w:rsidR="00000000" w:rsidRDefault="00E266D3" w:rsidP="00E266D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04B523-12DA-48EB-8DFE-784E58F4BE61}"/>
      </w:docPartPr>
      <w:docPartBody>
        <w:p w:rsidR="00000000" w:rsidRDefault="00E266D3" w:rsidP="00E266D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Chris Flodstrom"/>
        <w:style w:val="Signature"/>
        <w:category>
          <w:name w:val="General"/>
          <w:gallery w:val="autoTxt"/>
        </w:category>
        <w:behaviors>
          <w:behavior w:val="content"/>
        </w:behaviors>
        <w:guid w:val="{1A878F7B-C0CE-4A6B-AE70-446AFCAD7DA0}"/>
      </w:docPartPr>
      <w:docPartBody>
        <w:p w:rsidR="00000000" w:rsidRDefault="00E266D3">
          <w:r>
            <w:t>Chris Flodstrom</w:t>
          </w:r>
        </w:p>
      </w:docPartBody>
    </w:docPart>
    <w:docPart>
      <w:docPartPr>
        <w:name w:val="CF"/>
        <w:style w:val="Reference Initials"/>
        <w:category>
          <w:name w:val="General"/>
          <w:gallery w:val="autoTxt"/>
        </w:category>
        <w:behaviors>
          <w:behavior w:val="content"/>
        </w:behaviors>
        <w:guid w:val="{AE81D79A-006A-4ACC-B5FC-C4221351C4C2}"/>
      </w:docPartPr>
      <w:docPartBody>
        <w:p w:rsidR="00000000" w:rsidRDefault="00E266D3">
          <w:r>
            <w:t>CF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66D3"/>
    <w:rsid w:val="00E266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266D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E266D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266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Flodstrom</dc:creator>
  <cp:keywords/>
  <dc:description/>
  <cp:lastModifiedBy>Chris Flodstrom</cp:lastModifiedBy>
  <cp:revision>1</cp:revision>
  <dcterms:created xsi:type="dcterms:W3CDTF">2018-10-17T15:55:00Z</dcterms:created>
  <dcterms:modified xsi:type="dcterms:W3CDTF">2018-10-17T15:56:00Z</dcterms:modified>
</cp:coreProperties>
</file>