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ABD1" w14:textId="6FE51B24" w:rsidR="004C14FB" w:rsidRPr="006E2784" w:rsidRDefault="00FE6769" w:rsidP="00FE6769">
      <w:pPr>
        <w:jc w:val="center"/>
        <w:rPr>
          <w:rFonts w:ascii="Arial" w:hAnsi="Arial" w:cs="Arial"/>
          <w:sz w:val="48"/>
          <w:szCs w:val="48"/>
        </w:rPr>
      </w:pPr>
      <w:r w:rsidRPr="006E2784">
        <w:rPr>
          <w:rFonts w:ascii="Arial" w:hAnsi="Arial" w:cs="Arial"/>
          <w:sz w:val="48"/>
          <w:szCs w:val="48"/>
        </w:rPr>
        <w:t>STRUCTURI DE DATE ȘI ALGORITMI</w:t>
      </w:r>
    </w:p>
    <w:p w14:paraId="259E8375" w14:textId="09F74481" w:rsidR="001E4FEF" w:rsidRPr="006E2784" w:rsidRDefault="001E4FEF" w:rsidP="001E4FEF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Cerinta</w:t>
      </w:r>
      <w:proofErr w:type="spellEnd"/>
      <w:r w:rsidRPr="006E2784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proiect</w:t>
      </w:r>
      <w:proofErr w:type="spellEnd"/>
      <w:r w:rsidRPr="006E2784">
        <w:rPr>
          <w:rFonts w:ascii="Arial" w:hAnsi="Arial" w:cs="Arial"/>
          <w:b/>
          <w:sz w:val="24"/>
          <w:szCs w:val="24"/>
          <w:u w:val="single"/>
        </w:rPr>
        <w:t>:</w:t>
      </w:r>
    </w:p>
    <w:p w14:paraId="6E0BAC60" w14:textId="77777777" w:rsidR="00F602A1" w:rsidRPr="006E2784" w:rsidRDefault="00F602A1" w:rsidP="001E4FEF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14:paraId="42D04E2E" w14:textId="50E0E2D3" w:rsidR="001E4FEF" w:rsidRPr="006E2784" w:rsidRDefault="001E4FEF" w:rsidP="001E4FE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2. TAD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2784">
        <w:rPr>
          <w:rFonts w:ascii="Arial" w:hAnsi="Arial" w:cs="Arial"/>
          <w:sz w:val="24"/>
          <w:szCs w:val="24"/>
        </w:rPr>
        <w:t>MultiMap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– </w:t>
      </w:r>
      <w:proofErr w:type="spellStart"/>
      <w:r w:rsidRPr="006E2784">
        <w:rPr>
          <w:rFonts w:ascii="Arial" w:hAnsi="Arial" w:cs="Arial"/>
          <w:sz w:val="24"/>
          <w:szCs w:val="24"/>
        </w:rPr>
        <w:t>implementare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folosind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E2784">
        <w:rPr>
          <w:rFonts w:ascii="Arial" w:hAnsi="Arial" w:cs="Arial"/>
          <w:sz w:val="24"/>
          <w:szCs w:val="24"/>
        </w:rPr>
        <w:t>tabela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E2784">
        <w:rPr>
          <w:rFonts w:ascii="Arial" w:hAnsi="Arial" w:cs="Arial"/>
          <w:sz w:val="24"/>
          <w:szCs w:val="24"/>
        </w:rPr>
        <w:t>dispersie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E2784">
        <w:rPr>
          <w:rFonts w:ascii="Arial" w:hAnsi="Arial" w:cs="Arial"/>
          <w:sz w:val="24"/>
          <w:szCs w:val="24"/>
        </w:rPr>
        <w:t>rezolvare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coliziuni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prin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liste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intrepatrunse</w:t>
      </w:r>
      <w:proofErr w:type="spellEnd"/>
      <w:r w:rsidRPr="006E2784">
        <w:rPr>
          <w:rFonts w:ascii="Arial" w:hAnsi="Arial" w:cs="Arial"/>
          <w:sz w:val="24"/>
          <w:szCs w:val="24"/>
        </w:rPr>
        <w:t>.</w:t>
      </w:r>
    </w:p>
    <w:p w14:paraId="5E6A8D8B" w14:textId="77777777" w:rsidR="00F602A1" w:rsidRPr="006E2784" w:rsidRDefault="00F602A1" w:rsidP="001E4FE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1953DCDE" w14:textId="38C505FB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E2784">
        <w:rPr>
          <w:rFonts w:ascii="Arial" w:hAnsi="Arial" w:cs="Arial"/>
          <w:b/>
          <w:sz w:val="24"/>
          <w:szCs w:val="24"/>
          <w:u w:val="single"/>
        </w:rPr>
        <w:t>1.Enunt:</w:t>
      </w:r>
    </w:p>
    <w:p w14:paraId="79834B04" w14:textId="77777777" w:rsidR="00F602A1" w:rsidRPr="006E2784" w:rsidRDefault="00F602A1" w:rsidP="001E4FE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72664C6" w14:textId="6845B728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term</w:t>
      </w:r>
      <w:r w:rsidR="00AD7486" w:rsidRPr="006E2784">
        <w:rPr>
          <w:rFonts w:ascii="Arial" w:hAnsi="Arial" w:cs="Arial"/>
          <w:sz w:val="24"/>
          <w:szCs w:val="24"/>
        </w:rPr>
        <w:t>e</w:t>
      </w:r>
      <w:r w:rsidRPr="006E2784">
        <w:rPr>
          <w:rFonts w:ascii="Arial" w:hAnsi="Arial" w:cs="Arial"/>
          <w:sz w:val="24"/>
          <w:szCs w:val="24"/>
        </w:rPr>
        <w:t>ni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Să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E2784">
        <w:rPr>
          <w:rFonts w:ascii="Arial" w:hAnsi="Arial" w:cs="Arial"/>
          <w:sz w:val="24"/>
          <w:szCs w:val="24"/>
        </w:rPr>
        <w:t>implementeze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E2784">
        <w:rPr>
          <w:rFonts w:ascii="Arial" w:hAnsi="Arial" w:cs="Arial"/>
          <w:sz w:val="24"/>
          <w:szCs w:val="24"/>
        </w:rPr>
        <w:t>aplicație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6E2784">
        <w:rPr>
          <w:rFonts w:ascii="Arial" w:hAnsi="Arial" w:cs="Arial"/>
          <w:sz w:val="24"/>
          <w:szCs w:val="24"/>
        </w:rPr>
        <w:t>să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permită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afișarea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unui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term</w:t>
      </w:r>
      <w:r w:rsidR="00AD7486" w:rsidRPr="006E2784">
        <w:rPr>
          <w:rFonts w:ascii="Arial" w:hAnsi="Arial" w:cs="Arial"/>
          <w:sz w:val="24"/>
          <w:szCs w:val="24"/>
        </w:rPr>
        <w:t>e</w:t>
      </w:r>
      <w:r w:rsidRPr="006E2784">
        <w:rPr>
          <w:rFonts w:ascii="Arial" w:hAnsi="Arial" w:cs="Arial"/>
          <w:sz w:val="24"/>
          <w:szCs w:val="24"/>
        </w:rPr>
        <w:t>ni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stergerea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unui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termen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și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căutarea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unui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anumit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termen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. </w:t>
      </w:r>
      <w:proofErr w:type="spellStart"/>
      <w:r w:rsidRPr="006E2784">
        <w:rPr>
          <w:rFonts w:ascii="Arial" w:hAnsi="Arial" w:cs="Arial"/>
          <w:sz w:val="24"/>
          <w:szCs w:val="24"/>
        </w:rPr>
        <w:t>Glosarul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reprezintă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listă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fiecare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cuvant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dintr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-un text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și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liniile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acesta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apare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Textul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va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citi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proofErr w:type="gramStart"/>
      <w:r w:rsidR="00AD7486" w:rsidRPr="006E2784">
        <w:rPr>
          <w:rFonts w:ascii="Arial" w:hAnsi="Arial" w:cs="Arial"/>
          <w:sz w:val="24"/>
          <w:szCs w:val="24"/>
        </w:rPr>
        <w:t>fisierul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 xml:space="preserve"> ”</w:t>
      </w:r>
      <w:proofErr w:type="gramEnd"/>
      <w:r w:rsidR="00AD7486" w:rsidRPr="006E2784">
        <w:rPr>
          <w:rFonts w:ascii="Arial" w:hAnsi="Arial" w:cs="Arial"/>
          <w:sz w:val="24"/>
          <w:szCs w:val="24"/>
        </w:rPr>
        <w:t>carte.in”</w:t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AD7486" w:rsidRPr="006E2784">
        <w:rPr>
          <w:rFonts w:ascii="Arial" w:hAnsi="Arial" w:cs="Arial"/>
          <w:sz w:val="24"/>
          <w:szCs w:val="24"/>
        </w:rPr>
        <w:t xml:space="preserve">(maxim M </w:t>
      </w:r>
      <w:proofErr w:type="spellStart"/>
      <w:r w:rsidR="00AD7486" w:rsidRPr="006E2784">
        <w:rPr>
          <w:rFonts w:ascii="Arial" w:hAnsi="Arial" w:cs="Arial"/>
          <w:sz w:val="24"/>
          <w:szCs w:val="24"/>
        </w:rPr>
        <w:t>caractere</w:t>
      </w:r>
      <w:proofErr w:type="spellEnd"/>
      <w:r w:rsidR="00AD7486" w:rsidRPr="006E2784">
        <w:rPr>
          <w:rFonts w:ascii="Arial" w:hAnsi="Arial" w:cs="Arial"/>
          <w:sz w:val="24"/>
          <w:szCs w:val="24"/>
        </w:rPr>
        <w:t>).</w:t>
      </w:r>
      <w:r w:rsidRPr="006E2784">
        <w:rPr>
          <w:rFonts w:ascii="Arial" w:hAnsi="Arial" w:cs="Arial"/>
          <w:sz w:val="24"/>
          <w:szCs w:val="24"/>
        </w:rPr>
        <w:tab/>
      </w:r>
    </w:p>
    <w:p w14:paraId="4F5AF260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1745BB" w14:textId="36D529CD" w:rsidR="001E4FEF" w:rsidRPr="006E2784" w:rsidRDefault="00AD7486" w:rsidP="00AD748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-</w:t>
      </w:r>
      <w:r w:rsidR="001E4FEF" w:rsidRPr="006E2784">
        <w:rPr>
          <w:rFonts w:ascii="Arial" w:hAnsi="Arial" w:cs="Arial"/>
          <w:sz w:val="24"/>
          <w:szCs w:val="24"/>
        </w:rPr>
        <w:t>Multi-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dictionarul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este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alegere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buna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deoarece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6E2784">
        <w:rPr>
          <w:rFonts w:ascii="Arial" w:hAnsi="Arial" w:cs="Arial"/>
          <w:sz w:val="24"/>
          <w:szCs w:val="24"/>
        </w:rPr>
        <w:t>cuvânt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cheie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poate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avea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mai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mult</w:t>
      </w:r>
      <w:r w:rsidRPr="006E2784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6E2784">
        <w:rPr>
          <w:rFonts w:ascii="Arial" w:hAnsi="Arial" w:cs="Arial"/>
          <w:sz w:val="24"/>
          <w:szCs w:val="24"/>
        </w:rPr>
        <w:t>linii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valori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>);</w:t>
      </w:r>
    </w:p>
    <w:p w14:paraId="4CDAD99F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-</w:t>
      </w:r>
      <w:proofErr w:type="spellStart"/>
      <w:r w:rsidRPr="006E2784">
        <w:rPr>
          <w:rFonts w:ascii="Arial" w:hAnsi="Arial" w:cs="Arial"/>
          <w:sz w:val="24"/>
          <w:szCs w:val="24"/>
        </w:rPr>
        <w:t>Tabela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E2784">
        <w:rPr>
          <w:rFonts w:ascii="Arial" w:hAnsi="Arial" w:cs="Arial"/>
          <w:sz w:val="24"/>
          <w:szCs w:val="24"/>
        </w:rPr>
        <w:t>disperise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E2784">
        <w:rPr>
          <w:rFonts w:ascii="Arial" w:hAnsi="Arial" w:cs="Arial"/>
          <w:sz w:val="24"/>
          <w:szCs w:val="24"/>
        </w:rPr>
        <w:t>alegere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buna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784">
        <w:rPr>
          <w:rFonts w:ascii="Arial" w:hAnsi="Arial" w:cs="Arial"/>
          <w:sz w:val="24"/>
          <w:szCs w:val="24"/>
        </w:rPr>
        <w:t>deoarece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E2784">
        <w:rPr>
          <w:rFonts w:ascii="Arial" w:hAnsi="Arial" w:cs="Arial"/>
          <w:sz w:val="24"/>
          <w:szCs w:val="24"/>
        </w:rPr>
        <w:t>eficienta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reprezentarea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dictionarelor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a multi-</w:t>
      </w:r>
      <w:proofErr w:type="spellStart"/>
      <w:r w:rsidRPr="006E2784">
        <w:rPr>
          <w:rFonts w:ascii="Arial" w:hAnsi="Arial" w:cs="Arial"/>
          <w:sz w:val="24"/>
          <w:szCs w:val="24"/>
        </w:rPr>
        <w:t>dictionarelor</w:t>
      </w:r>
      <w:proofErr w:type="spellEnd"/>
      <w:r w:rsidRPr="006E2784">
        <w:rPr>
          <w:rFonts w:ascii="Arial" w:hAnsi="Arial" w:cs="Arial"/>
          <w:sz w:val="24"/>
          <w:szCs w:val="24"/>
        </w:rPr>
        <w:t>.</w:t>
      </w:r>
    </w:p>
    <w:p w14:paraId="02DB7591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39F61F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E2784">
        <w:rPr>
          <w:rFonts w:ascii="Arial" w:hAnsi="Arial" w:cs="Arial"/>
          <w:b/>
          <w:sz w:val="24"/>
          <w:szCs w:val="24"/>
          <w:u w:val="single"/>
        </w:rPr>
        <w:t>2.Specificare TAD multi-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dictionar</w:t>
      </w:r>
      <w:proofErr w:type="spellEnd"/>
      <w:r w:rsidRPr="006E2784">
        <w:rPr>
          <w:rFonts w:ascii="Arial" w:hAnsi="Arial" w:cs="Arial"/>
          <w:b/>
          <w:sz w:val="24"/>
          <w:szCs w:val="24"/>
          <w:u w:val="single"/>
        </w:rPr>
        <w:t xml:space="preserve"> + 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Interfata</w:t>
      </w:r>
      <w:proofErr w:type="spellEnd"/>
    </w:p>
    <w:p w14:paraId="22A3D0D1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8EAC55" w14:textId="3CE1DAAE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a.Multi</w:t>
      </w:r>
      <w:proofErr w:type="gramEnd"/>
      <w:r w:rsidRPr="006E2784">
        <w:rPr>
          <w:rFonts w:ascii="Arial" w:hAnsi="Arial" w:cs="Arial"/>
          <w:b/>
          <w:sz w:val="24"/>
          <w:szCs w:val="24"/>
        </w:rPr>
        <w:t>-dictionar</w:t>
      </w:r>
      <w:proofErr w:type="spellEnd"/>
    </w:p>
    <w:p w14:paraId="3F8F135D" w14:textId="77777777" w:rsidR="00F602A1" w:rsidRPr="006E2784" w:rsidRDefault="00F602A1" w:rsidP="001E4F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75FA84" w14:textId="77777777" w:rsidR="001E4FEF" w:rsidRPr="006E2784" w:rsidRDefault="001E4FEF" w:rsidP="001E4FEF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6E2784">
        <w:rPr>
          <w:rFonts w:ascii="Arial" w:hAnsi="Arial" w:cs="Arial"/>
          <w:b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  <w:u w:val="single"/>
        </w:rPr>
        <w:t>Domeniu</w:t>
      </w:r>
      <w:proofErr w:type="spellEnd"/>
      <w:r w:rsidRPr="006E2784">
        <w:rPr>
          <w:rFonts w:ascii="Arial" w:hAnsi="Arial" w:cs="Arial"/>
          <w:sz w:val="24"/>
          <w:szCs w:val="24"/>
          <w:u w:val="single"/>
        </w:rPr>
        <w:t xml:space="preserve"> Multi-</w:t>
      </w:r>
      <w:proofErr w:type="spellStart"/>
      <w:r w:rsidRPr="006E2784">
        <w:rPr>
          <w:rFonts w:ascii="Arial" w:hAnsi="Arial" w:cs="Arial"/>
          <w:sz w:val="24"/>
          <w:szCs w:val="24"/>
          <w:u w:val="single"/>
        </w:rPr>
        <w:t>Dictionar</w:t>
      </w:r>
      <w:proofErr w:type="spellEnd"/>
      <w:r w:rsidRPr="006E2784">
        <w:rPr>
          <w:rFonts w:ascii="Arial" w:hAnsi="Arial" w:cs="Arial"/>
          <w:sz w:val="24"/>
          <w:szCs w:val="24"/>
          <w:u w:val="single"/>
        </w:rPr>
        <w:t>:</w:t>
      </w:r>
    </w:p>
    <w:p w14:paraId="1E18784B" w14:textId="6304535C" w:rsidR="001E4FEF" w:rsidRPr="006E2784" w:rsidRDefault="001E4FEF" w:rsidP="001E4FEF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D</w:t>
      </w:r>
      <w:proofErr w:type="gramStart"/>
      <w:r w:rsidRPr="006E2784">
        <w:rPr>
          <w:rFonts w:ascii="Arial" w:hAnsi="Arial" w:cs="Arial"/>
          <w:sz w:val="24"/>
          <w:szCs w:val="24"/>
        </w:rPr>
        <w:t>={</w:t>
      </w:r>
      <w:proofErr w:type="spellStart"/>
      <w:proofErr w:type="gramEnd"/>
      <w:r w:rsidRPr="006E2784">
        <w:rPr>
          <w:rFonts w:ascii="Arial" w:hAnsi="Arial" w:cs="Arial"/>
          <w:sz w:val="24"/>
          <w:szCs w:val="24"/>
        </w:rPr>
        <w:t>md|md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un Multi-</w:t>
      </w:r>
      <w:proofErr w:type="spellStart"/>
      <w:r w:rsidRPr="006E2784">
        <w:rPr>
          <w:rFonts w:ascii="Arial" w:hAnsi="Arial" w:cs="Arial"/>
          <w:sz w:val="24"/>
          <w:szCs w:val="24"/>
        </w:rPr>
        <w:t>Dictionar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6E2784">
        <w:rPr>
          <w:rFonts w:ascii="Arial" w:hAnsi="Arial" w:cs="Arial"/>
          <w:sz w:val="24"/>
          <w:szCs w:val="24"/>
        </w:rPr>
        <w:t>elemente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E2784">
        <w:rPr>
          <w:rFonts w:ascii="Arial" w:hAnsi="Arial" w:cs="Arial"/>
          <w:sz w:val="24"/>
          <w:szCs w:val="24"/>
        </w:rPr>
        <w:t>tipul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r w:rsidRPr="006E2784">
        <w:rPr>
          <w:rFonts w:ascii="Arial" w:hAnsi="Arial" w:cs="Arial"/>
          <w:sz w:val="24"/>
          <w:szCs w:val="24"/>
        </w:rPr>
        <w:t>); c</w:t>
      </w:r>
      <w:r w:rsidR="009C5FA5" w:rsidRPr="006E2784">
        <w:rPr>
          <w:rFonts w:ascii="Arial" w:hAnsi="Arial" w:cs="Arial"/>
          <w:sz w:val="24"/>
          <w:szCs w:val="24"/>
        </w:rPr>
        <w:t xml:space="preserve">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2784">
        <w:rPr>
          <w:rFonts w:ascii="Arial" w:hAnsi="Arial" w:cs="Arial"/>
          <w:sz w:val="24"/>
          <w:szCs w:val="24"/>
        </w:rPr>
        <w:t>iar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v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</w:t>
      </w:r>
      <w:r w:rsidR="00AD7486" w:rsidRPr="006E2784">
        <w:rPr>
          <w:rFonts w:ascii="Arial" w:hAnsi="Arial" w:cs="Arial"/>
          <w:sz w:val="24"/>
          <w:szCs w:val="24"/>
        </w:rPr>
        <w:t>V</w:t>
      </w:r>
      <w:r w:rsidRPr="006E2784">
        <w:rPr>
          <w:rFonts w:ascii="Arial" w:hAnsi="Arial" w:cs="Arial"/>
          <w:sz w:val="24"/>
          <w:szCs w:val="24"/>
        </w:rPr>
        <w:t>aloare</w:t>
      </w:r>
      <w:proofErr w:type="spellEnd"/>
      <w:r w:rsidRPr="006E2784">
        <w:rPr>
          <w:rFonts w:ascii="Arial" w:hAnsi="Arial" w:cs="Arial"/>
          <w:sz w:val="24"/>
          <w:szCs w:val="24"/>
        </w:rPr>
        <w:t>};</w:t>
      </w:r>
    </w:p>
    <w:p w14:paraId="2BCB8820" w14:textId="77777777" w:rsidR="001E4FEF" w:rsidRPr="006E2784" w:rsidRDefault="001E4FEF" w:rsidP="001E4FEF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9D3467" w14:textId="77777777" w:rsidR="00DB15E3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</w:p>
    <w:p w14:paraId="3A31F3EA" w14:textId="19D27332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6E2784">
        <w:rPr>
          <w:rFonts w:ascii="Arial" w:hAnsi="Arial" w:cs="Arial"/>
          <w:sz w:val="24"/>
          <w:szCs w:val="24"/>
          <w:u w:val="single"/>
        </w:rPr>
        <w:t>Operatii</w:t>
      </w:r>
      <w:proofErr w:type="spellEnd"/>
      <w:r w:rsidRPr="006E2784">
        <w:rPr>
          <w:rFonts w:ascii="Arial" w:hAnsi="Arial" w:cs="Arial"/>
          <w:sz w:val="24"/>
          <w:szCs w:val="24"/>
          <w:u w:val="single"/>
        </w:rPr>
        <w:t xml:space="preserve"> Multi-</w:t>
      </w:r>
      <w:proofErr w:type="spellStart"/>
      <w:r w:rsidRPr="006E2784">
        <w:rPr>
          <w:rFonts w:ascii="Arial" w:hAnsi="Arial" w:cs="Arial"/>
          <w:sz w:val="24"/>
          <w:szCs w:val="24"/>
          <w:u w:val="single"/>
        </w:rPr>
        <w:t>Dictionar</w:t>
      </w:r>
      <w:proofErr w:type="spellEnd"/>
      <w:r w:rsidRPr="006E2784">
        <w:rPr>
          <w:rFonts w:ascii="Arial" w:hAnsi="Arial" w:cs="Arial"/>
          <w:sz w:val="24"/>
          <w:szCs w:val="24"/>
          <w:u w:val="single"/>
        </w:rPr>
        <w:t>:</w:t>
      </w:r>
    </w:p>
    <w:p w14:paraId="29672C01" w14:textId="0D816AD2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c</w:t>
      </w:r>
      <w:r w:rsidRPr="006E2784">
        <w:rPr>
          <w:rFonts w:ascii="Arial" w:hAnsi="Arial" w:cs="Arial"/>
          <w:sz w:val="24"/>
          <w:szCs w:val="24"/>
        </w:rPr>
        <w:t>reeaza</w:t>
      </w:r>
      <w:proofErr w:type="spellEnd"/>
      <w:r w:rsidRPr="006E2784">
        <w:rPr>
          <w:rFonts w:ascii="Arial" w:hAnsi="Arial" w:cs="Arial"/>
          <w:sz w:val="24"/>
          <w:szCs w:val="24"/>
        </w:rPr>
        <w:t>(md);</w:t>
      </w:r>
    </w:p>
    <w:p w14:paraId="760FED97" w14:textId="47BD641D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a</w:t>
      </w:r>
      <w:r w:rsidRPr="006E2784">
        <w:rPr>
          <w:rFonts w:ascii="Arial" w:hAnsi="Arial" w:cs="Arial"/>
          <w:sz w:val="24"/>
          <w:szCs w:val="24"/>
        </w:rPr>
        <w:t>dauga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md,c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>);</w:t>
      </w:r>
    </w:p>
    <w:p w14:paraId="5C1AA1C8" w14:textId="3E203BA3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ș</w:t>
      </w:r>
      <w:r w:rsidRPr="006E2784">
        <w:rPr>
          <w:rFonts w:ascii="Arial" w:hAnsi="Arial" w:cs="Arial"/>
          <w:sz w:val="24"/>
          <w:szCs w:val="24"/>
        </w:rPr>
        <w:t>terge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md,c</w:t>
      </w:r>
      <w:proofErr w:type="gramEnd"/>
      <w:r w:rsidR="009C5FA5"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>);</w:t>
      </w:r>
    </w:p>
    <w:p w14:paraId="04BD4D1A" w14:textId="17041424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c</w:t>
      </w:r>
      <w:r w:rsidR="009C5FA5" w:rsidRPr="006E2784">
        <w:rPr>
          <w:rFonts w:ascii="Arial" w:hAnsi="Arial" w:cs="Arial"/>
          <w:sz w:val="24"/>
          <w:szCs w:val="24"/>
        </w:rPr>
        <w:t>aută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md,c</w:t>
      </w:r>
      <w:proofErr w:type="gramEnd"/>
      <w:r w:rsidR="009C5FA5"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>);</w:t>
      </w:r>
    </w:p>
    <w:p w14:paraId="6D4390F2" w14:textId="23CBE7C6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DC4F4C" w:rsidRPr="006E2784">
        <w:rPr>
          <w:rFonts w:ascii="Arial" w:hAnsi="Arial" w:cs="Arial"/>
          <w:sz w:val="24"/>
          <w:szCs w:val="24"/>
        </w:rPr>
        <w:t>d</w:t>
      </w:r>
      <w:r w:rsidRPr="006E2784">
        <w:rPr>
          <w:rFonts w:ascii="Arial" w:hAnsi="Arial" w:cs="Arial"/>
          <w:sz w:val="24"/>
          <w:szCs w:val="24"/>
        </w:rPr>
        <w:t>im(md);</w:t>
      </w:r>
    </w:p>
    <w:p w14:paraId="6B5CDB8C" w14:textId="4418689B" w:rsidR="009C5FA5" w:rsidRPr="006E2784" w:rsidRDefault="00DC4F4C" w:rsidP="009C5FA5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v</w:t>
      </w:r>
      <w:r w:rsidR="009C5FA5" w:rsidRPr="006E2784">
        <w:rPr>
          <w:rFonts w:ascii="Arial" w:hAnsi="Arial" w:cs="Arial"/>
          <w:sz w:val="24"/>
          <w:szCs w:val="24"/>
        </w:rPr>
        <w:t>id(md);</w:t>
      </w:r>
    </w:p>
    <w:p w14:paraId="0A138B39" w14:textId="64628322" w:rsidR="009C5FA5" w:rsidRPr="006E2784" w:rsidRDefault="00DC4F4C" w:rsidP="009C5FA5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c</w:t>
      </w:r>
      <w:r w:rsidR="009C5FA5" w:rsidRPr="006E2784">
        <w:rPr>
          <w:rFonts w:ascii="Arial" w:hAnsi="Arial" w:cs="Arial"/>
          <w:sz w:val="24"/>
          <w:szCs w:val="24"/>
        </w:rPr>
        <w:t>hei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9C5FA5" w:rsidRPr="006E2784">
        <w:rPr>
          <w:rFonts w:ascii="Arial" w:hAnsi="Arial" w:cs="Arial"/>
          <w:sz w:val="24"/>
          <w:szCs w:val="24"/>
        </w:rPr>
        <w:t>md,cm</w:t>
      </w:r>
      <w:proofErr w:type="spellEnd"/>
      <w:proofErr w:type="gramEnd"/>
      <w:r w:rsidR="009C5FA5" w:rsidRPr="006E2784">
        <w:rPr>
          <w:rFonts w:ascii="Arial" w:hAnsi="Arial" w:cs="Arial"/>
          <w:sz w:val="24"/>
          <w:szCs w:val="24"/>
        </w:rPr>
        <w:t>);</w:t>
      </w:r>
    </w:p>
    <w:p w14:paraId="3D37814F" w14:textId="656C5943" w:rsidR="009C5FA5" w:rsidRPr="006E2784" w:rsidRDefault="00DC4F4C" w:rsidP="009C5FA5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v</w:t>
      </w:r>
      <w:r w:rsidR="009C5FA5" w:rsidRPr="006E2784">
        <w:rPr>
          <w:rFonts w:ascii="Arial" w:hAnsi="Arial" w:cs="Arial"/>
          <w:sz w:val="24"/>
          <w:szCs w:val="24"/>
        </w:rPr>
        <w:t>alori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9C5FA5" w:rsidRPr="006E2784">
        <w:rPr>
          <w:rFonts w:ascii="Arial" w:hAnsi="Arial" w:cs="Arial"/>
          <w:sz w:val="24"/>
          <w:szCs w:val="24"/>
        </w:rPr>
        <w:t>md,cv</w:t>
      </w:r>
      <w:proofErr w:type="spellEnd"/>
      <w:proofErr w:type="gramEnd"/>
      <w:r w:rsidR="009C5FA5" w:rsidRPr="006E2784">
        <w:rPr>
          <w:rFonts w:ascii="Arial" w:hAnsi="Arial" w:cs="Arial"/>
          <w:sz w:val="24"/>
          <w:szCs w:val="24"/>
        </w:rPr>
        <w:t>);</w:t>
      </w:r>
    </w:p>
    <w:p w14:paraId="541C7E16" w14:textId="71B4D006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DC4F4C" w:rsidRPr="006E2784">
        <w:rPr>
          <w:rFonts w:ascii="Arial" w:hAnsi="Arial" w:cs="Arial"/>
          <w:sz w:val="24"/>
          <w:szCs w:val="24"/>
        </w:rPr>
        <w:t>i</w:t>
      </w:r>
      <w:r w:rsidRPr="006E2784">
        <w:rPr>
          <w:rFonts w:ascii="Arial" w:hAnsi="Arial" w:cs="Arial"/>
          <w:sz w:val="24"/>
          <w:szCs w:val="24"/>
        </w:rPr>
        <w:t>terator(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md</w:t>
      </w:r>
      <w:r w:rsidR="009C5FA5" w:rsidRPr="006E2784">
        <w:rPr>
          <w:rFonts w:ascii="Arial" w:hAnsi="Arial" w:cs="Arial"/>
          <w:sz w:val="24"/>
          <w:szCs w:val="24"/>
        </w:rPr>
        <w:t>,i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);</w:t>
      </w:r>
    </w:p>
    <w:p w14:paraId="641DFAAA" w14:textId="6F3314A1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d</w:t>
      </w:r>
      <w:r w:rsidRPr="006E2784">
        <w:rPr>
          <w:rFonts w:ascii="Arial" w:hAnsi="Arial" w:cs="Arial"/>
          <w:sz w:val="24"/>
          <w:szCs w:val="24"/>
        </w:rPr>
        <w:t>istruge</w:t>
      </w:r>
      <w:proofErr w:type="spellEnd"/>
      <w:r w:rsidRPr="006E2784">
        <w:rPr>
          <w:rFonts w:ascii="Arial" w:hAnsi="Arial" w:cs="Arial"/>
          <w:sz w:val="24"/>
          <w:szCs w:val="24"/>
        </w:rPr>
        <w:t>(md);</w:t>
      </w:r>
    </w:p>
    <w:p w14:paraId="6D264271" w14:textId="77777777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CFDE76" w14:textId="67F87203" w:rsidR="001E4FEF" w:rsidRPr="006E2784" w:rsidRDefault="00DC4F4C" w:rsidP="001E4F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c</w:t>
      </w:r>
      <w:r w:rsidR="001E4FEF" w:rsidRPr="006E2784">
        <w:rPr>
          <w:rFonts w:ascii="Arial" w:hAnsi="Arial" w:cs="Arial"/>
          <w:sz w:val="24"/>
          <w:szCs w:val="24"/>
        </w:rPr>
        <w:t>reeaza(md)</w:t>
      </w:r>
    </w:p>
    <w:p w14:paraId="149646FC" w14:textId="76851A0F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Pre: -</w:t>
      </w:r>
      <w:r w:rsidR="009C5FA5" w:rsidRPr="006E2784">
        <w:rPr>
          <w:rFonts w:ascii="Arial" w:hAnsi="Arial" w:cs="Arial"/>
          <w:sz w:val="24"/>
          <w:szCs w:val="24"/>
        </w:rPr>
        <w:t xml:space="preserve"> </w:t>
      </w:r>
    </w:p>
    <w:p w14:paraId="5366BE6F" w14:textId="15107559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Post:md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</w:t>
      </w:r>
      <w:r w:rsidR="009C5FA5" w:rsidRPr="006E2784">
        <w:rPr>
          <w:rFonts w:ascii="Arial" w:hAnsi="Arial" w:cs="Arial"/>
          <w:sz w:val="24"/>
          <w:szCs w:val="24"/>
        </w:rPr>
        <w:t xml:space="preserve"> (se 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creeaza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 xml:space="preserve"> un Multi-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Dictionar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 xml:space="preserve"> vid)</w:t>
      </w:r>
    </w:p>
    <w:p w14:paraId="27A478B9" w14:textId="77777777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B82739" w14:textId="0948836E" w:rsidR="001E4FEF" w:rsidRPr="006E2784" w:rsidRDefault="00DC4F4C" w:rsidP="001E4F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>a</w:t>
      </w:r>
      <w:r w:rsidR="001E4FEF" w:rsidRPr="006E2784">
        <w:rPr>
          <w:rFonts w:ascii="Arial" w:hAnsi="Arial" w:cs="Arial"/>
          <w:sz w:val="24"/>
          <w:szCs w:val="24"/>
        </w:rPr>
        <w:t>dauga(md,c,v)</w:t>
      </w:r>
    </w:p>
    <w:p w14:paraId="12C5A3A1" w14:textId="47E65114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D, c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, v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TValoare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43231CF2" w14:textId="0AB4D534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Post:md</w:t>
      </w:r>
      <w:proofErr w:type="spellEnd"/>
      <w:r w:rsidRPr="006E2784">
        <w:rPr>
          <w:rFonts w:ascii="Arial" w:hAnsi="Arial" w:cs="Arial"/>
          <w:sz w:val="24"/>
          <w:szCs w:val="24"/>
        </w:rPr>
        <w:t>’=md+(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)</w:t>
      </w:r>
      <w:r w:rsidR="009C5FA5"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adauga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elementul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>(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c,v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>) la Multi-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Dictionarul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 xml:space="preserve"> md)</w:t>
      </w:r>
    </w:p>
    <w:p w14:paraId="3B8D9B17" w14:textId="5C7F4404" w:rsidR="001E4FEF" w:rsidRPr="006E2784" w:rsidRDefault="00DC4F4C" w:rsidP="009C5FA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s</w:t>
      </w:r>
      <w:r w:rsidR="001E4FEF" w:rsidRPr="006E2784">
        <w:rPr>
          <w:rFonts w:ascii="Arial" w:hAnsi="Arial" w:cs="Arial"/>
          <w:sz w:val="24"/>
          <w:szCs w:val="24"/>
        </w:rPr>
        <w:t>terge(md,c</w:t>
      </w:r>
      <w:r w:rsidR="009C5FA5" w:rsidRPr="006E2784">
        <w:rPr>
          <w:rFonts w:ascii="Arial" w:hAnsi="Arial" w:cs="Arial"/>
          <w:sz w:val="24"/>
          <w:szCs w:val="24"/>
        </w:rPr>
        <w:t>,v</w:t>
      </w:r>
      <w:r w:rsidR="001E4FEF" w:rsidRPr="006E2784">
        <w:rPr>
          <w:rFonts w:ascii="Arial" w:hAnsi="Arial" w:cs="Arial"/>
          <w:sz w:val="24"/>
          <w:szCs w:val="24"/>
        </w:rPr>
        <w:t>)</w:t>
      </w:r>
    </w:p>
    <w:p w14:paraId="42838BE9" w14:textId="50D7250E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D, c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="009C5FA5" w:rsidRPr="006E2784">
        <w:rPr>
          <w:rFonts w:ascii="Arial" w:hAnsi="Arial" w:cs="Arial"/>
          <w:sz w:val="24"/>
          <w:szCs w:val="24"/>
        </w:rPr>
        <w:t xml:space="preserve">, v </w:t>
      </w:r>
      <w:r w:rsidR="009C5FA5" w:rsidRPr="006E2784">
        <w:rPr>
          <w:rFonts w:ascii="Arial" w:hAnsi="Arial" w:cs="Arial"/>
          <w:sz w:val="24"/>
          <w:szCs w:val="24"/>
        </w:rPr>
        <w:sym w:font="Symbol" w:char="F0CE"/>
      </w:r>
      <w:r w:rsidR="009C5FA5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5FA5" w:rsidRPr="006E2784">
        <w:rPr>
          <w:rFonts w:ascii="Arial" w:hAnsi="Arial" w:cs="Arial"/>
          <w:sz w:val="24"/>
          <w:szCs w:val="24"/>
        </w:rPr>
        <w:t>TValoare</w:t>
      </w:r>
      <w:proofErr w:type="spellEnd"/>
    </w:p>
    <w:p w14:paraId="70693D53" w14:textId="77777777" w:rsidR="00DC4F4C" w:rsidRPr="006E2784" w:rsidRDefault="001E4FEF" w:rsidP="00DC4F4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Post:md</w:t>
      </w:r>
      <w:proofErr w:type="spellEnd"/>
      <w:r w:rsidRPr="006E2784">
        <w:rPr>
          <w:rFonts w:ascii="Arial" w:hAnsi="Arial" w:cs="Arial"/>
          <w:sz w:val="24"/>
          <w:szCs w:val="24"/>
        </w:rPr>
        <w:t>’=md-(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)</w:t>
      </w:r>
      <w:r w:rsidR="009078CE"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Ș</w:t>
      </w:r>
      <w:r w:rsidRPr="006E2784">
        <w:rPr>
          <w:rFonts w:ascii="Arial" w:hAnsi="Arial" w:cs="Arial"/>
          <w:sz w:val="24"/>
          <w:szCs w:val="24"/>
        </w:rPr>
        <w:t>terge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cheia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valoarea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v</w:t>
      </w:r>
      <w:r w:rsidRPr="006E2784">
        <w:rPr>
          <w:rFonts w:ascii="Arial" w:hAnsi="Arial" w:cs="Arial"/>
          <w:sz w:val="24"/>
          <w:szCs w:val="24"/>
        </w:rPr>
        <w:t xml:space="preserve"> din Multi-</w:t>
      </w:r>
      <w:proofErr w:type="spellStart"/>
      <w:r w:rsidRPr="006E2784">
        <w:rPr>
          <w:rFonts w:ascii="Arial" w:hAnsi="Arial" w:cs="Arial"/>
          <w:sz w:val="24"/>
          <w:szCs w:val="24"/>
        </w:rPr>
        <w:t>Dictionarul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md</w:t>
      </w:r>
      <w:r w:rsidR="009078CE" w:rsidRPr="006E2784">
        <w:rPr>
          <w:rFonts w:ascii="Arial" w:hAnsi="Arial" w:cs="Arial"/>
          <w:sz w:val="24"/>
          <w:szCs w:val="24"/>
        </w:rPr>
        <w:t xml:space="preserve"> </w:t>
      </w:r>
    </w:p>
    <w:p w14:paraId="15646A37" w14:textId="74BC2569" w:rsidR="001E4FEF" w:rsidRPr="006E2784" w:rsidRDefault="00DC4F4C" w:rsidP="00DC4F4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Returneaza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true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daca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sters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, false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daca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E4FEF" w:rsidRPr="006E2784">
        <w:rPr>
          <w:rFonts w:ascii="Arial" w:hAnsi="Arial" w:cs="Arial"/>
          <w:sz w:val="24"/>
          <w:szCs w:val="24"/>
        </w:rPr>
        <w:t>nu</w:t>
      </w:r>
      <w:r w:rsidR="009078CE" w:rsidRPr="006E2784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484B813E" w14:textId="77777777" w:rsidR="001E4FEF" w:rsidRPr="006E2784" w:rsidRDefault="001E4FEF" w:rsidP="001E4FEF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3AA0962" w14:textId="43CAA4C4" w:rsidR="001E4FEF" w:rsidRPr="006E2784" w:rsidRDefault="00DC4F4C" w:rsidP="001E4F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c</w:t>
      </w:r>
      <w:r w:rsidR="009078CE" w:rsidRPr="006E2784">
        <w:rPr>
          <w:rFonts w:ascii="Arial" w:hAnsi="Arial" w:cs="Arial"/>
          <w:sz w:val="24"/>
          <w:szCs w:val="24"/>
        </w:rPr>
        <w:t>aută</w:t>
      </w:r>
      <w:r w:rsidR="001E4FEF" w:rsidRPr="006E2784">
        <w:rPr>
          <w:rFonts w:ascii="Arial" w:hAnsi="Arial" w:cs="Arial"/>
          <w:sz w:val="24"/>
          <w:szCs w:val="24"/>
        </w:rPr>
        <w:t>(md,c</w:t>
      </w:r>
      <w:r w:rsidR="009078CE" w:rsidRPr="006E2784">
        <w:rPr>
          <w:rFonts w:ascii="Arial" w:hAnsi="Arial" w:cs="Arial"/>
          <w:sz w:val="24"/>
          <w:szCs w:val="24"/>
        </w:rPr>
        <w:t>,v</w:t>
      </w:r>
      <w:r w:rsidR="001E4FEF" w:rsidRPr="006E2784">
        <w:rPr>
          <w:rFonts w:ascii="Arial" w:hAnsi="Arial" w:cs="Arial"/>
          <w:sz w:val="24"/>
          <w:szCs w:val="24"/>
        </w:rPr>
        <w:t>)</w:t>
      </w:r>
    </w:p>
    <w:p w14:paraId="7D36B09E" w14:textId="48FD4A28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Pre:</w:t>
      </w:r>
      <w:r w:rsidR="009078CE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md 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D, c 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>, v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="009078CE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TValoare</w:t>
      </w:r>
      <w:proofErr w:type="spellEnd"/>
    </w:p>
    <w:p w14:paraId="2BA73380" w14:textId="36F443BA" w:rsidR="009078CE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Post:</w:t>
      </w:r>
      <w:r w:rsidR="009078CE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poziția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dacă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9078CE" w:rsidRPr="006E2784">
        <w:rPr>
          <w:rFonts w:ascii="Arial" w:hAnsi="Arial" w:cs="Arial"/>
          <w:sz w:val="24"/>
          <w:szCs w:val="24"/>
        </w:rPr>
        <w:t>c,v</w:t>
      </w:r>
      <w:proofErr w:type="spellEnd"/>
      <w:proofErr w:type="gramEnd"/>
      <w:r w:rsidR="009078CE" w:rsidRPr="006E2784">
        <w:rPr>
          <w:rFonts w:ascii="Arial" w:hAnsi="Arial" w:cs="Arial"/>
          <w:sz w:val="24"/>
          <w:szCs w:val="24"/>
        </w:rPr>
        <w:t xml:space="preserve">) 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="009078CE" w:rsidRPr="006E2784">
        <w:rPr>
          <w:rFonts w:ascii="Arial" w:hAnsi="Arial" w:cs="Arial"/>
          <w:sz w:val="24"/>
          <w:szCs w:val="24"/>
        </w:rPr>
        <w:t xml:space="preserve"> md</w:t>
      </w:r>
    </w:p>
    <w:p w14:paraId="6F2CD028" w14:textId="078B4592" w:rsidR="009078CE" w:rsidRPr="006E2784" w:rsidRDefault="009078CE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          -1                      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în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contrar</w:t>
      </w:r>
      <w:proofErr w:type="spellEnd"/>
    </w:p>
    <w:p w14:paraId="37B37B18" w14:textId="486F88D2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 </w:t>
      </w:r>
    </w:p>
    <w:p w14:paraId="7B860AED" w14:textId="6E1B5B66" w:rsidR="001E4FEF" w:rsidRPr="006E2784" w:rsidRDefault="00DC4F4C" w:rsidP="001E4F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d</w:t>
      </w:r>
      <w:r w:rsidR="001E4FEF" w:rsidRPr="006E2784">
        <w:rPr>
          <w:rFonts w:ascii="Arial" w:hAnsi="Arial" w:cs="Arial"/>
          <w:sz w:val="24"/>
          <w:szCs w:val="24"/>
        </w:rPr>
        <w:t>im(md)</w:t>
      </w:r>
    </w:p>
    <w:p w14:paraId="605E23AD" w14:textId="7AEE4837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</w:t>
      </w:r>
    </w:p>
    <w:p w14:paraId="02D9FE29" w14:textId="755D0F78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Post:-&gt;</w:t>
      </w:r>
      <w:r w:rsidR="009078CE" w:rsidRPr="006E2784">
        <w:rPr>
          <w:rFonts w:ascii="Arial" w:hAnsi="Arial" w:cs="Arial"/>
          <w:sz w:val="24"/>
          <w:szCs w:val="24"/>
        </w:rPr>
        <w:t xml:space="preserve">dim =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dimensiunea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dicționarului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078CE" w:rsidRPr="006E2784">
        <w:rPr>
          <w:rFonts w:ascii="Arial" w:hAnsi="Arial" w:cs="Arial"/>
          <w:sz w:val="24"/>
          <w:szCs w:val="24"/>
        </w:rPr>
        <w:t>md(</w:t>
      </w:r>
      <w:proofErr w:type="spellStart"/>
      <w:proofErr w:type="gramEnd"/>
      <w:r w:rsidR="009078CE" w:rsidRPr="006E2784">
        <w:rPr>
          <w:rFonts w:ascii="Arial" w:hAnsi="Arial" w:cs="Arial"/>
          <w:sz w:val="24"/>
          <w:szCs w:val="24"/>
        </w:rPr>
        <w:t>numărul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078CE" w:rsidRPr="006E2784">
        <w:rPr>
          <w:rFonts w:ascii="Arial" w:hAnsi="Arial" w:cs="Arial"/>
          <w:sz w:val="24"/>
          <w:szCs w:val="24"/>
        </w:rPr>
        <w:t>elemente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>)</w:t>
      </w:r>
    </w:p>
    <w:p w14:paraId="7FF82C01" w14:textId="77777777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BD1CA5" w14:textId="62993FC9" w:rsidR="001E4FEF" w:rsidRPr="006E2784" w:rsidRDefault="001E4FEF" w:rsidP="001E4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Cs/>
          <w:iCs/>
          <w:sz w:val="24"/>
          <w:szCs w:val="24"/>
        </w:rPr>
        <w:t>vid</w:t>
      </w:r>
      <w:r w:rsidRPr="006E2784">
        <w:rPr>
          <w:rFonts w:ascii="Arial" w:hAnsi="Arial" w:cs="Arial"/>
          <w:sz w:val="24"/>
          <w:szCs w:val="24"/>
        </w:rPr>
        <w:t>(</w:t>
      </w:r>
      <w:r w:rsidR="00DC4F4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d)</w:t>
      </w:r>
      <w:r w:rsidR="009078CE" w:rsidRPr="006E2784">
        <w:rPr>
          <w:rFonts w:ascii="Arial" w:hAnsi="Arial" w:cs="Arial"/>
          <w:sz w:val="24"/>
          <w:szCs w:val="24"/>
        </w:rPr>
        <w:t xml:space="preserve"> </w:t>
      </w:r>
    </w:p>
    <w:p w14:paraId="6800E7A4" w14:textId="70F42E18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/>
          <w:bCs/>
          <w:i/>
          <w:iCs/>
          <w:sz w:val="24"/>
          <w:szCs w:val="24"/>
        </w:rPr>
      </w:pPr>
      <w:r w:rsidRPr="006E2784">
        <w:rPr>
          <w:rFonts w:ascii="Arial" w:hAnsi="Arial" w:cs="Arial"/>
          <w:bCs/>
          <w:sz w:val="24"/>
          <w:szCs w:val="24"/>
        </w:rPr>
        <w:t>pre:</w:t>
      </w:r>
      <w:r w:rsidRPr="006E2784">
        <w:rPr>
          <w:rFonts w:ascii="Arial" w:hAnsi="Arial" w:cs="Arial"/>
          <w:b/>
          <w:bCs/>
          <w:sz w:val="24"/>
          <w:szCs w:val="24"/>
        </w:rPr>
        <w:t xml:space="preserve"> </w:t>
      </w:r>
      <w:r w:rsidR="00DC4F4C" w:rsidRPr="006E2784">
        <w:rPr>
          <w:rFonts w:ascii="Arial" w:hAnsi="Arial" w:cs="Arial"/>
          <w:b/>
          <w:bCs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 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D</w:t>
      </w:r>
      <w:proofErr w:type="spellEnd"/>
      <w:r w:rsidR="009078CE" w:rsidRPr="006E2784">
        <w:rPr>
          <w:rFonts w:ascii="Arial" w:hAnsi="Arial" w:cs="Arial"/>
          <w:sz w:val="24"/>
          <w:szCs w:val="24"/>
        </w:rPr>
        <w:t xml:space="preserve"> </w:t>
      </w:r>
    </w:p>
    <w:p w14:paraId="6CC0CF79" w14:textId="1793E0BE" w:rsidR="009078CE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Cs/>
          <w:sz w:val="24"/>
          <w:szCs w:val="24"/>
        </w:rPr>
        <w:t>post</w:t>
      </w:r>
      <w:r w:rsidRPr="006E278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E2784">
        <w:rPr>
          <w:rFonts w:ascii="Arial" w:hAnsi="Arial" w:cs="Arial"/>
          <w:bCs/>
          <w:sz w:val="24"/>
          <w:szCs w:val="24"/>
        </w:rPr>
        <w:t>vid =</w:t>
      </w:r>
      <w:r w:rsidRPr="006E278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adevărat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9078CE" w:rsidRPr="006E2784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în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cazul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în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care </w:t>
      </w:r>
      <w:r w:rsidR="00DC4F4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 e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multi</w:t>
      </w:r>
      <w:r w:rsidRPr="006E2784">
        <w:rPr>
          <w:rFonts w:ascii="Arial" w:hAnsi="Arial" w:cs="Arial"/>
          <w:sz w:val="24"/>
          <w:szCs w:val="24"/>
        </w:rPr>
        <w:t>dicţionarul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vid,</w:t>
      </w:r>
    </w:p>
    <w:p w14:paraId="05C3689B" w14:textId="5D8FE505" w:rsidR="001E4FEF" w:rsidRPr="006E2784" w:rsidRDefault="009078CE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     </w:t>
      </w:r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fals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                         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în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caz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contrar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ab/>
      </w:r>
    </w:p>
    <w:p w14:paraId="3490B69C" w14:textId="77777777" w:rsidR="001E4FEF" w:rsidRPr="006E2784" w:rsidRDefault="001E4FEF" w:rsidP="001E4FEF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EBA5045" w14:textId="1F219C3D" w:rsidR="001E4FEF" w:rsidRPr="006E2784" w:rsidRDefault="001E4FEF" w:rsidP="001E4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Cs/>
          <w:iCs/>
          <w:sz w:val="24"/>
          <w:szCs w:val="24"/>
        </w:rPr>
        <w:t>chei</w:t>
      </w:r>
      <w:r w:rsidRPr="006E2784">
        <w:rPr>
          <w:rFonts w:ascii="Arial" w:hAnsi="Arial" w:cs="Arial"/>
          <w:sz w:val="24"/>
          <w:szCs w:val="24"/>
        </w:rPr>
        <w:t>(</w:t>
      </w:r>
      <w:r w:rsidR="00DC4F4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d, cm)</w:t>
      </w:r>
    </w:p>
    <w:p w14:paraId="3CA6397D" w14:textId="29B2C4AF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Cs/>
          <w:i/>
          <w:iCs/>
          <w:sz w:val="24"/>
          <w:szCs w:val="24"/>
        </w:rPr>
      </w:pPr>
      <w:r w:rsidRPr="006E2784">
        <w:rPr>
          <w:rFonts w:ascii="Arial" w:hAnsi="Arial" w:cs="Arial"/>
          <w:bCs/>
          <w:sz w:val="24"/>
          <w:szCs w:val="24"/>
        </w:rPr>
        <w:t xml:space="preserve">pre: </w:t>
      </w:r>
      <w:r w:rsidR="00DC4F4C" w:rsidRPr="006E2784">
        <w:rPr>
          <w:rFonts w:ascii="Arial" w:hAnsi="Arial" w:cs="Arial"/>
          <w:bCs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 </w:t>
      </w:r>
      <w:r w:rsidR="009078CE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Cs/>
          <w:i/>
          <w:iCs/>
          <w:sz w:val="24"/>
          <w:szCs w:val="24"/>
        </w:rPr>
        <w:t>D</w:t>
      </w:r>
      <w:r w:rsidR="009078CE" w:rsidRPr="006E2784"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p w14:paraId="0225D7DC" w14:textId="20BF6AC1" w:rsidR="001E4FEF" w:rsidRPr="006E2784" w:rsidRDefault="001E4FEF" w:rsidP="00DC4F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Cs/>
          <w:sz w:val="24"/>
          <w:szCs w:val="24"/>
        </w:rPr>
        <w:t>post: c</w:t>
      </w:r>
      <w:r w:rsidRPr="006E2784">
        <w:rPr>
          <w:rFonts w:ascii="Arial" w:hAnsi="Arial" w:cs="Arial"/>
          <w:sz w:val="24"/>
          <w:szCs w:val="24"/>
        </w:rPr>
        <w:t xml:space="preserve">m </w:t>
      </w:r>
      <w:r w:rsidR="00DC4F4C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Cs/>
          <w:i/>
          <w:iCs/>
          <w:sz w:val="24"/>
          <w:szCs w:val="24"/>
        </w:rPr>
        <w:t>M</w:t>
      </w:r>
      <w:r w:rsidRPr="006E2784">
        <w:rPr>
          <w:rFonts w:ascii="Arial" w:hAnsi="Arial" w:cs="Arial"/>
          <w:i/>
          <w:iCs/>
          <w:sz w:val="24"/>
          <w:szCs w:val="24"/>
        </w:rPr>
        <w:t>, c</w:t>
      </w:r>
      <w:r w:rsidRPr="006E2784">
        <w:rPr>
          <w:rFonts w:ascii="Arial" w:hAnsi="Arial" w:cs="Arial"/>
          <w:sz w:val="24"/>
          <w:szCs w:val="24"/>
        </w:rPr>
        <w:t xml:space="preserve">m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mulţimea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cheilor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multi</w:t>
      </w:r>
      <w:r w:rsidRPr="006E2784">
        <w:rPr>
          <w:rFonts w:ascii="Arial" w:hAnsi="Arial" w:cs="Arial"/>
          <w:sz w:val="24"/>
          <w:szCs w:val="24"/>
        </w:rPr>
        <w:t>dicţionarul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DC4F4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</w:p>
    <w:p w14:paraId="00D6BC10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</w:p>
    <w:p w14:paraId="48F95A93" w14:textId="6A6F4268" w:rsidR="001E4FEF" w:rsidRPr="006E2784" w:rsidRDefault="001E4FEF" w:rsidP="001E4F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Cs/>
          <w:iCs/>
          <w:sz w:val="24"/>
          <w:szCs w:val="24"/>
        </w:rPr>
        <w:t>valori</w:t>
      </w:r>
      <w:r w:rsidRPr="006E2784">
        <w:rPr>
          <w:rFonts w:ascii="Arial" w:hAnsi="Arial" w:cs="Arial"/>
          <w:sz w:val="24"/>
          <w:szCs w:val="24"/>
        </w:rPr>
        <w:t>(</w:t>
      </w:r>
      <w:r w:rsidR="00DC4F4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d, c, cv)</w:t>
      </w:r>
    </w:p>
    <w:p w14:paraId="2114A30C" w14:textId="249D145D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Cs/>
          <w:iCs/>
          <w:sz w:val="24"/>
          <w:szCs w:val="24"/>
        </w:rPr>
      </w:pPr>
      <w:r w:rsidRPr="006E2784">
        <w:rPr>
          <w:rFonts w:ascii="Arial" w:hAnsi="Arial" w:cs="Arial"/>
          <w:bCs/>
          <w:sz w:val="24"/>
          <w:szCs w:val="24"/>
        </w:rPr>
        <w:t xml:space="preserve">pre: </w:t>
      </w:r>
      <w:r w:rsidR="00DC4F4C" w:rsidRPr="006E2784">
        <w:rPr>
          <w:rFonts w:ascii="Arial" w:hAnsi="Arial" w:cs="Arial"/>
          <w:bCs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 </w:t>
      </w:r>
      <w:r w:rsidR="00DC4F4C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</w:p>
    <w:p w14:paraId="6C5F78AD" w14:textId="6576DF65" w:rsidR="001E4FEF" w:rsidRPr="006E2784" w:rsidRDefault="001E4FEF" w:rsidP="00DC4F4C">
      <w:pPr>
        <w:pStyle w:val="ListParagraph"/>
        <w:spacing w:after="0" w:line="240" w:lineRule="auto"/>
        <w:ind w:firstLine="696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Cs/>
          <w:sz w:val="24"/>
          <w:szCs w:val="24"/>
        </w:rPr>
        <w:t xml:space="preserve">post: </w:t>
      </w:r>
      <w:r w:rsidRPr="006E2784">
        <w:rPr>
          <w:rFonts w:ascii="Arial" w:hAnsi="Arial" w:cs="Arial"/>
          <w:sz w:val="24"/>
          <w:szCs w:val="24"/>
        </w:rPr>
        <w:t xml:space="preserve">cv </w:t>
      </w:r>
      <w:r w:rsidR="00DC4F4C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C</w:t>
      </w:r>
      <w:r w:rsidRPr="006E2784">
        <w:rPr>
          <w:rFonts w:ascii="Arial" w:hAnsi="Arial" w:cs="Arial"/>
          <w:iCs/>
          <w:sz w:val="24"/>
          <w:szCs w:val="24"/>
        </w:rPr>
        <w:t xml:space="preserve">, </w:t>
      </w:r>
      <w:r w:rsidRPr="006E2784">
        <w:rPr>
          <w:rFonts w:ascii="Arial" w:hAnsi="Arial" w:cs="Arial"/>
          <w:sz w:val="24"/>
          <w:szCs w:val="24"/>
        </w:rPr>
        <w:t>c este colecţia valorilor cheii c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</w:p>
    <w:p w14:paraId="25A56475" w14:textId="77777777" w:rsidR="001E4FEF" w:rsidRPr="006E2784" w:rsidRDefault="001E4FEF" w:rsidP="001E4FEF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50BADA6" w14:textId="77777777" w:rsidR="001E4FEF" w:rsidRPr="006E2784" w:rsidRDefault="001E4FEF" w:rsidP="001E4F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iterator(md) </w:t>
      </w:r>
    </w:p>
    <w:p w14:paraId="3C11AEA5" w14:textId="6611A48A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DC4F4C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</w:p>
    <w:p w14:paraId="0D65B4A7" w14:textId="456F1330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Post: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i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sym w:font="Symbol" w:char="F0CE"/>
      </w:r>
      <w:proofErr w:type="gramStart"/>
      <w:r w:rsidR="00DC4F4C" w:rsidRPr="006E2784">
        <w:rPr>
          <w:rFonts w:ascii="Arial" w:hAnsi="Arial" w:cs="Arial"/>
          <w:sz w:val="24"/>
          <w:szCs w:val="24"/>
        </w:rPr>
        <w:t>I ,</w:t>
      </w:r>
      <w:proofErr w:type="gramEnd"/>
      <w:r w:rsidR="00DC4F4C" w:rsidRPr="006E2784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este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un iterator pe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dicționarul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md</w:t>
      </w:r>
    </w:p>
    <w:p w14:paraId="7B5FFDBC" w14:textId="31675B56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</w:p>
    <w:p w14:paraId="2C961354" w14:textId="314FD423" w:rsidR="001E4FEF" w:rsidRPr="006E2784" w:rsidRDefault="00DC4F4C" w:rsidP="001E4FE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d</w:t>
      </w:r>
      <w:r w:rsidR="001E4FEF" w:rsidRPr="006E2784">
        <w:rPr>
          <w:rFonts w:ascii="Arial" w:hAnsi="Arial" w:cs="Arial"/>
          <w:sz w:val="24"/>
          <w:szCs w:val="24"/>
        </w:rPr>
        <w:t>istruge(md)</w:t>
      </w:r>
    </w:p>
    <w:p w14:paraId="14704513" w14:textId="42209B0F" w:rsidR="001E4FEF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DC4F4C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</w:t>
      </w:r>
    </w:p>
    <w:p w14:paraId="19E2B9E7" w14:textId="77777777" w:rsidR="00DC4F4C" w:rsidRPr="006E2784" w:rsidRDefault="001E4FEF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Post: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multidictionarul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d a </w:t>
      </w:r>
      <w:proofErr w:type="spellStart"/>
      <w:proofErr w:type="gramStart"/>
      <w:r w:rsidR="00DC4F4C" w:rsidRPr="006E2784">
        <w:rPr>
          <w:rFonts w:ascii="Arial" w:hAnsi="Arial" w:cs="Arial"/>
          <w:sz w:val="24"/>
          <w:szCs w:val="24"/>
        </w:rPr>
        <w:t>fost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”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distrus</w:t>
      </w:r>
      <w:proofErr w:type="spellEnd"/>
      <w:proofErr w:type="gramEnd"/>
      <w:r w:rsidR="00DC4F4C" w:rsidRPr="006E2784">
        <w:rPr>
          <w:rFonts w:ascii="Arial" w:hAnsi="Arial" w:cs="Arial"/>
          <w:sz w:val="24"/>
          <w:szCs w:val="24"/>
        </w:rPr>
        <w:t>” (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spațiul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memorie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alocat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fost</w:t>
      </w:r>
      <w:proofErr w:type="spellEnd"/>
    </w:p>
    <w:p w14:paraId="2B4F6501" w14:textId="2B51CFA7" w:rsidR="001E4FEF" w:rsidRPr="006E2784" w:rsidRDefault="00DC4F4C" w:rsidP="001E4F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eliberat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1FE296E8" w14:textId="77777777" w:rsidR="001E4FEF" w:rsidRPr="006E2784" w:rsidRDefault="001E4FEF" w:rsidP="001E4FEF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C3F6F4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b.Iterator</w:t>
      </w:r>
      <w:proofErr w:type="spellEnd"/>
      <w:proofErr w:type="gramEnd"/>
    </w:p>
    <w:p w14:paraId="42E5E314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  <w:u w:val="single"/>
        </w:rPr>
        <w:t>Domeniu</w:t>
      </w:r>
      <w:proofErr w:type="spellEnd"/>
      <w:r w:rsidRPr="006E2784">
        <w:rPr>
          <w:rFonts w:ascii="Arial" w:hAnsi="Arial" w:cs="Arial"/>
          <w:sz w:val="24"/>
          <w:szCs w:val="24"/>
          <w:u w:val="single"/>
        </w:rPr>
        <w:t xml:space="preserve"> Iterator:</w:t>
      </w:r>
    </w:p>
    <w:p w14:paraId="5314608E" w14:textId="4C032D04" w:rsidR="00DC4F4C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DC4F4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r w:rsidR="00DC4F4C" w:rsidRPr="006E2784">
        <w:rPr>
          <w:rFonts w:ascii="Arial" w:hAnsi="Arial" w:cs="Arial"/>
          <w:sz w:val="24"/>
          <w:szCs w:val="24"/>
        </w:rPr>
        <w:t>I</w:t>
      </w:r>
      <w:proofErr w:type="gramStart"/>
      <w:r w:rsidRPr="006E2784">
        <w:rPr>
          <w:rFonts w:ascii="Arial" w:hAnsi="Arial" w:cs="Arial"/>
          <w:sz w:val="24"/>
          <w:szCs w:val="24"/>
        </w:rPr>
        <w:t>={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it</w:t>
      </w:r>
      <w:proofErr w:type="gramEnd"/>
      <w:r w:rsidR="00DC4F4C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|</w:t>
      </w:r>
      <w:r w:rsidR="00DC4F4C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it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un iterator pe un </w:t>
      </w:r>
      <w:proofErr w:type="spellStart"/>
      <w:r w:rsidRPr="006E2784">
        <w:rPr>
          <w:rFonts w:ascii="Arial" w:hAnsi="Arial" w:cs="Arial"/>
          <w:sz w:val="24"/>
          <w:szCs w:val="24"/>
        </w:rPr>
        <w:t>Multi</w:t>
      </w:r>
      <w:r w:rsidR="00DC4F4C" w:rsidRPr="006E2784">
        <w:rPr>
          <w:rFonts w:ascii="Arial" w:hAnsi="Arial" w:cs="Arial"/>
          <w:sz w:val="24"/>
          <w:szCs w:val="24"/>
        </w:rPr>
        <w:t>d</w:t>
      </w:r>
      <w:r w:rsidRPr="006E2784">
        <w:rPr>
          <w:rFonts w:ascii="Arial" w:hAnsi="Arial" w:cs="Arial"/>
          <w:sz w:val="24"/>
          <w:szCs w:val="24"/>
        </w:rPr>
        <w:t>ictionar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elem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de tip (</w:t>
      </w:r>
      <w:proofErr w:type="spellStart"/>
      <w:r w:rsidR="00DC4F4C" w:rsidRPr="006E2784">
        <w:rPr>
          <w:rFonts w:ascii="Arial" w:hAnsi="Arial" w:cs="Arial"/>
          <w:sz w:val="24"/>
          <w:szCs w:val="24"/>
        </w:rPr>
        <w:t>TCheie</w:t>
      </w:r>
      <w:proofErr w:type="spellEnd"/>
      <w:r w:rsidR="00DC4F4C" w:rsidRPr="006E2784">
        <w:rPr>
          <w:rFonts w:ascii="Arial" w:hAnsi="Arial" w:cs="Arial"/>
          <w:sz w:val="24"/>
          <w:szCs w:val="24"/>
        </w:rPr>
        <w:t xml:space="preserve"> x </w:t>
      </w:r>
    </w:p>
    <w:p w14:paraId="08455A73" w14:textId="02D76BC4" w:rsidR="001E4FEF" w:rsidRPr="006E2784" w:rsidRDefault="00DC4F4C" w:rsidP="00DC4F4C">
      <w:pPr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6E2784">
        <w:rPr>
          <w:rFonts w:ascii="Arial" w:hAnsi="Arial" w:cs="Arial"/>
          <w:sz w:val="24"/>
          <w:szCs w:val="24"/>
        </w:rPr>
        <w:t>TValoare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  <w:r w:rsidR="001E4FEF" w:rsidRPr="006E2784">
        <w:rPr>
          <w:rFonts w:ascii="Arial" w:hAnsi="Arial" w:cs="Arial"/>
          <w:sz w:val="24"/>
          <w:szCs w:val="24"/>
        </w:rPr>
        <w:t>}</w:t>
      </w:r>
    </w:p>
    <w:p w14:paraId="67AB9BA2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  <w:u w:val="single"/>
        </w:rPr>
        <w:t>Operatii</w:t>
      </w:r>
      <w:proofErr w:type="spellEnd"/>
      <w:r w:rsidRPr="006E2784">
        <w:rPr>
          <w:rFonts w:ascii="Arial" w:hAnsi="Arial" w:cs="Arial"/>
          <w:sz w:val="24"/>
          <w:szCs w:val="24"/>
          <w:u w:val="single"/>
        </w:rPr>
        <w:t xml:space="preserve"> Iterator:</w:t>
      </w:r>
    </w:p>
    <w:p w14:paraId="3D7E75FC" w14:textId="3D057CF8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c</w:t>
      </w:r>
      <w:r w:rsidRPr="006E2784">
        <w:rPr>
          <w:rFonts w:ascii="Arial" w:hAnsi="Arial" w:cs="Arial"/>
          <w:sz w:val="24"/>
          <w:szCs w:val="24"/>
        </w:rPr>
        <w:t>reeaza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it,md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)</w:t>
      </w:r>
    </w:p>
    <w:p w14:paraId="3781201C" w14:textId="5F2FDD7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F602A1" w:rsidRPr="006E2784">
        <w:rPr>
          <w:rFonts w:ascii="Arial" w:hAnsi="Arial" w:cs="Arial"/>
          <w:sz w:val="24"/>
          <w:szCs w:val="24"/>
        </w:rPr>
        <w:t>p</w:t>
      </w:r>
      <w:r w:rsidRPr="006E2784">
        <w:rPr>
          <w:rFonts w:ascii="Arial" w:hAnsi="Arial" w:cs="Arial"/>
          <w:sz w:val="24"/>
          <w:szCs w:val="24"/>
        </w:rPr>
        <w:t>rim(it)</w:t>
      </w:r>
    </w:p>
    <w:p w14:paraId="6FB9AAA9" w14:textId="6E78749C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F602A1" w:rsidRPr="006E2784">
        <w:rPr>
          <w:rFonts w:ascii="Arial" w:hAnsi="Arial" w:cs="Arial"/>
          <w:sz w:val="24"/>
          <w:szCs w:val="24"/>
        </w:rPr>
        <w:t>v</w:t>
      </w:r>
      <w:r w:rsidRPr="006E2784">
        <w:rPr>
          <w:rFonts w:ascii="Arial" w:hAnsi="Arial" w:cs="Arial"/>
          <w:sz w:val="24"/>
          <w:szCs w:val="24"/>
        </w:rPr>
        <w:t>alid(it)</w:t>
      </w:r>
    </w:p>
    <w:p w14:paraId="40D50317" w14:textId="13D97754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u</w:t>
      </w:r>
      <w:r w:rsidRPr="006E2784">
        <w:rPr>
          <w:rFonts w:ascii="Arial" w:hAnsi="Arial" w:cs="Arial"/>
          <w:sz w:val="24"/>
          <w:szCs w:val="24"/>
        </w:rPr>
        <w:t>rmator</w:t>
      </w:r>
      <w:proofErr w:type="spellEnd"/>
      <w:r w:rsidRPr="006E2784">
        <w:rPr>
          <w:rFonts w:ascii="Arial" w:hAnsi="Arial" w:cs="Arial"/>
          <w:sz w:val="24"/>
          <w:szCs w:val="24"/>
        </w:rPr>
        <w:t>(it)</w:t>
      </w:r>
    </w:p>
    <w:p w14:paraId="46E46032" w14:textId="2275578E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c</w:t>
      </w:r>
      <w:r w:rsidRPr="006E2784">
        <w:rPr>
          <w:rFonts w:ascii="Arial" w:hAnsi="Arial" w:cs="Arial"/>
          <w:sz w:val="24"/>
          <w:szCs w:val="24"/>
        </w:rPr>
        <w:t>urent</w:t>
      </w:r>
      <w:proofErr w:type="spellEnd"/>
      <w:r w:rsidRPr="006E2784">
        <w:rPr>
          <w:rFonts w:ascii="Arial" w:hAnsi="Arial" w:cs="Arial"/>
          <w:sz w:val="24"/>
          <w:szCs w:val="24"/>
        </w:rPr>
        <w:t>(it)</w:t>
      </w:r>
    </w:p>
    <w:p w14:paraId="424B4C02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AFCD81" w14:textId="00F59C95" w:rsidR="001E4FEF" w:rsidRPr="006E2784" w:rsidRDefault="00F602A1" w:rsidP="001E4FE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c</w:t>
      </w:r>
      <w:r w:rsidR="001E4FEF" w:rsidRPr="006E2784">
        <w:rPr>
          <w:rFonts w:ascii="Arial" w:hAnsi="Arial" w:cs="Arial"/>
          <w:sz w:val="24"/>
          <w:szCs w:val="24"/>
        </w:rPr>
        <w:t>reeaza(it,md)</w:t>
      </w:r>
    </w:p>
    <w:p w14:paraId="3C6BB377" w14:textId="06DBC7C8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Pre:md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D</w:t>
      </w:r>
      <w:r w:rsidR="00F602A1" w:rsidRPr="006E2784">
        <w:rPr>
          <w:rFonts w:ascii="Arial" w:hAnsi="Arial" w:cs="Arial"/>
          <w:sz w:val="24"/>
          <w:szCs w:val="24"/>
        </w:rPr>
        <w:t xml:space="preserve"> </w:t>
      </w:r>
    </w:p>
    <w:p w14:paraId="0AD0C1C3" w14:textId="12A9471A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Post:it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602A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r w:rsidR="00F602A1" w:rsidRPr="006E2784">
        <w:rPr>
          <w:rFonts w:ascii="Arial" w:hAnsi="Arial" w:cs="Arial"/>
          <w:sz w:val="24"/>
          <w:szCs w:val="24"/>
        </w:rPr>
        <w:t>I ,</w:t>
      </w:r>
      <w:proofErr w:type="gramEnd"/>
      <w:r w:rsidR="00F602A1"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creeaza</w:t>
      </w:r>
      <w:proofErr w:type="spellEnd"/>
      <w:r w:rsidR="00F602A1" w:rsidRPr="006E2784">
        <w:rPr>
          <w:rFonts w:ascii="Arial" w:hAnsi="Arial" w:cs="Arial"/>
          <w:sz w:val="24"/>
          <w:szCs w:val="24"/>
        </w:rPr>
        <w:t xml:space="preserve"> iterator pe md</w:t>
      </w:r>
    </w:p>
    <w:p w14:paraId="733D6EF4" w14:textId="703A5B69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</w:p>
    <w:p w14:paraId="16D68114" w14:textId="21E8759E" w:rsidR="001E4FEF" w:rsidRPr="006E2784" w:rsidRDefault="00F602A1" w:rsidP="001E4FE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p</w:t>
      </w:r>
      <w:r w:rsidR="001E4FEF" w:rsidRPr="006E2784">
        <w:rPr>
          <w:rFonts w:ascii="Arial" w:hAnsi="Arial" w:cs="Arial"/>
          <w:sz w:val="24"/>
          <w:szCs w:val="24"/>
        </w:rPr>
        <w:t>rim(it)</w:t>
      </w:r>
    </w:p>
    <w:p w14:paraId="3E228840" w14:textId="3D0F05A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t>MDI</w:t>
      </w:r>
      <w:r w:rsidRPr="006E2784">
        <w:rPr>
          <w:rFonts w:ascii="Arial" w:hAnsi="Arial" w:cs="Arial"/>
          <w:sz w:val="24"/>
          <w:szCs w:val="24"/>
        </w:rPr>
        <w:t>, it –iterator pe md</w:t>
      </w:r>
      <w:r w:rsidR="00F602A1" w:rsidRPr="006E2784">
        <w:rPr>
          <w:rFonts w:ascii="Arial" w:hAnsi="Arial" w:cs="Arial"/>
          <w:sz w:val="24"/>
          <w:szCs w:val="24"/>
        </w:rPr>
        <w:t xml:space="preserve"> </w:t>
      </w:r>
    </w:p>
    <w:p w14:paraId="24F12609" w14:textId="7E0E38B8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Post:refera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primul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element al Multi-</w:t>
      </w:r>
      <w:proofErr w:type="spellStart"/>
      <w:r w:rsidRPr="006E2784">
        <w:rPr>
          <w:rFonts w:ascii="Arial" w:hAnsi="Arial" w:cs="Arial"/>
          <w:sz w:val="24"/>
          <w:szCs w:val="24"/>
        </w:rPr>
        <w:t>Dictionarului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itera</w:t>
      </w:r>
      <w:r w:rsidR="00F602A1" w:rsidRPr="006E2784">
        <w:rPr>
          <w:rFonts w:ascii="Arial" w:hAnsi="Arial" w:cs="Arial"/>
          <w:sz w:val="24"/>
          <w:szCs w:val="24"/>
        </w:rPr>
        <w:t>t</w:t>
      </w:r>
      <w:proofErr w:type="spellEnd"/>
    </w:p>
    <w:p w14:paraId="02A2E176" w14:textId="77777777" w:rsidR="00F602A1" w:rsidRPr="006E2784" w:rsidRDefault="00F602A1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4CF9EA" w14:textId="2608E32A" w:rsidR="001E4FEF" w:rsidRPr="006E2784" w:rsidRDefault="00F602A1" w:rsidP="001E4FE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v</w:t>
      </w:r>
      <w:r w:rsidR="001E4FEF" w:rsidRPr="006E2784">
        <w:rPr>
          <w:rFonts w:ascii="Arial" w:hAnsi="Arial" w:cs="Arial"/>
          <w:sz w:val="24"/>
          <w:szCs w:val="24"/>
        </w:rPr>
        <w:t>alid(it)</w:t>
      </w:r>
    </w:p>
    <w:p w14:paraId="6E1C6D42" w14:textId="061751E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t>MDI</w:t>
      </w:r>
      <w:r w:rsidRPr="006E2784">
        <w:rPr>
          <w:rFonts w:ascii="Arial" w:hAnsi="Arial" w:cs="Arial"/>
          <w:sz w:val="24"/>
          <w:szCs w:val="24"/>
        </w:rPr>
        <w:t>, it –iterator pe md</w:t>
      </w:r>
    </w:p>
    <w:p w14:paraId="5398625B" w14:textId="5098D4FD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Post:</w:t>
      </w:r>
      <w:r w:rsidR="00F602A1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adevarat</w:t>
      </w:r>
      <w:proofErr w:type="spellEnd"/>
      <w:r w:rsidR="00F602A1" w:rsidRPr="006E2784">
        <w:rPr>
          <w:rFonts w:ascii="Arial" w:hAnsi="Arial" w:cs="Arial"/>
          <w:sz w:val="24"/>
          <w:szCs w:val="24"/>
        </w:rPr>
        <w:t xml:space="preserve">             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iteratorul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refera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spre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un element valid</w:t>
      </w:r>
    </w:p>
    <w:p w14:paraId="406BDECD" w14:textId="616E6F1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F602A1" w:rsidRPr="006E278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fals</w:t>
      </w:r>
      <w:proofErr w:type="spellEnd"/>
      <w:r w:rsidR="00F602A1" w:rsidRPr="006E2784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</w:p>
    <w:p w14:paraId="054F255C" w14:textId="77777777" w:rsidR="001E4FEF" w:rsidRPr="006E2784" w:rsidRDefault="001E4FEF" w:rsidP="001E4FEF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4858E774" w14:textId="77777777" w:rsidR="001E4FEF" w:rsidRPr="006E2784" w:rsidRDefault="001E4FEF" w:rsidP="001E4FE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Urmator(it)</w:t>
      </w:r>
    </w:p>
    <w:p w14:paraId="15B42D5A" w14:textId="5BA518F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Pre:it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t>MDI</w:t>
      </w:r>
      <w:r w:rsidRPr="006E2784">
        <w:rPr>
          <w:rFonts w:ascii="Arial" w:hAnsi="Arial" w:cs="Arial"/>
          <w:sz w:val="24"/>
          <w:szCs w:val="24"/>
        </w:rPr>
        <w:t>, it –iterator pe md</w:t>
      </w:r>
      <w:r w:rsidR="00F602A1" w:rsidRPr="006E2784">
        <w:rPr>
          <w:rFonts w:ascii="Arial" w:hAnsi="Arial" w:cs="Arial"/>
          <w:sz w:val="24"/>
          <w:szCs w:val="24"/>
        </w:rPr>
        <w:t xml:space="preserve"> </w:t>
      </w:r>
    </w:p>
    <w:p w14:paraId="7AB49FA7" w14:textId="3D33751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Post:it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refera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urmatorul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element din md</w:t>
      </w:r>
    </w:p>
    <w:p w14:paraId="7E5DB7BC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5EA10E" w14:textId="77777777" w:rsidR="001E4FEF" w:rsidRPr="006E2784" w:rsidRDefault="001E4FEF" w:rsidP="001E4FE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Curent(it)</w:t>
      </w:r>
    </w:p>
    <w:p w14:paraId="0555765F" w14:textId="2849151E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Pre: it </w:t>
      </w:r>
      <w:r w:rsidR="00F602A1" w:rsidRPr="006E2784">
        <w:rPr>
          <w:rFonts w:ascii="Arial" w:hAnsi="Arial" w:cs="Arial"/>
          <w:sz w:val="24"/>
          <w:szCs w:val="24"/>
        </w:rPr>
        <w:sym w:font="Symbol" w:char="F0CE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F602A1" w:rsidRPr="006E2784">
        <w:rPr>
          <w:rFonts w:ascii="Arial" w:hAnsi="Arial" w:cs="Arial"/>
          <w:sz w:val="24"/>
          <w:szCs w:val="24"/>
        </w:rPr>
        <w:t>MDI</w:t>
      </w:r>
      <w:r w:rsidRPr="006E2784">
        <w:rPr>
          <w:rFonts w:ascii="Arial" w:hAnsi="Arial" w:cs="Arial"/>
          <w:sz w:val="24"/>
          <w:szCs w:val="24"/>
        </w:rPr>
        <w:t>, it –iterator pe md</w:t>
      </w:r>
    </w:p>
    <w:p w14:paraId="4808D96C" w14:textId="0BC64F71" w:rsidR="001E4FEF" w:rsidRPr="006E2784" w:rsidRDefault="00F602A1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</w:t>
      </w:r>
      <w:r w:rsidR="001E4FEF" w:rsidRPr="006E2784">
        <w:rPr>
          <w:rFonts w:ascii="Arial" w:hAnsi="Arial" w:cs="Arial"/>
          <w:sz w:val="24"/>
          <w:szCs w:val="24"/>
        </w:rPr>
        <w:tab/>
      </w:r>
      <w:r w:rsidR="001E4FEF"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1E4FEF" w:rsidRPr="006E2784">
        <w:rPr>
          <w:rFonts w:ascii="Arial" w:hAnsi="Arial" w:cs="Arial"/>
          <w:sz w:val="24"/>
          <w:szCs w:val="24"/>
        </w:rPr>
        <w:t>Post:e</w:t>
      </w:r>
      <w:proofErr w:type="spellEnd"/>
      <w:proofErr w:type="gram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sym w:font="Symbol" w:char="F0CE"/>
      </w:r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T</w:t>
      </w:r>
      <w:r w:rsidRPr="006E2784">
        <w:rPr>
          <w:rFonts w:ascii="Arial" w:hAnsi="Arial" w:cs="Arial"/>
          <w:sz w:val="24"/>
          <w:szCs w:val="24"/>
        </w:rPr>
        <w:t>E</w:t>
      </w:r>
      <w:r w:rsidR="001E4FEF" w:rsidRPr="006E2784">
        <w:rPr>
          <w:rFonts w:ascii="Arial" w:hAnsi="Arial" w:cs="Arial"/>
          <w:sz w:val="24"/>
          <w:szCs w:val="24"/>
        </w:rPr>
        <w:t>lement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elementul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curent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FEF" w:rsidRPr="006E2784">
        <w:rPr>
          <w:rFonts w:ascii="Arial" w:hAnsi="Arial" w:cs="Arial"/>
          <w:sz w:val="24"/>
          <w:szCs w:val="24"/>
        </w:rPr>
        <w:t>referit</w:t>
      </w:r>
      <w:proofErr w:type="spellEnd"/>
      <w:r w:rsidR="001E4FEF" w:rsidRPr="006E2784">
        <w:rPr>
          <w:rFonts w:ascii="Arial" w:hAnsi="Arial" w:cs="Arial"/>
          <w:sz w:val="24"/>
          <w:szCs w:val="24"/>
        </w:rPr>
        <w:t xml:space="preserve"> de it</w:t>
      </w:r>
    </w:p>
    <w:p w14:paraId="1689EE8F" w14:textId="77777777" w:rsidR="001E4FEF" w:rsidRPr="006E2784" w:rsidRDefault="001E4FEF" w:rsidP="001E4FEF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FEB0024" w14:textId="77777777" w:rsidR="00F602A1" w:rsidRPr="006E2784" w:rsidRDefault="00F602A1" w:rsidP="001E4FEF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FCA859F" w14:textId="77777777" w:rsidR="00F602A1" w:rsidRPr="006E2784" w:rsidRDefault="00F602A1" w:rsidP="001E4FEF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A6FD8A0" w14:textId="77777777" w:rsidR="00F602A1" w:rsidRPr="006E2784" w:rsidRDefault="00F602A1" w:rsidP="001E4FEF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491B41F" w14:textId="0774E488" w:rsidR="001E4FEF" w:rsidRPr="006E2784" w:rsidRDefault="001E4FEF" w:rsidP="001E4FE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E2784">
        <w:rPr>
          <w:rFonts w:ascii="Arial" w:hAnsi="Arial" w:cs="Arial"/>
          <w:b/>
          <w:sz w:val="24"/>
          <w:szCs w:val="24"/>
          <w:u w:val="single"/>
        </w:rPr>
        <w:t xml:space="preserve">3.Alegerea 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reprezentarii</w:t>
      </w:r>
      <w:proofErr w:type="spellEnd"/>
      <w:r w:rsidRPr="006E2784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operatiile</w:t>
      </w:r>
      <w:proofErr w:type="spellEnd"/>
      <w:r w:rsidRPr="006E2784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complexitati</w:t>
      </w:r>
      <w:proofErr w:type="spellEnd"/>
    </w:p>
    <w:p w14:paraId="24B7F0BD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a.Alegerea</w:t>
      </w:r>
      <w:proofErr w:type="spellEnd"/>
      <w:proofErr w:type="gramEnd"/>
      <w:r w:rsidRPr="006E27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reprezentarii</w:t>
      </w:r>
      <w:proofErr w:type="spellEnd"/>
      <w:r w:rsidRPr="006E2784">
        <w:rPr>
          <w:rFonts w:ascii="Arial" w:hAnsi="Arial" w:cs="Arial"/>
          <w:b/>
          <w:sz w:val="24"/>
          <w:szCs w:val="24"/>
        </w:rPr>
        <w:t>*</w:t>
      </w:r>
    </w:p>
    <w:p w14:paraId="3F9B5695" w14:textId="51E25514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</w:t>
      </w:r>
      <w:proofErr w:type="spellEnd"/>
      <w:r w:rsidRPr="006E2784">
        <w:rPr>
          <w:rFonts w:ascii="Arial" w:hAnsi="Arial" w:cs="Arial"/>
          <w:sz w:val="24"/>
          <w:szCs w:val="24"/>
        </w:rPr>
        <w:t>:</w:t>
      </w:r>
    </w:p>
    <w:p w14:paraId="45555663" w14:textId="127B64AF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gramStart"/>
      <w:r w:rsidRPr="006E2784">
        <w:rPr>
          <w:rFonts w:ascii="Arial" w:hAnsi="Arial" w:cs="Arial"/>
          <w:sz w:val="24"/>
          <w:szCs w:val="24"/>
        </w:rPr>
        <w:t>m:</w:t>
      </w:r>
      <w:r w:rsidR="00F602A1" w:rsidRPr="006E2784">
        <w:rPr>
          <w:rFonts w:ascii="Arial" w:hAnsi="Arial" w:cs="Arial"/>
          <w:sz w:val="24"/>
          <w:szCs w:val="24"/>
        </w:rPr>
        <w:t>I</w:t>
      </w:r>
      <w:r w:rsidRPr="006E2784">
        <w:rPr>
          <w:rFonts w:ascii="Arial" w:hAnsi="Arial" w:cs="Arial"/>
          <w:sz w:val="24"/>
          <w:szCs w:val="24"/>
        </w:rPr>
        <w:t>ntreg</w:t>
      </w:r>
      <w:proofErr w:type="gramEnd"/>
    </w:p>
    <w:p w14:paraId="75E00002" w14:textId="328693D3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gramStart"/>
      <w:r w:rsidRPr="006E2784">
        <w:rPr>
          <w:rFonts w:ascii="Arial" w:hAnsi="Arial" w:cs="Arial"/>
          <w:sz w:val="24"/>
          <w:szCs w:val="24"/>
        </w:rPr>
        <w:t>c:TCheie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[0..m-1] </w:t>
      </w:r>
    </w:p>
    <w:p w14:paraId="2D6D4A15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gramStart"/>
      <w:r w:rsidRPr="006E2784">
        <w:rPr>
          <w:rFonts w:ascii="Arial" w:hAnsi="Arial" w:cs="Arial"/>
          <w:sz w:val="24"/>
          <w:szCs w:val="24"/>
        </w:rPr>
        <w:t>v:TValoare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[0..m-1] </w:t>
      </w:r>
    </w:p>
    <w:p w14:paraId="54BFDD1F" w14:textId="68F2890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urm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Intreg</w:t>
      </w:r>
      <w:proofErr w:type="spellEnd"/>
      <w:r w:rsidR="00F602A1" w:rsidRPr="006E2784">
        <w:rPr>
          <w:rFonts w:ascii="Arial" w:hAnsi="Arial" w:cs="Arial"/>
          <w:sz w:val="24"/>
          <w:szCs w:val="24"/>
        </w:rPr>
        <w:t xml:space="preserve"> [</w:t>
      </w:r>
      <w:proofErr w:type="gramStart"/>
      <w:r w:rsidRPr="006E2784">
        <w:rPr>
          <w:rFonts w:ascii="Arial" w:hAnsi="Arial" w:cs="Arial"/>
          <w:sz w:val="24"/>
          <w:szCs w:val="24"/>
        </w:rPr>
        <w:t>0..</w:t>
      </w:r>
      <w:proofErr w:type="gramEnd"/>
      <w:r w:rsidRPr="006E2784">
        <w:rPr>
          <w:rFonts w:ascii="Arial" w:hAnsi="Arial" w:cs="Arial"/>
          <w:sz w:val="24"/>
          <w:szCs w:val="24"/>
        </w:rPr>
        <w:t>m-1]</w:t>
      </w:r>
      <w:r w:rsidR="00F602A1" w:rsidRPr="006E2784">
        <w:rPr>
          <w:rFonts w:ascii="Arial" w:hAnsi="Arial" w:cs="Arial"/>
          <w:sz w:val="24"/>
          <w:szCs w:val="24"/>
        </w:rPr>
        <w:t xml:space="preserve"> (0..m)</w:t>
      </w:r>
    </w:p>
    <w:p w14:paraId="44EB17A7" w14:textId="77777777" w:rsidR="00F602A1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primliber</w:t>
      </w:r>
      <w:proofErr w:type="spellEnd"/>
      <w:r w:rsidRPr="006E2784">
        <w:rPr>
          <w:rFonts w:ascii="Arial" w:hAnsi="Arial" w:cs="Arial"/>
          <w:sz w:val="24"/>
          <w:szCs w:val="24"/>
        </w:rPr>
        <w:t>:</w:t>
      </w:r>
      <w:r w:rsidR="00F602A1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2A1" w:rsidRPr="006E2784">
        <w:rPr>
          <w:rFonts w:ascii="Arial" w:hAnsi="Arial" w:cs="Arial"/>
          <w:sz w:val="24"/>
          <w:szCs w:val="24"/>
        </w:rPr>
        <w:t>Intreg</w:t>
      </w:r>
      <w:proofErr w:type="spellEnd"/>
      <w:r w:rsidR="00F602A1" w:rsidRPr="006E278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E2784">
        <w:rPr>
          <w:rFonts w:ascii="Arial" w:hAnsi="Arial" w:cs="Arial"/>
          <w:sz w:val="24"/>
          <w:szCs w:val="24"/>
        </w:rPr>
        <w:t>0..</w:t>
      </w:r>
      <w:proofErr w:type="gramEnd"/>
      <w:r w:rsidRPr="006E2784">
        <w:rPr>
          <w:rFonts w:ascii="Arial" w:hAnsi="Arial" w:cs="Arial"/>
          <w:sz w:val="24"/>
          <w:szCs w:val="24"/>
        </w:rPr>
        <w:t>m</w:t>
      </w:r>
      <w:r w:rsidR="00F602A1" w:rsidRPr="006E2784">
        <w:rPr>
          <w:rFonts w:ascii="Arial" w:hAnsi="Arial" w:cs="Arial"/>
          <w:sz w:val="24"/>
          <w:szCs w:val="24"/>
        </w:rPr>
        <w:t>-1)</w:t>
      </w:r>
    </w:p>
    <w:p w14:paraId="1CB03730" w14:textId="65AB1ACA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gramStart"/>
      <w:r w:rsidR="00DC7CC2" w:rsidRPr="006E2784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6E2784">
        <w:rPr>
          <w:rFonts w:ascii="Arial" w:hAnsi="Arial" w:cs="Arial"/>
          <w:sz w:val="24"/>
          <w:szCs w:val="24"/>
        </w:rPr>
        <w:t>dispersie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="00DC7CC2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d,c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= c mod </w:t>
      </w:r>
      <w:proofErr w:type="spellStart"/>
      <w:r w:rsidRPr="006E2784">
        <w:rPr>
          <w:rFonts w:ascii="Arial" w:hAnsi="Arial" w:cs="Arial"/>
          <w:sz w:val="24"/>
          <w:szCs w:val="24"/>
        </w:rPr>
        <w:t>d.m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DC7CC2" w:rsidRPr="006E2784">
        <w:rPr>
          <w:rFonts w:ascii="Arial" w:hAnsi="Arial" w:cs="Arial"/>
          <w:sz w:val="24"/>
          <w:szCs w:val="24"/>
        </w:rPr>
        <w:t>}</w:t>
      </w:r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2F41DE44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F8A887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E2784">
        <w:rPr>
          <w:rFonts w:ascii="Arial" w:hAnsi="Arial" w:cs="Arial"/>
          <w:sz w:val="24"/>
          <w:szCs w:val="24"/>
        </w:rPr>
        <w:t>Iteraror</w:t>
      </w:r>
      <w:proofErr w:type="spellEnd"/>
      <w:r w:rsidRPr="006E2784">
        <w:rPr>
          <w:rFonts w:ascii="Arial" w:hAnsi="Arial" w:cs="Arial"/>
          <w:sz w:val="24"/>
          <w:szCs w:val="24"/>
        </w:rPr>
        <w:t>:</w:t>
      </w:r>
    </w:p>
    <w:p w14:paraId="3A660402" w14:textId="2ADB471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="00DC7CC2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d:</w:t>
      </w:r>
      <w:r w:rsidR="00DC7CC2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</w:t>
      </w:r>
      <w:proofErr w:type="spellEnd"/>
    </w:p>
    <w:p w14:paraId="76B486B5" w14:textId="520C1680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crt</w:t>
      </w:r>
      <w:proofErr w:type="spellEnd"/>
      <w:r w:rsidRPr="006E2784">
        <w:rPr>
          <w:rFonts w:ascii="Arial" w:hAnsi="Arial" w:cs="Arial"/>
          <w:sz w:val="24"/>
          <w:szCs w:val="24"/>
        </w:rPr>
        <w:t>:</w:t>
      </w:r>
      <w:r w:rsidR="00DC7CC2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7CC2" w:rsidRPr="006E2784">
        <w:rPr>
          <w:rFonts w:ascii="Arial" w:hAnsi="Arial" w:cs="Arial"/>
          <w:sz w:val="24"/>
          <w:szCs w:val="24"/>
        </w:rPr>
        <w:t>I</w:t>
      </w:r>
      <w:r w:rsidRPr="006E2784">
        <w:rPr>
          <w:rFonts w:ascii="Arial" w:hAnsi="Arial" w:cs="Arial"/>
          <w:sz w:val="24"/>
          <w:szCs w:val="24"/>
        </w:rPr>
        <w:t>ntreg</w:t>
      </w:r>
      <w:proofErr w:type="spellEnd"/>
    </w:p>
    <w:p w14:paraId="6D36488F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68A98FF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1C6301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b.operatii</w:t>
      </w:r>
      <w:proofErr w:type="spellEnd"/>
      <w:proofErr w:type="gramEnd"/>
    </w:p>
    <w:p w14:paraId="420ED436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E2784">
        <w:rPr>
          <w:rFonts w:ascii="Arial" w:hAnsi="Arial" w:cs="Arial"/>
          <w:sz w:val="24"/>
          <w:szCs w:val="24"/>
        </w:rPr>
        <w:t>operatii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iterator:</w:t>
      </w:r>
    </w:p>
    <w:p w14:paraId="4DEFF3F5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6EDDC4" w14:textId="34C80E5B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creeaza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it,</w:t>
      </w:r>
      <w:r w:rsidR="00DC7CC2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{ ϴ(1) }</w:t>
      </w:r>
    </w:p>
    <w:p w14:paraId="7D3E60EC" w14:textId="6CFE29FC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it.</w:t>
      </w:r>
      <w:r w:rsidR="00DC7CC2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 </w:t>
      </w:r>
      <w:r w:rsidR="00DC7CC2" w:rsidRPr="006E2784">
        <w:rPr>
          <w:rFonts w:ascii="Arial" w:hAnsi="Arial" w:cs="Arial"/>
          <w:sz w:val="24"/>
          <w:szCs w:val="24"/>
        </w:rPr>
        <w:sym w:font="Wingdings" w:char="F0DF"/>
      </w:r>
      <w:r w:rsidR="00DC7CC2" w:rsidRPr="006E2784">
        <w:rPr>
          <w:rFonts w:ascii="Arial" w:hAnsi="Arial" w:cs="Arial"/>
          <w:sz w:val="24"/>
          <w:szCs w:val="24"/>
        </w:rPr>
        <w:t xml:space="preserve"> md</w:t>
      </w:r>
    </w:p>
    <w:p w14:paraId="5D192AD4" w14:textId="206FB613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it.crt </w:t>
      </w:r>
      <w:r w:rsidR="00DC7CC2" w:rsidRPr="006E2784">
        <w:rPr>
          <w:rFonts w:ascii="Arial" w:hAnsi="Arial" w:cs="Arial"/>
          <w:sz w:val="24"/>
          <w:szCs w:val="24"/>
        </w:rPr>
        <w:sym w:font="Wingdings" w:char="F0DF"/>
      </w:r>
      <w:r w:rsidR="00DC7CC2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0</w:t>
      </w:r>
    </w:p>
    <w:p w14:paraId="298CF2D7" w14:textId="78A8BA8F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DC7CC2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</w:p>
    <w:p w14:paraId="1F4CE432" w14:textId="77777777" w:rsidR="001E4FEF" w:rsidRPr="006E2784" w:rsidRDefault="001E4FEF" w:rsidP="001E4F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DB0D95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C0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/>
          <w:sz w:val="24"/>
          <w:szCs w:val="24"/>
        </w:rPr>
        <w:t>prim</w:t>
      </w:r>
      <w:r w:rsidRPr="006E2784">
        <w:rPr>
          <w:rFonts w:ascii="Arial" w:hAnsi="Arial" w:cs="Arial"/>
          <w:sz w:val="24"/>
          <w:szCs w:val="24"/>
        </w:rPr>
        <w:t xml:space="preserve">(it)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>{</w:t>
      </w:r>
      <w:r w:rsidRPr="006E2784">
        <w:rPr>
          <w:rFonts w:ascii="Arial" w:hAnsi="Arial" w:cs="Arial"/>
          <w:color w:val="0000C0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ϴ</w:t>
      </w:r>
      <w:proofErr w:type="gramEnd"/>
      <w:r w:rsidRPr="006E2784">
        <w:rPr>
          <w:rFonts w:ascii="Arial" w:hAnsi="Arial" w:cs="Arial"/>
          <w:sz w:val="24"/>
          <w:szCs w:val="24"/>
        </w:rPr>
        <w:t>(1) }</w:t>
      </w:r>
    </w:p>
    <w:p w14:paraId="65A4E88A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it.crt = 0;</w:t>
      </w:r>
    </w:p>
    <w:p w14:paraId="0279E70E" w14:textId="08B3C036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2784">
        <w:rPr>
          <w:rFonts w:ascii="Arial" w:hAnsi="Arial" w:cs="Arial"/>
          <w:color w:val="000000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4A1D19" w:rsidRPr="006E2784">
        <w:rPr>
          <w:rFonts w:ascii="Arial" w:hAnsi="Arial" w:cs="Arial"/>
          <w:color w:val="000000"/>
          <w:sz w:val="24"/>
          <w:szCs w:val="24"/>
        </w:rPr>
        <w:t>m</w:t>
      </w:r>
      <w:r w:rsidRPr="006E2784">
        <w:rPr>
          <w:rFonts w:ascii="Arial" w:hAnsi="Arial" w:cs="Arial"/>
          <w:color w:val="000000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color w:val="000000"/>
          <w:sz w:val="24"/>
          <w:szCs w:val="24"/>
        </w:rPr>
        <w:t>crt</w:t>
      </w:r>
      <w:proofErr w:type="spellEnd"/>
      <w:r w:rsidRPr="006E2784">
        <w:rPr>
          <w:rFonts w:ascii="Arial" w:hAnsi="Arial" w:cs="Arial"/>
          <w:color w:val="000000"/>
          <w:sz w:val="24"/>
          <w:szCs w:val="24"/>
        </w:rPr>
        <w:t xml:space="preserve">] </w:t>
      </w:r>
      <w:r w:rsidR="004A1D19" w:rsidRPr="006E2784">
        <w:rPr>
          <w:rFonts w:ascii="Arial" w:hAnsi="Arial" w:cs="Arial"/>
          <w:color w:val="000000"/>
          <w:sz w:val="24"/>
          <w:szCs w:val="24"/>
        </w:rPr>
        <w:t>&lt;&gt;</w:t>
      </w:r>
      <w:r w:rsidRPr="006E2784">
        <w:rPr>
          <w:rFonts w:ascii="Arial" w:hAnsi="Arial" w:cs="Arial"/>
          <w:color w:val="000000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color w:val="000000"/>
          <w:sz w:val="24"/>
          <w:szCs w:val="24"/>
        </w:rPr>
        <w:t>“”</w:t>
      </w:r>
      <w:r w:rsidRPr="006E2784">
        <w:rPr>
          <w:rFonts w:ascii="Arial" w:hAnsi="Arial" w:cs="Arial"/>
          <w:color w:val="000000"/>
          <w:sz w:val="24"/>
          <w:szCs w:val="24"/>
        </w:rPr>
        <w:t>)</w:t>
      </w:r>
    </w:p>
    <w:p w14:paraId="19A1AD4D" w14:textId="46BEFE2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color w:val="000000"/>
          <w:sz w:val="24"/>
          <w:szCs w:val="24"/>
        </w:rPr>
        <w:tab/>
      </w:r>
      <w:r w:rsidR="004A1D19" w:rsidRPr="006E2784">
        <w:rPr>
          <w:rFonts w:ascii="Arial" w:hAnsi="Arial" w:cs="Arial"/>
          <w:color w:val="000000"/>
          <w:sz w:val="24"/>
          <w:szCs w:val="24"/>
        </w:rPr>
        <w:tab/>
      </w:r>
      <w:r w:rsidRPr="006E2784">
        <w:rPr>
          <w:rFonts w:ascii="Arial" w:hAnsi="Arial" w:cs="Arial"/>
          <w:color w:val="000000"/>
          <w:sz w:val="24"/>
          <w:szCs w:val="24"/>
        </w:rPr>
        <w:t xml:space="preserve">it.crt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="004A1D19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color w:val="000000"/>
          <w:sz w:val="24"/>
          <w:szCs w:val="24"/>
        </w:rPr>
        <w:t>it.crt+1</w:t>
      </w:r>
    </w:p>
    <w:p w14:paraId="6A8212B4" w14:textId="282975E3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2784">
        <w:rPr>
          <w:rFonts w:ascii="Arial" w:hAnsi="Arial" w:cs="Arial"/>
          <w:color w:val="000000"/>
          <w:sz w:val="24"/>
          <w:szCs w:val="24"/>
        </w:rPr>
        <w:tab/>
      </w:r>
      <w:r w:rsidRPr="006E278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color w:val="000000"/>
          <w:sz w:val="24"/>
          <w:szCs w:val="24"/>
        </w:rPr>
        <w:t>sf</w:t>
      </w:r>
      <w:r w:rsidR="004A1D19" w:rsidRPr="006E2784">
        <w:rPr>
          <w:rFonts w:ascii="Arial" w:hAnsi="Arial" w:cs="Arial"/>
          <w:color w:val="000000"/>
          <w:sz w:val="24"/>
          <w:szCs w:val="24"/>
        </w:rPr>
        <w:t>_</w:t>
      </w:r>
      <w:r w:rsidRPr="006E2784">
        <w:rPr>
          <w:rFonts w:ascii="Arial" w:hAnsi="Arial" w:cs="Arial"/>
          <w:color w:val="000000"/>
          <w:sz w:val="24"/>
          <w:szCs w:val="24"/>
        </w:rPr>
        <w:t>cattimp</w:t>
      </w:r>
      <w:proofErr w:type="spellEnd"/>
    </w:p>
    <w:p w14:paraId="1B1468EC" w14:textId="0A8BE3EF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278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color w:val="000000"/>
          <w:sz w:val="24"/>
          <w:szCs w:val="24"/>
        </w:rPr>
        <w:t>sf</w:t>
      </w:r>
      <w:r w:rsidR="004A1D19" w:rsidRPr="006E2784">
        <w:rPr>
          <w:rFonts w:ascii="Arial" w:hAnsi="Arial" w:cs="Arial"/>
          <w:color w:val="000000"/>
          <w:sz w:val="24"/>
          <w:szCs w:val="24"/>
        </w:rPr>
        <w:t>_</w:t>
      </w:r>
      <w:r w:rsidRPr="006E2784">
        <w:rPr>
          <w:rFonts w:ascii="Arial" w:hAnsi="Arial" w:cs="Arial"/>
          <w:color w:val="000000"/>
          <w:sz w:val="24"/>
          <w:szCs w:val="24"/>
        </w:rPr>
        <w:t>subalgoritm</w:t>
      </w:r>
      <w:proofErr w:type="spellEnd"/>
    </w:p>
    <w:p w14:paraId="7909DDED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A93D625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urmator</w:t>
      </w:r>
      <w:proofErr w:type="spellEnd"/>
      <w:r w:rsidRPr="006E2784">
        <w:rPr>
          <w:rFonts w:ascii="Arial" w:hAnsi="Arial" w:cs="Arial"/>
          <w:sz w:val="24"/>
          <w:szCs w:val="24"/>
        </w:rPr>
        <w:t>(it)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ab/>
      </w:r>
      <w:proofErr w:type="gramStart"/>
      <w:r w:rsidRPr="006E2784">
        <w:rPr>
          <w:rFonts w:ascii="Arial" w:hAnsi="Arial" w:cs="Arial"/>
          <w:sz w:val="24"/>
          <w:szCs w:val="24"/>
        </w:rPr>
        <w:t xml:space="preserve">   {</w:t>
      </w:r>
      <w:proofErr w:type="gramEnd"/>
      <w:r w:rsidRPr="006E2784">
        <w:rPr>
          <w:rFonts w:ascii="Arial" w:hAnsi="Arial" w:cs="Arial"/>
          <w:sz w:val="24"/>
          <w:szCs w:val="24"/>
        </w:rPr>
        <w:t>ϴ(1)}</w:t>
      </w:r>
    </w:p>
    <w:p w14:paraId="648B0575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repeta</w:t>
      </w:r>
      <w:proofErr w:type="spellEnd"/>
    </w:p>
    <w:p w14:paraId="445D464D" w14:textId="290303FA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it.crt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it.crt+1</w:t>
      </w:r>
      <w:r w:rsidR="004A1D19" w:rsidRPr="006E2784">
        <w:rPr>
          <w:rFonts w:ascii="Arial" w:hAnsi="Arial" w:cs="Arial"/>
          <w:sz w:val="24"/>
          <w:szCs w:val="24"/>
        </w:rPr>
        <w:t xml:space="preserve"> </w:t>
      </w:r>
    </w:p>
    <w:p w14:paraId="495EC7EC" w14:textId="61DB66F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panacand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[it.crt] = </w:t>
      </w:r>
      <w:r w:rsidR="004A1D19" w:rsidRPr="006E2784">
        <w:rPr>
          <w:rFonts w:ascii="Arial" w:hAnsi="Arial" w:cs="Arial"/>
          <w:sz w:val="24"/>
          <w:szCs w:val="24"/>
        </w:rPr>
        <w:t>“”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it.crt &lt; </w:t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d.m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54287B4E" w14:textId="330BEDF8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</w:p>
    <w:p w14:paraId="300F3F9F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0879E6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/>
          <w:sz w:val="24"/>
          <w:szCs w:val="24"/>
        </w:rPr>
        <w:t>valid</w:t>
      </w:r>
      <w:r w:rsidRPr="006E2784">
        <w:rPr>
          <w:rFonts w:ascii="Arial" w:hAnsi="Arial" w:cs="Arial"/>
          <w:sz w:val="24"/>
          <w:szCs w:val="24"/>
        </w:rPr>
        <w:t xml:space="preserve">(it)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{</w:t>
      </w:r>
      <w:proofErr w:type="gramStart"/>
      <w:r w:rsidRPr="006E2784">
        <w:rPr>
          <w:rFonts w:ascii="Arial" w:hAnsi="Arial" w:cs="Arial"/>
          <w:sz w:val="24"/>
          <w:szCs w:val="24"/>
        </w:rPr>
        <w:t>ϴ(</w:t>
      </w:r>
      <w:proofErr w:type="gramEnd"/>
      <w:r w:rsidRPr="006E2784">
        <w:rPr>
          <w:rFonts w:ascii="Arial" w:hAnsi="Arial" w:cs="Arial"/>
          <w:sz w:val="24"/>
          <w:szCs w:val="24"/>
        </w:rPr>
        <w:t>1)}</w:t>
      </w:r>
    </w:p>
    <w:p w14:paraId="64393CCD" w14:textId="16963AFF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it.crt &lt; </w:t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[it.crt] &lt;&gt; </w:t>
      </w:r>
      <w:r w:rsidR="004A1D19" w:rsidRPr="006E2784">
        <w:rPr>
          <w:rFonts w:ascii="Arial" w:hAnsi="Arial" w:cs="Arial"/>
          <w:sz w:val="24"/>
          <w:szCs w:val="24"/>
        </w:rPr>
        <w:t>“”</w:t>
      </w:r>
    </w:p>
    <w:p w14:paraId="02DE72EC" w14:textId="7740F320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valid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="004A1D19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adevarat</w:t>
      </w:r>
      <w:proofErr w:type="spellEnd"/>
    </w:p>
    <w:p w14:paraId="2AEB712C" w14:textId="73204F5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valid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</w:p>
    <w:p w14:paraId="2561699F" w14:textId="3078675F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251DD1EE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0B50C9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getCurent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) </w:t>
      </w:r>
      <w:r w:rsidRPr="006E2784">
        <w:rPr>
          <w:rFonts w:ascii="Arial" w:hAnsi="Arial" w:cs="Arial"/>
          <w:sz w:val="24"/>
          <w:szCs w:val="24"/>
        </w:rPr>
        <w:tab/>
        <w:t xml:space="preserve">   {ϴ(1)}</w:t>
      </w:r>
    </w:p>
    <w:p w14:paraId="4126E0C6" w14:textId="686D9566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getCurent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="004A1D19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it.crt</w:t>
      </w:r>
    </w:p>
    <w:p w14:paraId="0B89D6C9" w14:textId="28D1657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042D6FDA" w14:textId="77777777" w:rsidR="004A1D19" w:rsidRPr="006E2784" w:rsidRDefault="004A1D19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01A21B" w14:textId="669D2F8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getCheie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t xml:space="preserve">) </w:t>
      </w:r>
      <w:r w:rsidRPr="006E2784">
        <w:rPr>
          <w:rFonts w:ascii="Arial" w:hAnsi="Arial" w:cs="Arial"/>
          <w:sz w:val="24"/>
          <w:szCs w:val="24"/>
        </w:rPr>
        <w:tab/>
        <w:t>{ϴ(1)}</w:t>
      </w:r>
    </w:p>
    <w:p w14:paraId="53B4AB6B" w14:textId="373470E8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getCheie</w:t>
      </w:r>
      <w:proofErr w:type="spellEnd"/>
      <w:r w:rsidRPr="006E2784">
        <w:rPr>
          <w:rFonts w:ascii="Arial" w:hAnsi="Arial" w:cs="Arial"/>
          <w:sz w:val="24"/>
          <w:szCs w:val="24"/>
        </w:rPr>
        <w:t>&lt;-</w:t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5520F7E5" w14:textId="4EFFF709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</w:t>
      </w:r>
      <w:r w:rsidR="004A1D19" w:rsidRPr="006E2784">
        <w:rPr>
          <w:rFonts w:ascii="Arial" w:hAnsi="Arial" w:cs="Arial"/>
          <w:sz w:val="24"/>
          <w:szCs w:val="24"/>
        </w:rPr>
        <w:t>f_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6CD2E5BA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C41318" w14:textId="374D6466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getValoare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t>)</w:t>
      </w:r>
      <w:r w:rsidRPr="006E2784">
        <w:rPr>
          <w:rFonts w:ascii="Arial" w:hAnsi="Arial" w:cs="Arial"/>
          <w:sz w:val="24"/>
          <w:szCs w:val="24"/>
        </w:rPr>
        <w:tab/>
        <w:t>{ϴ(1)}</w:t>
      </w:r>
    </w:p>
    <w:p w14:paraId="0A1D69BF" w14:textId="2F116C4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getValoare</w:t>
      </w:r>
      <w:proofErr w:type="spellEnd"/>
      <w:r w:rsidRPr="006E2784">
        <w:rPr>
          <w:rFonts w:ascii="Arial" w:hAnsi="Arial" w:cs="Arial"/>
          <w:sz w:val="24"/>
          <w:szCs w:val="24"/>
        </w:rPr>
        <w:t>&lt;-</w:t>
      </w:r>
      <w:proofErr w:type="spellStart"/>
      <w:proofErr w:type="gram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256E78C3" w14:textId="7FCA327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1A1BA968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3EC915" w14:textId="05546A28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getUrm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t>)</w:t>
      </w:r>
      <w:r w:rsidRPr="006E2784">
        <w:rPr>
          <w:rFonts w:ascii="Arial" w:hAnsi="Arial" w:cs="Arial"/>
          <w:sz w:val="24"/>
          <w:szCs w:val="24"/>
        </w:rPr>
        <w:tab/>
        <w:t>{ϴ(1)}</w:t>
      </w:r>
    </w:p>
    <w:p w14:paraId="2DB4FD5A" w14:textId="07842460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getUrm</w:t>
      </w:r>
      <w:proofErr w:type="spellEnd"/>
      <w:r w:rsidR="004A1D19"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="004A1D19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13682D8E" w14:textId="2BA7A34A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323543D5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78183F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Operatii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multi-</w:t>
      </w:r>
      <w:proofErr w:type="spellStart"/>
      <w:r w:rsidRPr="006E2784">
        <w:rPr>
          <w:rFonts w:ascii="Arial" w:hAnsi="Arial" w:cs="Arial"/>
          <w:sz w:val="24"/>
          <w:szCs w:val="24"/>
        </w:rPr>
        <w:t>dictionar</w:t>
      </w:r>
      <w:proofErr w:type="spellEnd"/>
    </w:p>
    <w:p w14:paraId="5A4708DE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C20A2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creeaza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proofErr w:type="gramStart"/>
      <w:r w:rsidRPr="006E2784">
        <w:rPr>
          <w:rFonts w:ascii="Arial" w:hAnsi="Arial" w:cs="Arial"/>
          <w:sz w:val="24"/>
          <w:szCs w:val="24"/>
        </w:rPr>
        <w:t xml:space="preserve">   {</w:t>
      </w:r>
      <w:proofErr w:type="gramEnd"/>
      <w:r w:rsidRPr="006E2784">
        <w:rPr>
          <w:rFonts w:ascii="Arial" w:hAnsi="Arial" w:cs="Arial"/>
          <w:sz w:val="24"/>
          <w:szCs w:val="24"/>
        </w:rPr>
        <w:t>ϴ(m)}</w:t>
      </w:r>
    </w:p>
    <w:p w14:paraId="21ECEDF3" w14:textId="0B51D6E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0</w:t>
      </w:r>
    </w:p>
    <w:p w14:paraId="197149F0" w14:textId="22B2070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proofErr w:type="gramStart"/>
      <w:r w:rsidRPr="006E2784">
        <w:rPr>
          <w:rFonts w:ascii="Arial" w:hAnsi="Arial" w:cs="Arial"/>
          <w:sz w:val="24"/>
          <w:szCs w:val="24"/>
        </w:rPr>
        <w:t>0,</w:t>
      </w:r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.m-1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2A2E3AAE" w14:textId="6AEF0253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4A1D19" w:rsidRPr="006E2784">
        <w:rPr>
          <w:rFonts w:ascii="Arial" w:hAnsi="Arial" w:cs="Arial"/>
          <w:sz w:val="24"/>
          <w:szCs w:val="24"/>
        </w:rPr>
        <w:t>“”</w:t>
      </w:r>
    </w:p>
    <w:p w14:paraId="4A8DEB6B" w14:textId="4C7DCAA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="004A1D19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-1</w:t>
      </w:r>
    </w:p>
    <w:p w14:paraId="418D4947" w14:textId="587B2D3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4A1D19" w:rsidRPr="006E2784">
        <w:rPr>
          <w:rFonts w:ascii="Arial" w:hAnsi="Arial" w:cs="Arial"/>
          <w:sz w:val="24"/>
          <w:szCs w:val="24"/>
        </w:rPr>
        <w:sym w:font="Wingdings" w:char="F0DF"/>
      </w:r>
      <w:r w:rsidR="004A1D19" w:rsidRPr="006E2784">
        <w:rPr>
          <w:rFonts w:ascii="Arial" w:hAnsi="Arial" w:cs="Arial"/>
          <w:sz w:val="24"/>
          <w:szCs w:val="24"/>
        </w:rPr>
        <w:t xml:space="preserve"> “”</w:t>
      </w:r>
    </w:p>
    <w:p w14:paraId="644107BA" w14:textId="4707A1FC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</w:p>
    <w:p w14:paraId="2DD249BB" w14:textId="39DE1C96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A1D1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</w:p>
    <w:p w14:paraId="776358A2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4C268E" w14:textId="18FB856E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actualizarePrimLiber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r w:rsidR="004A1D1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ab/>
        <w:t>{O(m)}</w:t>
      </w:r>
    </w:p>
    <w:p w14:paraId="396FD80C" w14:textId="56EA0B09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primliber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</w:t>
      </w:r>
      <w:r w:rsidR="003A5429" w:rsidRPr="006E2784">
        <w:rPr>
          <w:rFonts w:ascii="Arial" w:hAnsi="Arial" w:cs="Arial"/>
          <w:sz w:val="24"/>
          <w:szCs w:val="24"/>
        </w:rPr>
        <w:t>“”</w:t>
      </w:r>
    </w:p>
    <w:p w14:paraId="12C0229F" w14:textId="0E568AEC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6E2784">
        <w:rPr>
          <w:rFonts w:ascii="Arial" w:hAnsi="Arial" w:cs="Arial"/>
          <w:sz w:val="24"/>
          <w:szCs w:val="24"/>
        </w:rPr>
        <w:t>d.primliber</w:t>
      </w:r>
      <w:proofErr w:type="gramEnd"/>
      <w:r w:rsidRPr="006E2784">
        <w:rPr>
          <w:rFonts w:ascii="Arial" w:hAnsi="Arial" w:cs="Arial"/>
          <w:sz w:val="24"/>
          <w:szCs w:val="24"/>
        </w:rPr>
        <w:t>+1</w:t>
      </w:r>
    </w:p>
    <w:p w14:paraId="6FFCF491" w14:textId="25F2DDC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</w:t>
      </w:r>
      <w:r w:rsidR="003A5429" w:rsidRPr="006E2784">
        <w:rPr>
          <w:rFonts w:ascii="Arial" w:hAnsi="Arial" w:cs="Arial"/>
          <w:sz w:val="24"/>
          <w:szCs w:val="24"/>
        </w:rPr>
        <w:t>f_</w:t>
      </w:r>
      <w:r w:rsidRPr="006E2784">
        <w:rPr>
          <w:rFonts w:ascii="Arial" w:hAnsi="Arial" w:cs="Arial"/>
          <w:sz w:val="24"/>
          <w:szCs w:val="24"/>
        </w:rPr>
        <w:t>cattimp</w:t>
      </w:r>
      <w:proofErr w:type="spellEnd"/>
    </w:p>
    <w:p w14:paraId="563F5177" w14:textId="106355A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3A542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</w:p>
    <w:p w14:paraId="5625268F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451E1A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66B457" w14:textId="02CAF01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adauga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d,c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r w:rsidR="003A5429" w:rsidRPr="006E2784">
        <w:rPr>
          <w:rFonts w:ascii="Arial" w:hAnsi="Arial" w:cs="Arial"/>
          <w:sz w:val="24"/>
          <w:szCs w:val="24"/>
        </w:rPr>
        <w:t xml:space="preserve">         </w:t>
      </w:r>
      <w:r w:rsidRPr="006E2784">
        <w:rPr>
          <w:rFonts w:ascii="Arial" w:hAnsi="Arial" w:cs="Arial"/>
          <w:sz w:val="24"/>
          <w:szCs w:val="24"/>
        </w:rPr>
        <w:t xml:space="preserve"> {O(m)}</w:t>
      </w:r>
    </w:p>
    <w:p w14:paraId="3E213F0E" w14:textId="38C110D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3A542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dispersie</w:t>
      </w:r>
      <w:proofErr w:type="spellEnd"/>
      <w:r w:rsidRPr="006E2784">
        <w:rPr>
          <w:rFonts w:ascii="Arial" w:hAnsi="Arial" w:cs="Arial"/>
          <w:sz w:val="24"/>
          <w:szCs w:val="24"/>
        </w:rPr>
        <w:t>(c)</w:t>
      </w:r>
    </w:p>
    <w:p w14:paraId="1C7CC093" w14:textId="0FE8098D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= </w:t>
      </w:r>
      <w:r w:rsidR="003A5429" w:rsidRPr="006E2784">
        <w:rPr>
          <w:rFonts w:ascii="Arial" w:hAnsi="Arial" w:cs="Arial"/>
          <w:sz w:val="24"/>
          <w:szCs w:val="24"/>
        </w:rPr>
        <w:t>“”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78F47BA0" w14:textId="3160569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3A542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c</w:t>
      </w:r>
      <w:r w:rsidR="003A5429" w:rsidRPr="006E2784">
        <w:rPr>
          <w:rFonts w:ascii="Arial" w:hAnsi="Arial" w:cs="Arial"/>
          <w:sz w:val="24"/>
          <w:szCs w:val="24"/>
        </w:rPr>
        <w:t xml:space="preserve"> </w:t>
      </w:r>
    </w:p>
    <w:p w14:paraId="56379A1E" w14:textId="57E756DE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2E204771" w14:textId="60FC6554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actualizarePrimLiber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d)</w:t>
      </w:r>
    </w:p>
    <w:p w14:paraId="27618C06" w14:textId="4DC829D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3A542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64459114" w14:textId="7F90A9F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&lt;&gt; -1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c </w:t>
      </w:r>
      <w:proofErr w:type="spellStart"/>
      <w:r w:rsidRPr="006E2784">
        <w:rPr>
          <w:rFonts w:ascii="Arial" w:hAnsi="Arial" w:cs="Arial"/>
          <w:sz w:val="24"/>
          <w:szCs w:val="24"/>
        </w:rPr>
        <w:t>sau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v)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5BDB905E" w14:textId="740237C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3A5429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</w:p>
    <w:p w14:paraId="113E59C4" w14:textId="7A31556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="003A5429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&lt;-</w:t>
      </w:r>
      <w:proofErr w:type="spellStart"/>
      <w:r w:rsidR="003A5429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20067219" w14:textId="51A6ED2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3A5429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cattimp</w:t>
      </w:r>
      <w:proofErr w:type="spellEnd"/>
    </w:p>
    <w:p w14:paraId="3253DDE8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&lt;&gt; -1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5674E94B" w14:textId="3DDEA772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adauga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133980" w:rsidRPr="006E2784">
        <w:rPr>
          <w:rFonts w:ascii="Arial" w:hAnsi="Arial" w:cs="Arial"/>
          <w:sz w:val="24"/>
          <w:szCs w:val="24"/>
        </w:rPr>
        <w:sym w:font="Wingdings" w:char="F0DF"/>
      </w:r>
      <w:r w:rsidR="00133980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</w:p>
    <w:p w14:paraId="5E26BE2E" w14:textId="740B271A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0F5AE60C" w14:textId="15091D7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@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depasire</w:t>
      </w:r>
      <w:proofErr w:type="spellEnd"/>
      <w:r w:rsidR="00133980"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adauga</w:t>
      </w:r>
      <w:proofErr w:type="spellEnd"/>
      <w:proofErr w:type="gramEnd"/>
      <w:r w:rsidR="00133980" w:rsidRPr="006E2784">
        <w:rPr>
          <w:rFonts w:ascii="Arial" w:hAnsi="Arial" w:cs="Arial"/>
          <w:sz w:val="24"/>
          <w:szCs w:val="24"/>
        </w:rPr>
        <w:t xml:space="preserve"> </w:t>
      </w:r>
      <w:r w:rsidR="00133980" w:rsidRPr="006E2784">
        <w:rPr>
          <w:rFonts w:ascii="Arial" w:hAnsi="Arial" w:cs="Arial"/>
          <w:sz w:val="24"/>
          <w:szCs w:val="24"/>
        </w:rPr>
        <w:sym w:font="Wingdings" w:char="F0DF"/>
      </w:r>
      <w:r w:rsidR="00133980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fals</w:t>
      </w:r>
      <w:proofErr w:type="spellEnd"/>
      <w:r w:rsidR="00133980" w:rsidRPr="006E2784">
        <w:rPr>
          <w:rFonts w:ascii="Arial" w:hAnsi="Arial" w:cs="Arial"/>
          <w:sz w:val="24"/>
          <w:szCs w:val="24"/>
        </w:rPr>
        <w:t>)</w:t>
      </w:r>
    </w:p>
    <w:p w14:paraId="2D380D16" w14:textId="563B236E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a</w:t>
      </w:r>
      <w:r w:rsidRPr="006E2784">
        <w:rPr>
          <w:rFonts w:ascii="Arial" w:hAnsi="Arial" w:cs="Arial"/>
          <w:sz w:val="24"/>
          <w:szCs w:val="24"/>
        </w:rPr>
        <w:t>ltfel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</w:p>
    <w:p w14:paraId="5A5ADDB5" w14:textId="6B8527A3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] </w:t>
      </w:r>
      <w:r w:rsidR="00133980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c</w:t>
      </w:r>
    </w:p>
    <w:p w14:paraId="6AF844FD" w14:textId="5B7182A1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] </w:t>
      </w:r>
      <w:r w:rsidR="00133980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v</w:t>
      </w:r>
    </w:p>
    <w:p w14:paraId="517B8EC0" w14:textId="305DEDB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prec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133980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</w:p>
    <w:p w14:paraId="0C204ADF" w14:textId="1E75F6AD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actualizarePrimLiber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r w:rsidR="001339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d)</w:t>
      </w:r>
    </w:p>
    <w:p w14:paraId="4DE50ECC" w14:textId="2E851939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33980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67759461" w14:textId="43257965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33980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24CA3923" w14:textId="0FAF01CB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33980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7CFEBCC4" w14:textId="0866000C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33980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2C3FAFD8" w14:textId="77777777" w:rsidR="00133980" w:rsidRPr="006E2784" w:rsidRDefault="00133980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283E77" w14:textId="184CFC4E" w:rsidR="004B5901" w:rsidRPr="006E2784" w:rsidRDefault="001E4FEF" w:rsidP="004B590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Subalgoritmul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stergere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gramEnd"/>
      <w:r w:rsidR="004B5901" w:rsidRPr="006E2784">
        <w:rPr>
          <w:rFonts w:ascii="Arial" w:hAnsi="Arial" w:cs="Arial"/>
          <w:sz w:val="24"/>
          <w:szCs w:val="24"/>
        </w:rPr>
        <w:t>c</w:t>
      </w:r>
      <w:r w:rsidRPr="006E2784">
        <w:rPr>
          <w:rFonts w:ascii="Arial" w:hAnsi="Arial" w:cs="Arial"/>
          <w:sz w:val="24"/>
          <w:szCs w:val="24"/>
        </w:rPr>
        <w:t xml:space="preserve">, </w:t>
      </w:r>
      <w:r w:rsidR="004B5901" w:rsidRPr="006E2784">
        <w:rPr>
          <w:rFonts w:ascii="Arial" w:hAnsi="Arial" w:cs="Arial"/>
          <w:sz w:val="24"/>
          <w:szCs w:val="24"/>
        </w:rPr>
        <w:t>v</w:t>
      </w:r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>:</w:t>
      </w:r>
      <w:r w:rsidR="004B5901" w:rsidRPr="006E2784">
        <w:rPr>
          <w:rFonts w:ascii="Arial" w:hAnsi="Arial" w:cs="Arial"/>
          <w:sz w:val="24"/>
          <w:szCs w:val="24"/>
        </w:rPr>
        <w:t xml:space="preserve">            </w:t>
      </w:r>
      <w:r w:rsidR="004B5901" w:rsidRPr="006E2784">
        <w:rPr>
          <w:rFonts w:ascii="Arial" w:hAnsi="Arial" w:cs="Arial"/>
          <w:sz w:val="24"/>
          <w:szCs w:val="24"/>
        </w:rPr>
        <w:t>{O(m)}</w:t>
      </w:r>
    </w:p>
    <w:p w14:paraId="0907C1B3" w14:textId="284A87EE" w:rsidR="001E4FEF" w:rsidRPr="006E2784" w:rsidRDefault="001E4FEF" w:rsidP="001E4FEF">
      <w:pPr>
        <w:spacing w:after="0"/>
        <w:ind w:left="141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="004B5901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d.dispersie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(c)</w:t>
      </w:r>
      <w:r w:rsidRPr="006E2784">
        <w:rPr>
          <w:rFonts w:ascii="Arial" w:hAnsi="Arial" w:cs="Arial"/>
          <w:sz w:val="24"/>
          <w:szCs w:val="24"/>
        </w:rPr>
        <w:cr/>
        <w:t xml:space="preserve"> </w:t>
      </w:r>
      <w:r w:rsidRPr="006E2784">
        <w:rPr>
          <w:rFonts w:ascii="Arial" w:hAnsi="Arial" w:cs="Arial"/>
          <w:sz w:val="24"/>
          <w:szCs w:val="24"/>
        </w:rPr>
        <w:tab/>
        <w:t xml:space="preserve"> j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-1</w:t>
      </w:r>
      <w:r w:rsidRPr="006E2784">
        <w:rPr>
          <w:rFonts w:ascii="Arial" w:hAnsi="Arial" w:cs="Arial"/>
          <w:sz w:val="24"/>
          <w:szCs w:val="24"/>
        </w:rPr>
        <w:cr/>
        <w:t xml:space="preserve"> </w:t>
      </w:r>
      <w:r w:rsidRPr="006E2784">
        <w:rPr>
          <w:rFonts w:ascii="Arial" w:hAnsi="Arial" w:cs="Arial"/>
          <w:sz w:val="24"/>
          <w:szCs w:val="24"/>
        </w:rPr>
        <w:tab/>
        <w:t xml:space="preserve"> cat </w:t>
      </w:r>
      <w:proofErr w:type="spellStart"/>
      <w:r w:rsidRPr="006E2784">
        <w:rPr>
          <w:rFonts w:ascii="Arial" w:hAnsi="Arial" w:cs="Arial"/>
          <w:sz w:val="24"/>
          <w:szCs w:val="24"/>
        </w:rPr>
        <w:t>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&lt;&gt; -1)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((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c) </w:t>
      </w:r>
      <w:proofErr w:type="spellStart"/>
      <w:r w:rsidRPr="006E2784">
        <w:rPr>
          <w:rFonts w:ascii="Arial" w:hAnsi="Arial" w:cs="Arial"/>
          <w:sz w:val="24"/>
          <w:szCs w:val="24"/>
        </w:rPr>
        <w:t>sau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v))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j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  <w:r w:rsidRPr="006E2784">
        <w:rPr>
          <w:rFonts w:ascii="Arial" w:hAnsi="Arial" w:cs="Arial"/>
          <w:sz w:val="24"/>
          <w:szCs w:val="24"/>
        </w:rPr>
        <w:cr/>
        <w:t xml:space="preserve"> </w:t>
      </w:r>
      <w:r w:rsidRPr="006E278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B590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</w:t>
      </w:r>
      <w:r w:rsidRPr="006E2784">
        <w:rPr>
          <w:rFonts w:ascii="Arial" w:hAnsi="Arial" w:cs="Arial"/>
          <w:sz w:val="24"/>
          <w:szCs w:val="24"/>
        </w:rPr>
        <w:cr/>
        <w:t xml:space="preserve">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= -1)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6E2784">
        <w:rPr>
          <w:rFonts w:ascii="Arial" w:hAnsi="Arial" w:cs="Arial"/>
          <w:sz w:val="24"/>
          <w:szCs w:val="24"/>
        </w:rPr>
        <w:t>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inexistenta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099EA2C2" w14:textId="628203B8" w:rsidR="001E4FEF" w:rsidRPr="006E2784" w:rsidRDefault="001E4FEF" w:rsidP="001E4FEF">
      <w:pPr>
        <w:spacing w:after="0"/>
        <w:ind w:left="1843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cr/>
        <w:t xml:space="preserve">         </w:t>
      </w:r>
      <w:proofErr w:type="spellStart"/>
      <w:r w:rsidRPr="006E2784">
        <w:rPr>
          <w:rFonts w:ascii="Arial" w:hAnsi="Arial" w:cs="Arial"/>
          <w:sz w:val="24"/>
          <w:szCs w:val="24"/>
        </w:rPr>
        <w:t>gata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   </w:t>
      </w:r>
      <w:proofErr w:type="spellStart"/>
      <w:r w:rsidRPr="006E2784">
        <w:rPr>
          <w:rFonts w:ascii="Arial" w:hAnsi="Arial" w:cs="Arial"/>
          <w:sz w:val="24"/>
          <w:szCs w:val="24"/>
        </w:rPr>
        <w:t>repeta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 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prec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i</w:t>
      </w:r>
      <w:proofErr w:type="spellEnd"/>
      <w:r w:rsidR="004B5901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cr/>
        <w:t xml:space="preserve">         </w:t>
      </w:r>
      <w:r w:rsidRPr="006E2784">
        <w:rPr>
          <w:rFonts w:ascii="Arial" w:hAnsi="Arial" w:cs="Arial"/>
          <w:sz w:val="24"/>
          <w:szCs w:val="24"/>
        </w:rPr>
        <w:tab/>
        <w:t xml:space="preserve">p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25D69ED5" w14:textId="5A87694E" w:rsidR="001E4FEF" w:rsidRPr="006E2784" w:rsidRDefault="001E4FEF" w:rsidP="001E4FEF">
      <w:pPr>
        <w:spacing w:after="0"/>
        <w:ind w:left="2529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(p &lt;&gt; -1)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d.dispersie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[p]) &lt;&gt;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</w:t>
      </w:r>
      <w:r w:rsidRPr="006E2784">
        <w:rPr>
          <w:rFonts w:ascii="Arial" w:hAnsi="Arial" w:cs="Arial"/>
          <w:sz w:val="24"/>
          <w:szCs w:val="24"/>
        </w:rPr>
        <w:tab/>
        <w:t xml:space="preserve">    </w:t>
      </w:r>
      <w:r w:rsidRPr="006E278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prec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p</w:t>
      </w:r>
      <w:r w:rsidRPr="006E2784">
        <w:rPr>
          <w:rFonts w:ascii="Arial" w:hAnsi="Arial" w:cs="Arial"/>
          <w:sz w:val="24"/>
          <w:szCs w:val="24"/>
        </w:rPr>
        <w:cr/>
        <w:t xml:space="preserve">     </w:t>
      </w:r>
      <w:r w:rsidRPr="006E2784">
        <w:rPr>
          <w:rFonts w:ascii="Arial" w:hAnsi="Arial" w:cs="Arial"/>
          <w:sz w:val="24"/>
          <w:szCs w:val="24"/>
        </w:rPr>
        <w:tab/>
        <w:t xml:space="preserve"> p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="004B5901" w:rsidRPr="006E278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md</w:t>
      </w:r>
      <w:r w:rsidRPr="006E2784">
        <w:rPr>
          <w:rFonts w:ascii="Arial" w:hAnsi="Arial" w:cs="Arial"/>
          <w:sz w:val="24"/>
          <w:szCs w:val="24"/>
        </w:rPr>
        <w:t>.urm</w:t>
      </w:r>
      <w:proofErr w:type="spellEnd"/>
      <w:r w:rsidRPr="006E2784">
        <w:rPr>
          <w:rFonts w:ascii="Arial" w:hAnsi="Arial" w:cs="Arial"/>
          <w:sz w:val="24"/>
          <w:szCs w:val="24"/>
        </w:rPr>
        <w:t>[p]</w:t>
      </w:r>
    </w:p>
    <w:p w14:paraId="35980741" w14:textId="610BE617" w:rsidR="001E4FEF" w:rsidRPr="006E2784" w:rsidRDefault="001E4FEF" w:rsidP="001E4FEF">
      <w:pPr>
        <w:spacing w:after="0"/>
        <w:ind w:left="2529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B590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cattimp</w:t>
      </w:r>
      <w:proofErr w:type="spellEnd"/>
    </w:p>
    <w:p w14:paraId="245B1318" w14:textId="7E1EC2AF" w:rsidR="001E4FEF" w:rsidRPr="006E2784" w:rsidRDefault="001E4FEF" w:rsidP="001E4FE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(p = -1)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cr/>
        <w:t xml:space="preserve">        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6E2784">
        <w:rPr>
          <w:rFonts w:ascii="Arial" w:hAnsi="Arial" w:cs="Arial"/>
          <w:sz w:val="24"/>
          <w:szCs w:val="24"/>
        </w:rPr>
        <w:t>gata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2784">
        <w:rPr>
          <w:rFonts w:ascii="Arial" w:hAnsi="Arial" w:cs="Arial"/>
          <w:sz w:val="24"/>
          <w:szCs w:val="24"/>
        </w:rPr>
        <w:t>adev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 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[p]</w:t>
      </w:r>
    </w:p>
    <w:p w14:paraId="54F84853" w14:textId="17DFC1E9" w:rsidR="001E4FEF" w:rsidRPr="006E2784" w:rsidRDefault="001E4FEF" w:rsidP="001E4FE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</w:t>
      </w:r>
      <w:r w:rsidRPr="006E2784">
        <w:rPr>
          <w:rFonts w:ascii="Arial" w:hAnsi="Arial" w:cs="Arial"/>
          <w:sz w:val="24"/>
          <w:szCs w:val="24"/>
        </w:rPr>
        <w:tab/>
      </w:r>
      <w:r w:rsidR="004B5901" w:rsidRPr="006E2784">
        <w:rPr>
          <w:rFonts w:ascii="Arial" w:hAnsi="Arial" w:cs="Arial"/>
          <w:sz w:val="24"/>
          <w:szCs w:val="24"/>
        </w:rPr>
        <w:tab/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[p]</w:t>
      </w:r>
    </w:p>
    <w:p w14:paraId="53FB725D" w14:textId="4504223F" w:rsidR="001E4FEF" w:rsidRPr="006E2784" w:rsidRDefault="001E4FEF" w:rsidP="001E4FE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</w:t>
      </w:r>
      <w:r w:rsidRPr="006E2784">
        <w:rPr>
          <w:rFonts w:ascii="Arial" w:hAnsi="Arial" w:cs="Arial"/>
          <w:sz w:val="24"/>
          <w:szCs w:val="24"/>
        </w:rPr>
        <w:tab/>
        <w:t xml:space="preserve">j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r w:rsidRPr="006E2784">
        <w:rPr>
          <w:rFonts w:ascii="Arial" w:hAnsi="Arial" w:cs="Arial"/>
          <w:sz w:val="24"/>
          <w:szCs w:val="24"/>
        </w:rPr>
        <w:t>prec</w:t>
      </w:r>
      <w:proofErr w:type="spellEnd"/>
    </w:p>
    <w:p w14:paraId="705F4E4C" w14:textId="0019E7BB" w:rsidR="001E4FEF" w:rsidRPr="006E2784" w:rsidRDefault="001E4FEF" w:rsidP="001E4FEF">
      <w:pPr>
        <w:spacing w:after="0"/>
        <w:ind w:left="1416" w:firstLine="1419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p</w:t>
      </w:r>
      <w:r w:rsidRPr="006E2784">
        <w:rPr>
          <w:rFonts w:ascii="Arial" w:hAnsi="Arial" w:cs="Arial"/>
          <w:sz w:val="24"/>
          <w:szCs w:val="24"/>
        </w:rPr>
        <w:cr/>
        <w:t xml:space="preserve">     </w:t>
      </w:r>
      <w:r w:rsidRPr="006E2784">
        <w:rPr>
          <w:rFonts w:ascii="Arial" w:hAnsi="Arial" w:cs="Arial"/>
          <w:sz w:val="24"/>
          <w:szCs w:val="24"/>
        </w:rPr>
        <w:tab/>
        <w:t xml:space="preserve">        </w:t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B590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</w:t>
      </w:r>
      <w:r w:rsidRPr="006E2784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6E2784">
        <w:rPr>
          <w:rFonts w:ascii="Arial" w:hAnsi="Arial" w:cs="Arial"/>
          <w:sz w:val="24"/>
          <w:szCs w:val="24"/>
        </w:rPr>
        <w:t>pana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cand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gata</w:t>
      </w:r>
      <w:proofErr w:type="spellEnd"/>
      <w:r w:rsidR="004B5901" w:rsidRPr="006E2784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adev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</w:t>
      </w:r>
      <w:r w:rsidRPr="006E2784">
        <w:rPr>
          <w:rFonts w:ascii="Arial" w:hAnsi="Arial" w:cs="Arial"/>
          <w:sz w:val="24"/>
          <w:szCs w:val="24"/>
        </w:rPr>
        <w:cr/>
        <w:t xml:space="preserve">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(j &lt;&gt; -1)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  <w:r w:rsidRPr="006E2784">
        <w:rPr>
          <w:rFonts w:ascii="Arial" w:hAnsi="Arial" w:cs="Arial"/>
          <w:sz w:val="24"/>
          <w:szCs w:val="24"/>
        </w:rPr>
        <w:cr/>
      </w:r>
      <w:r w:rsidRPr="006E2784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[j]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  <w:r w:rsidRPr="006E2784">
        <w:rPr>
          <w:rFonts w:ascii="Arial" w:hAnsi="Arial" w:cs="Arial"/>
          <w:sz w:val="24"/>
          <w:szCs w:val="24"/>
        </w:rPr>
        <w:cr/>
        <w:t xml:space="preserve">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B590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       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r w:rsidR="004B5901" w:rsidRPr="006E2784">
        <w:rPr>
          <w:rFonts w:ascii="Arial" w:hAnsi="Arial" w:cs="Arial"/>
          <w:sz w:val="24"/>
          <w:szCs w:val="24"/>
        </w:rPr>
        <w:t>“”</w:t>
      </w:r>
      <w:r w:rsidRPr="006E2784">
        <w:rPr>
          <w:rFonts w:ascii="Arial" w:hAnsi="Arial" w:cs="Arial"/>
          <w:sz w:val="24"/>
          <w:szCs w:val="24"/>
        </w:rPr>
        <w:cr/>
        <w:t xml:space="preserve"> </w:t>
      </w:r>
      <w:r w:rsidRPr="006E2784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="004B5901" w:rsidRPr="006E2784">
        <w:rPr>
          <w:rFonts w:ascii="Arial" w:hAnsi="Arial" w:cs="Arial"/>
          <w:sz w:val="24"/>
          <w:szCs w:val="24"/>
        </w:rPr>
        <w:t xml:space="preserve"> -1</w:t>
      </w:r>
      <w:r w:rsidRPr="006E2784">
        <w:rPr>
          <w:rFonts w:ascii="Arial" w:hAnsi="Arial" w:cs="Arial"/>
          <w:sz w:val="24"/>
          <w:szCs w:val="24"/>
        </w:rPr>
        <w:tab/>
      </w:r>
    </w:p>
    <w:p w14:paraId="134BA4C3" w14:textId="5E863CE5" w:rsidR="001E4FEF" w:rsidRPr="006E2784" w:rsidRDefault="001E4FEF" w:rsidP="001E4FEF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r w:rsidR="004B590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-1</w:t>
      </w:r>
      <w:r w:rsidRPr="006E2784">
        <w:rPr>
          <w:rFonts w:ascii="Arial" w:hAnsi="Arial" w:cs="Arial"/>
          <w:sz w:val="24"/>
          <w:szCs w:val="24"/>
        </w:rPr>
        <w:cr/>
        <w:t xml:space="preserve">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cr/>
        <w:t xml:space="preserve">                     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d.primLiber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        </w:t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B590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cr/>
        <w:t xml:space="preserve">     </w:t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B590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57FC76B9" w14:textId="417FA599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="004B5901" w:rsidRPr="006E2784">
        <w:rPr>
          <w:rFonts w:ascii="Arial" w:hAnsi="Arial" w:cs="Arial"/>
          <w:sz w:val="24"/>
          <w:szCs w:val="24"/>
        </w:rPr>
        <w:t>s</w:t>
      </w:r>
      <w:r w:rsidRPr="006E2784">
        <w:rPr>
          <w:rFonts w:ascii="Arial" w:hAnsi="Arial" w:cs="Arial"/>
          <w:sz w:val="24"/>
          <w:szCs w:val="24"/>
        </w:rPr>
        <w:t>f</w:t>
      </w:r>
      <w:r w:rsidR="004B5901" w:rsidRPr="006E2784">
        <w:rPr>
          <w:rFonts w:ascii="Arial" w:hAnsi="Arial" w:cs="Arial"/>
          <w:sz w:val="24"/>
          <w:szCs w:val="24"/>
        </w:rPr>
        <w:t>_subalgoritm</w:t>
      </w:r>
      <w:proofErr w:type="spellEnd"/>
    </w:p>
    <w:p w14:paraId="0B6385A8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6C4E47" w14:textId="38AE9B4B" w:rsidR="001E4FEF" w:rsidRPr="006E2784" w:rsidRDefault="001E4FEF" w:rsidP="002A1DAA">
      <w:pPr>
        <w:tabs>
          <w:tab w:val="left" w:pos="234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C03A986" w14:textId="63C2898E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</w:t>
      </w:r>
      <w:r w:rsidR="002A1DAA" w:rsidRPr="006E2784">
        <w:rPr>
          <w:rFonts w:ascii="Arial" w:hAnsi="Arial" w:cs="Arial"/>
          <w:sz w:val="24"/>
          <w:szCs w:val="24"/>
        </w:rPr>
        <w:t>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cauta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d,c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{O(m)}</w:t>
      </w:r>
    </w:p>
    <w:p w14:paraId="738B4834" w14:textId="6EF51EBC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d.dispersie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(c)</w:t>
      </w:r>
    </w:p>
    <w:p w14:paraId="415DDA84" w14:textId="0B715EAF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&lt;&gt; -1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c </w:t>
      </w:r>
      <w:proofErr w:type="spellStart"/>
      <w:r w:rsidRPr="006E2784">
        <w:rPr>
          <w:rFonts w:ascii="Arial" w:hAnsi="Arial" w:cs="Arial"/>
          <w:sz w:val="24"/>
          <w:szCs w:val="24"/>
        </w:rPr>
        <w:t>sau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v)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4894DBE2" w14:textId="38D54D1A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d.urm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11C45674" w14:textId="77777777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sfcattimp</w:t>
      </w:r>
      <w:proofErr w:type="spellEnd"/>
    </w:p>
    <w:p w14:paraId="34356274" w14:textId="7575813F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cauta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rez</w:t>
      </w:r>
      <w:proofErr w:type="spellEnd"/>
    </w:p>
    <w:p w14:paraId="7F0ECC76" w14:textId="65A47EC4" w:rsidR="001E4FEF" w:rsidRPr="006E2784" w:rsidRDefault="001E4FEF" w:rsidP="001E4F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2A1DAA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75C6C047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CB55E8" w14:textId="7A532B00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b/>
          <w:sz w:val="24"/>
          <w:szCs w:val="24"/>
        </w:rPr>
        <w:t>dim</w:t>
      </w:r>
      <w:r w:rsidRPr="006E2784">
        <w:rPr>
          <w:rFonts w:ascii="Arial" w:hAnsi="Arial" w:cs="Arial"/>
          <w:sz w:val="24"/>
          <w:szCs w:val="24"/>
        </w:rPr>
        <w:t>(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t xml:space="preserve">       </w:t>
      </w:r>
      <w:r w:rsidRPr="006E2784">
        <w:rPr>
          <w:rFonts w:ascii="Arial" w:hAnsi="Arial" w:cs="Arial"/>
          <w:sz w:val="24"/>
          <w:szCs w:val="24"/>
        </w:rPr>
        <w:t>{ϴ(m)}</w:t>
      </w:r>
    </w:p>
    <w:p w14:paraId="67AB97B2" w14:textId="62A8AD58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nr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0</w:t>
      </w:r>
    </w:p>
    <w:p w14:paraId="3CE76F84" w14:textId="343E8B4E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>0,</w:t>
      </w:r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.m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15ADEB5B" w14:textId="49E0228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]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&lt;&gt; </w:t>
      </w:r>
      <w:r w:rsidR="002A1DAA" w:rsidRPr="006E2784">
        <w:rPr>
          <w:rFonts w:ascii="Arial" w:hAnsi="Arial" w:cs="Arial"/>
          <w:sz w:val="24"/>
          <w:szCs w:val="24"/>
        </w:rPr>
        <w:t>“”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4C2AB1B6" w14:textId="48EC1A3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nr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nr+1</w:t>
      </w:r>
    </w:p>
    <w:p w14:paraId="1CF0810A" w14:textId="7C0EF82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sfdaca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</w:t>
      </w:r>
    </w:p>
    <w:p w14:paraId="51932204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sfpentru</w:t>
      </w:r>
      <w:proofErr w:type="spellEnd"/>
    </w:p>
    <w:p w14:paraId="148CD4F0" w14:textId="2D60F202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dim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="002A1DAA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nr</w:t>
      </w:r>
    </w:p>
    <w:p w14:paraId="79D1BAB9" w14:textId="5303DB7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2A1DAA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7DF54C9B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88CAD2" w14:textId="25C5C9A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b/>
          <w:sz w:val="24"/>
          <w:szCs w:val="24"/>
        </w:rPr>
        <w:t>vid</w:t>
      </w:r>
      <w:r w:rsidRPr="006E2784">
        <w:rPr>
          <w:rFonts w:ascii="Arial" w:hAnsi="Arial" w:cs="Arial"/>
          <w:sz w:val="24"/>
          <w:szCs w:val="24"/>
        </w:rPr>
        <w:t>(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t xml:space="preserve">            </w:t>
      </w:r>
      <w:r w:rsidRPr="006E2784">
        <w:rPr>
          <w:rFonts w:ascii="Arial" w:hAnsi="Arial" w:cs="Arial"/>
          <w:sz w:val="24"/>
          <w:szCs w:val="24"/>
        </w:rPr>
        <w:t>{O(m)}</w:t>
      </w:r>
    </w:p>
    <w:p w14:paraId="08D9C584" w14:textId="6619FB20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>0,</w:t>
      </w:r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.m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257B09A9" w14:textId="5966ADDB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]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&lt;&gt; </w:t>
      </w:r>
      <w:r w:rsidR="002A1DAA" w:rsidRPr="006E2784">
        <w:rPr>
          <w:rFonts w:ascii="Arial" w:hAnsi="Arial" w:cs="Arial"/>
          <w:sz w:val="24"/>
          <w:szCs w:val="24"/>
        </w:rPr>
        <w:t>“”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7C2E4E6A" w14:textId="5FB9C6B3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vid &lt;-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fals</w:t>
      </w:r>
      <w:proofErr w:type="spellEnd"/>
    </w:p>
    <w:p w14:paraId="1783374A" w14:textId="7508BD08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2A1DAA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1FECD240" w14:textId="6B48CD58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2A1DAA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pentru</w:t>
      </w:r>
      <w:proofErr w:type="spellEnd"/>
    </w:p>
    <w:p w14:paraId="5B4A95D9" w14:textId="00F548EF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vid </w:t>
      </w:r>
      <w:r w:rsidR="002A1DAA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adev</w:t>
      </w:r>
      <w:proofErr w:type="spellEnd"/>
    </w:p>
    <w:p w14:paraId="5763934D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sfarsitfunctie</w:t>
      </w:r>
      <w:proofErr w:type="spellEnd"/>
    </w:p>
    <w:p w14:paraId="3FCB639A" w14:textId="77777777" w:rsidR="002A1DAA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</w:p>
    <w:p w14:paraId="66171CBE" w14:textId="657BDCF1" w:rsidR="002A1DAA" w:rsidRPr="006E2784" w:rsidRDefault="002A1DAA" w:rsidP="002A1DA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E2784">
        <w:rPr>
          <w:rFonts w:ascii="Arial" w:hAnsi="Arial" w:cs="Arial"/>
          <w:b/>
          <w:sz w:val="24"/>
          <w:szCs w:val="24"/>
        </w:rPr>
        <w:t>COMPLEXITATE:</w:t>
      </w:r>
    </w:p>
    <w:p w14:paraId="2216D946" w14:textId="1659FA9B" w:rsidR="001E4FEF" w:rsidRPr="006E2784" w:rsidRDefault="001E4FEF" w:rsidP="002A1D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caz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favorabil</w:t>
      </w:r>
      <w:proofErr w:type="spellEnd"/>
      <w:r w:rsidRPr="006E278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b/>
          <w:sz w:val="24"/>
          <w:szCs w:val="24"/>
        </w:rPr>
        <w:t>ϴ(</w:t>
      </w:r>
      <w:proofErr w:type="gramEnd"/>
      <w:r w:rsidRPr="006E2784">
        <w:rPr>
          <w:rFonts w:ascii="Arial" w:hAnsi="Arial" w:cs="Arial"/>
          <w:b/>
          <w:sz w:val="24"/>
          <w:szCs w:val="24"/>
        </w:rPr>
        <w:t>1)</w:t>
      </w:r>
      <w:r w:rsidR="002A1DAA" w:rsidRPr="006E2784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cazul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in care pe prima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pozitie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afla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un element</w:t>
      </w:r>
      <w:r w:rsidR="002A1DAA" w:rsidRPr="006E2784">
        <w:rPr>
          <w:rFonts w:ascii="Arial" w:hAnsi="Arial" w:cs="Arial"/>
          <w:b/>
          <w:sz w:val="24"/>
          <w:szCs w:val="24"/>
        </w:rPr>
        <w:t xml:space="preserve"> )</w:t>
      </w:r>
    </w:p>
    <w:p w14:paraId="619A2646" w14:textId="7C7B734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2784">
        <w:rPr>
          <w:rFonts w:ascii="Arial" w:hAnsi="Arial" w:cs="Arial"/>
          <w:b/>
          <w:sz w:val="24"/>
          <w:szCs w:val="24"/>
        </w:rPr>
        <w:tab/>
      </w:r>
      <w:r w:rsidR="002A1DAA" w:rsidRPr="006E2784">
        <w:rPr>
          <w:rFonts w:ascii="Arial" w:hAnsi="Arial" w:cs="Arial"/>
          <w:b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mediu</w:t>
      </w:r>
      <w:proofErr w:type="spellEnd"/>
      <w:r w:rsidRPr="006E2784">
        <w:rPr>
          <w:rFonts w:ascii="Arial" w:hAnsi="Arial" w:cs="Arial"/>
          <w:b/>
          <w:sz w:val="24"/>
          <w:szCs w:val="24"/>
        </w:rPr>
        <w:t xml:space="preserve"> </w:t>
      </w:r>
      <w:r w:rsidR="00447480" w:rsidRPr="006E2784">
        <w:rPr>
          <w:rFonts w:ascii="Arial" w:hAnsi="Arial" w:cs="Arial"/>
          <w:b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den>
            </m:f>
          </m:e>
        </m:nary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m(m+1)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m+1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447480" w:rsidRPr="006E2784">
        <w:rPr>
          <w:rFonts w:ascii="Arial" w:eastAsiaTheme="minorEastAsia" w:hAnsi="Arial" w:cs="Arial"/>
          <w:b/>
          <w:sz w:val="24"/>
          <w:szCs w:val="24"/>
        </w:rPr>
        <w:t xml:space="preserve">  =&gt;</w:t>
      </w:r>
      <w:r w:rsidR="00447480" w:rsidRPr="006E2784">
        <w:rPr>
          <w:rFonts w:ascii="Arial" w:hAnsi="Arial" w:cs="Arial"/>
          <w:b/>
          <w:sz w:val="24"/>
          <w:szCs w:val="24"/>
        </w:rPr>
        <w:t xml:space="preserve"> </w:t>
      </w:r>
      <w:r w:rsidR="00447480" w:rsidRPr="006E2784">
        <w:rPr>
          <w:rFonts w:ascii="Arial" w:hAnsi="Arial" w:cs="Arial"/>
          <w:b/>
          <w:sz w:val="24"/>
          <w:szCs w:val="24"/>
        </w:rPr>
        <w:t>ϴ(m)</w:t>
      </w:r>
    </w:p>
    <w:p w14:paraId="71BB2F15" w14:textId="778CAAC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2784">
        <w:rPr>
          <w:rFonts w:ascii="Arial" w:hAnsi="Arial" w:cs="Arial"/>
          <w:b/>
          <w:sz w:val="24"/>
          <w:szCs w:val="24"/>
        </w:rPr>
        <w:lastRenderedPageBreak/>
        <w:tab/>
      </w:r>
      <w:r w:rsidR="002A1DAA" w:rsidRPr="006E2784">
        <w:rPr>
          <w:rFonts w:ascii="Arial" w:hAnsi="Arial" w:cs="Arial"/>
          <w:b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caz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defavorabil</w:t>
      </w:r>
      <w:proofErr w:type="spellEnd"/>
      <w:r w:rsidRPr="006E2784">
        <w:rPr>
          <w:rFonts w:ascii="Arial" w:hAnsi="Arial" w:cs="Arial"/>
          <w:b/>
          <w:sz w:val="24"/>
          <w:szCs w:val="24"/>
        </w:rPr>
        <w:t xml:space="preserve"> ϴ(m</w:t>
      </w:r>
      <w:proofErr w:type="gramStart"/>
      <w:r w:rsidRPr="006E2784">
        <w:rPr>
          <w:rFonts w:ascii="Arial" w:hAnsi="Arial" w:cs="Arial"/>
          <w:b/>
          <w:sz w:val="24"/>
          <w:szCs w:val="24"/>
        </w:rPr>
        <w:t>)</w:t>
      </w:r>
      <w:r w:rsidR="002A1DAA" w:rsidRPr="006E2784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="002A1DAA" w:rsidRPr="006E2784">
        <w:rPr>
          <w:rFonts w:ascii="Arial" w:hAnsi="Arial" w:cs="Arial"/>
          <w:sz w:val="24"/>
          <w:szCs w:val="24"/>
        </w:rPr>
        <w:t>cazul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multidictionarul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contine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DAA" w:rsidRPr="006E2784">
        <w:rPr>
          <w:rFonts w:ascii="Arial" w:hAnsi="Arial" w:cs="Arial"/>
          <w:sz w:val="24"/>
          <w:szCs w:val="24"/>
        </w:rPr>
        <w:t>niciun</w:t>
      </w:r>
      <w:proofErr w:type="spellEnd"/>
      <w:r w:rsidR="002A1DAA" w:rsidRPr="006E2784">
        <w:rPr>
          <w:rFonts w:ascii="Arial" w:hAnsi="Arial" w:cs="Arial"/>
          <w:sz w:val="24"/>
          <w:szCs w:val="24"/>
        </w:rPr>
        <w:t xml:space="preserve"> element</w:t>
      </w:r>
      <w:r w:rsidR="002A1DAA" w:rsidRPr="006E2784">
        <w:rPr>
          <w:rFonts w:ascii="Arial" w:hAnsi="Arial" w:cs="Arial"/>
          <w:b/>
          <w:sz w:val="24"/>
          <w:szCs w:val="24"/>
        </w:rPr>
        <w:t>)</w:t>
      </w:r>
    </w:p>
    <w:p w14:paraId="350A28CC" w14:textId="3D4ED1E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2784">
        <w:rPr>
          <w:rFonts w:ascii="Arial" w:hAnsi="Arial" w:cs="Arial"/>
          <w:b/>
          <w:sz w:val="24"/>
          <w:szCs w:val="24"/>
        </w:rPr>
        <w:tab/>
      </w:r>
      <w:r w:rsidR="002A1DAA" w:rsidRPr="006E2784">
        <w:rPr>
          <w:rFonts w:ascii="Arial" w:hAnsi="Arial" w:cs="Arial"/>
          <w:b/>
          <w:sz w:val="24"/>
          <w:szCs w:val="24"/>
        </w:rPr>
        <w:tab/>
      </w:r>
      <w:r w:rsidRPr="006E2784">
        <w:rPr>
          <w:rFonts w:ascii="Arial" w:hAnsi="Arial" w:cs="Arial"/>
          <w:b/>
          <w:sz w:val="24"/>
          <w:szCs w:val="24"/>
        </w:rPr>
        <w:t>general (O(m))</w:t>
      </w:r>
    </w:p>
    <w:p w14:paraId="61CBF0CD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E1C861" w14:textId="083BFA6D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/>
          <w:sz w:val="24"/>
          <w:szCs w:val="24"/>
        </w:rPr>
        <w:t>iterator</w:t>
      </w:r>
      <w:r w:rsidRPr="006E2784">
        <w:rPr>
          <w:rFonts w:ascii="Arial" w:hAnsi="Arial" w:cs="Arial"/>
          <w:sz w:val="24"/>
          <w:szCs w:val="24"/>
        </w:rPr>
        <w:t>(</w:t>
      </w:r>
      <w:r w:rsidR="004474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="00447480" w:rsidRPr="006E2784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447480" w:rsidRPr="006E2784">
        <w:rPr>
          <w:rFonts w:ascii="Arial" w:hAnsi="Arial" w:cs="Arial"/>
          <w:sz w:val="24"/>
          <w:szCs w:val="24"/>
        </w:rPr>
        <w:t xml:space="preserve">  </w:t>
      </w:r>
      <w:r w:rsidRPr="006E2784">
        <w:rPr>
          <w:rFonts w:ascii="Arial" w:hAnsi="Arial" w:cs="Arial"/>
          <w:sz w:val="24"/>
          <w:szCs w:val="24"/>
        </w:rPr>
        <w:t xml:space="preserve"> {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ϴ(1)}</w:t>
      </w:r>
    </w:p>
    <w:p w14:paraId="5BD11E42" w14:textId="00FD216D" w:rsidR="001E4FEF" w:rsidRPr="006E2784" w:rsidRDefault="001E4FEF" w:rsidP="001E4F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01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iterator </w:t>
      </w:r>
      <w:r w:rsidR="00447480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Iterator(</w:t>
      </w:r>
      <w:r w:rsidR="00447480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d)</w:t>
      </w:r>
      <w:r w:rsidRPr="006E2784">
        <w:rPr>
          <w:rFonts w:ascii="Arial" w:hAnsi="Arial" w:cs="Arial"/>
          <w:sz w:val="24"/>
          <w:szCs w:val="24"/>
        </w:rPr>
        <w:tab/>
      </w:r>
    </w:p>
    <w:p w14:paraId="0082AED6" w14:textId="2ECF9301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447480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</w:p>
    <w:p w14:paraId="3079E797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B646E6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</w:p>
    <w:p w14:paraId="10B7D5BF" w14:textId="48860B43" w:rsidR="001E4FEF" w:rsidRPr="006E2784" w:rsidRDefault="001E4FEF" w:rsidP="0044748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chei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 </w:t>
      </w:r>
      <w:r w:rsidR="001A587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, cm 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1A587C" w:rsidRPr="006E2784">
        <w:rPr>
          <w:rFonts w:ascii="Arial" w:hAnsi="Arial" w:cs="Arial"/>
          <w:sz w:val="24"/>
          <w:szCs w:val="24"/>
        </w:rPr>
        <w:t xml:space="preserve">      </w:t>
      </w:r>
      <w:r w:rsidRPr="006E2784">
        <w:rPr>
          <w:rFonts w:ascii="Arial" w:hAnsi="Arial" w:cs="Arial"/>
          <w:sz w:val="24"/>
          <w:szCs w:val="24"/>
        </w:rPr>
        <w:t>{ ϴ(m)}</w:t>
      </w:r>
    </w:p>
    <w:p w14:paraId="778FC04C" w14:textId="421F657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nr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0</w:t>
      </w:r>
      <w:r w:rsidR="001A587C" w:rsidRPr="006E2784">
        <w:rPr>
          <w:rFonts w:ascii="Arial" w:hAnsi="Arial" w:cs="Arial"/>
          <w:sz w:val="24"/>
          <w:szCs w:val="24"/>
        </w:rPr>
        <w:t xml:space="preserve"> </w:t>
      </w:r>
    </w:p>
    <w:p w14:paraId="60D1217D" w14:textId="174919C8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>0,</w:t>
      </w:r>
      <w:r w:rsidR="001A587C" w:rsidRPr="006E2784">
        <w:rPr>
          <w:rFonts w:ascii="Arial" w:hAnsi="Arial" w:cs="Arial"/>
          <w:sz w:val="24"/>
          <w:szCs w:val="24"/>
        </w:rPr>
        <w:t>md</w:t>
      </w:r>
      <w:proofErr w:type="gramEnd"/>
      <w:r w:rsidR="001A587C" w:rsidRPr="006E2784">
        <w:rPr>
          <w:rFonts w:ascii="Arial" w:hAnsi="Arial" w:cs="Arial"/>
          <w:sz w:val="24"/>
          <w:szCs w:val="24"/>
        </w:rPr>
        <w:t>.</w:t>
      </w:r>
      <w:r w:rsidRPr="006E2784">
        <w:rPr>
          <w:rFonts w:ascii="Arial" w:hAnsi="Arial" w:cs="Arial"/>
          <w:sz w:val="24"/>
          <w:szCs w:val="24"/>
        </w:rPr>
        <w:t xml:space="preserve">m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  <w:r w:rsidR="001A587C" w:rsidRPr="006E2784">
        <w:rPr>
          <w:rFonts w:ascii="Arial" w:hAnsi="Arial" w:cs="Arial"/>
          <w:sz w:val="24"/>
          <w:szCs w:val="24"/>
        </w:rPr>
        <w:t xml:space="preserve"> </w:t>
      </w:r>
    </w:p>
    <w:p w14:paraId="51FE983E" w14:textId="1CE95C9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587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&lt;&gt; </w:t>
      </w:r>
      <w:r w:rsidR="001A587C" w:rsidRPr="006E2784">
        <w:rPr>
          <w:rFonts w:ascii="Arial" w:hAnsi="Arial" w:cs="Arial"/>
          <w:sz w:val="24"/>
          <w:szCs w:val="24"/>
        </w:rPr>
        <w:t>“”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2F236894" w14:textId="555333FF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ok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1 </w:t>
      </w:r>
      <w:r w:rsidR="001A587C" w:rsidRPr="006E2784">
        <w:rPr>
          <w:rFonts w:ascii="Arial" w:hAnsi="Arial" w:cs="Arial"/>
          <w:sz w:val="24"/>
          <w:szCs w:val="24"/>
        </w:rPr>
        <w:t xml:space="preserve"> </w:t>
      </w:r>
    </w:p>
    <w:p w14:paraId="7C6FB860" w14:textId="3A1930A4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j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0</w:t>
      </w:r>
      <w:r w:rsidR="001A587C" w:rsidRPr="006E2784">
        <w:rPr>
          <w:rFonts w:ascii="Arial" w:hAnsi="Arial" w:cs="Arial"/>
          <w:sz w:val="24"/>
          <w:szCs w:val="24"/>
        </w:rPr>
        <w:t xml:space="preserve"> </w:t>
      </w:r>
    </w:p>
    <w:p w14:paraId="65012712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(j &lt; nr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ok &lt;&gt; 0)</w:t>
      </w:r>
    </w:p>
    <w:p w14:paraId="7844C277" w14:textId="088AEC8B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587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[j] == </w:t>
      </w:r>
      <w:proofErr w:type="spellStart"/>
      <w:r w:rsidR="001A587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]) </w:t>
      </w:r>
    </w:p>
    <w:p w14:paraId="00E542C6" w14:textId="49F8B64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ok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0 </w:t>
      </w:r>
    </w:p>
    <w:p w14:paraId="763F5D00" w14:textId="7FC87E1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A587C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77DFB63E" w14:textId="7537FBEC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j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j+1</w:t>
      </w:r>
    </w:p>
    <w:p w14:paraId="5C5F6DD2" w14:textId="499A7E8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A587C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cattimp</w:t>
      </w:r>
      <w:proofErr w:type="spellEnd"/>
    </w:p>
    <w:p w14:paraId="5404F086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ok &lt;&gt; 0</w:t>
      </w:r>
    </w:p>
    <w:p w14:paraId="5C8C1959" w14:textId="377C174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c</w:t>
      </w:r>
      <w:r w:rsidR="001A587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[nr]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c[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];</w:t>
      </w:r>
    </w:p>
    <w:p w14:paraId="05B54EEA" w14:textId="563D1161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nr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nr+1</w:t>
      </w:r>
    </w:p>
    <w:p w14:paraId="17A129D9" w14:textId="7FD098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A587C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1CCF1E36" w14:textId="00761275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A587C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50C6AFD2" w14:textId="4CAEC47B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A587C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pentru</w:t>
      </w:r>
      <w:proofErr w:type="spellEnd"/>
    </w:p>
    <w:p w14:paraId="7153D996" w14:textId="12FD139A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chei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nr</w:t>
      </w:r>
    </w:p>
    <w:p w14:paraId="38CF4894" w14:textId="0068F2F6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1A587C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03201DA0" w14:textId="030BD8F8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</w:p>
    <w:p w14:paraId="021D3E06" w14:textId="6B432363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1A587C"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b/>
          <w:sz w:val="24"/>
          <w:szCs w:val="24"/>
        </w:rPr>
        <w:t>valori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gramEnd"/>
      <w:r w:rsidR="001A587C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 xml:space="preserve">d, c, cv)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1A587C" w:rsidRPr="006E2784">
        <w:rPr>
          <w:rFonts w:ascii="Arial" w:hAnsi="Arial" w:cs="Arial"/>
          <w:sz w:val="24"/>
          <w:szCs w:val="24"/>
        </w:rPr>
        <w:t xml:space="preserve">                 </w:t>
      </w:r>
      <w:r w:rsidRPr="006E2784">
        <w:rPr>
          <w:rFonts w:ascii="Arial" w:hAnsi="Arial" w:cs="Arial"/>
          <w:sz w:val="24"/>
          <w:szCs w:val="24"/>
        </w:rPr>
        <w:t>{ ϴ(m)}</w:t>
      </w:r>
    </w:p>
    <w:p w14:paraId="36E116D1" w14:textId="47EE2C7E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nr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0</w:t>
      </w:r>
      <w:r w:rsidR="001A587C" w:rsidRPr="006E2784">
        <w:rPr>
          <w:rFonts w:ascii="Arial" w:hAnsi="Arial" w:cs="Arial"/>
          <w:sz w:val="24"/>
          <w:szCs w:val="24"/>
        </w:rPr>
        <w:t xml:space="preserve"> </w:t>
      </w:r>
    </w:p>
    <w:p w14:paraId="743527F5" w14:textId="097D7C56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1A587C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>0,</w:t>
      </w:r>
      <w:r w:rsidR="001A587C" w:rsidRPr="006E2784">
        <w:rPr>
          <w:rFonts w:ascii="Arial" w:hAnsi="Arial" w:cs="Arial"/>
          <w:sz w:val="24"/>
          <w:szCs w:val="24"/>
        </w:rPr>
        <w:t>md</w:t>
      </w:r>
      <w:proofErr w:type="gramEnd"/>
      <w:r w:rsidR="001A587C" w:rsidRPr="006E2784">
        <w:rPr>
          <w:rFonts w:ascii="Arial" w:hAnsi="Arial" w:cs="Arial"/>
          <w:sz w:val="24"/>
          <w:szCs w:val="24"/>
        </w:rPr>
        <w:t>.</w:t>
      </w:r>
      <w:r w:rsidRPr="006E2784">
        <w:rPr>
          <w:rFonts w:ascii="Arial" w:hAnsi="Arial" w:cs="Arial"/>
          <w:sz w:val="24"/>
          <w:szCs w:val="24"/>
        </w:rPr>
        <w:t xml:space="preserve">m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  <w:r w:rsidR="005D6E81" w:rsidRPr="006E2784">
        <w:rPr>
          <w:rFonts w:ascii="Arial" w:hAnsi="Arial" w:cs="Arial"/>
          <w:sz w:val="24"/>
          <w:szCs w:val="24"/>
        </w:rPr>
        <w:t xml:space="preserve"> </w:t>
      </w:r>
    </w:p>
    <w:p w14:paraId="364AEAF9" w14:textId="5BCA3E84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D6E8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d.c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 = c)</w:t>
      </w:r>
    </w:p>
    <w:p w14:paraId="73252DCB" w14:textId="37182EEB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cv[nr] </w:t>
      </w:r>
      <w:r w:rsidR="005D6E8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6E81" w:rsidRPr="006E2784">
        <w:rPr>
          <w:rFonts w:ascii="Arial" w:hAnsi="Arial" w:cs="Arial"/>
          <w:sz w:val="24"/>
          <w:szCs w:val="24"/>
        </w:rPr>
        <w:t>m</w:t>
      </w:r>
      <w:r w:rsidRPr="006E2784">
        <w:rPr>
          <w:rFonts w:ascii="Arial" w:hAnsi="Arial" w:cs="Arial"/>
          <w:sz w:val="24"/>
          <w:szCs w:val="24"/>
        </w:rPr>
        <w:t>d.v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745AAEB1" w14:textId="09F24C1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nr </w:t>
      </w:r>
      <w:r w:rsidR="005D6E8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nr+1</w:t>
      </w:r>
    </w:p>
    <w:p w14:paraId="55ECB682" w14:textId="2F5DB864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5D6E8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daca</w:t>
      </w:r>
      <w:proofErr w:type="spellEnd"/>
    </w:p>
    <w:p w14:paraId="75227CF4" w14:textId="3977AA59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5D6E8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pentru</w:t>
      </w:r>
      <w:proofErr w:type="spellEnd"/>
    </w:p>
    <w:p w14:paraId="472093C7" w14:textId="216FF33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valori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5D6E81"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nr</w:t>
      </w:r>
    </w:p>
    <w:p w14:paraId="47D20BF0" w14:textId="522052F5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</w:t>
      </w:r>
      <w:r w:rsidR="005D6E81" w:rsidRPr="006E2784">
        <w:rPr>
          <w:rFonts w:ascii="Arial" w:hAnsi="Arial" w:cs="Arial"/>
          <w:sz w:val="24"/>
          <w:szCs w:val="24"/>
        </w:rPr>
        <w:t>_</w:t>
      </w:r>
      <w:r w:rsidRPr="006E2784">
        <w:rPr>
          <w:rFonts w:ascii="Arial" w:hAnsi="Arial" w:cs="Arial"/>
          <w:sz w:val="24"/>
          <w:szCs w:val="24"/>
        </w:rPr>
        <w:t>functie</w:t>
      </w:r>
      <w:proofErr w:type="spellEnd"/>
    </w:p>
    <w:p w14:paraId="6020DD70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DBF710" w14:textId="77777777" w:rsidR="001E4FEF" w:rsidRPr="006E2784" w:rsidRDefault="001E4FEF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E2784">
        <w:rPr>
          <w:rFonts w:ascii="Arial" w:hAnsi="Arial" w:cs="Arial"/>
          <w:b/>
          <w:sz w:val="24"/>
          <w:szCs w:val="24"/>
          <w:u w:val="single"/>
        </w:rPr>
        <w:t xml:space="preserve">4.Proiectarea </w:t>
      </w: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aplicatiei</w:t>
      </w:r>
      <w:proofErr w:type="spellEnd"/>
    </w:p>
    <w:p w14:paraId="7CA217CC" w14:textId="230699EB" w:rsidR="005D6E81" w:rsidRPr="006E2784" w:rsidRDefault="001E4FEF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</w:p>
    <w:p w14:paraId="2F72B0FB" w14:textId="77777777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b/>
          <w:sz w:val="24"/>
          <w:szCs w:val="24"/>
          <w:u w:val="single"/>
        </w:rPr>
        <w:t>Glosar</w:t>
      </w:r>
      <w:proofErr w:type="spellEnd"/>
      <w:r w:rsidRPr="006E278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         </w:t>
      </w:r>
      <w:r w:rsidRPr="006E2784">
        <w:rPr>
          <w:rFonts w:ascii="Arial" w:hAnsi="Arial" w:cs="Arial"/>
          <w:sz w:val="24"/>
          <w:szCs w:val="24"/>
        </w:rPr>
        <w:tab/>
        <w:t xml:space="preserve">     </w:t>
      </w:r>
    </w:p>
    <w:p w14:paraId="78DA47C7" w14:textId="19BA649A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="00A472E2" w:rsidRPr="006E2784">
        <w:rPr>
          <w:rFonts w:ascii="Arial" w:hAnsi="Arial" w:cs="Arial"/>
          <w:sz w:val="24"/>
          <w:szCs w:val="24"/>
        </w:rPr>
        <w:t>a</w:t>
      </w:r>
      <w:r w:rsidRPr="006E2784">
        <w:rPr>
          <w:rFonts w:ascii="Arial" w:hAnsi="Arial" w:cs="Arial"/>
          <w:sz w:val="24"/>
          <w:szCs w:val="24"/>
        </w:rPr>
        <w:t>llword</w:t>
      </w:r>
      <w:proofErr w:type="spellEnd"/>
      <w:r w:rsidR="00A472E2" w:rsidRPr="006E2784">
        <w:rPr>
          <w:rFonts w:ascii="Arial" w:hAnsi="Arial" w:cs="Arial"/>
          <w:sz w:val="24"/>
          <w:szCs w:val="24"/>
        </w:rPr>
        <w:t xml:space="preserve"> :</w:t>
      </w:r>
      <w:proofErr w:type="gramEnd"/>
      <w:r w:rsidR="00A472E2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2E2" w:rsidRPr="006E2784">
        <w:rPr>
          <w:rFonts w:ascii="Arial" w:hAnsi="Arial" w:cs="Arial"/>
          <w:sz w:val="24"/>
          <w:szCs w:val="24"/>
        </w:rPr>
        <w:t>Multidictionar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</w:t>
      </w:r>
    </w:p>
    <w:p w14:paraId="3767B1EA" w14:textId="1F321F21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E278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6E2784">
        <w:rPr>
          <w:rFonts w:ascii="Arial" w:hAnsi="Arial" w:cs="Arial"/>
          <w:sz w:val="24"/>
          <w:szCs w:val="24"/>
        </w:rPr>
        <w:t>loadfromfile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="001868C7" w:rsidRPr="006E2784">
        <w:rPr>
          <w:rFonts w:ascii="Arial" w:hAnsi="Arial" w:cs="Arial"/>
          <w:sz w:val="24"/>
          <w:szCs w:val="24"/>
        </w:rPr>
        <w:t>gl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18DDA9FD" w14:textId="19FC5159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 xml:space="preserve">     store(</w:t>
      </w:r>
      <w:proofErr w:type="spellStart"/>
      <w:proofErr w:type="gramStart"/>
      <w:r w:rsidR="001868C7" w:rsidRPr="006E2784">
        <w:rPr>
          <w:rFonts w:ascii="Arial" w:hAnsi="Arial" w:cs="Arial"/>
          <w:sz w:val="24"/>
          <w:szCs w:val="24"/>
        </w:rPr>
        <w:t>gl,</w:t>
      </w:r>
      <w:r w:rsidRPr="006E2784">
        <w:rPr>
          <w:rFonts w:ascii="Arial" w:hAnsi="Arial" w:cs="Arial"/>
          <w:sz w:val="24"/>
          <w:szCs w:val="24"/>
        </w:rPr>
        <w:t>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1FF38509" w14:textId="2A03419D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F8FD33" w14:textId="694BB4EE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subalgoritmul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b/>
          <w:sz w:val="24"/>
          <w:szCs w:val="24"/>
        </w:rPr>
        <w:t>loadfromfile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="001868C7" w:rsidRPr="006E2784">
        <w:rPr>
          <w:rFonts w:ascii="Arial" w:hAnsi="Arial" w:cs="Arial"/>
          <w:sz w:val="24"/>
          <w:szCs w:val="24"/>
        </w:rPr>
        <w:t>gl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E2784">
        <w:rPr>
          <w:rFonts w:ascii="Arial" w:hAnsi="Arial" w:cs="Arial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6E2784">
        <w:rPr>
          <w:rFonts w:ascii="Arial" w:eastAsiaTheme="minorEastAsia" w:hAnsi="Arial" w:cs="Arial"/>
          <w:sz w:val="24"/>
          <w:szCs w:val="24"/>
        </w:rPr>
        <w:t>)</w:t>
      </w:r>
    </w:p>
    <w:p w14:paraId="2019D26E" w14:textId="46C04731" w:rsidR="0094038B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{Pre: 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</w:p>
    <w:p w14:paraId="5F5C6DA3" w14:textId="77777777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Post: se </w:t>
      </w:r>
      <w:proofErr w:type="spellStart"/>
      <w:r w:rsidRPr="006E2784">
        <w:rPr>
          <w:rFonts w:ascii="Arial" w:hAnsi="Arial" w:cs="Arial"/>
          <w:sz w:val="24"/>
          <w:szCs w:val="24"/>
        </w:rPr>
        <w:t>citeste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dintr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-un </w:t>
      </w:r>
      <w:proofErr w:type="spellStart"/>
      <w:r w:rsidRPr="006E2784">
        <w:rPr>
          <w:rFonts w:ascii="Arial" w:hAnsi="Arial" w:cs="Arial"/>
          <w:sz w:val="24"/>
          <w:szCs w:val="24"/>
        </w:rPr>
        <w:t>fisier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2784">
        <w:rPr>
          <w:rFonts w:ascii="Arial" w:hAnsi="Arial" w:cs="Arial"/>
          <w:sz w:val="24"/>
          <w:szCs w:val="24"/>
        </w:rPr>
        <w:t>text ,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E2784">
        <w:rPr>
          <w:rFonts w:ascii="Arial" w:hAnsi="Arial" w:cs="Arial"/>
          <w:sz w:val="24"/>
          <w:szCs w:val="24"/>
        </w:rPr>
        <w:t>imparte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E2784">
        <w:rPr>
          <w:rFonts w:ascii="Arial" w:hAnsi="Arial" w:cs="Arial"/>
          <w:sz w:val="24"/>
          <w:szCs w:val="24"/>
        </w:rPr>
        <w:t>cuvinte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E2784">
        <w:rPr>
          <w:rFonts w:ascii="Arial" w:hAnsi="Arial" w:cs="Arial"/>
          <w:sz w:val="24"/>
          <w:szCs w:val="24"/>
        </w:rPr>
        <w:t>adauga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in</w:t>
      </w:r>
    </w:p>
    <w:p w14:paraId="39D7E8B7" w14:textId="46DC2714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allwords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impreuna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6E2784">
        <w:rPr>
          <w:rFonts w:ascii="Arial" w:hAnsi="Arial" w:cs="Arial"/>
          <w:sz w:val="24"/>
          <w:szCs w:val="24"/>
        </w:rPr>
        <w:t>liniile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Pr="006E2784">
        <w:rPr>
          <w:rFonts w:ascii="Arial" w:hAnsi="Arial" w:cs="Arial"/>
          <w:sz w:val="24"/>
          <w:szCs w:val="24"/>
        </w:rPr>
        <w:t>apar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06D40814" w14:textId="378CD35B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@se </w:t>
      </w:r>
      <w:proofErr w:type="spellStart"/>
      <w:r w:rsidRPr="006E2784">
        <w:rPr>
          <w:rFonts w:ascii="Arial" w:hAnsi="Arial" w:cs="Arial"/>
          <w:sz w:val="24"/>
          <w:szCs w:val="24"/>
        </w:rPr>
        <w:t>deschide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fisierul</w:t>
      </w:r>
      <w:proofErr w:type="spellEnd"/>
    </w:p>
    <w:p w14:paraId="30952061" w14:textId="724CE8E5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0</w:t>
      </w:r>
    </w:p>
    <w:p w14:paraId="0B8F9008" w14:textId="61BC419B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cuvant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””</w:t>
      </w:r>
    </w:p>
    <w:p w14:paraId="190319D8" w14:textId="5F58D054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@se </w:t>
      </w:r>
      <w:proofErr w:type="spellStart"/>
      <w:r w:rsidRPr="006E2784">
        <w:rPr>
          <w:rFonts w:ascii="Arial" w:hAnsi="Arial" w:cs="Arial"/>
          <w:sz w:val="24"/>
          <w:szCs w:val="24"/>
        </w:rPr>
        <w:t>citeste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prima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</w:p>
    <w:p w14:paraId="6D3D2272" w14:textId="14CFE4CB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i+1</w:t>
      </w:r>
    </w:p>
    <w:p w14:paraId="0688F3D3" w14:textId="69379383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toate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caracterele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1422F8D6" w14:textId="066590F3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caracterul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litera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007281EA" w14:textId="51F3FA55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cuvant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r w:rsidRPr="006E2784">
        <w:rPr>
          <w:rFonts w:ascii="Arial" w:hAnsi="Arial" w:cs="Arial"/>
          <w:sz w:val="24"/>
          <w:szCs w:val="24"/>
        </w:rPr>
        <w:t>cuvant+character</w:t>
      </w:r>
      <w:proofErr w:type="spellEnd"/>
    </w:p>
    <w:p w14:paraId="1664F833" w14:textId="1E70B143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</w:p>
    <w:p w14:paraId="644D26B0" w14:textId="6F94CCB9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E2784">
        <w:rPr>
          <w:rFonts w:ascii="Arial" w:hAnsi="Arial" w:cs="Arial"/>
          <w:sz w:val="24"/>
          <w:szCs w:val="24"/>
        </w:rPr>
        <w:t>cuvant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&lt;&gt; ””)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3A7EB797" w14:textId="1086FFCD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gl.store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gl,cuvant,i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2F6BC4D3" w14:textId="77777777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7ED0F769" w14:textId="77777777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425FE97D" w14:textId="77777777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E2784">
        <w:rPr>
          <w:rFonts w:ascii="Arial" w:hAnsi="Arial" w:cs="Arial"/>
          <w:sz w:val="24"/>
          <w:szCs w:val="24"/>
        </w:rPr>
        <w:t>cuvant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&lt;&gt; “”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6E2784">
        <w:rPr>
          <w:rFonts w:ascii="Arial" w:hAnsi="Arial" w:cs="Arial"/>
          <w:sz w:val="24"/>
          <w:szCs w:val="24"/>
        </w:rPr>
        <w:t>ajuns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6E2784">
        <w:rPr>
          <w:rFonts w:ascii="Arial" w:hAnsi="Arial" w:cs="Arial"/>
          <w:sz w:val="24"/>
          <w:szCs w:val="24"/>
        </w:rPr>
        <w:t>ultimul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character </w:t>
      </w:r>
      <w:proofErr w:type="spellStart"/>
      <w:r w:rsidRPr="006E2784">
        <w:rPr>
          <w:rFonts w:ascii="Arial" w:hAnsi="Arial" w:cs="Arial"/>
          <w:sz w:val="24"/>
          <w:szCs w:val="24"/>
        </w:rPr>
        <w:t>diin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13409ED7" w14:textId="77777777" w:rsidR="0099746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997467" w:rsidRPr="006E2784">
        <w:rPr>
          <w:rFonts w:ascii="Arial" w:hAnsi="Arial" w:cs="Arial"/>
          <w:sz w:val="24"/>
          <w:szCs w:val="24"/>
        </w:rPr>
        <w:t>gl.store</w:t>
      </w:r>
      <w:proofErr w:type="spellEnd"/>
      <w:proofErr w:type="gramEnd"/>
      <w:r w:rsidR="00997467" w:rsidRPr="006E2784">
        <w:rPr>
          <w:rFonts w:ascii="Arial" w:hAnsi="Arial" w:cs="Arial"/>
          <w:sz w:val="24"/>
          <w:szCs w:val="24"/>
        </w:rPr>
        <w:t>(</w:t>
      </w:r>
      <w:proofErr w:type="spellStart"/>
      <w:r w:rsidR="00997467" w:rsidRPr="006E2784">
        <w:rPr>
          <w:rFonts w:ascii="Arial" w:hAnsi="Arial" w:cs="Arial"/>
          <w:sz w:val="24"/>
          <w:szCs w:val="24"/>
        </w:rPr>
        <w:t>cuvant,i</w:t>
      </w:r>
      <w:proofErr w:type="spellEnd"/>
      <w:r w:rsidR="00997467" w:rsidRPr="006E2784">
        <w:rPr>
          <w:rFonts w:ascii="Arial" w:hAnsi="Arial" w:cs="Arial"/>
          <w:sz w:val="24"/>
          <w:szCs w:val="24"/>
        </w:rPr>
        <w:t>);</w:t>
      </w:r>
    </w:p>
    <w:p w14:paraId="6CF2B507" w14:textId="77777777" w:rsidR="00997467" w:rsidRPr="006E2784" w:rsidRDefault="0099746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43572E3F" w14:textId="77777777" w:rsidR="00997467" w:rsidRPr="006E2784" w:rsidRDefault="0099746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sf_pentru</w:t>
      </w:r>
      <w:proofErr w:type="spellEnd"/>
    </w:p>
    <w:p w14:paraId="0C5F5FCB" w14:textId="0E37AE5B" w:rsidR="001868C7" w:rsidRPr="006E2784" w:rsidRDefault="0099746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sf_subalgoritm</w:t>
      </w:r>
      <w:proofErr w:type="spellEnd"/>
      <w:r w:rsidR="001868C7" w:rsidRPr="006E2784">
        <w:rPr>
          <w:rFonts w:ascii="Arial" w:hAnsi="Arial" w:cs="Arial"/>
          <w:sz w:val="24"/>
          <w:szCs w:val="24"/>
        </w:rPr>
        <w:tab/>
      </w:r>
      <w:r w:rsidR="001868C7" w:rsidRPr="006E2784">
        <w:rPr>
          <w:rFonts w:ascii="Arial" w:hAnsi="Arial" w:cs="Arial"/>
          <w:sz w:val="24"/>
          <w:szCs w:val="24"/>
        </w:rPr>
        <w:tab/>
      </w:r>
      <w:r w:rsidR="001868C7" w:rsidRPr="006E2784">
        <w:rPr>
          <w:rFonts w:ascii="Arial" w:hAnsi="Arial" w:cs="Arial"/>
          <w:sz w:val="24"/>
          <w:szCs w:val="24"/>
        </w:rPr>
        <w:tab/>
      </w:r>
      <w:r w:rsidR="001868C7" w:rsidRPr="006E2784">
        <w:rPr>
          <w:rFonts w:ascii="Arial" w:hAnsi="Arial" w:cs="Arial"/>
          <w:sz w:val="24"/>
          <w:szCs w:val="24"/>
        </w:rPr>
        <w:tab/>
      </w:r>
    </w:p>
    <w:p w14:paraId="091A5029" w14:textId="270ED0D0" w:rsidR="001868C7" w:rsidRPr="006E2784" w:rsidRDefault="001868C7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</w:p>
    <w:p w14:paraId="7E6D8969" w14:textId="4B3D76C8" w:rsidR="00F64E46" w:rsidRPr="006E2784" w:rsidRDefault="00F64E46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02B764" w14:textId="67C90FAF" w:rsidR="00F64E46" w:rsidRPr="006E2784" w:rsidRDefault="00F64E46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functie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getAll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 </w:t>
      </w:r>
      <w:r w:rsidR="006E2784" w:rsidRPr="006E2784">
        <w:rPr>
          <w:rFonts w:ascii="Arial" w:hAnsi="Arial" w:cs="Arial"/>
          <w:sz w:val="24"/>
          <w:szCs w:val="24"/>
        </w:rPr>
        <w:t>ϴ</w:t>
      </w:r>
      <w:r w:rsidR="006E2784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>(1)</w:t>
      </w:r>
    </w:p>
    <w:p w14:paraId="6EE179B0" w14:textId="49B88482" w:rsidR="00F64E46" w:rsidRPr="006E2784" w:rsidRDefault="00F64E46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{Pre: 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</w:p>
    <w:p w14:paraId="6C7D2064" w14:textId="3492B00E" w:rsidR="00F64E46" w:rsidRPr="006E2784" w:rsidRDefault="00F64E46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</w:t>
      </w:r>
      <w:proofErr w:type="spellStart"/>
      <w:r w:rsidRPr="006E2784">
        <w:rPr>
          <w:rFonts w:ascii="Arial" w:hAnsi="Arial" w:cs="Arial"/>
          <w:sz w:val="24"/>
          <w:szCs w:val="24"/>
        </w:rPr>
        <w:t>returneaza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allwords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7A78E9E4" w14:textId="6F50785E" w:rsidR="00F64E46" w:rsidRPr="006E2784" w:rsidRDefault="00F64E46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getAll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gl.allwords</w:t>
      </w:r>
      <w:proofErr w:type="spellEnd"/>
      <w:proofErr w:type="gramEnd"/>
    </w:p>
    <w:p w14:paraId="7D269CD0" w14:textId="2BB99297" w:rsidR="00F64E46" w:rsidRPr="006E2784" w:rsidRDefault="00F64E46" w:rsidP="00186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sf_functie</w:t>
      </w:r>
      <w:proofErr w:type="spellEnd"/>
    </w:p>
    <w:p w14:paraId="41FCCC91" w14:textId="2512A64F" w:rsidR="0094038B" w:rsidRPr="006E2784" w:rsidRDefault="0094038B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82EDD4" w14:textId="454AB325" w:rsidR="001868C7" w:rsidRPr="006E2784" w:rsidRDefault="00997467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subalgoritmul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b/>
          <w:sz w:val="24"/>
          <w:szCs w:val="24"/>
        </w:rPr>
        <w:t>store</w:t>
      </w:r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gl,c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O(m)</w:t>
      </w:r>
    </w:p>
    <w:p w14:paraId="5DC76725" w14:textId="57AE0311" w:rsidR="00997467" w:rsidRPr="006E2784" w:rsidRDefault="00997467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{Pre: 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, c</w:t>
      </w:r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v</w:t>
      </w:r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TValoare</w:t>
      </w:r>
      <w:proofErr w:type="spellEnd"/>
    </w:p>
    <w:p w14:paraId="57F41C1B" w14:textId="6FA5A027" w:rsidR="00997467" w:rsidRPr="006E2784" w:rsidRDefault="00997467" w:rsidP="005D6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</w:t>
      </w:r>
      <w:proofErr w:type="spellStart"/>
      <w:r w:rsidRPr="006E2784">
        <w:rPr>
          <w:rFonts w:ascii="Arial" w:hAnsi="Arial" w:cs="Arial"/>
          <w:sz w:val="24"/>
          <w:szCs w:val="24"/>
        </w:rPr>
        <w:t>allwords</w:t>
      </w:r>
      <w:proofErr w:type="spellEnd"/>
      <w:r w:rsidRPr="006E2784">
        <w:rPr>
          <w:rFonts w:ascii="Arial" w:hAnsi="Arial" w:cs="Arial"/>
          <w:sz w:val="24"/>
          <w:szCs w:val="24"/>
        </w:rPr>
        <w:t>’=</w:t>
      </w:r>
      <w:proofErr w:type="spellStart"/>
      <w:r w:rsidRPr="006E2784">
        <w:rPr>
          <w:rFonts w:ascii="Arial" w:hAnsi="Arial" w:cs="Arial"/>
          <w:sz w:val="24"/>
          <w:szCs w:val="24"/>
        </w:rPr>
        <w:t>allwords</w:t>
      </w:r>
      <w:proofErr w:type="spellEnd"/>
      <w:r w:rsidRPr="006E2784">
        <w:rPr>
          <w:rFonts w:ascii="Arial" w:hAnsi="Arial" w:cs="Arial"/>
          <w:sz w:val="24"/>
          <w:szCs w:val="24"/>
        </w:rPr>
        <w:t>+ 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posibil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}</w:t>
      </w:r>
    </w:p>
    <w:p w14:paraId="2263ABD2" w14:textId="29D0EA8B" w:rsidR="001E4FEF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ok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gl.allwords</w:t>
      </w:r>
      <w:proofErr w:type="gramEnd"/>
      <w:r w:rsidRPr="006E2784">
        <w:rPr>
          <w:rFonts w:ascii="Arial" w:hAnsi="Arial" w:cs="Arial"/>
          <w:sz w:val="24"/>
          <w:szCs w:val="24"/>
        </w:rPr>
        <w:t>.adauga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4EC2AAF1" w14:textId="54E0FC08" w:rsidR="00997467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>(ok=</w:t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5631966C" w14:textId="1DC799C4" w:rsidR="00997467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iesi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</w:p>
    <w:p w14:paraId="0D62C547" w14:textId="3E299339" w:rsidR="00997467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5ADB5DBC" w14:textId="021FE2FB" w:rsidR="00997467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sf_subalgoritm</w:t>
      </w:r>
      <w:proofErr w:type="spellEnd"/>
    </w:p>
    <w:p w14:paraId="1C5367E4" w14:textId="46C54BDB" w:rsidR="00997467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FBD99E" w14:textId="4E64C942" w:rsidR="00997467" w:rsidRPr="006E2784" w:rsidRDefault="00997467" w:rsidP="001E4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cauta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gl,c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   O(m)</w:t>
      </w:r>
    </w:p>
    <w:p w14:paraId="11937A27" w14:textId="2E249BBA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 xml:space="preserve">{Pre: 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, c </w:t>
      </w:r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v </w:t>
      </w:r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TValoare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gramStart"/>
      <w:r w:rsidRPr="006E2784">
        <w:rPr>
          <w:rFonts w:ascii="Arial" w:hAnsi="Arial" w:cs="Arial"/>
          <w:sz w:val="24"/>
          <w:szCs w:val="24"/>
        </w:rPr>
        <w:t>0..</w:t>
      </w:r>
      <w:proofErr w:type="gramEnd"/>
      <w:r w:rsidRPr="006E2784">
        <w:rPr>
          <w:rFonts w:ascii="Arial" w:hAnsi="Arial" w:cs="Arial"/>
          <w:sz w:val="24"/>
          <w:szCs w:val="24"/>
        </w:rPr>
        <w:t>m-1]</w:t>
      </w:r>
    </w:p>
    <w:p w14:paraId="6126FC9B" w14:textId="77777777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</w:t>
      </w:r>
      <w:proofErr w:type="spellStart"/>
      <w:r w:rsidRPr="006E2784">
        <w:rPr>
          <w:rFonts w:ascii="Arial" w:hAnsi="Arial" w:cs="Arial"/>
          <w:sz w:val="24"/>
          <w:szCs w:val="24"/>
        </w:rPr>
        <w:t>returneaza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pozitia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E2784">
        <w:rPr>
          <w:rFonts w:ascii="Arial" w:hAnsi="Arial" w:cs="Arial"/>
          <w:sz w:val="24"/>
          <w:szCs w:val="24"/>
        </w:rPr>
        <w:t xml:space="preserve">   (</w:t>
      </w:r>
      <w:proofErr w:type="spellStart"/>
      <w:proofErr w:type="gramEnd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e in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</w:t>
      </w:r>
      <w:proofErr w:type="spellEnd"/>
    </w:p>
    <w:p w14:paraId="61C1E3DC" w14:textId="7AC86351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-1                                  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}</w:t>
      </w:r>
      <w:proofErr w:type="spellStart"/>
      <w:proofErr w:type="gramEnd"/>
    </w:p>
    <w:p w14:paraId="6A93FFC6" w14:textId="60AC1795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End"/>
      <w:r w:rsidRPr="006E2784">
        <w:rPr>
          <w:rFonts w:ascii="Arial" w:hAnsi="Arial" w:cs="Arial"/>
          <w:sz w:val="24"/>
          <w:szCs w:val="24"/>
        </w:rPr>
        <w:lastRenderedPageBreak/>
        <w:tab/>
        <w:t>nr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gl.allwords</w:t>
      </w:r>
      <w:proofErr w:type="gramEnd"/>
      <w:r w:rsidRPr="006E2784">
        <w:rPr>
          <w:rFonts w:ascii="Arial" w:hAnsi="Arial" w:cs="Arial"/>
          <w:sz w:val="24"/>
          <w:szCs w:val="24"/>
        </w:rPr>
        <w:t>.valorile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c,v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4511A78A" w14:textId="782F69CC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cauta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nr</w:t>
      </w:r>
    </w:p>
    <w:p w14:paraId="79E9A26D" w14:textId="19953C89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sf_functe</w:t>
      </w:r>
      <w:proofErr w:type="spellEnd"/>
    </w:p>
    <w:p w14:paraId="0D4005FA" w14:textId="6C31EFC1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C7B832" w14:textId="7BA0E462" w:rsidR="00997467" w:rsidRPr="006E2784" w:rsidRDefault="00997467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citire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r w:rsidR="002C4A4E" w:rsidRPr="006E2784">
        <w:rPr>
          <w:rFonts w:ascii="Arial" w:hAnsi="Arial" w:cs="Arial"/>
          <w:sz w:val="24"/>
          <w:szCs w:val="24"/>
        </w:rPr>
        <w:t xml:space="preserve">text) </w:t>
      </w:r>
      <w:proofErr w:type="spellStart"/>
      <w:proofErr w:type="gramStart"/>
      <w:r w:rsidR="002C4A4E" w:rsidRPr="006E2784">
        <w:rPr>
          <w:rFonts w:ascii="Arial" w:hAnsi="Arial" w:cs="Arial"/>
          <w:sz w:val="24"/>
          <w:szCs w:val="24"/>
        </w:rPr>
        <w:t>este</w:t>
      </w:r>
      <w:proofErr w:type="spellEnd"/>
      <w:r w:rsidR="002C4A4E" w:rsidRPr="006E2784">
        <w:rPr>
          <w:rFonts w:ascii="Arial" w:hAnsi="Arial" w:cs="Arial"/>
          <w:sz w:val="24"/>
          <w:szCs w:val="24"/>
        </w:rPr>
        <w:t xml:space="preserve">  (</w:t>
      </w:r>
      <w:proofErr w:type="gramEnd"/>
      <w:r w:rsidR="002C4A4E" w:rsidRPr="006E2784">
        <w:rPr>
          <w:rFonts w:ascii="Arial" w:hAnsi="Arial" w:cs="Arial"/>
          <w:sz w:val="24"/>
          <w:szCs w:val="24"/>
        </w:rPr>
        <w:t>n)</w:t>
      </w:r>
    </w:p>
    <w:p w14:paraId="66667DA8" w14:textId="1BB1BE1B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{Pre: -</w:t>
      </w:r>
    </w:p>
    <w:p w14:paraId="0CD6C6B6" w14:textId="5E74C415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text[n]- </w:t>
      </w:r>
      <w:proofErr w:type="spellStart"/>
      <w:r w:rsidRPr="006E2784">
        <w:rPr>
          <w:rFonts w:ascii="Arial" w:hAnsi="Arial" w:cs="Arial"/>
          <w:sz w:val="24"/>
          <w:szCs w:val="24"/>
        </w:rPr>
        <w:t>unde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E2784">
        <w:rPr>
          <w:rFonts w:ascii="Arial" w:hAnsi="Arial" w:cs="Arial"/>
          <w:sz w:val="24"/>
          <w:szCs w:val="24"/>
        </w:rPr>
        <w:t>va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citi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textul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fisier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returneaza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numarul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E2784">
        <w:rPr>
          <w:rFonts w:ascii="Arial" w:hAnsi="Arial" w:cs="Arial"/>
          <w:sz w:val="24"/>
          <w:szCs w:val="24"/>
        </w:rPr>
        <w:t>linii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citite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146145B7" w14:textId="1AE6DE5C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deschide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fisierul</w:t>
      </w:r>
      <w:proofErr w:type="spellEnd"/>
    </w:p>
    <w:p w14:paraId="25ED4165" w14:textId="23D1CF93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nr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0</w:t>
      </w:r>
    </w:p>
    <w:p w14:paraId="4314EFFA" w14:textId="05319AC9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6E2784">
        <w:rPr>
          <w:rFonts w:ascii="Arial" w:hAnsi="Arial" w:cs="Arial"/>
          <w:sz w:val="24"/>
          <w:szCs w:val="24"/>
        </w:rPr>
        <w:t>citeste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E2784">
        <w:rPr>
          <w:rFonts w:ascii="Arial" w:hAnsi="Arial" w:cs="Arial"/>
          <w:sz w:val="24"/>
          <w:szCs w:val="24"/>
        </w:rPr>
        <w:t>variabila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camp)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5B0BC279" w14:textId="19820EE4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text[nr] 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camp</w:t>
      </w:r>
    </w:p>
    <w:p w14:paraId="2D820BD5" w14:textId="63419C74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nr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nr+1</w:t>
      </w:r>
    </w:p>
    <w:p w14:paraId="671BF012" w14:textId="45AC14F5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sf_cattimp</w:t>
      </w:r>
      <w:proofErr w:type="spellEnd"/>
    </w:p>
    <w:p w14:paraId="75ACC927" w14:textId="7C2663FB" w:rsidR="002C4A4E" w:rsidRPr="006E2784" w:rsidRDefault="002C4A4E" w:rsidP="00997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citire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nr</w:t>
      </w:r>
    </w:p>
    <w:p w14:paraId="5312AC7F" w14:textId="56B6B4AD" w:rsidR="002C4A4E" w:rsidRPr="006E2784" w:rsidRDefault="002C4A4E" w:rsidP="001E4FEF">
      <w:pPr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sf_functie</w:t>
      </w:r>
      <w:proofErr w:type="spellEnd"/>
    </w:p>
    <w:p w14:paraId="3A3E357A" w14:textId="4307038F" w:rsidR="002C4A4E" w:rsidRPr="006E2784" w:rsidRDefault="002C4A4E" w:rsidP="00A472E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functia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stergere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gl,c</w:t>
      </w:r>
      <w:proofErr w:type="gramEnd"/>
      <w:r w:rsidRPr="006E2784">
        <w:rPr>
          <w:rFonts w:ascii="Arial" w:hAnsi="Arial" w:cs="Arial"/>
          <w:sz w:val="24"/>
          <w:szCs w:val="24"/>
        </w:rPr>
        <w:t>,v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 O(m)</w:t>
      </w:r>
    </w:p>
    <w:p w14:paraId="7F204AA1" w14:textId="6E099413" w:rsidR="002C4A4E" w:rsidRPr="006E2784" w:rsidRDefault="002C4A4E" w:rsidP="00A472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{Pre: 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>, c</w:t>
      </w:r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,</w:t>
      </w:r>
      <w:r w:rsidR="00A472E2" w:rsidRPr="006E2784">
        <w:rPr>
          <w:rFonts w:ascii="Arial" w:hAnsi="Arial" w:cs="Arial"/>
          <w:sz w:val="24"/>
          <w:szCs w:val="24"/>
        </w:rPr>
        <w:t>v</w:t>
      </w:r>
      <w:proofErr w:type="gramEnd"/>
      <w:r w:rsidR="005C7716" w:rsidRPr="006E2784">
        <w:rPr>
          <w:rFonts w:ascii="Arial" w:hAnsi="Arial" w:cs="Arial"/>
          <w:sz w:val="24"/>
          <w:szCs w:val="24"/>
        </w:rPr>
        <w:sym w:font="Symbol" w:char="F0CE"/>
      </w:r>
      <w:r w:rsidR="005C7716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2E2" w:rsidRPr="006E2784">
        <w:rPr>
          <w:rFonts w:ascii="Arial" w:hAnsi="Arial" w:cs="Arial"/>
          <w:sz w:val="24"/>
          <w:szCs w:val="24"/>
        </w:rPr>
        <w:t>TValoare</w:t>
      </w:r>
      <w:proofErr w:type="spellEnd"/>
    </w:p>
    <w:p w14:paraId="27857D5B" w14:textId="3C0341A9" w:rsidR="00A472E2" w:rsidRPr="006E2784" w:rsidRDefault="00A472E2" w:rsidP="00A472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</w:t>
      </w:r>
      <w:proofErr w:type="spellStart"/>
      <w:r w:rsidRPr="006E2784">
        <w:rPr>
          <w:rFonts w:ascii="Arial" w:hAnsi="Arial" w:cs="Arial"/>
          <w:sz w:val="24"/>
          <w:szCs w:val="24"/>
        </w:rPr>
        <w:t>adev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   s-a </w:t>
      </w:r>
      <w:proofErr w:type="spellStart"/>
      <w:r w:rsidRPr="006E2784">
        <w:rPr>
          <w:rFonts w:ascii="Arial" w:hAnsi="Arial" w:cs="Arial"/>
          <w:sz w:val="24"/>
          <w:szCs w:val="24"/>
        </w:rPr>
        <w:t>sters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multidictionar</w:t>
      </w:r>
      <w:proofErr w:type="spellEnd"/>
    </w:p>
    <w:p w14:paraId="020D149C" w14:textId="63FAC68F" w:rsidR="00A472E2" w:rsidRPr="006E2784" w:rsidRDefault="00A472E2" w:rsidP="00A472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         </w:t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77C08B39" w14:textId="40F5BD0E" w:rsidR="002C4A4E" w:rsidRPr="006E2784" w:rsidRDefault="002C4A4E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="00A472E2" w:rsidRPr="006E2784">
        <w:rPr>
          <w:rFonts w:ascii="Arial" w:hAnsi="Arial" w:cs="Arial"/>
          <w:sz w:val="24"/>
          <w:szCs w:val="24"/>
        </w:rPr>
        <w:t>ok</w:t>
      </w:r>
      <w:r w:rsidR="00A472E2"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="00A472E2" w:rsidRPr="006E2784">
        <w:rPr>
          <w:rFonts w:ascii="Arial" w:hAnsi="Arial" w:cs="Arial"/>
          <w:sz w:val="24"/>
          <w:szCs w:val="24"/>
        </w:rPr>
        <w:t>gl.allwords</w:t>
      </w:r>
      <w:proofErr w:type="gramEnd"/>
      <w:r w:rsidR="00A472E2" w:rsidRPr="006E2784">
        <w:rPr>
          <w:rFonts w:ascii="Arial" w:hAnsi="Arial" w:cs="Arial"/>
          <w:sz w:val="24"/>
          <w:szCs w:val="24"/>
        </w:rPr>
        <w:t>,sterge</w:t>
      </w:r>
      <w:proofErr w:type="spellEnd"/>
      <w:r w:rsidR="00A472E2" w:rsidRPr="006E2784">
        <w:rPr>
          <w:rFonts w:ascii="Arial" w:hAnsi="Arial" w:cs="Arial"/>
          <w:sz w:val="24"/>
          <w:szCs w:val="24"/>
        </w:rPr>
        <w:t>(</w:t>
      </w:r>
      <w:proofErr w:type="spellStart"/>
      <w:r w:rsidR="00A472E2" w:rsidRPr="006E2784">
        <w:rPr>
          <w:rFonts w:ascii="Arial" w:hAnsi="Arial" w:cs="Arial"/>
          <w:sz w:val="24"/>
          <w:szCs w:val="24"/>
        </w:rPr>
        <w:t>c,v</w:t>
      </w:r>
      <w:proofErr w:type="spellEnd"/>
      <w:r w:rsidR="00A472E2" w:rsidRPr="006E2784">
        <w:rPr>
          <w:rFonts w:ascii="Arial" w:hAnsi="Arial" w:cs="Arial"/>
          <w:sz w:val="24"/>
          <w:szCs w:val="24"/>
        </w:rPr>
        <w:t>)</w:t>
      </w:r>
    </w:p>
    <w:p w14:paraId="2E628838" w14:textId="0239F54C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(ok=false)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048409A1" w14:textId="1DC62D9F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stergere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r w:rsidRPr="006E2784">
        <w:rPr>
          <w:rFonts w:ascii="Arial" w:hAnsi="Arial" w:cs="Arial"/>
          <w:sz w:val="24"/>
          <w:szCs w:val="24"/>
        </w:rPr>
        <w:t>fals</w:t>
      </w:r>
      <w:proofErr w:type="spellEnd"/>
    </w:p>
    <w:p w14:paraId="56D0E5C8" w14:textId="486E8F88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071D4C96" w14:textId="77777777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stergere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r w:rsidRPr="006E2784">
        <w:rPr>
          <w:rFonts w:ascii="Arial" w:hAnsi="Arial" w:cs="Arial"/>
          <w:sz w:val="24"/>
          <w:szCs w:val="24"/>
        </w:rPr>
        <w:t>adev</w:t>
      </w:r>
      <w:proofErr w:type="spellEnd"/>
    </w:p>
    <w:p w14:paraId="1D3C6451" w14:textId="77777777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</w:p>
    <w:p w14:paraId="4B42DA0D" w14:textId="77777777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</w:p>
    <w:p w14:paraId="4207E1D5" w14:textId="77777777" w:rsidR="00A472E2" w:rsidRPr="006E2784" w:rsidRDefault="00A472E2" w:rsidP="00A472E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6E2784">
        <w:rPr>
          <w:rFonts w:ascii="Arial" w:hAnsi="Arial" w:cs="Arial"/>
          <w:b/>
          <w:sz w:val="24"/>
          <w:szCs w:val="24"/>
          <w:u w:val="single"/>
        </w:rPr>
        <w:t>UI</w:t>
      </w:r>
      <w:r w:rsidRPr="006E2784">
        <w:rPr>
          <w:rFonts w:ascii="Arial" w:hAnsi="Arial" w:cs="Arial"/>
          <w:b/>
          <w:sz w:val="24"/>
          <w:szCs w:val="24"/>
          <w:u w:val="single"/>
        </w:rPr>
        <w:tab/>
      </w:r>
    </w:p>
    <w:p w14:paraId="4C91A4A6" w14:textId="67620550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E2784">
        <w:rPr>
          <w:rFonts w:ascii="Arial" w:hAnsi="Arial" w:cs="Arial"/>
          <w:sz w:val="24"/>
          <w:szCs w:val="24"/>
        </w:rPr>
        <w:t>Glosar</w:t>
      </w:r>
      <w:proofErr w:type="spellEnd"/>
      <w:r w:rsidRPr="006E2784">
        <w:rPr>
          <w:rFonts w:ascii="Arial" w:hAnsi="Arial" w:cs="Arial"/>
          <w:sz w:val="24"/>
          <w:szCs w:val="24"/>
        </w:rPr>
        <w:tab/>
      </w:r>
    </w:p>
    <w:p w14:paraId="10171E95" w14:textId="6701A8B2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="006925B8" w:rsidRPr="006E2784">
        <w:rPr>
          <w:rFonts w:ascii="Arial" w:hAnsi="Arial" w:cs="Arial"/>
          <w:sz w:val="24"/>
          <w:szCs w:val="24"/>
        </w:rPr>
        <w:t>c</w:t>
      </w:r>
      <w:r w:rsidRPr="006E2784">
        <w:rPr>
          <w:rFonts w:ascii="Arial" w:hAnsi="Arial" w:cs="Arial"/>
          <w:sz w:val="24"/>
          <w:szCs w:val="24"/>
        </w:rPr>
        <w:t>omanda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Intreg</w:t>
      </w:r>
      <w:proofErr w:type="spellEnd"/>
    </w:p>
    <w:p w14:paraId="722D0B39" w14:textId="103138C7" w:rsidR="009F04C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E2784">
        <w:rPr>
          <w:rFonts w:ascii="Arial" w:hAnsi="Arial" w:cs="Arial"/>
          <w:sz w:val="24"/>
          <w:szCs w:val="24"/>
        </w:rPr>
        <w:t>citire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ui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55E0B9D1" w14:textId="77777777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0CD93C5" w14:textId="342DA35B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citire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gl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</w:p>
    <w:p w14:paraId="471AE6AC" w14:textId="6B8B44D3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{Pre: -</w:t>
      </w:r>
    </w:p>
    <w:p w14:paraId="58DC503B" w14:textId="233CB3AF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 xml:space="preserve">            Post: </w:t>
      </w:r>
      <w:r w:rsidR="006925B8" w:rsidRPr="006E2784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6925B8" w:rsidRPr="006E2784">
        <w:rPr>
          <w:rFonts w:ascii="Arial" w:hAnsi="Arial" w:cs="Arial"/>
          <w:sz w:val="24"/>
          <w:szCs w:val="24"/>
        </w:rPr>
        <w:t>citeste</w:t>
      </w:r>
      <w:proofErr w:type="spellEnd"/>
      <w:r w:rsidR="006925B8"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25B8" w:rsidRPr="006E2784">
        <w:rPr>
          <w:rFonts w:ascii="Arial" w:hAnsi="Arial" w:cs="Arial"/>
          <w:sz w:val="24"/>
          <w:szCs w:val="24"/>
        </w:rPr>
        <w:t>textul</w:t>
      </w:r>
      <w:proofErr w:type="spellEnd"/>
      <w:r w:rsidR="006925B8"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925B8" w:rsidRPr="006E2784">
        <w:rPr>
          <w:rFonts w:ascii="Arial" w:hAnsi="Arial" w:cs="Arial"/>
          <w:sz w:val="24"/>
          <w:szCs w:val="24"/>
        </w:rPr>
        <w:t>fisier</w:t>
      </w:r>
      <w:proofErr w:type="spellEnd"/>
      <w:r w:rsidR="006925B8" w:rsidRPr="006E2784">
        <w:rPr>
          <w:rFonts w:ascii="Arial" w:hAnsi="Arial" w:cs="Arial"/>
          <w:sz w:val="24"/>
          <w:szCs w:val="24"/>
        </w:rPr>
        <w:t>}</w:t>
      </w:r>
    </w:p>
    <w:p w14:paraId="3559091A" w14:textId="3FC13CE8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nr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ui.gl.citire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(text)</w:t>
      </w:r>
    </w:p>
    <w:p w14:paraId="734A6FBD" w14:textId="2CE19821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gramStart"/>
      <w:r w:rsidRPr="006E2784">
        <w:rPr>
          <w:rFonts w:ascii="Arial" w:hAnsi="Arial" w:cs="Arial"/>
          <w:sz w:val="24"/>
          <w:szCs w:val="24"/>
        </w:rPr>
        <w:t>0,nr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65960360" w14:textId="08DE2E17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afiseaza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text[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21913DDF" w14:textId="70629EA9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sf_pentru</w:t>
      </w:r>
      <w:proofErr w:type="spellEnd"/>
    </w:p>
    <w:p w14:paraId="126D9E7A" w14:textId="3008DDE8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sf_subalgoritm</w:t>
      </w:r>
      <w:proofErr w:type="spellEnd"/>
    </w:p>
    <w:p w14:paraId="5F35E4DF" w14:textId="319A25D1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</w:p>
    <w:p w14:paraId="01A97E7F" w14:textId="61E74394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printMenu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="00F64E46" w:rsidRPr="006E2784">
        <w:rPr>
          <w:rFonts w:ascii="Arial" w:hAnsi="Arial" w:cs="Arial"/>
          <w:sz w:val="24"/>
          <w:szCs w:val="24"/>
        </w:rPr>
        <w:t>ui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</w:p>
    <w:p w14:paraId="5E2E78C7" w14:textId="677922B1" w:rsidR="00A472E2" w:rsidRPr="006E2784" w:rsidRDefault="00A472E2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ab/>
      </w:r>
      <w:r w:rsidR="006925B8" w:rsidRPr="006E2784">
        <w:rPr>
          <w:rFonts w:ascii="Arial" w:hAnsi="Arial" w:cs="Arial"/>
          <w:sz w:val="24"/>
          <w:szCs w:val="24"/>
        </w:rPr>
        <w:t>{</w:t>
      </w:r>
      <w:proofErr w:type="gramStart"/>
      <w:r w:rsidR="006925B8" w:rsidRPr="006E2784">
        <w:rPr>
          <w:rFonts w:ascii="Arial" w:hAnsi="Arial" w:cs="Arial"/>
          <w:sz w:val="24"/>
          <w:szCs w:val="24"/>
        </w:rPr>
        <w:t>Pre:-</w:t>
      </w:r>
      <w:proofErr w:type="gramEnd"/>
    </w:p>
    <w:p w14:paraId="2D34D68A" w14:textId="12890BC6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se </w:t>
      </w:r>
      <w:proofErr w:type="spellStart"/>
      <w:r w:rsidRPr="006E2784">
        <w:rPr>
          <w:rFonts w:ascii="Arial" w:hAnsi="Arial" w:cs="Arial"/>
          <w:sz w:val="24"/>
          <w:szCs w:val="24"/>
        </w:rPr>
        <w:t>afiseaza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meniul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2E955EB5" w14:textId="658AA352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afisare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meniu</w:t>
      </w:r>
      <w:proofErr w:type="spellEnd"/>
    </w:p>
    <w:p w14:paraId="12A86113" w14:textId="187156EB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citire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comanda</w:t>
      </w:r>
      <w:proofErr w:type="spellEnd"/>
    </w:p>
    <w:p w14:paraId="4F203BBA" w14:textId="17AAD8F2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ui.executaComanda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ui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1051673A" w14:textId="615CADEF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sf_subalgoritm</w:t>
      </w:r>
      <w:proofErr w:type="spellEnd"/>
    </w:p>
    <w:p w14:paraId="2ADD7086" w14:textId="0C32880B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</w:p>
    <w:p w14:paraId="0999CCCA" w14:textId="31FB9CAD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subalgoritm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executaComanda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="00F64E46" w:rsidRPr="006E2784">
        <w:rPr>
          <w:rFonts w:ascii="Arial" w:hAnsi="Arial" w:cs="Arial"/>
          <w:sz w:val="24"/>
          <w:szCs w:val="24"/>
        </w:rPr>
        <w:t>ui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E2784">
        <w:rPr>
          <w:rFonts w:ascii="Arial" w:hAnsi="Arial" w:cs="Arial"/>
          <w:sz w:val="24"/>
          <w:szCs w:val="24"/>
        </w:rPr>
        <w:t>este</w:t>
      </w:r>
      <w:proofErr w:type="spellEnd"/>
    </w:p>
    <w:p w14:paraId="200401FA" w14:textId="6BE16E69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{Pre: -</w:t>
      </w:r>
    </w:p>
    <w:p w14:paraId="42559A38" w14:textId="1BF75920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 xml:space="preserve"> Post: se </w:t>
      </w:r>
      <w:proofErr w:type="spellStart"/>
      <w:r w:rsidRPr="006E2784">
        <w:rPr>
          <w:rFonts w:ascii="Arial" w:hAnsi="Arial" w:cs="Arial"/>
          <w:sz w:val="24"/>
          <w:szCs w:val="24"/>
        </w:rPr>
        <w:t>vor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apeluri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6E2784">
        <w:rPr>
          <w:rFonts w:ascii="Arial" w:hAnsi="Arial" w:cs="Arial"/>
          <w:sz w:val="24"/>
          <w:szCs w:val="24"/>
        </w:rPr>
        <w:t>functiile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store,cauta</w:t>
      </w:r>
      <w:proofErr w:type="gramEnd"/>
      <w:r w:rsidRPr="006E2784">
        <w:rPr>
          <w:rFonts w:ascii="Arial" w:hAnsi="Arial" w:cs="Arial"/>
          <w:sz w:val="24"/>
          <w:szCs w:val="24"/>
        </w:rPr>
        <w:t>,stergere</w:t>
      </w:r>
      <w:proofErr w:type="spellEnd"/>
      <w:r w:rsidRPr="006E2784">
        <w:rPr>
          <w:rFonts w:ascii="Arial" w:hAnsi="Arial" w:cs="Arial"/>
          <w:sz w:val="24"/>
          <w:szCs w:val="24"/>
        </w:rPr>
        <w:t>}</w:t>
      </w:r>
    </w:p>
    <w:p w14:paraId="7B22ED20" w14:textId="434D1383" w:rsidR="006925B8" w:rsidRPr="006E2784" w:rsidRDefault="006925B8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="00F64E46" w:rsidRPr="006E2784">
        <w:rPr>
          <w:rFonts w:ascii="Arial" w:hAnsi="Arial" w:cs="Arial"/>
          <w:sz w:val="24"/>
          <w:szCs w:val="24"/>
        </w:rPr>
        <w:t>val</w:t>
      </w:r>
      <w:proofErr w:type="spellEnd"/>
      <w:r w:rsidR="00F64E46" w:rsidRPr="006E27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64E46" w:rsidRPr="006E2784">
        <w:rPr>
          <w:rFonts w:ascii="Arial" w:hAnsi="Arial" w:cs="Arial"/>
          <w:sz w:val="24"/>
          <w:szCs w:val="24"/>
        </w:rPr>
        <w:t>TValoare</w:t>
      </w:r>
      <w:proofErr w:type="spellEnd"/>
      <w:r w:rsidR="00F64E46" w:rsidRPr="006E2784">
        <w:rPr>
          <w:rFonts w:ascii="Arial" w:hAnsi="Arial" w:cs="Arial"/>
          <w:sz w:val="24"/>
          <w:szCs w:val="24"/>
        </w:rPr>
        <w:t>[</w:t>
      </w:r>
      <w:proofErr w:type="gramStart"/>
      <w:r w:rsidR="00F64E46" w:rsidRPr="006E2784">
        <w:rPr>
          <w:rFonts w:ascii="Arial" w:hAnsi="Arial" w:cs="Arial"/>
          <w:sz w:val="24"/>
          <w:szCs w:val="24"/>
        </w:rPr>
        <w:t>0..</w:t>
      </w:r>
      <w:proofErr w:type="gramEnd"/>
      <w:r w:rsidR="00F64E46" w:rsidRPr="006E2784">
        <w:rPr>
          <w:rFonts w:ascii="Arial" w:hAnsi="Arial" w:cs="Arial"/>
          <w:sz w:val="24"/>
          <w:szCs w:val="24"/>
        </w:rPr>
        <w:t>m-1]</w:t>
      </w:r>
    </w:p>
    <w:p w14:paraId="7EF2644C" w14:textId="44BF738E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interschimbare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ui.comanda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)</w:t>
      </w:r>
    </w:p>
    <w:p w14:paraId="7FC0F48F" w14:textId="19DEEFB1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cazul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0</w:t>
      </w:r>
    </w:p>
    <w:p w14:paraId="189E1193" w14:textId="2D9A3310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 xml:space="preserve">@ </w:t>
      </w:r>
      <w:proofErr w:type="spellStart"/>
      <w:r w:rsidRPr="006E2784">
        <w:rPr>
          <w:rFonts w:ascii="Arial" w:hAnsi="Arial" w:cs="Arial"/>
          <w:sz w:val="24"/>
          <w:szCs w:val="24"/>
        </w:rPr>
        <w:t>iesi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interschimbare</w:t>
      </w:r>
      <w:proofErr w:type="spellEnd"/>
    </w:p>
    <w:p w14:paraId="0FA5C66E" w14:textId="4749CA89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cazul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1</w:t>
      </w:r>
    </w:p>
    <w:p w14:paraId="74EBC7E1" w14:textId="3C266A57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cheile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E2784">
        <w:rPr>
          <w:rFonts w:ascii="Arial" w:hAnsi="Arial" w:cs="Arial"/>
          <w:sz w:val="24"/>
          <w:szCs w:val="24"/>
        </w:rPr>
        <w:t>TCheie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gramStart"/>
      <w:r w:rsidRPr="006E2784">
        <w:rPr>
          <w:rFonts w:ascii="Arial" w:hAnsi="Arial" w:cs="Arial"/>
          <w:sz w:val="24"/>
          <w:szCs w:val="24"/>
        </w:rPr>
        <w:t>0..</w:t>
      </w:r>
      <w:proofErr w:type="gramEnd"/>
      <w:r w:rsidRPr="006E2784">
        <w:rPr>
          <w:rFonts w:ascii="Arial" w:hAnsi="Arial" w:cs="Arial"/>
          <w:sz w:val="24"/>
          <w:szCs w:val="24"/>
        </w:rPr>
        <w:t>m-1]</w:t>
      </w:r>
    </w:p>
    <w:p w14:paraId="3C170554" w14:textId="21E53642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n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ui.gl.getAll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().</w:t>
      </w:r>
      <w:proofErr w:type="spellStart"/>
      <w:r w:rsidRPr="006E2784">
        <w:rPr>
          <w:rFonts w:ascii="Arial" w:hAnsi="Arial" w:cs="Arial"/>
          <w:sz w:val="24"/>
          <w:szCs w:val="24"/>
        </w:rPr>
        <w:t>cheile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cheile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715F391F" w14:textId="03486F4E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0</w:t>
      </w:r>
    </w:p>
    <w:p w14:paraId="0CE2AB6D" w14:textId="30AE8E45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it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ui.gl.getAll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().iterator()</w:t>
      </w:r>
    </w:p>
    <w:p w14:paraId="3394B346" w14:textId="147E2957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gramStart"/>
      <w:r w:rsidRPr="006E2784">
        <w:rPr>
          <w:rFonts w:ascii="Arial" w:hAnsi="Arial" w:cs="Arial"/>
          <w:sz w:val="24"/>
          <w:szCs w:val="24"/>
        </w:rPr>
        <w:t>0,n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47049A97" w14:textId="32DB7F77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it.prim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()</w:t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</w:p>
    <w:p w14:paraId="29B5D8AA" w14:textId="7EB56A09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cheile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10B1DA93" w14:textId="3F946F51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it.valid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3C7F495F" w14:textId="50DC6646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cattimp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it.valid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()) </w:t>
      </w:r>
      <w:proofErr w:type="spellStart"/>
      <w:r w:rsidRPr="006E2784">
        <w:rPr>
          <w:rFonts w:ascii="Arial" w:hAnsi="Arial" w:cs="Arial"/>
          <w:sz w:val="24"/>
          <w:szCs w:val="24"/>
        </w:rPr>
        <w:t>execuuta</w:t>
      </w:r>
      <w:proofErr w:type="spellEnd"/>
    </w:p>
    <w:p w14:paraId="324C5F93" w14:textId="4D4D9132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poz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it.getCurent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()</w:t>
      </w:r>
    </w:p>
    <w:p w14:paraId="33C8162A" w14:textId="43AC4BED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it.getCheie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poz</w:t>
      </w:r>
      <w:proofErr w:type="spellEnd"/>
      <w:r w:rsidRPr="006E2784">
        <w:rPr>
          <w:rFonts w:ascii="Arial" w:hAnsi="Arial" w:cs="Arial"/>
          <w:sz w:val="24"/>
          <w:szCs w:val="24"/>
        </w:rPr>
        <w:t>)=</w:t>
      </w:r>
      <w:proofErr w:type="spellStart"/>
      <w:r w:rsidRPr="006E2784">
        <w:rPr>
          <w:rFonts w:ascii="Arial" w:hAnsi="Arial" w:cs="Arial"/>
          <w:sz w:val="24"/>
          <w:szCs w:val="24"/>
        </w:rPr>
        <w:t>cheile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43E9AB9F" w14:textId="63059179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it.getValoare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poz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67AACBC9" w14:textId="0BF9E77F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0D329A8D" w14:textId="4F81C7F5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It.urmator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()</w:t>
      </w:r>
    </w:p>
    <w:p w14:paraId="40E0DD6B" w14:textId="6A1DE92F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Sf_cattimp</w:t>
      </w:r>
      <w:proofErr w:type="spellEnd"/>
    </w:p>
    <w:p w14:paraId="1887A68A" w14:textId="3FA6563C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6B471CE7" w14:textId="5B5E6B04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noua</w:t>
      </w:r>
      <w:proofErr w:type="spellEnd"/>
    </w:p>
    <w:p w14:paraId="503C5C68" w14:textId="6BDC0FCE" w:rsidR="00F64E46" w:rsidRPr="006E2784" w:rsidRDefault="00F64E4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Sf_pentru</w:t>
      </w:r>
      <w:proofErr w:type="spellEnd"/>
    </w:p>
    <w:p w14:paraId="74573F74" w14:textId="647E334C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iesi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interschimbare</w:t>
      </w:r>
      <w:proofErr w:type="spellEnd"/>
    </w:p>
    <w:p w14:paraId="5882DCF3" w14:textId="0E85A516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cazul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2</w:t>
      </w:r>
    </w:p>
    <w:p w14:paraId="381AEC46" w14:textId="7354A72B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citeste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</w:p>
    <w:p w14:paraId="119E01DA" w14:textId="660D818C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citeste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</w:p>
    <w:p w14:paraId="2F2FC76E" w14:textId="4BE638F9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ok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ui.gl.stergere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cuv,linie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6E7ACFDD" w14:textId="5B04779D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ok=</w:t>
      </w:r>
      <w:proofErr w:type="spellStart"/>
      <w:r w:rsidRPr="006E2784">
        <w:rPr>
          <w:rFonts w:ascii="Arial" w:hAnsi="Arial" w:cs="Arial"/>
          <w:sz w:val="24"/>
          <w:szCs w:val="24"/>
        </w:rPr>
        <w:t>adev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556DB174" w14:textId="746DBB2E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s-a </w:t>
      </w:r>
      <w:proofErr w:type="spellStart"/>
      <w:r w:rsidRPr="006E2784">
        <w:rPr>
          <w:rFonts w:ascii="Arial" w:hAnsi="Arial" w:cs="Arial"/>
          <w:sz w:val="24"/>
          <w:szCs w:val="24"/>
        </w:rPr>
        <w:t>sters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cu success</w:t>
      </w:r>
    </w:p>
    <w:p w14:paraId="2CD62815" w14:textId="58BD44C5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lastRenderedPageBreak/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</w:p>
    <w:p w14:paraId="4542A014" w14:textId="081B572F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cuvantul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6E2784">
        <w:rPr>
          <w:rFonts w:ascii="Arial" w:hAnsi="Arial" w:cs="Arial"/>
          <w:sz w:val="24"/>
          <w:szCs w:val="24"/>
        </w:rPr>
        <w:t>apare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</w:p>
    <w:p w14:paraId="1BEC4F36" w14:textId="6718D212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5C3A5935" w14:textId="3E3FFCBE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iesire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interschimabre</w:t>
      </w:r>
      <w:proofErr w:type="spellEnd"/>
    </w:p>
    <w:p w14:paraId="37CFD6B2" w14:textId="47E9873E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cazul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3</w:t>
      </w:r>
    </w:p>
    <w:p w14:paraId="64F6391A" w14:textId="2C87BE00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r w:rsidRPr="006E2784">
        <w:rPr>
          <w:rFonts w:ascii="Arial" w:hAnsi="Arial" w:cs="Arial"/>
          <w:sz w:val="24"/>
          <w:szCs w:val="24"/>
        </w:rPr>
        <w:t>””</w:t>
      </w:r>
    </w:p>
    <w:p w14:paraId="6E90C7C9" w14:textId="748DF1BC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citeste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</w:p>
    <w:p w14:paraId="047FB90E" w14:textId="413E816B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l</w:t>
      </w:r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ui.gl.cauta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r w:rsidRPr="006E2784">
        <w:rPr>
          <w:rFonts w:ascii="Arial" w:hAnsi="Arial" w:cs="Arial"/>
          <w:sz w:val="24"/>
          <w:szCs w:val="24"/>
        </w:rPr>
        <w:t>cuv,val</w:t>
      </w:r>
      <w:proofErr w:type="spellEnd"/>
      <w:r w:rsidRPr="006E2784">
        <w:rPr>
          <w:rFonts w:ascii="Arial" w:hAnsi="Arial" w:cs="Arial"/>
          <w:sz w:val="24"/>
          <w:szCs w:val="24"/>
        </w:rPr>
        <w:t>)</w:t>
      </w:r>
    </w:p>
    <w:p w14:paraId="15F7BD77" w14:textId="2EDA9BD9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(l&lt;&gt;0)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1399AA61" w14:textId="323BF26C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  <w:proofErr w:type="gramStart"/>
      <w:r w:rsidRPr="006E2784">
        <w:rPr>
          <w:rFonts w:ascii="Arial" w:hAnsi="Arial" w:cs="Arial"/>
          <w:sz w:val="24"/>
          <w:szCs w:val="24"/>
        </w:rPr>
        <w:t>+”</w:t>
      </w:r>
      <w:proofErr w:type="spellStart"/>
      <w:r w:rsidRPr="006E2784">
        <w:rPr>
          <w:rFonts w:ascii="Arial" w:hAnsi="Arial" w:cs="Arial"/>
          <w:sz w:val="24"/>
          <w:szCs w:val="24"/>
        </w:rPr>
        <w:t>apare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6E2784">
        <w:rPr>
          <w:rFonts w:ascii="Arial" w:hAnsi="Arial" w:cs="Arial"/>
          <w:sz w:val="24"/>
          <w:szCs w:val="24"/>
        </w:rPr>
        <w:t>liniile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“</w:t>
      </w:r>
    </w:p>
    <w:p w14:paraId="40CFF133" w14:textId="739DF65D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pentru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sym w:font="Wingdings" w:char="F0DF"/>
      </w:r>
      <w:proofErr w:type="gramStart"/>
      <w:r w:rsidRPr="006E2784">
        <w:rPr>
          <w:rFonts w:ascii="Arial" w:hAnsi="Arial" w:cs="Arial"/>
          <w:sz w:val="24"/>
          <w:szCs w:val="24"/>
        </w:rPr>
        <w:t>0,l</w:t>
      </w:r>
      <w:proofErr w:type="gram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executa</w:t>
      </w:r>
      <w:proofErr w:type="spellEnd"/>
    </w:p>
    <w:p w14:paraId="0E013ABC" w14:textId="4152FBE4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  <w:r w:rsidRPr="006E2784">
        <w:rPr>
          <w:rFonts w:ascii="Arial" w:hAnsi="Arial" w:cs="Arial"/>
          <w:sz w:val="24"/>
          <w:szCs w:val="24"/>
        </w:rPr>
        <w:t>=</w:t>
      </w:r>
      <w:proofErr w:type="spellStart"/>
      <w:r w:rsidRPr="006E2784">
        <w:rPr>
          <w:rFonts w:ascii="Arial" w:hAnsi="Arial" w:cs="Arial"/>
          <w:sz w:val="24"/>
          <w:szCs w:val="24"/>
        </w:rPr>
        <w:t>cuv+val</w:t>
      </w:r>
      <w:proofErr w:type="spellEnd"/>
      <w:r w:rsidRPr="006E2784">
        <w:rPr>
          <w:rFonts w:ascii="Arial" w:hAnsi="Arial" w:cs="Arial"/>
          <w:sz w:val="24"/>
          <w:szCs w:val="24"/>
        </w:rPr>
        <w:t>[</w:t>
      </w:r>
      <w:proofErr w:type="spellStart"/>
      <w:r w:rsidRPr="006E2784">
        <w:rPr>
          <w:rFonts w:ascii="Arial" w:hAnsi="Arial" w:cs="Arial"/>
          <w:sz w:val="24"/>
          <w:szCs w:val="24"/>
        </w:rPr>
        <w:t>i</w:t>
      </w:r>
      <w:proofErr w:type="spellEnd"/>
      <w:r w:rsidRPr="006E2784">
        <w:rPr>
          <w:rFonts w:ascii="Arial" w:hAnsi="Arial" w:cs="Arial"/>
          <w:sz w:val="24"/>
          <w:szCs w:val="24"/>
        </w:rPr>
        <w:t>]</w:t>
      </w:r>
    </w:p>
    <w:p w14:paraId="2796249C" w14:textId="7CA50FBA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sf_pentru</w:t>
      </w:r>
      <w:proofErr w:type="spellEnd"/>
    </w:p>
    <w:p w14:paraId="63594F8D" w14:textId="1142396D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linie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nou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cuv</w:t>
      </w:r>
      <w:proofErr w:type="spellEnd"/>
    </w:p>
    <w:p w14:paraId="0A203B78" w14:textId="43A7F95E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altfel</w:t>
      </w:r>
      <w:proofErr w:type="spellEnd"/>
    </w:p>
    <w:p w14:paraId="6149BDEE" w14:textId="371329C6" w:rsidR="005C7716" w:rsidRPr="006E2784" w:rsidRDefault="005C7716" w:rsidP="00A472E2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tipareste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nu s-a </w:t>
      </w:r>
      <w:proofErr w:type="spellStart"/>
      <w:r w:rsidRPr="006E2784">
        <w:rPr>
          <w:rFonts w:ascii="Arial" w:hAnsi="Arial" w:cs="Arial"/>
          <w:sz w:val="24"/>
          <w:szCs w:val="24"/>
        </w:rPr>
        <w:t>gasit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cuvantul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784">
        <w:rPr>
          <w:rFonts w:ascii="Arial" w:hAnsi="Arial" w:cs="Arial"/>
          <w:sz w:val="24"/>
          <w:szCs w:val="24"/>
        </w:rPr>
        <w:t>cautat</w:t>
      </w:r>
      <w:proofErr w:type="spellEnd"/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</w:p>
    <w:p w14:paraId="34A1CBA3" w14:textId="1E1668BC" w:rsidR="005C7716" w:rsidRPr="006E2784" w:rsidRDefault="005C7716" w:rsidP="005C7716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5CBCC91D" w14:textId="7889D8C6" w:rsidR="005C7716" w:rsidRPr="006E2784" w:rsidRDefault="005C7716" w:rsidP="005C7716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iesi</w:t>
      </w:r>
      <w:proofErr w:type="spellEnd"/>
      <w:r w:rsidRPr="006E278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6E2784">
        <w:rPr>
          <w:rFonts w:ascii="Arial" w:hAnsi="Arial" w:cs="Arial"/>
          <w:sz w:val="24"/>
          <w:szCs w:val="24"/>
        </w:rPr>
        <w:t>interschimbare</w:t>
      </w:r>
      <w:proofErr w:type="spellEnd"/>
    </w:p>
    <w:p w14:paraId="5B4E2448" w14:textId="4CC225B8" w:rsidR="005C7716" w:rsidRPr="006E2784" w:rsidRDefault="005C7716" w:rsidP="005C7716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  <w:t>@</w:t>
      </w:r>
      <w:proofErr w:type="spellStart"/>
      <w:r w:rsidRPr="006E2784">
        <w:rPr>
          <w:rFonts w:ascii="Arial" w:hAnsi="Arial" w:cs="Arial"/>
          <w:sz w:val="24"/>
          <w:szCs w:val="24"/>
        </w:rPr>
        <w:t>sf_interschimbare</w:t>
      </w:r>
      <w:proofErr w:type="spellEnd"/>
    </w:p>
    <w:p w14:paraId="4F2DF4C3" w14:textId="3DA54BF1" w:rsidR="005C7716" w:rsidRPr="006E2784" w:rsidRDefault="005C7716" w:rsidP="005C7716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daca</w:t>
      </w:r>
      <w:proofErr w:type="spellEnd"/>
      <w:r w:rsidRPr="006E278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ui.comanda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 xml:space="preserve">&lt;&gt;0) </w:t>
      </w:r>
      <w:proofErr w:type="spellStart"/>
      <w:r w:rsidRPr="006E2784">
        <w:rPr>
          <w:rFonts w:ascii="Arial" w:hAnsi="Arial" w:cs="Arial"/>
          <w:sz w:val="24"/>
          <w:szCs w:val="24"/>
        </w:rPr>
        <w:t>atunci</w:t>
      </w:r>
      <w:proofErr w:type="spellEnd"/>
    </w:p>
    <w:p w14:paraId="095F2BFA" w14:textId="66EB41C9" w:rsidR="005C7716" w:rsidRPr="006E2784" w:rsidRDefault="005C7716" w:rsidP="005C7716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r w:rsidRPr="006E278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2784">
        <w:rPr>
          <w:rFonts w:ascii="Arial" w:hAnsi="Arial" w:cs="Arial"/>
          <w:sz w:val="24"/>
          <w:szCs w:val="24"/>
        </w:rPr>
        <w:t>ui.printMenu</w:t>
      </w:r>
      <w:proofErr w:type="spellEnd"/>
      <w:proofErr w:type="gramEnd"/>
      <w:r w:rsidRPr="006E2784">
        <w:rPr>
          <w:rFonts w:ascii="Arial" w:hAnsi="Arial" w:cs="Arial"/>
          <w:sz w:val="24"/>
          <w:szCs w:val="24"/>
        </w:rPr>
        <w:t>()</w:t>
      </w:r>
    </w:p>
    <w:p w14:paraId="6A47B3AE" w14:textId="25390650" w:rsidR="005C7716" w:rsidRPr="006E2784" w:rsidRDefault="005C7716" w:rsidP="005C7716">
      <w:pPr>
        <w:spacing w:after="0"/>
        <w:rPr>
          <w:rFonts w:ascii="Arial" w:hAnsi="Arial" w:cs="Arial"/>
          <w:sz w:val="24"/>
          <w:szCs w:val="24"/>
        </w:rPr>
      </w:pPr>
      <w:r w:rsidRPr="006E2784">
        <w:rPr>
          <w:rFonts w:ascii="Arial" w:hAnsi="Arial" w:cs="Arial"/>
          <w:sz w:val="24"/>
          <w:szCs w:val="24"/>
        </w:rPr>
        <w:tab/>
      </w:r>
      <w:proofErr w:type="spellStart"/>
      <w:r w:rsidRPr="006E2784">
        <w:rPr>
          <w:rFonts w:ascii="Arial" w:hAnsi="Arial" w:cs="Arial"/>
          <w:sz w:val="24"/>
          <w:szCs w:val="24"/>
        </w:rPr>
        <w:t>sf_daca</w:t>
      </w:r>
      <w:proofErr w:type="spellEnd"/>
    </w:p>
    <w:p w14:paraId="17B3F685" w14:textId="5FD898CC" w:rsidR="005C7716" w:rsidRPr="006E2784" w:rsidRDefault="005C7716" w:rsidP="005C771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E2784">
        <w:rPr>
          <w:rFonts w:ascii="Arial" w:hAnsi="Arial" w:cs="Arial"/>
          <w:sz w:val="24"/>
          <w:szCs w:val="24"/>
        </w:rPr>
        <w:t>sf_subalgoritm</w:t>
      </w:r>
      <w:proofErr w:type="spellEnd"/>
    </w:p>
    <w:p w14:paraId="32567068" w14:textId="108DE08F" w:rsidR="005C7716" w:rsidRDefault="005C7716" w:rsidP="00A472E2">
      <w:pPr>
        <w:spacing w:after="0"/>
        <w:rPr>
          <w:rFonts w:ascii="Arial" w:hAnsi="Arial" w:cs="Arial"/>
          <w:sz w:val="24"/>
          <w:szCs w:val="24"/>
        </w:rPr>
      </w:pPr>
    </w:p>
    <w:p w14:paraId="2DEC865F" w14:textId="65EBBBBB" w:rsidR="00F5799F" w:rsidRDefault="00F5799F" w:rsidP="00A472E2">
      <w:pPr>
        <w:spacing w:after="0"/>
        <w:rPr>
          <w:rFonts w:ascii="Arial" w:hAnsi="Arial" w:cs="Arial"/>
          <w:sz w:val="24"/>
          <w:szCs w:val="24"/>
        </w:rPr>
      </w:pPr>
    </w:p>
    <w:p w14:paraId="1F8DF13E" w14:textId="630364FD" w:rsidR="00F5799F" w:rsidRDefault="009F04C4" w:rsidP="00A472E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F04C4">
        <w:rPr>
          <w:rFonts w:ascii="Arial" w:hAnsi="Arial" w:cs="Arial"/>
          <w:b/>
          <w:sz w:val="24"/>
          <w:szCs w:val="24"/>
          <w:u w:val="single"/>
        </w:rPr>
        <w:t>Main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14:paraId="14462E4E" w14:textId="1451E303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  <w:r w:rsidRPr="009F04C4"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gl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Glosar</w:t>
      </w:r>
      <w:proofErr w:type="spellEnd"/>
    </w:p>
    <w:p w14:paraId="247EA1B0" w14:textId="4B5BEB68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ui:UI</w:t>
      </w:r>
      <w:proofErr w:type="spellEnd"/>
    </w:p>
    <w:p w14:paraId="2062C8B4" w14:textId="08BA65A7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71DA7D59" w14:textId="6607BCAF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51DE816E" w14:textId="60183C77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1CD48377" w14:textId="1FC424BB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2C1CBC3" w14:textId="1FB2C9AA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28EF3FB9" w14:textId="7D6C6230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1FFBE4E" w14:textId="0B347B59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776CC3F8" w14:textId="22A6FB9B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7B0F1C2E" w14:textId="0DB91DBB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11B63CB8" w14:textId="174411A6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2965C6A0" w14:textId="4081C03E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CB8D560" w14:textId="69DEAF52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1EF8C8C3" w14:textId="77E34A92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6B9FE7D2" w14:textId="6AB24C56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7B87C695" w14:textId="22DA433C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2A520713" w14:textId="62FCBBB3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62C1B96" w14:textId="428935B3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0053C3F2" w14:textId="2890D74F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57A0B49C" w14:textId="29206CD4" w:rsidR="009F04C4" w:rsidRDefault="00F44B16" w:rsidP="00A472E2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29D11C" wp14:editId="5BFBC63F">
            <wp:simplePos x="0" y="0"/>
            <wp:positionH relativeFrom="page">
              <wp:align>left</wp:align>
            </wp:positionH>
            <wp:positionV relativeFrom="paragraph">
              <wp:posOffset>262890</wp:posOffset>
            </wp:positionV>
            <wp:extent cx="7696200" cy="4991100"/>
            <wp:effectExtent l="38100" t="0" r="190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94C92DB" w14:textId="7D4A7E5F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0FB9B862" w14:textId="557D4CBC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47D877F" w14:textId="19B98BAD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5B983950" w14:textId="61641F89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7833BBD6" w14:textId="48CADA2B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3E64BC76" w14:textId="3B900C9C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19DD9D43" w14:textId="65E6C9A9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61D34CAE" w14:textId="0231ABD2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6994D63" w14:textId="00E66171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203F85F1" w14:textId="5409CD55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317DBA11" w14:textId="0E632979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2A881D82" w14:textId="5D005663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47244A50" w14:textId="5643C6B0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012A2FCC" w14:textId="4A786120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0732F56D" w14:textId="46135396" w:rsid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</w:p>
    <w:p w14:paraId="0D58D4F7" w14:textId="212025AE" w:rsidR="009F04C4" w:rsidRPr="009F04C4" w:rsidRDefault="009F04C4" w:rsidP="00A472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9F04C4" w:rsidRPr="009F04C4" w:rsidSect="00806E6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F250D" w14:textId="77777777" w:rsidR="009771C4" w:rsidRDefault="009771C4" w:rsidP="00FE6769">
      <w:pPr>
        <w:spacing w:after="0" w:line="240" w:lineRule="auto"/>
      </w:pPr>
      <w:r>
        <w:separator/>
      </w:r>
    </w:p>
  </w:endnote>
  <w:endnote w:type="continuationSeparator" w:id="0">
    <w:p w14:paraId="2561253B" w14:textId="77777777" w:rsidR="009771C4" w:rsidRDefault="009771C4" w:rsidP="00F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16C9" w14:textId="77777777" w:rsidR="009771C4" w:rsidRDefault="009771C4" w:rsidP="00FE6769">
      <w:pPr>
        <w:spacing w:after="0" w:line="240" w:lineRule="auto"/>
      </w:pPr>
      <w:r>
        <w:separator/>
      </w:r>
    </w:p>
  </w:footnote>
  <w:footnote w:type="continuationSeparator" w:id="0">
    <w:p w14:paraId="5A41046A" w14:textId="77777777" w:rsidR="009771C4" w:rsidRDefault="009771C4" w:rsidP="00FE6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68E0" w14:textId="77777777" w:rsidR="003A5429" w:rsidRDefault="003A5429" w:rsidP="001E4FEF">
    <w:pPr>
      <w:pStyle w:val="Header"/>
      <w:rPr>
        <w:sz w:val="28"/>
        <w:szCs w:val="28"/>
      </w:rPr>
    </w:pPr>
    <w:r>
      <w:tab/>
    </w:r>
    <w:r>
      <w:tab/>
      <w:t xml:space="preserve">       </w:t>
    </w:r>
    <w:proofErr w:type="spellStart"/>
    <w:proofErr w:type="gramStart"/>
    <w:r w:rsidRPr="00FE6769">
      <w:rPr>
        <w:sz w:val="28"/>
        <w:szCs w:val="28"/>
      </w:rPr>
      <w:t>Nume</w:t>
    </w:r>
    <w:proofErr w:type="spellEnd"/>
    <w:r w:rsidRPr="00FE6769">
      <w:rPr>
        <w:sz w:val="28"/>
        <w:szCs w:val="28"/>
      </w:rPr>
      <w:t xml:space="preserve"> :</w:t>
    </w:r>
    <w:proofErr w:type="gramEnd"/>
    <w:r w:rsidRPr="00FE6769">
      <w:rPr>
        <w:sz w:val="28"/>
        <w:szCs w:val="28"/>
      </w:rPr>
      <w:t xml:space="preserve"> </w:t>
    </w:r>
    <w:proofErr w:type="spellStart"/>
    <w:r w:rsidRPr="00FE6769">
      <w:rPr>
        <w:sz w:val="28"/>
        <w:szCs w:val="28"/>
      </w:rPr>
      <w:t>Cărbune</w:t>
    </w:r>
    <w:proofErr w:type="spellEnd"/>
    <w:r w:rsidRPr="00FE6769">
      <w:rPr>
        <w:sz w:val="28"/>
        <w:szCs w:val="28"/>
      </w:rPr>
      <w:t xml:space="preserve"> Florina </w:t>
    </w:r>
    <w:proofErr w:type="spellStart"/>
    <w:r w:rsidRPr="00FE6769">
      <w:rPr>
        <w:sz w:val="28"/>
        <w:szCs w:val="28"/>
      </w:rPr>
      <w:t>Ioana</w:t>
    </w:r>
    <w:proofErr w:type="spellEnd"/>
  </w:p>
  <w:p w14:paraId="2AB7BFEC" w14:textId="2699A895" w:rsidR="003A5429" w:rsidRPr="00FE6769" w:rsidRDefault="003A5429" w:rsidP="001E4FEF">
    <w:pPr>
      <w:pStyle w:val="Header"/>
      <w:rPr>
        <w:sz w:val="28"/>
        <w:szCs w:val="28"/>
      </w:rPr>
    </w:pPr>
    <w:r>
      <w:rPr>
        <w:sz w:val="28"/>
        <w:szCs w:val="28"/>
      </w:rPr>
      <w:tab/>
      <w:t xml:space="preserve">                                                           </w:t>
    </w:r>
    <w:r w:rsidRPr="00FE6769">
      <w:rPr>
        <w:sz w:val="28"/>
        <w:szCs w:val="28"/>
      </w:rPr>
      <w:t xml:space="preserve">  </w:t>
    </w:r>
    <w:proofErr w:type="spellStart"/>
    <w:proofErr w:type="gramStart"/>
    <w:r w:rsidRPr="00FE6769">
      <w:rPr>
        <w:sz w:val="28"/>
        <w:szCs w:val="28"/>
      </w:rPr>
      <w:t>Grupa</w:t>
    </w:r>
    <w:proofErr w:type="spellEnd"/>
    <w:r w:rsidRPr="00FE6769">
      <w:rPr>
        <w:sz w:val="28"/>
        <w:szCs w:val="28"/>
      </w:rPr>
      <w:t xml:space="preserve"> :</w:t>
    </w:r>
    <w:proofErr w:type="gramEnd"/>
    <w:r w:rsidRPr="00FE6769">
      <w:rPr>
        <w:sz w:val="28"/>
        <w:szCs w:val="28"/>
      </w:rPr>
      <w:t xml:space="preserve"> 212</w:t>
    </w:r>
  </w:p>
  <w:p w14:paraId="2B49C35D" w14:textId="77777777" w:rsidR="003A5429" w:rsidRDefault="003A5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A4AEB"/>
    <w:multiLevelType w:val="hybridMultilevel"/>
    <w:tmpl w:val="C38C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1BF5"/>
    <w:multiLevelType w:val="hybridMultilevel"/>
    <w:tmpl w:val="FC90EB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69"/>
    <w:rsid w:val="00133980"/>
    <w:rsid w:val="001868C7"/>
    <w:rsid w:val="001A587C"/>
    <w:rsid w:val="001E4FEF"/>
    <w:rsid w:val="002A1DAA"/>
    <w:rsid w:val="002C4A4E"/>
    <w:rsid w:val="003A5429"/>
    <w:rsid w:val="00447480"/>
    <w:rsid w:val="004A1D19"/>
    <w:rsid w:val="004B5901"/>
    <w:rsid w:val="004C14FB"/>
    <w:rsid w:val="005C7716"/>
    <w:rsid w:val="005D6E81"/>
    <w:rsid w:val="006925B8"/>
    <w:rsid w:val="006E2784"/>
    <w:rsid w:val="00806E6C"/>
    <w:rsid w:val="009078CE"/>
    <w:rsid w:val="0094038B"/>
    <w:rsid w:val="009771C4"/>
    <w:rsid w:val="00997467"/>
    <w:rsid w:val="009C5FA5"/>
    <w:rsid w:val="009F04C4"/>
    <w:rsid w:val="00A472E2"/>
    <w:rsid w:val="00AD7486"/>
    <w:rsid w:val="00B028E4"/>
    <w:rsid w:val="00CB2402"/>
    <w:rsid w:val="00DB15E3"/>
    <w:rsid w:val="00DC4F4C"/>
    <w:rsid w:val="00DC7CC2"/>
    <w:rsid w:val="00F44B16"/>
    <w:rsid w:val="00F5799F"/>
    <w:rsid w:val="00F602A1"/>
    <w:rsid w:val="00F64E46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B43E7"/>
  <w15:chartTrackingRefBased/>
  <w15:docId w15:val="{EFE68DEE-F17B-4385-A761-544A7044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69"/>
  </w:style>
  <w:style w:type="paragraph" w:styleId="Footer">
    <w:name w:val="footer"/>
    <w:basedOn w:val="Normal"/>
    <w:link w:val="FooterChar"/>
    <w:uiPriority w:val="99"/>
    <w:unhideWhenUsed/>
    <w:rsid w:val="00F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69"/>
  </w:style>
  <w:style w:type="paragraph" w:styleId="ListParagraph">
    <w:name w:val="List Paragraph"/>
    <w:basedOn w:val="Normal"/>
    <w:uiPriority w:val="34"/>
    <w:qFormat/>
    <w:rsid w:val="001E4FEF"/>
    <w:pPr>
      <w:ind w:left="720"/>
      <w:contextualSpacing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447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3C989E-987D-4C0B-B191-E186D871F76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9F9FEF-4E13-4890-9525-1EC6CFDE86C1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95461B49-0397-4008-A2D7-7CD896550BA3}" type="parTrans" cxnId="{6B2A6442-1DC4-409C-A5EB-F10E42E72689}">
      <dgm:prSet/>
      <dgm:spPr/>
      <dgm:t>
        <a:bodyPr/>
        <a:lstStyle/>
        <a:p>
          <a:endParaRPr lang="en-US"/>
        </a:p>
      </dgm:t>
    </dgm:pt>
    <dgm:pt modelId="{C913C43E-5210-40E8-BD9F-EAC5EE2F7E90}" type="sibTrans" cxnId="{6B2A6442-1DC4-409C-A5EB-F10E42E72689}">
      <dgm:prSet/>
      <dgm:spPr/>
      <dgm:t>
        <a:bodyPr/>
        <a:lstStyle/>
        <a:p>
          <a:endParaRPr lang="en-US"/>
        </a:p>
      </dgm:t>
    </dgm:pt>
    <dgm:pt modelId="{27BF3668-64DE-4DFD-A8EF-0D7D3C271014}" type="asst">
      <dgm:prSet phldrT="[Text]"/>
      <dgm:spPr/>
      <dgm:t>
        <a:bodyPr/>
        <a:lstStyle/>
        <a:p>
          <a:r>
            <a:rPr lang="en-US"/>
            <a:t>UI</a:t>
          </a:r>
        </a:p>
      </dgm:t>
    </dgm:pt>
    <dgm:pt modelId="{4808C66E-352C-4B02-9904-08CA44019483}" type="parTrans" cxnId="{5655B8BA-215F-41B9-9B2B-8E2AAAED394D}">
      <dgm:prSet/>
      <dgm:spPr/>
      <dgm:t>
        <a:bodyPr/>
        <a:lstStyle/>
        <a:p>
          <a:endParaRPr lang="en-US"/>
        </a:p>
      </dgm:t>
    </dgm:pt>
    <dgm:pt modelId="{49A2A76B-E9DB-45A2-BE1D-2C6DCB787743}" type="sibTrans" cxnId="{5655B8BA-215F-41B9-9B2B-8E2AAAED394D}">
      <dgm:prSet/>
      <dgm:spPr/>
      <dgm:t>
        <a:bodyPr/>
        <a:lstStyle/>
        <a:p>
          <a:endParaRPr lang="en-US"/>
        </a:p>
      </dgm:t>
    </dgm:pt>
    <dgm:pt modelId="{720BAF59-8F52-4716-9909-02D59C793959}">
      <dgm:prSet phldrT="[Text]"/>
      <dgm:spPr/>
      <dgm:t>
        <a:bodyPr/>
        <a:lstStyle/>
        <a:p>
          <a:r>
            <a:rPr lang="en-US"/>
            <a:t>UI::citire</a:t>
          </a:r>
        </a:p>
      </dgm:t>
    </dgm:pt>
    <dgm:pt modelId="{B3E80AB8-61E9-482A-B11B-8F6F0A19D53B}" type="parTrans" cxnId="{7C75E8C7-4B24-42CE-94EE-25EE7572B089}">
      <dgm:prSet/>
      <dgm:spPr/>
      <dgm:t>
        <a:bodyPr/>
        <a:lstStyle/>
        <a:p>
          <a:endParaRPr lang="en-US"/>
        </a:p>
      </dgm:t>
    </dgm:pt>
    <dgm:pt modelId="{D69BFF2F-1880-42E1-A096-527F618CDB5E}" type="sibTrans" cxnId="{7C75E8C7-4B24-42CE-94EE-25EE7572B089}">
      <dgm:prSet/>
      <dgm:spPr/>
      <dgm:t>
        <a:bodyPr/>
        <a:lstStyle/>
        <a:p>
          <a:endParaRPr lang="en-US"/>
        </a:p>
      </dgm:t>
    </dgm:pt>
    <dgm:pt modelId="{BCB9C327-81CD-45CF-A444-1A8408A0CB51}">
      <dgm:prSet phldrT="[Text]"/>
      <dgm:spPr/>
      <dgm:t>
        <a:bodyPr/>
        <a:lstStyle/>
        <a:p>
          <a:r>
            <a:rPr lang="en-US"/>
            <a:t>Glosar::citire</a:t>
          </a:r>
        </a:p>
      </dgm:t>
    </dgm:pt>
    <dgm:pt modelId="{BC147492-2F4F-48DC-ADD4-2E25B671C47F}" type="parTrans" cxnId="{ED7F5C9A-2D77-402E-88F1-DF73F950E433}">
      <dgm:prSet/>
      <dgm:spPr/>
      <dgm:t>
        <a:bodyPr/>
        <a:lstStyle/>
        <a:p>
          <a:endParaRPr lang="en-US"/>
        </a:p>
      </dgm:t>
    </dgm:pt>
    <dgm:pt modelId="{A4DBB919-6239-4432-8CD9-AF1FB20405E2}" type="sibTrans" cxnId="{ED7F5C9A-2D77-402E-88F1-DF73F950E433}">
      <dgm:prSet/>
      <dgm:spPr/>
      <dgm:t>
        <a:bodyPr/>
        <a:lstStyle/>
        <a:p>
          <a:endParaRPr lang="en-US"/>
        </a:p>
      </dgm:t>
    </dgm:pt>
    <dgm:pt modelId="{119B48F9-343A-42D5-9DF7-2A335B06CDD0}">
      <dgm:prSet phldrT="[Text]"/>
      <dgm:spPr/>
      <dgm:t>
        <a:bodyPr/>
        <a:lstStyle/>
        <a:p>
          <a:r>
            <a:rPr lang="en-US"/>
            <a:t>Glosar::loadfromfile</a:t>
          </a:r>
        </a:p>
      </dgm:t>
    </dgm:pt>
    <dgm:pt modelId="{67DCBEEB-00CA-464E-A099-DEB977F80A6E}" type="parTrans" cxnId="{F8F9D544-3BEC-4E0D-80A3-02310CD10009}">
      <dgm:prSet/>
      <dgm:spPr/>
      <dgm:t>
        <a:bodyPr/>
        <a:lstStyle/>
        <a:p>
          <a:endParaRPr lang="en-US"/>
        </a:p>
      </dgm:t>
    </dgm:pt>
    <dgm:pt modelId="{83CEFDDD-7928-4770-9AAC-2462507AD155}" type="sibTrans" cxnId="{F8F9D544-3BEC-4E0D-80A3-02310CD10009}">
      <dgm:prSet/>
      <dgm:spPr/>
      <dgm:t>
        <a:bodyPr/>
        <a:lstStyle/>
        <a:p>
          <a:endParaRPr lang="en-US"/>
        </a:p>
      </dgm:t>
    </dgm:pt>
    <dgm:pt modelId="{7264330F-0F31-490A-B21A-A263E566C83B}">
      <dgm:prSet phldrT="[Text]"/>
      <dgm:spPr/>
      <dgm:t>
        <a:bodyPr/>
        <a:lstStyle/>
        <a:p>
          <a:r>
            <a:rPr lang="en-US"/>
            <a:t>Glosar::store</a:t>
          </a:r>
        </a:p>
      </dgm:t>
    </dgm:pt>
    <dgm:pt modelId="{73EF9A38-A534-48A6-9E51-FF79CB2810E7}" type="parTrans" cxnId="{1DA7CC04-710F-489F-807F-22D818502B06}">
      <dgm:prSet/>
      <dgm:spPr/>
      <dgm:t>
        <a:bodyPr/>
        <a:lstStyle/>
        <a:p>
          <a:endParaRPr lang="en-US"/>
        </a:p>
      </dgm:t>
    </dgm:pt>
    <dgm:pt modelId="{AD578190-0D4B-4F54-AA9F-3407F98829A3}" type="sibTrans" cxnId="{1DA7CC04-710F-489F-807F-22D818502B06}">
      <dgm:prSet/>
      <dgm:spPr/>
      <dgm:t>
        <a:bodyPr/>
        <a:lstStyle/>
        <a:p>
          <a:endParaRPr lang="en-US"/>
        </a:p>
      </dgm:t>
    </dgm:pt>
    <dgm:pt modelId="{CE9BC4BB-303F-49D4-8D4E-7D381434D981}">
      <dgm:prSet phldrT="[Text]"/>
      <dgm:spPr/>
      <dgm:t>
        <a:bodyPr/>
        <a:lstStyle/>
        <a:p>
          <a:r>
            <a:rPr lang="en-US"/>
            <a:t>MD::adauga</a:t>
          </a:r>
        </a:p>
      </dgm:t>
    </dgm:pt>
    <dgm:pt modelId="{4739BDA2-C6B5-444C-83CA-D120A5631066}" type="parTrans" cxnId="{6B5E30E9-7B9B-4638-B8F1-BCE83AB8C706}">
      <dgm:prSet/>
      <dgm:spPr/>
      <dgm:t>
        <a:bodyPr/>
        <a:lstStyle/>
        <a:p>
          <a:endParaRPr lang="en-US"/>
        </a:p>
      </dgm:t>
    </dgm:pt>
    <dgm:pt modelId="{46BF5122-C0AC-46EA-945A-815083306B1B}" type="sibTrans" cxnId="{6B5E30E9-7B9B-4638-B8F1-BCE83AB8C706}">
      <dgm:prSet/>
      <dgm:spPr/>
      <dgm:t>
        <a:bodyPr/>
        <a:lstStyle/>
        <a:p>
          <a:endParaRPr lang="en-US"/>
        </a:p>
      </dgm:t>
    </dgm:pt>
    <dgm:pt modelId="{1C4C9202-B33D-43EB-A042-873712BCECDA}">
      <dgm:prSet phldrT="[Text]"/>
      <dgm:spPr/>
      <dgm:t>
        <a:bodyPr/>
        <a:lstStyle/>
        <a:p>
          <a:r>
            <a:rPr lang="en-US"/>
            <a:t>UI::printMenu</a:t>
          </a:r>
        </a:p>
      </dgm:t>
    </dgm:pt>
    <dgm:pt modelId="{5F65FF0E-B1AD-4018-BA8E-ED68300CBF39}" type="parTrans" cxnId="{AE61084D-79D2-4F61-925E-96640FCE88E5}">
      <dgm:prSet/>
      <dgm:spPr/>
      <dgm:t>
        <a:bodyPr/>
        <a:lstStyle/>
        <a:p>
          <a:endParaRPr lang="en-US"/>
        </a:p>
      </dgm:t>
    </dgm:pt>
    <dgm:pt modelId="{1B7396E8-5755-4C09-9CC2-4C494C324A40}" type="sibTrans" cxnId="{AE61084D-79D2-4F61-925E-96640FCE88E5}">
      <dgm:prSet/>
      <dgm:spPr/>
      <dgm:t>
        <a:bodyPr/>
        <a:lstStyle/>
        <a:p>
          <a:endParaRPr lang="en-US"/>
        </a:p>
      </dgm:t>
    </dgm:pt>
    <dgm:pt modelId="{BC4720CC-E685-454A-BD56-375D8B0F2CA5}">
      <dgm:prSet phldrT="[Text]"/>
      <dgm:spPr/>
      <dgm:t>
        <a:bodyPr/>
        <a:lstStyle/>
        <a:p>
          <a:r>
            <a:rPr lang="en-US"/>
            <a:t>UI::executaComanda</a:t>
          </a:r>
        </a:p>
      </dgm:t>
    </dgm:pt>
    <dgm:pt modelId="{0E83D20D-5C14-41CC-B3A2-B6481E7EDA08}" type="parTrans" cxnId="{368C260E-238D-429C-A410-BFCF814BBAB2}">
      <dgm:prSet/>
      <dgm:spPr/>
      <dgm:t>
        <a:bodyPr/>
        <a:lstStyle/>
        <a:p>
          <a:endParaRPr lang="en-US"/>
        </a:p>
      </dgm:t>
    </dgm:pt>
    <dgm:pt modelId="{E1A1403E-710A-4330-9706-9BCC9E5C6710}" type="sibTrans" cxnId="{368C260E-238D-429C-A410-BFCF814BBAB2}">
      <dgm:prSet/>
      <dgm:spPr/>
      <dgm:t>
        <a:bodyPr/>
        <a:lstStyle/>
        <a:p>
          <a:endParaRPr lang="en-US"/>
        </a:p>
      </dgm:t>
    </dgm:pt>
    <dgm:pt modelId="{C6E223DC-AB4E-484F-9580-2A7E8924DBCA}">
      <dgm:prSet phldrT="[Text]"/>
      <dgm:spPr/>
      <dgm:t>
        <a:bodyPr/>
        <a:lstStyle/>
        <a:p>
          <a:r>
            <a:rPr lang="en-US"/>
            <a:t>Glosar::getAll</a:t>
          </a:r>
        </a:p>
      </dgm:t>
    </dgm:pt>
    <dgm:pt modelId="{22880E0B-916B-4A28-87A9-DD313439DEC9}" type="parTrans" cxnId="{B34C8BD7-34EA-4522-BD9D-372851903814}">
      <dgm:prSet/>
      <dgm:spPr/>
      <dgm:t>
        <a:bodyPr/>
        <a:lstStyle/>
        <a:p>
          <a:endParaRPr lang="en-US"/>
        </a:p>
      </dgm:t>
    </dgm:pt>
    <dgm:pt modelId="{86D17457-FC3A-4346-BEA5-8A986051A4B6}" type="sibTrans" cxnId="{B34C8BD7-34EA-4522-BD9D-372851903814}">
      <dgm:prSet/>
      <dgm:spPr/>
      <dgm:t>
        <a:bodyPr/>
        <a:lstStyle/>
        <a:p>
          <a:endParaRPr lang="en-US"/>
        </a:p>
      </dgm:t>
    </dgm:pt>
    <dgm:pt modelId="{2CDBE88F-2C07-494C-8889-8D591053DEB9}">
      <dgm:prSet phldrT="[Text]"/>
      <dgm:spPr/>
      <dgm:t>
        <a:bodyPr/>
        <a:lstStyle/>
        <a:p>
          <a:r>
            <a:rPr lang="en-US"/>
            <a:t>MD::cheile</a:t>
          </a:r>
        </a:p>
      </dgm:t>
    </dgm:pt>
    <dgm:pt modelId="{63E8027E-D42A-40F6-8BE6-B13FBAC7D8D1}" type="parTrans" cxnId="{45E82CDE-A9E7-4CDB-A87B-897C48AD153B}">
      <dgm:prSet/>
      <dgm:spPr/>
      <dgm:t>
        <a:bodyPr/>
        <a:lstStyle/>
        <a:p>
          <a:endParaRPr lang="en-US"/>
        </a:p>
      </dgm:t>
    </dgm:pt>
    <dgm:pt modelId="{B34321A9-3255-44F0-BDE0-24D7EADA8836}" type="sibTrans" cxnId="{45E82CDE-A9E7-4CDB-A87B-897C48AD153B}">
      <dgm:prSet/>
      <dgm:spPr/>
      <dgm:t>
        <a:bodyPr/>
        <a:lstStyle/>
        <a:p>
          <a:endParaRPr lang="en-US"/>
        </a:p>
      </dgm:t>
    </dgm:pt>
    <dgm:pt modelId="{4DEEB528-98BA-4812-8DD7-50CBDD52DCA1}">
      <dgm:prSet phldrT="[Text]"/>
      <dgm:spPr/>
      <dgm:t>
        <a:bodyPr/>
        <a:lstStyle/>
        <a:p>
          <a:r>
            <a:rPr lang="en-US"/>
            <a:t>MDI:iterator</a:t>
          </a:r>
        </a:p>
      </dgm:t>
    </dgm:pt>
    <dgm:pt modelId="{9F4336B1-1D44-4901-8904-7EFA085F5B07}" type="parTrans" cxnId="{871465C2-9F8B-4E8A-8FD4-03F655A4E431}">
      <dgm:prSet/>
      <dgm:spPr/>
      <dgm:t>
        <a:bodyPr/>
        <a:lstStyle/>
        <a:p>
          <a:endParaRPr lang="en-US"/>
        </a:p>
      </dgm:t>
    </dgm:pt>
    <dgm:pt modelId="{CDCB42FB-4D88-486C-B63B-91B4340D35E6}" type="sibTrans" cxnId="{871465C2-9F8B-4E8A-8FD4-03F655A4E431}">
      <dgm:prSet/>
      <dgm:spPr/>
      <dgm:t>
        <a:bodyPr/>
        <a:lstStyle/>
        <a:p>
          <a:endParaRPr lang="en-US"/>
        </a:p>
      </dgm:t>
    </dgm:pt>
    <dgm:pt modelId="{9D5957C9-1324-42AC-A92C-CA8209FEA5F0}">
      <dgm:prSet phldrT="[Text]"/>
      <dgm:spPr/>
      <dgm:t>
        <a:bodyPr/>
        <a:lstStyle/>
        <a:p>
          <a:r>
            <a:rPr lang="en-US"/>
            <a:t>prim</a:t>
          </a:r>
        </a:p>
      </dgm:t>
    </dgm:pt>
    <dgm:pt modelId="{FDBA6533-55DD-4A3C-B7E2-95633AE927D0}" type="parTrans" cxnId="{1B08B2B4-4796-4B2D-95E4-24F7A794B666}">
      <dgm:prSet/>
      <dgm:spPr/>
      <dgm:t>
        <a:bodyPr/>
        <a:lstStyle/>
        <a:p>
          <a:endParaRPr lang="en-US"/>
        </a:p>
      </dgm:t>
    </dgm:pt>
    <dgm:pt modelId="{CC590AAB-A00F-422C-A2C4-F0E83E3FA2DA}" type="sibTrans" cxnId="{1B08B2B4-4796-4B2D-95E4-24F7A794B666}">
      <dgm:prSet/>
      <dgm:spPr/>
      <dgm:t>
        <a:bodyPr/>
        <a:lstStyle/>
        <a:p>
          <a:endParaRPr lang="en-US"/>
        </a:p>
      </dgm:t>
    </dgm:pt>
    <dgm:pt modelId="{E0B41036-6402-422E-8D27-4FFD8CCC5FBF}">
      <dgm:prSet phldrT="[Text]"/>
      <dgm:spPr/>
      <dgm:t>
        <a:bodyPr/>
        <a:lstStyle/>
        <a:p>
          <a:r>
            <a:rPr lang="en-US"/>
            <a:t>getValoare</a:t>
          </a:r>
        </a:p>
      </dgm:t>
    </dgm:pt>
    <dgm:pt modelId="{2967AE3B-9796-4D61-938E-2A804E9A23C0}" type="parTrans" cxnId="{5E844434-11E9-4B2E-B1C3-913311203EC6}">
      <dgm:prSet/>
      <dgm:spPr/>
      <dgm:t>
        <a:bodyPr/>
        <a:lstStyle/>
        <a:p>
          <a:endParaRPr lang="en-US"/>
        </a:p>
      </dgm:t>
    </dgm:pt>
    <dgm:pt modelId="{31A251C6-D1FE-4F3E-98F4-EDDB637C5788}" type="sibTrans" cxnId="{5E844434-11E9-4B2E-B1C3-913311203EC6}">
      <dgm:prSet/>
      <dgm:spPr/>
      <dgm:t>
        <a:bodyPr/>
        <a:lstStyle/>
        <a:p>
          <a:endParaRPr lang="en-US"/>
        </a:p>
      </dgm:t>
    </dgm:pt>
    <dgm:pt modelId="{119CCF1F-3C06-4213-8063-EB60BEE0F5DA}">
      <dgm:prSet phldrT="[Text]"/>
      <dgm:spPr/>
      <dgm:t>
        <a:bodyPr/>
        <a:lstStyle/>
        <a:p>
          <a:r>
            <a:rPr lang="en-US"/>
            <a:t>valid</a:t>
          </a:r>
        </a:p>
      </dgm:t>
    </dgm:pt>
    <dgm:pt modelId="{846F33B1-B130-420A-802A-5694F3017872}" type="parTrans" cxnId="{76DC1D24-B497-4BD6-A5C3-A01618667776}">
      <dgm:prSet/>
      <dgm:spPr/>
      <dgm:t>
        <a:bodyPr/>
        <a:lstStyle/>
        <a:p>
          <a:endParaRPr lang="en-US"/>
        </a:p>
      </dgm:t>
    </dgm:pt>
    <dgm:pt modelId="{2F5FF89B-9537-4762-B2F8-12EBA0AD98C5}" type="sibTrans" cxnId="{76DC1D24-B497-4BD6-A5C3-A01618667776}">
      <dgm:prSet/>
      <dgm:spPr/>
      <dgm:t>
        <a:bodyPr/>
        <a:lstStyle/>
        <a:p>
          <a:endParaRPr lang="en-US"/>
        </a:p>
      </dgm:t>
    </dgm:pt>
    <dgm:pt modelId="{CE01D890-C8B7-4A0A-BBEC-E1FA8A5255B6}">
      <dgm:prSet phldrT="[Text]"/>
      <dgm:spPr/>
      <dgm:t>
        <a:bodyPr/>
        <a:lstStyle/>
        <a:p>
          <a:r>
            <a:rPr lang="en-US"/>
            <a:t>getCurent</a:t>
          </a:r>
        </a:p>
      </dgm:t>
    </dgm:pt>
    <dgm:pt modelId="{72561C29-3C5F-440B-A847-0E47D2FAC4B8}" type="parTrans" cxnId="{619F1771-C30B-40BD-9E4F-CF238F52AA71}">
      <dgm:prSet/>
      <dgm:spPr/>
      <dgm:t>
        <a:bodyPr/>
        <a:lstStyle/>
        <a:p>
          <a:endParaRPr lang="en-US"/>
        </a:p>
      </dgm:t>
    </dgm:pt>
    <dgm:pt modelId="{A489023D-E6C7-40EB-871E-9B783F7800C1}" type="sibTrans" cxnId="{619F1771-C30B-40BD-9E4F-CF238F52AA71}">
      <dgm:prSet/>
      <dgm:spPr/>
      <dgm:t>
        <a:bodyPr/>
        <a:lstStyle/>
        <a:p>
          <a:endParaRPr lang="en-US"/>
        </a:p>
      </dgm:t>
    </dgm:pt>
    <dgm:pt modelId="{7E525C81-8F94-4754-9084-B0BB4A3FF1BA}">
      <dgm:prSet phldrT="[Text]"/>
      <dgm:spPr/>
      <dgm:t>
        <a:bodyPr/>
        <a:lstStyle/>
        <a:p>
          <a:r>
            <a:rPr lang="en-US"/>
            <a:t>urmator</a:t>
          </a:r>
        </a:p>
      </dgm:t>
    </dgm:pt>
    <dgm:pt modelId="{641BC7E6-1306-4C7D-AB2C-6E3BE2E53941}" type="parTrans" cxnId="{324616BF-09DF-4D86-8674-AE6AFB500DCD}">
      <dgm:prSet/>
      <dgm:spPr/>
      <dgm:t>
        <a:bodyPr/>
        <a:lstStyle/>
        <a:p>
          <a:endParaRPr lang="en-US"/>
        </a:p>
      </dgm:t>
    </dgm:pt>
    <dgm:pt modelId="{CF20C61E-2B08-44D0-B6BB-3BA0012CF889}" type="sibTrans" cxnId="{324616BF-09DF-4D86-8674-AE6AFB500DCD}">
      <dgm:prSet/>
      <dgm:spPr/>
      <dgm:t>
        <a:bodyPr/>
        <a:lstStyle/>
        <a:p>
          <a:endParaRPr lang="en-US"/>
        </a:p>
      </dgm:t>
    </dgm:pt>
    <dgm:pt modelId="{33C79740-CBEB-44E6-8514-3DF4D8F1A715}">
      <dgm:prSet phldrT="[Text]"/>
      <dgm:spPr/>
      <dgm:t>
        <a:bodyPr/>
        <a:lstStyle/>
        <a:p>
          <a:r>
            <a:rPr lang="en-US"/>
            <a:t>getCheie</a:t>
          </a:r>
        </a:p>
      </dgm:t>
    </dgm:pt>
    <dgm:pt modelId="{55660A64-90B2-4DD5-9BC6-4E394AB690A3}" type="parTrans" cxnId="{0413E9A5-7D96-4DBB-B36D-6E3D823CC4DF}">
      <dgm:prSet/>
      <dgm:spPr/>
      <dgm:t>
        <a:bodyPr/>
        <a:lstStyle/>
        <a:p>
          <a:endParaRPr lang="en-US"/>
        </a:p>
      </dgm:t>
    </dgm:pt>
    <dgm:pt modelId="{F34D9EBC-1541-4987-BFE4-2CD6574A8932}" type="sibTrans" cxnId="{0413E9A5-7D96-4DBB-B36D-6E3D823CC4DF}">
      <dgm:prSet/>
      <dgm:spPr/>
      <dgm:t>
        <a:bodyPr/>
        <a:lstStyle/>
        <a:p>
          <a:endParaRPr lang="en-US"/>
        </a:p>
      </dgm:t>
    </dgm:pt>
    <dgm:pt modelId="{975FBEC6-CDAF-493E-9495-63DDCAEB0AAC}">
      <dgm:prSet phldrT="[Text]"/>
      <dgm:spPr/>
      <dgm:t>
        <a:bodyPr/>
        <a:lstStyle/>
        <a:p>
          <a:r>
            <a:rPr lang="en-US"/>
            <a:t>Glosar::stergere</a:t>
          </a:r>
        </a:p>
      </dgm:t>
    </dgm:pt>
    <dgm:pt modelId="{B0C68FCB-D873-4F4B-90FA-232DA3DCEB26}" type="parTrans" cxnId="{D34FB6D9-2717-42DB-96A6-70FA1F75705B}">
      <dgm:prSet/>
      <dgm:spPr/>
      <dgm:t>
        <a:bodyPr/>
        <a:lstStyle/>
        <a:p>
          <a:endParaRPr lang="en-US"/>
        </a:p>
      </dgm:t>
    </dgm:pt>
    <dgm:pt modelId="{54EF3AB3-D63D-4926-A5A0-1C596D37D396}" type="sibTrans" cxnId="{D34FB6D9-2717-42DB-96A6-70FA1F75705B}">
      <dgm:prSet/>
      <dgm:spPr/>
      <dgm:t>
        <a:bodyPr/>
        <a:lstStyle/>
        <a:p>
          <a:endParaRPr lang="en-US"/>
        </a:p>
      </dgm:t>
    </dgm:pt>
    <dgm:pt modelId="{F8279904-9EF2-4201-A05B-62097624E515}">
      <dgm:prSet phldrT="[Text]"/>
      <dgm:spPr/>
      <dgm:t>
        <a:bodyPr/>
        <a:lstStyle/>
        <a:p>
          <a:r>
            <a:rPr lang="en-US"/>
            <a:t>MD::sterge</a:t>
          </a:r>
        </a:p>
      </dgm:t>
    </dgm:pt>
    <dgm:pt modelId="{B6E3CB5E-3F1B-465C-BE5B-9AB9B9BAB399}" type="parTrans" cxnId="{49049C44-C680-44C8-B0AE-2AF437162809}">
      <dgm:prSet/>
      <dgm:spPr/>
      <dgm:t>
        <a:bodyPr/>
        <a:lstStyle/>
        <a:p>
          <a:endParaRPr lang="en-US"/>
        </a:p>
      </dgm:t>
    </dgm:pt>
    <dgm:pt modelId="{F08F5521-FC67-451B-9134-F88C2BA9A510}" type="sibTrans" cxnId="{49049C44-C680-44C8-B0AE-2AF437162809}">
      <dgm:prSet/>
      <dgm:spPr/>
      <dgm:t>
        <a:bodyPr/>
        <a:lstStyle/>
        <a:p>
          <a:endParaRPr lang="en-US"/>
        </a:p>
      </dgm:t>
    </dgm:pt>
    <dgm:pt modelId="{BF70A02A-3BD3-4B40-B098-6EF90D3B5E9C}">
      <dgm:prSet phldrT="[Text]"/>
      <dgm:spPr/>
      <dgm:t>
        <a:bodyPr/>
        <a:lstStyle/>
        <a:p>
          <a:r>
            <a:rPr lang="en-US"/>
            <a:t>Glosar::cauta</a:t>
          </a:r>
        </a:p>
      </dgm:t>
    </dgm:pt>
    <dgm:pt modelId="{99F8A95B-9B64-4147-B364-7041E5767EF6}" type="parTrans" cxnId="{990AC2B7-6002-4ECC-AFA1-BDB9F6AF86DF}">
      <dgm:prSet/>
      <dgm:spPr/>
      <dgm:t>
        <a:bodyPr/>
        <a:lstStyle/>
        <a:p>
          <a:endParaRPr lang="en-US"/>
        </a:p>
      </dgm:t>
    </dgm:pt>
    <dgm:pt modelId="{F629D50A-AAAE-40A5-BE58-12180DEC6B56}" type="sibTrans" cxnId="{990AC2B7-6002-4ECC-AFA1-BDB9F6AF86DF}">
      <dgm:prSet/>
      <dgm:spPr/>
      <dgm:t>
        <a:bodyPr/>
        <a:lstStyle/>
        <a:p>
          <a:endParaRPr lang="en-US"/>
        </a:p>
      </dgm:t>
    </dgm:pt>
    <dgm:pt modelId="{2B156628-26DB-40F8-B7FC-06CD30D5E712}">
      <dgm:prSet phldrT="[Text]"/>
      <dgm:spPr/>
      <dgm:t>
        <a:bodyPr/>
        <a:lstStyle/>
        <a:p>
          <a:r>
            <a:rPr lang="en-US"/>
            <a:t>MD::valorile</a:t>
          </a:r>
        </a:p>
      </dgm:t>
    </dgm:pt>
    <dgm:pt modelId="{F4D4B45B-956E-433E-95D9-7D9FFA7AF261}" type="parTrans" cxnId="{B8928DDE-BD54-47CE-8AC5-A21CF51FEAA4}">
      <dgm:prSet/>
      <dgm:spPr/>
      <dgm:t>
        <a:bodyPr/>
        <a:lstStyle/>
        <a:p>
          <a:endParaRPr lang="en-US"/>
        </a:p>
      </dgm:t>
    </dgm:pt>
    <dgm:pt modelId="{B3BA02A7-DDB2-416A-924F-87523E751471}" type="sibTrans" cxnId="{B8928DDE-BD54-47CE-8AC5-A21CF51FEAA4}">
      <dgm:prSet/>
      <dgm:spPr/>
      <dgm:t>
        <a:bodyPr/>
        <a:lstStyle/>
        <a:p>
          <a:endParaRPr lang="en-US"/>
        </a:p>
      </dgm:t>
    </dgm:pt>
    <dgm:pt modelId="{DE9D28AC-6C15-445E-BA0C-B11B4BEB1975}" type="pres">
      <dgm:prSet presAssocID="{793C989E-987D-4C0B-B191-E186D871F76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F017B60-FEC4-4D17-8F33-56F53A6DE3A8}" type="pres">
      <dgm:prSet presAssocID="{D09F9FEF-4E13-4890-9525-1EC6CFDE86C1}" presName="root1" presStyleCnt="0"/>
      <dgm:spPr/>
    </dgm:pt>
    <dgm:pt modelId="{4FAA6F36-F7CD-4C25-AD4F-EF5E824F8F8A}" type="pres">
      <dgm:prSet presAssocID="{D09F9FEF-4E13-4890-9525-1EC6CFDE86C1}" presName="LevelOneTextNode" presStyleLbl="node0" presStyleIdx="0" presStyleCnt="1">
        <dgm:presLayoutVars>
          <dgm:chPref val="3"/>
        </dgm:presLayoutVars>
      </dgm:prSet>
      <dgm:spPr/>
    </dgm:pt>
    <dgm:pt modelId="{7512D922-DF04-40A2-8F84-C81077364865}" type="pres">
      <dgm:prSet presAssocID="{D09F9FEF-4E13-4890-9525-1EC6CFDE86C1}" presName="level2hierChild" presStyleCnt="0"/>
      <dgm:spPr/>
    </dgm:pt>
    <dgm:pt modelId="{109FEF73-C3A3-4484-999B-B785C6D22CEA}" type="pres">
      <dgm:prSet presAssocID="{4808C66E-352C-4B02-9904-08CA44019483}" presName="conn2-1" presStyleLbl="parChTrans1D2" presStyleIdx="0" presStyleCnt="1"/>
      <dgm:spPr/>
    </dgm:pt>
    <dgm:pt modelId="{2655D989-4B7B-4FD2-B32C-288C55F1E37E}" type="pres">
      <dgm:prSet presAssocID="{4808C66E-352C-4B02-9904-08CA44019483}" presName="connTx" presStyleLbl="parChTrans1D2" presStyleIdx="0" presStyleCnt="1"/>
      <dgm:spPr/>
    </dgm:pt>
    <dgm:pt modelId="{C922CA1A-059F-4821-95EA-5688467410D4}" type="pres">
      <dgm:prSet presAssocID="{27BF3668-64DE-4DFD-A8EF-0D7D3C271014}" presName="root2" presStyleCnt="0"/>
      <dgm:spPr/>
    </dgm:pt>
    <dgm:pt modelId="{7BB303C2-1DF2-4FD7-A393-334995537B1A}" type="pres">
      <dgm:prSet presAssocID="{27BF3668-64DE-4DFD-A8EF-0D7D3C271014}" presName="LevelTwoTextNode" presStyleLbl="asst1" presStyleIdx="0" presStyleCnt="1">
        <dgm:presLayoutVars>
          <dgm:chPref val="3"/>
        </dgm:presLayoutVars>
      </dgm:prSet>
      <dgm:spPr/>
    </dgm:pt>
    <dgm:pt modelId="{401F3FF4-468E-47C2-BBEE-B60FE3D0A78B}" type="pres">
      <dgm:prSet presAssocID="{27BF3668-64DE-4DFD-A8EF-0D7D3C271014}" presName="level3hierChild" presStyleCnt="0"/>
      <dgm:spPr/>
    </dgm:pt>
    <dgm:pt modelId="{4C8B8BDF-E936-462E-AB8B-918E77B43E86}" type="pres">
      <dgm:prSet presAssocID="{B3E80AB8-61E9-482A-B11B-8F6F0A19D53B}" presName="conn2-1" presStyleLbl="parChTrans1D3" presStyleIdx="0" presStyleCnt="3"/>
      <dgm:spPr/>
    </dgm:pt>
    <dgm:pt modelId="{95D8EF4C-D362-4094-8E36-AFC4CC9DEE1F}" type="pres">
      <dgm:prSet presAssocID="{B3E80AB8-61E9-482A-B11B-8F6F0A19D53B}" presName="connTx" presStyleLbl="parChTrans1D3" presStyleIdx="0" presStyleCnt="3"/>
      <dgm:spPr/>
    </dgm:pt>
    <dgm:pt modelId="{D15A50E1-2E28-4B09-9EBF-8C0C9A11DF1C}" type="pres">
      <dgm:prSet presAssocID="{720BAF59-8F52-4716-9909-02D59C793959}" presName="root2" presStyleCnt="0"/>
      <dgm:spPr/>
    </dgm:pt>
    <dgm:pt modelId="{16514875-CD61-4AD5-8E2A-231FBFBBBAD5}" type="pres">
      <dgm:prSet presAssocID="{720BAF59-8F52-4716-9909-02D59C793959}" presName="LevelTwoTextNode" presStyleLbl="node3" presStyleIdx="0" presStyleCnt="3">
        <dgm:presLayoutVars>
          <dgm:chPref val="3"/>
        </dgm:presLayoutVars>
      </dgm:prSet>
      <dgm:spPr/>
    </dgm:pt>
    <dgm:pt modelId="{0F27372C-EF34-4CF9-BEC0-BE60E628F720}" type="pres">
      <dgm:prSet presAssocID="{720BAF59-8F52-4716-9909-02D59C793959}" presName="level3hierChild" presStyleCnt="0"/>
      <dgm:spPr/>
    </dgm:pt>
    <dgm:pt modelId="{28563261-4527-4358-93CA-E80CD94A68EC}" type="pres">
      <dgm:prSet presAssocID="{BC147492-2F4F-48DC-ADD4-2E25B671C47F}" presName="conn2-1" presStyleLbl="parChTrans1D4" presStyleIdx="0" presStyleCnt="17"/>
      <dgm:spPr/>
    </dgm:pt>
    <dgm:pt modelId="{4F866A97-1F07-43FC-BD06-B035788A03C8}" type="pres">
      <dgm:prSet presAssocID="{BC147492-2F4F-48DC-ADD4-2E25B671C47F}" presName="connTx" presStyleLbl="parChTrans1D4" presStyleIdx="0" presStyleCnt="17"/>
      <dgm:spPr/>
    </dgm:pt>
    <dgm:pt modelId="{4547F3FF-EB30-436E-A761-AC1837E23286}" type="pres">
      <dgm:prSet presAssocID="{BCB9C327-81CD-45CF-A444-1A8408A0CB51}" presName="root2" presStyleCnt="0"/>
      <dgm:spPr/>
    </dgm:pt>
    <dgm:pt modelId="{C3CCBF74-E4A2-419C-9F56-4435516DF41D}" type="pres">
      <dgm:prSet presAssocID="{BCB9C327-81CD-45CF-A444-1A8408A0CB51}" presName="LevelTwoTextNode" presStyleLbl="node4" presStyleIdx="0" presStyleCnt="17">
        <dgm:presLayoutVars>
          <dgm:chPref val="3"/>
        </dgm:presLayoutVars>
      </dgm:prSet>
      <dgm:spPr/>
    </dgm:pt>
    <dgm:pt modelId="{1E432E32-070F-4189-8A4D-2EF83D5A0573}" type="pres">
      <dgm:prSet presAssocID="{BCB9C327-81CD-45CF-A444-1A8408A0CB51}" presName="level3hierChild" presStyleCnt="0"/>
      <dgm:spPr/>
    </dgm:pt>
    <dgm:pt modelId="{A3B645B8-1C00-4278-B2E3-8AB3C99D3F38}" type="pres">
      <dgm:prSet presAssocID="{67DCBEEB-00CA-464E-A099-DEB977F80A6E}" presName="conn2-1" presStyleLbl="parChTrans1D3" presStyleIdx="1" presStyleCnt="3"/>
      <dgm:spPr/>
    </dgm:pt>
    <dgm:pt modelId="{7557FD67-D9D0-425C-9C04-7C5E60A18B09}" type="pres">
      <dgm:prSet presAssocID="{67DCBEEB-00CA-464E-A099-DEB977F80A6E}" presName="connTx" presStyleLbl="parChTrans1D3" presStyleIdx="1" presStyleCnt="3"/>
      <dgm:spPr/>
    </dgm:pt>
    <dgm:pt modelId="{FE5DEA03-4A3C-4E80-B2D9-EBD6938684F9}" type="pres">
      <dgm:prSet presAssocID="{119B48F9-343A-42D5-9DF7-2A335B06CDD0}" presName="root2" presStyleCnt="0"/>
      <dgm:spPr/>
    </dgm:pt>
    <dgm:pt modelId="{C506B02B-1C26-443A-B1C2-0BEEB39D2F6A}" type="pres">
      <dgm:prSet presAssocID="{119B48F9-343A-42D5-9DF7-2A335B06CDD0}" presName="LevelTwoTextNode" presStyleLbl="node3" presStyleIdx="1" presStyleCnt="3">
        <dgm:presLayoutVars>
          <dgm:chPref val="3"/>
        </dgm:presLayoutVars>
      </dgm:prSet>
      <dgm:spPr/>
    </dgm:pt>
    <dgm:pt modelId="{5839E180-984A-4BEC-B910-A24FAEF1B5A8}" type="pres">
      <dgm:prSet presAssocID="{119B48F9-343A-42D5-9DF7-2A335B06CDD0}" presName="level3hierChild" presStyleCnt="0"/>
      <dgm:spPr/>
    </dgm:pt>
    <dgm:pt modelId="{EB6BA956-8447-4DC3-BE6C-15CEE583CC18}" type="pres">
      <dgm:prSet presAssocID="{73EF9A38-A534-48A6-9E51-FF79CB2810E7}" presName="conn2-1" presStyleLbl="parChTrans1D4" presStyleIdx="1" presStyleCnt="17"/>
      <dgm:spPr/>
    </dgm:pt>
    <dgm:pt modelId="{A9CA2C32-DEA8-4848-9729-C0A3611ECE83}" type="pres">
      <dgm:prSet presAssocID="{73EF9A38-A534-48A6-9E51-FF79CB2810E7}" presName="connTx" presStyleLbl="parChTrans1D4" presStyleIdx="1" presStyleCnt="17"/>
      <dgm:spPr/>
    </dgm:pt>
    <dgm:pt modelId="{C934B0D6-DDB2-4DDD-9589-90186BE3C7E5}" type="pres">
      <dgm:prSet presAssocID="{7264330F-0F31-490A-B21A-A263E566C83B}" presName="root2" presStyleCnt="0"/>
      <dgm:spPr/>
    </dgm:pt>
    <dgm:pt modelId="{7B98B3E1-7E9B-42D3-AF1D-20AEFF43E031}" type="pres">
      <dgm:prSet presAssocID="{7264330F-0F31-490A-B21A-A263E566C83B}" presName="LevelTwoTextNode" presStyleLbl="node4" presStyleIdx="1" presStyleCnt="17">
        <dgm:presLayoutVars>
          <dgm:chPref val="3"/>
        </dgm:presLayoutVars>
      </dgm:prSet>
      <dgm:spPr/>
    </dgm:pt>
    <dgm:pt modelId="{B8C0719A-12F7-4FDF-B471-0C9357D6D226}" type="pres">
      <dgm:prSet presAssocID="{7264330F-0F31-490A-B21A-A263E566C83B}" presName="level3hierChild" presStyleCnt="0"/>
      <dgm:spPr/>
    </dgm:pt>
    <dgm:pt modelId="{E6E73239-1E33-4197-8B4D-1A9267559946}" type="pres">
      <dgm:prSet presAssocID="{4739BDA2-C6B5-444C-83CA-D120A5631066}" presName="conn2-1" presStyleLbl="parChTrans1D4" presStyleIdx="2" presStyleCnt="17"/>
      <dgm:spPr/>
    </dgm:pt>
    <dgm:pt modelId="{7D936C30-EA7C-4F08-A79C-966D3717D4E5}" type="pres">
      <dgm:prSet presAssocID="{4739BDA2-C6B5-444C-83CA-D120A5631066}" presName="connTx" presStyleLbl="parChTrans1D4" presStyleIdx="2" presStyleCnt="17"/>
      <dgm:spPr/>
    </dgm:pt>
    <dgm:pt modelId="{2FA90C9D-536A-402D-B416-C914BE996A05}" type="pres">
      <dgm:prSet presAssocID="{CE9BC4BB-303F-49D4-8D4E-7D381434D981}" presName="root2" presStyleCnt="0"/>
      <dgm:spPr/>
    </dgm:pt>
    <dgm:pt modelId="{4CD03543-5434-4328-B44D-E98DA8A95239}" type="pres">
      <dgm:prSet presAssocID="{CE9BC4BB-303F-49D4-8D4E-7D381434D981}" presName="LevelTwoTextNode" presStyleLbl="node4" presStyleIdx="2" presStyleCnt="17">
        <dgm:presLayoutVars>
          <dgm:chPref val="3"/>
        </dgm:presLayoutVars>
      </dgm:prSet>
      <dgm:spPr/>
    </dgm:pt>
    <dgm:pt modelId="{2D6C6F41-F3C7-44FE-9B60-72C626AEFB96}" type="pres">
      <dgm:prSet presAssocID="{CE9BC4BB-303F-49D4-8D4E-7D381434D981}" presName="level3hierChild" presStyleCnt="0"/>
      <dgm:spPr/>
    </dgm:pt>
    <dgm:pt modelId="{59A484FB-782B-4E3F-98D9-1851445DA14D}" type="pres">
      <dgm:prSet presAssocID="{5F65FF0E-B1AD-4018-BA8E-ED68300CBF39}" presName="conn2-1" presStyleLbl="parChTrans1D3" presStyleIdx="2" presStyleCnt="3"/>
      <dgm:spPr/>
    </dgm:pt>
    <dgm:pt modelId="{6B7D2B91-8A7E-483A-B634-ED50EF974AF4}" type="pres">
      <dgm:prSet presAssocID="{5F65FF0E-B1AD-4018-BA8E-ED68300CBF39}" presName="connTx" presStyleLbl="parChTrans1D3" presStyleIdx="2" presStyleCnt="3"/>
      <dgm:spPr/>
    </dgm:pt>
    <dgm:pt modelId="{2CD3A697-5129-4F43-9DED-2F2AE40B88EF}" type="pres">
      <dgm:prSet presAssocID="{1C4C9202-B33D-43EB-A042-873712BCECDA}" presName="root2" presStyleCnt="0"/>
      <dgm:spPr/>
    </dgm:pt>
    <dgm:pt modelId="{8F64AD9B-616F-40DD-ABBF-4FA8F2ECF725}" type="pres">
      <dgm:prSet presAssocID="{1C4C9202-B33D-43EB-A042-873712BCECDA}" presName="LevelTwoTextNode" presStyleLbl="node3" presStyleIdx="2" presStyleCnt="3">
        <dgm:presLayoutVars>
          <dgm:chPref val="3"/>
        </dgm:presLayoutVars>
      </dgm:prSet>
      <dgm:spPr/>
    </dgm:pt>
    <dgm:pt modelId="{D4292D82-EC19-487B-A14C-F62D71012A1E}" type="pres">
      <dgm:prSet presAssocID="{1C4C9202-B33D-43EB-A042-873712BCECDA}" presName="level3hierChild" presStyleCnt="0"/>
      <dgm:spPr/>
    </dgm:pt>
    <dgm:pt modelId="{47F9D965-526B-443F-8B0D-8A68D3A71F18}" type="pres">
      <dgm:prSet presAssocID="{0E83D20D-5C14-41CC-B3A2-B6481E7EDA08}" presName="conn2-1" presStyleLbl="parChTrans1D4" presStyleIdx="3" presStyleCnt="17"/>
      <dgm:spPr/>
    </dgm:pt>
    <dgm:pt modelId="{58929A57-5DBB-4029-A92B-2EDB49BB9172}" type="pres">
      <dgm:prSet presAssocID="{0E83D20D-5C14-41CC-B3A2-B6481E7EDA08}" presName="connTx" presStyleLbl="parChTrans1D4" presStyleIdx="3" presStyleCnt="17"/>
      <dgm:spPr/>
    </dgm:pt>
    <dgm:pt modelId="{A6C7834E-92CE-4CDD-816A-B9EE53E59DE8}" type="pres">
      <dgm:prSet presAssocID="{BC4720CC-E685-454A-BD56-375D8B0F2CA5}" presName="root2" presStyleCnt="0"/>
      <dgm:spPr/>
    </dgm:pt>
    <dgm:pt modelId="{CBD83537-1382-4AAF-BE97-63CB89E4FD1F}" type="pres">
      <dgm:prSet presAssocID="{BC4720CC-E685-454A-BD56-375D8B0F2CA5}" presName="LevelTwoTextNode" presStyleLbl="node4" presStyleIdx="3" presStyleCnt="17">
        <dgm:presLayoutVars>
          <dgm:chPref val="3"/>
        </dgm:presLayoutVars>
      </dgm:prSet>
      <dgm:spPr/>
    </dgm:pt>
    <dgm:pt modelId="{3C259473-F9A6-4F18-8ABA-5226446A2493}" type="pres">
      <dgm:prSet presAssocID="{BC4720CC-E685-454A-BD56-375D8B0F2CA5}" presName="level3hierChild" presStyleCnt="0"/>
      <dgm:spPr/>
    </dgm:pt>
    <dgm:pt modelId="{358F954B-C24F-4012-9919-DA96EC5F0B09}" type="pres">
      <dgm:prSet presAssocID="{22880E0B-916B-4A28-87A9-DD313439DEC9}" presName="conn2-1" presStyleLbl="parChTrans1D4" presStyleIdx="4" presStyleCnt="17"/>
      <dgm:spPr/>
    </dgm:pt>
    <dgm:pt modelId="{0762AECD-BC3E-4AA4-97FB-89554643EF91}" type="pres">
      <dgm:prSet presAssocID="{22880E0B-916B-4A28-87A9-DD313439DEC9}" presName="connTx" presStyleLbl="parChTrans1D4" presStyleIdx="4" presStyleCnt="17"/>
      <dgm:spPr/>
    </dgm:pt>
    <dgm:pt modelId="{AF0E0240-E796-4D4C-A030-B88A61464419}" type="pres">
      <dgm:prSet presAssocID="{C6E223DC-AB4E-484F-9580-2A7E8924DBCA}" presName="root2" presStyleCnt="0"/>
      <dgm:spPr/>
    </dgm:pt>
    <dgm:pt modelId="{6632428D-DC3F-4A9E-A96D-DEACCA948C24}" type="pres">
      <dgm:prSet presAssocID="{C6E223DC-AB4E-484F-9580-2A7E8924DBCA}" presName="LevelTwoTextNode" presStyleLbl="node4" presStyleIdx="4" presStyleCnt="17">
        <dgm:presLayoutVars>
          <dgm:chPref val="3"/>
        </dgm:presLayoutVars>
      </dgm:prSet>
      <dgm:spPr/>
    </dgm:pt>
    <dgm:pt modelId="{DE0C9A67-530A-4789-9F56-12F99BA2AF11}" type="pres">
      <dgm:prSet presAssocID="{C6E223DC-AB4E-484F-9580-2A7E8924DBCA}" presName="level3hierChild" presStyleCnt="0"/>
      <dgm:spPr/>
    </dgm:pt>
    <dgm:pt modelId="{0F02DAB7-4912-4208-962B-FF35D4AB8286}" type="pres">
      <dgm:prSet presAssocID="{63E8027E-D42A-40F6-8BE6-B13FBAC7D8D1}" presName="conn2-1" presStyleLbl="parChTrans1D4" presStyleIdx="5" presStyleCnt="17"/>
      <dgm:spPr/>
    </dgm:pt>
    <dgm:pt modelId="{471B2F53-BD11-434E-B25A-8F0DBE3DB80F}" type="pres">
      <dgm:prSet presAssocID="{63E8027E-D42A-40F6-8BE6-B13FBAC7D8D1}" presName="connTx" presStyleLbl="parChTrans1D4" presStyleIdx="5" presStyleCnt="17"/>
      <dgm:spPr/>
    </dgm:pt>
    <dgm:pt modelId="{1A0764E2-8F08-4621-98DD-5DF1E56CE1D9}" type="pres">
      <dgm:prSet presAssocID="{2CDBE88F-2C07-494C-8889-8D591053DEB9}" presName="root2" presStyleCnt="0"/>
      <dgm:spPr/>
    </dgm:pt>
    <dgm:pt modelId="{E862276E-DE12-405C-9FAE-FCF1EAA2B264}" type="pres">
      <dgm:prSet presAssocID="{2CDBE88F-2C07-494C-8889-8D591053DEB9}" presName="LevelTwoTextNode" presStyleLbl="node4" presStyleIdx="5" presStyleCnt="17" custLinFactNeighborX="0" custLinFactNeighborY="-6095">
        <dgm:presLayoutVars>
          <dgm:chPref val="3"/>
        </dgm:presLayoutVars>
      </dgm:prSet>
      <dgm:spPr/>
    </dgm:pt>
    <dgm:pt modelId="{6EAEAF50-D892-4408-8CF6-7940AFC2C219}" type="pres">
      <dgm:prSet presAssocID="{2CDBE88F-2C07-494C-8889-8D591053DEB9}" presName="level3hierChild" presStyleCnt="0"/>
      <dgm:spPr/>
    </dgm:pt>
    <dgm:pt modelId="{9BA4088A-B30D-4A47-9D19-E0C9D314A15A}" type="pres">
      <dgm:prSet presAssocID="{9F4336B1-1D44-4901-8904-7EFA085F5B07}" presName="conn2-1" presStyleLbl="parChTrans1D4" presStyleIdx="6" presStyleCnt="17"/>
      <dgm:spPr/>
    </dgm:pt>
    <dgm:pt modelId="{B291BF2D-A648-41A0-8B3D-4377454C076E}" type="pres">
      <dgm:prSet presAssocID="{9F4336B1-1D44-4901-8904-7EFA085F5B07}" presName="connTx" presStyleLbl="parChTrans1D4" presStyleIdx="6" presStyleCnt="17"/>
      <dgm:spPr/>
    </dgm:pt>
    <dgm:pt modelId="{0CE8F724-CFE9-4150-BC52-B34165468AD0}" type="pres">
      <dgm:prSet presAssocID="{4DEEB528-98BA-4812-8DD7-50CBDD52DCA1}" presName="root2" presStyleCnt="0"/>
      <dgm:spPr/>
    </dgm:pt>
    <dgm:pt modelId="{E24CF0F7-F232-499B-97B7-9D4520643D0C}" type="pres">
      <dgm:prSet presAssocID="{4DEEB528-98BA-4812-8DD7-50CBDD52DCA1}" presName="LevelTwoTextNode" presStyleLbl="node4" presStyleIdx="6" presStyleCnt="17">
        <dgm:presLayoutVars>
          <dgm:chPref val="3"/>
        </dgm:presLayoutVars>
      </dgm:prSet>
      <dgm:spPr/>
    </dgm:pt>
    <dgm:pt modelId="{D59E6E61-56DB-4696-BE1C-6C6A96B6E8A6}" type="pres">
      <dgm:prSet presAssocID="{4DEEB528-98BA-4812-8DD7-50CBDD52DCA1}" presName="level3hierChild" presStyleCnt="0"/>
      <dgm:spPr/>
    </dgm:pt>
    <dgm:pt modelId="{8B62458A-4694-41C9-A7AD-2C4DB01A2D2F}" type="pres">
      <dgm:prSet presAssocID="{FDBA6533-55DD-4A3C-B7E2-95633AE927D0}" presName="conn2-1" presStyleLbl="parChTrans1D4" presStyleIdx="7" presStyleCnt="17"/>
      <dgm:spPr/>
    </dgm:pt>
    <dgm:pt modelId="{18C60B2A-9F2F-4427-A5DC-E921A435BDF7}" type="pres">
      <dgm:prSet presAssocID="{FDBA6533-55DD-4A3C-B7E2-95633AE927D0}" presName="connTx" presStyleLbl="parChTrans1D4" presStyleIdx="7" presStyleCnt="17"/>
      <dgm:spPr/>
    </dgm:pt>
    <dgm:pt modelId="{C825FE24-2C94-4281-94DD-EF88C6B62520}" type="pres">
      <dgm:prSet presAssocID="{9D5957C9-1324-42AC-A92C-CA8209FEA5F0}" presName="root2" presStyleCnt="0"/>
      <dgm:spPr/>
    </dgm:pt>
    <dgm:pt modelId="{2E9096AB-7197-48CA-A8AD-FA03050AA5EE}" type="pres">
      <dgm:prSet presAssocID="{9D5957C9-1324-42AC-A92C-CA8209FEA5F0}" presName="LevelTwoTextNode" presStyleLbl="node4" presStyleIdx="7" presStyleCnt="17">
        <dgm:presLayoutVars>
          <dgm:chPref val="3"/>
        </dgm:presLayoutVars>
      </dgm:prSet>
      <dgm:spPr/>
    </dgm:pt>
    <dgm:pt modelId="{BD8D6EAB-8AE5-40C2-8598-73C00327F78B}" type="pres">
      <dgm:prSet presAssocID="{9D5957C9-1324-42AC-A92C-CA8209FEA5F0}" presName="level3hierChild" presStyleCnt="0"/>
      <dgm:spPr/>
    </dgm:pt>
    <dgm:pt modelId="{D4B4E1F4-09E7-49FF-A7A3-4F8C9D20A24A}" type="pres">
      <dgm:prSet presAssocID="{2967AE3B-9796-4D61-938E-2A804E9A23C0}" presName="conn2-1" presStyleLbl="parChTrans1D4" presStyleIdx="8" presStyleCnt="17"/>
      <dgm:spPr/>
    </dgm:pt>
    <dgm:pt modelId="{249F84B3-DC50-48B5-BF27-405E5C12846E}" type="pres">
      <dgm:prSet presAssocID="{2967AE3B-9796-4D61-938E-2A804E9A23C0}" presName="connTx" presStyleLbl="parChTrans1D4" presStyleIdx="8" presStyleCnt="17"/>
      <dgm:spPr/>
    </dgm:pt>
    <dgm:pt modelId="{A93D074A-3C8D-4216-B308-20000E5C119B}" type="pres">
      <dgm:prSet presAssocID="{E0B41036-6402-422E-8D27-4FFD8CCC5FBF}" presName="root2" presStyleCnt="0"/>
      <dgm:spPr/>
    </dgm:pt>
    <dgm:pt modelId="{E0400B3F-6BFD-4F23-9AD1-6C9DEA799E52}" type="pres">
      <dgm:prSet presAssocID="{E0B41036-6402-422E-8D27-4FFD8CCC5FBF}" presName="LevelTwoTextNode" presStyleLbl="node4" presStyleIdx="8" presStyleCnt="17">
        <dgm:presLayoutVars>
          <dgm:chPref val="3"/>
        </dgm:presLayoutVars>
      </dgm:prSet>
      <dgm:spPr/>
    </dgm:pt>
    <dgm:pt modelId="{C855B8AB-8B12-4FB5-9D7D-CC0BD0587B09}" type="pres">
      <dgm:prSet presAssocID="{E0B41036-6402-422E-8D27-4FFD8CCC5FBF}" presName="level3hierChild" presStyleCnt="0"/>
      <dgm:spPr/>
    </dgm:pt>
    <dgm:pt modelId="{120A2844-BBFC-4E49-9254-EE7AB08C7F19}" type="pres">
      <dgm:prSet presAssocID="{846F33B1-B130-420A-802A-5694F3017872}" presName="conn2-1" presStyleLbl="parChTrans1D4" presStyleIdx="9" presStyleCnt="17"/>
      <dgm:spPr/>
    </dgm:pt>
    <dgm:pt modelId="{DB3CF392-2C15-4737-9EBB-2B476C08D572}" type="pres">
      <dgm:prSet presAssocID="{846F33B1-B130-420A-802A-5694F3017872}" presName="connTx" presStyleLbl="parChTrans1D4" presStyleIdx="9" presStyleCnt="17"/>
      <dgm:spPr/>
    </dgm:pt>
    <dgm:pt modelId="{9271F3F8-9F5A-4D37-86CF-395C747759D5}" type="pres">
      <dgm:prSet presAssocID="{119CCF1F-3C06-4213-8063-EB60BEE0F5DA}" presName="root2" presStyleCnt="0"/>
      <dgm:spPr/>
    </dgm:pt>
    <dgm:pt modelId="{0F53798D-120D-4B92-A341-D7D09AF29FE7}" type="pres">
      <dgm:prSet presAssocID="{119CCF1F-3C06-4213-8063-EB60BEE0F5DA}" presName="LevelTwoTextNode" presStyleLbl="node4" presStyleIdx="9" presStyleCnt="17">
        <dgm:presLayoutVars>
          <dgm:chPref val="3"/>
        </dgm:presLayoutVars>
      </dgm:prSet>
      <dgm:spPr/>
    </dgm:pt>
    <dgm:pt modelId="{B8E336B5-3F8A-4540-A116-5F34A1CC2D87}" type="pres">
      <dgm:prSet presAssocID="{119CCF1F-3C06-4213-8063-EB60BEE0F5DA}" presName="level3hierChild" presStyleCnt="0"/>
      <dgm:spPr/>
    </dgm:pt>
    <dgm:pt modelId="{B544369B-FCC4-4622-89F3-32C95F001374}" type="pres">
      <dgm:prSet presAssocID="{72561C29-3C5F-440B-A847-0E47D2FAC4B8}" presName="conn2-1" presStyleLbl="parChTrans1D4" presStyleIdx="10" presStyleCnt="17"/>
      <dgm:spPr/>
    </dgm:pt>
    <dgm:pt modelId="{2C9E85F4-9D66-41AA-8BD5-F488AD7FF1D6}" type="pres">
      <dgm:prSet presAssocID="{72561C29-3C5F-440B-A847-0E47D2FAC4B8}" presName="connTx" presStyleLbl="parChTrans1D4" presStyleIdx="10" presStyleCnt="17"/>
      <dgm:spPr/>
    </dgm:pt>
    <dgm:pt modelId="{0D431950-0F19-468E-8BE1-A6383E507F39}" type="pres">
      <dgm:prSet presAssocID="{CE01D890-C8B7-4A0A-BBEC-E1FA8A5255B6}" presName="root2" presStyleCnt="0"/>
      <dgm:spPr/>
    </dgm:pt>
    <dgm:pt modelId="{2A10A9FD-A4D2-4A59-AEDF-AF5D1544CA2F}" type="pres">
      <dgm:prSet presAssocID="{CE01D890-C8B7-4A0A-BBEC-E1FA8A5255B6}" presName="LevelTwoTextNode" presStyleLbl="node4" presStyleIdx="10" presStyleCnt="17">
        <dgm:presLayoutVars>
          <dgm:chPref val="3"/>
        </dgm:presLayoutVars>
      </dgm:prSet>
      <dgm:spPr/>
    </dgm:pt>
    <dgm:pt modelId="{FD41BBF5-CAB9-4D66-A5FB-DFF6A27EE2C4}" type="pres">
      <dgm:prSet presAssocID="{CE01D890-C8B7-4A0A-BBEC-E1FA8A5255B6}" presName="level3hierChild" presStyleCnt="0"/>
      <dgm:spPr/>
    </dgm:pt>
    <dgm:pt modelId="{16525047-DC14-4A9A-9978-4C30087EC658}" type="pres">
      <dgm:prSet presAssocID="{641BC7E6-1306-4C7D-AB2C-6E3BE2E53941}" presName="conn2-1" presStyleLbl="parChTrans1D4" presStyleIdx="11" presStyleCnt="17"/>
      <dgm:spPr/>
    </dgm:pt>
    <dgm:pt modelId="{51D34FF3-624B-44C2-8DA7-023EE9F6731A}" type="pres">
      <dgm:prSet presAssocID="{641BC7E6-1306-4C7D-AB2C-6E3BE2E53941}" presName="connTx" presStyleLbl="parChTrans1D4" presStyleIdx="11" presStyleCnt="17"/>
      <dgm:spPr/>
    </dgm:pt>
    <dgm:pt modelId="{7AFDA318-DDBB-42FD-B8A8-AF4D1325D832}" type="pres">
      <dgm:prSet presAssocID="{7E525C81-8F94-4754-9084-B0BB4A3FF1BA}" presName="root2" presStyleCnt="0"/>
      <dgm:spPr/>
    </dgm:pt>
    <dgm:pt modelId="{FDFA64AF-D892-403A-A59D-3C84F4A63952}" type="pres">
      <dgm:prSet presAssocID="{7E525C81-8F94-4754-9084-B0BB4A3FF1BA}" presName="LevelTwoTextNode" presStyleLbl="node4" presStyleIdx="11" presStyleCnt="17">
        <dgm:presLayoutVars>
          <dgm:chPref val="3"/>
        </dgm:presLayoutVars>
      </dgm:prSet>
      <dgm:spPr/>
    </dgm:pt>
    <dgm:pt modelId="{1050B8DE-3C73-46BC-9D43-1E85BD64D0E2}" type="pres">
      <dgm:prSet presAssocID="{7E525C81-8F94-4754-9084-B0BB4A3FF1BA}" presName="level3hierChild" presStyleCnt="0"/>
      <dgm:spPr/>
    </dgm:pt>
    <dgm:pt modelId="{B0D0D1DC-A65F-4B95-998B-080EDC31CE62}" type="pres">
      <dgm:prSet presAssocID="{55660A64-90B2-4DD5-9BC6-4E394AB690A3}" presName="conn2-1" presStyleLbl="parChTrans1D4" presStyleIdx="12" presStyleCnt="17"/>
      <dgm:spPr/>
    </dgm:pt>
    <dgm:pt modelId="{E56651C8-4124-4D52-B7A7-D96F881B98B4}" type="pres">
      <dgm:prSet presAssocID="{55660A64-90B2-4DD5-9BC6-4E394AB690A3}" presName="connTx" presStyleLbl="parChTrans1D4" presStyleIdx="12" presStyleCnt="17"/>
      <dgm:spPr/>
    </dgm:pt>
    <dgm:pt modelId="{74D4BDD7-CF73-4A0B-81AA-B13BBA77389C}" type="pres">
      <dgm:prSet presAssocID="{33C79740-CBEB-44E6-8514-3DF4D8F1A715}" presName="root2" presStyleCnt="0"/>
      <dgm:spPr/>
    </dgm:pt>
    <dgm:pt modelId="{59433E53-4348-4127-BE6E-91B64B4C34CA}" type="pres">
      <dgm:prSet presAssocID="{33C79740-CBEB-44E6-8514-3DF4D8F1A715}" presName="LevelTwoTextNode" presStyleLbl="node4" presStyleIdx="12" presStyleCnt="17">
        <dgm:presLayoutVars>
          <dgm:chPref val="3"/>
        </dgm:presLayoutVars>
      </dgm:prSet>
      <dgm:spPr/>
    </dgm:pt>
    <dgm:pt modelId="{1D5FF8C6-C154-4F24-A02D-24D02E29139E}" type="pres">
      <dgm:prSet presAssocID="{33C79740-CBEB-44E6-8514-3DF4D8F1A715}" presName="level3hierChild" presStyleCnt="0"/>
      <dgm:spPr/>
    </dgm:pt>
    <dgm:pt modelId="{D8C5FCA9-3A78-4F2A-B4B8-B2DFC88868A9}" type="pres">
      <dgm:prSet presAssocID="{B0C68FCB-D873-4F4B-90FA-232DA3DCEB26}" presName="conn2-1" presStyleLbl="parChTrans1D4" presStyleIdx="13" presStyleCnt="17"/>
      <dgm:spPr/>
    </dgm:pt>
    <dgm:pt modelId="{9007CFB6-3CA1-4F3D-A13E-0AAB637A281E}" type="pres">
      <dgm:prSet presAssocID="{B0C68FCB-D873-4F4B-90FA-232DA3DCEB26}" presName="connTx" presStyleLbl="parChTrans1D4" presStyleIdx="13" presStyleCnt="17"/>
      <dgm:spPr/>
    </dgm:pt>
    <dgm:pt modelId="{A4F35250-1A81-4278-B356-6321CF950138}" type="pres">
      <dgm:prSet presAssocID="{975FBEC6-CDAF-493E-9495-63DDCAEB0AAC}" presName="root2" presStyleCnt="0"/>
      <dgm:spPr/>
    </dgm:pt>
    <dgm:pt modelId="{D6FA3DF8-C14C-4BD3-96D8-A401CE2EE1B4}" type="pres">
      <dgm:prSet presAssocID="{975FBEC6-CDAF-493E-9495-63DDCAEB0AAC}" presName="LevelTwoTextNode" presStyleLbl="node4" presStyleIdx="13" presStyleCnt="17">
        <dgm:presLayoutVars>
          <dgm:chPref val="3"/>
        </dgm:presLayoutVars>
      </dgm:prSet>
      <dgm:spPr/>
    </dgm:pt>
    <dgm:pt modelId="{27886A02-D748-45C3-A58F-BDC568E76FAE}" type="pres">
      <dgm:prSet presAssocID="{975FBEC6-CDAF-493E-9495-63DDCAEB0AAC}" presName="level3hierChild" presStyleCnt="0"/>
      <dgm:spPr/>
    </dgm:pt>
    <dgm:pt modelId="{8B5E4793-3232-4428-A7CE-46EA92F3A12D}" type="pres">
      <dgm:prSet presAssocID="{B6E3CB5E-3F1B-465C-BE5B-9AB9B9BAB399}" presName="conn2-1" presStyleLbl="parChTrans1D4" presStyleIdx="14" presStyleCnt="17"/>
      <dgm:spPr/>
    </dgm:pt>
    <dgm:pt modelId="{4EB7B8BE-A8F5-4CBF-9BA2-8543B85722E5}" type="pres">
      <dgm:prSet presAssocID="{B6E3CB5E-3F1B-465C-BE5B-9AB9B9BAB399}" presName="connTx" presStyleLbl="parChTrans1D4" presStyleIdx="14" presStyleCnt="17"/>
      <dgm:spPr/>
    </dgm:pt>
    <dgm:pt modelId="{CCD2C271-675D-448B-A14A-E48AD0950449}" type="pres">
      <dgm:prSet presAssocID="{F8279904-9EF2-4201-A05B-62097624E515}" presName="root2" presStyleCnt="0"/>
      <dgm:spPr/>
    </dgm:pt>
    <dgm:pt modelId="{AE5ECB3E-AF98-4481-B8B4-F609621F1B61}" type="pres">
      <dgm:prSet presAssocID="{F8279904-9EF2-4201-A05B-62097624E515}" presName="LevelTwoTextNode" presStyleLbl="node4" presStyleIdx="14" presStyleCnt="17">
        <dgm:presLayoutVars>
          <dgm:chPref val="3"/>
        </dgm:presLayoutVars>
      </dgm:prSet>
      <dgm:spPr/>
    </dgm:pt>
    <dgm:pt modelId="{E81F13A5-4D9C-4B5A-BFE2-76912E698679}" type="pres">
      <dgm:prSet presAssocID="{F8279904-9EF2-4201-A05B-62097624E515}" presName="level3hierChild" presStyleCnt="0"/>
      <dgm:spPr/>
    </dgm:pt>
    <dgm:pt modelId="{94AD9A16-701B-4910-880A-1415EA3F0AFD}" type="pres">
      <dgm:prSet presAssocID="{99F8A95B-9B64-4147-B364-7041E5767EF6}" presName="conn2-1" presStyleLbl="parChTrans1D4" presStyleIdx="15" presStyleCnt="17"/>
      <dgm:spPr/>
    </dgm:pt>
    <dgm:pt modelId="{892EB39C-BE09-47F3-9E66-825DE167B5CA}" type="pres">
      <dgm:prSet presAssocID="{99F8A95B-9B64-4147-B364-7041E5767EF6}" presName="connTx" presStyleLbl="parChTrans1D4" presStyleIdx="15" presStyleCnt="17"/>
      <dgm:spPr/>
    </dgm:pt>
    <dgm:pt modelId="{01D8220D-12AF-4ADF-B488-29521438450B}" type="pres">
      <dgm:prSet presAssocID="{BF70A02A-3BD3-4B40-B098-6EF90D3B5E9C}" presName="root2" presStyleCnt="0"/>
      <dgm:spPr/>
    </dgm:pt>
    <dgm:pt modelId="{63BF7875-C3E1-4F0E-B2AD-27F5D57FF787}" type="pres">
      <dgm:prSet presAssocID="{BF70A02A-3BD3-4B40-B098-6EF90D3B5E9C}" presName="LevelTwoTextNode" presStyleLbl="node4" presStyleIdx="15" presStyleCnt="17">
        <dgm:presLayoutVars>
          <dgm:chPref val="3"/>
        </dgm:presLayoutVars>
      </dgm:prSet>
      <dgm:spPr/>
    </dgm:pt>
    <dgm:pt modelId="{78F44F30-97CA-49EA-89DC-159C0FC3DE4F}" type="pres">
      <dgm:prSet presAssocID="{BF70A02A-3BD3-4B40-B098-6EF90D3B5E9C}" presName="level3hierChild" presStyleCnt="0"/>
      <dgm:spPr/>
    </dgm:pt>
    <dgm:pt modelId="{BB98DF4E-C661-4D9D-9F23-9CD129D1EC45}" type="pres">
      <dgm:prSet presAssocID="{F4D4B45B-956E-433E-95D9-7D9FFA7AF261}" presName="conn2-1" presStyleLbl="parChTrans1D4" presStyleIdx="16" presStyleCnt="17"/>
      <dgm:spPr/>
    </dgm:pt>
    <dgm:pt modelId="{2042B3D6-F25F-424E-AAEF-0A9094F1CBA6}" type="pres">
      <dgm:prSet presAssocID="{F4D4B45B-956E-433E-95D9-7D9FFA7AF261}" presName="connTx" presStyleLbl="parChTrans1D4" presStyleIdx="16" presStyleCnt="17"/>
      <dgm:spPr/>
    </dgm:pt>
    <dgm:pt modelId="{26DDC453-1A59-4691-A36B-651761252865}" type="pres">
      <dgm:prSet presAssocID="{2B156628-26DB-40F8-B7FC-06CD30D5E712}" presName="root2" presStyleCnt="0"/>
      <dgm:spPr/>
    </dgm:pt>
    <dgm:pt modelId="{231E5613-97DA-40D0-B573-3FD0775CE719}" type="pres">
      <dgm:prSet presAssocID="{2B156628-26DB-40F8-B7FC-06CD30D5E712}" presName="LevelTwoTextNode" presStyleLbl="node4" presStyleIdx="16" presStyleCnt="17">
        <dgm:presLayoutVars>
          <dgm:chPref val="3"/>
        </dgm:presLayoutVars>
      </dgm:prSet>
      <dgm:spPr/>
    </dgm:pt>
    <dgm:pt modelId="{609EAC97-4D04-48C4-9B45-1B28CA24BB84}" type="pres">
      <dgm:prSet presAssocID="{2B156628-26DB-40F8-B7FC-06CD30D5E712}" presName="level3hierChild" presStyleCnt="0"/>
      <dgm:spPr/>
    </dgm:pt>
  </dgm:ptLst>
  <dgm:cxnLst>
    <dgm:cxn modelId="{CB79B703-7783-4340-846C-2CCBF9EC2A48}" type="presOf" srcId="{22880E0B-916B-4A28-87A9-DD313439DEC9}" destId="{0762AECD-BC3E-4AA4-97FB-89554643EF91}" srcOrd="1" destOrd="0" presId="urn:microsoft.com/office/officeart/2008/layout/HorizontalMultiLevelHierarchy"/>
    <dgm:cxn modelId="{1DA7CC04-710F-489F-807F-22D818502B06}" srcId="{119B48F9-343A-42D5-9DF7-2A335B06CDD0}" destId="{7264330F-0F31-490A-B21A-A263E566C83B}" srcOrd="0" destOrd="0" parTransId="{73EF9A38-A534-48A6-9E51-FF79CB2810E7}" sibTransId="{AD578190-0D4B-4F54-AA9F-3407F98829A3}"/>
    <dgm:cxn modelId="{2FBC6306-5C5A-4D47-9035-5693B611BE7D}" type="presOf" srcId="{641BC7E6-1306-4C7D-AB2C-6E3BE2E53941}" destId="{16525047-DC14-4A9A-9978-4C30087EC658}" srcOrd="0" destOrd="0" presId="urn:microsoft.com/office/officeart/2008/layout/HorizontalMultiLevelHierarchy"/>
    <dgm:cxn modelId="{9489EE07-63C1-47D9-8C41-9770F8EC8537}" type="presOf" srcId="{CE9BC4BB-303F-49D4-8D4E-7D381434D981}" destId="{4CD03543-5434-4328-B44D-E98DA8A95239}" srcOrd="0" destOrd="0" presId="urn:microsoft.com/office/officeart/2008/layout/HorizontalMultiLevelHierarchy"/>
    <dgm:cxn modelId="{8AF5A20C-8005-45C2-B8DD-C956FC1F3520}" type="presOf" srcId="{C6E223DC-AB4E-484F-9580-2A7E8924DBCA}" destId="{6632428D-DC3F-4A9E-A96D-DEACCA948C24}" srcOrd="0" destOrd="0" presId="urn:microsoft.com/office/officeart/2008/layout/HorizontalMultiLevelHierarchy"/>
    <dgm:cxn modelId="{A539830D-F0BA-4E1D-941C-AB764CD13AEF}" type="presOf" srcId="{2967AE3B-9796-4D61-938E-2A804E9A23C0}" destId="{D4B4E1F4-09E7-49FF-A7A3-4F8C9D20A24A}" srcOrd="0" destOrd="0" presId="urn:microsoft.com/office/officeart/2008/layout/HorizontalMultiLevelHierarchy"/>
    <dgm:cxn modelId="{368C260E-238D-429C-A410-BFCF814BBAB2}" srcId="{1C4C9202-B33D-43EB-A042-873712BCECDA}" destId="{BC4720CC-E685-454A-BD56-375D8B0F2CA5}" srcOrd="0" destOrd="0" parTransId="{0E83D20D-5C14-41CC-B3A2-B6481E7EDA08}" sibTransId="{E1A1403E-710A-4330-9706-9BCC9E5C6710}"/>
    <dgm:cxn modelId="{599EBA0E-9356-40C4-AB91-F11AB3FC2E9D}" type="presOf" srcId="{FDBA6533-55DD-4A3C-B7E2-95633AE927D0}" destId="{18C60B2A-9F2F-4427-A5DC-E921A435BDF7}" srcOrd="1" destOrd="0" presId="urn:microsoft.com/office/officeart/2008/layout/HorizontalMultiLevelHierarchy"/>
    <dgm:cxn modelId="{37BEBD0F-AD58-4412-A564-1CB10C5F2682}" type="presOf" srcId="{4739BDA2-C6B5-444C-83CA-D120A5631066}" destId="{7D936C30-EA7C-4F08-A79C-966D3717D4E5}" srcOrd="1" destOrd="0" presId="urn:microsoft.com/office/officeart/2008/layout/HorizontalMultiLevelHierarchy"/>
    <dgm:cxn modelId="{53151F11-D877-4D4C-A231-BA0D3B1B3EA5}" type="presOf" srcId="{0E83D20D-5C14-41CC-B3A2-B6481E7EDA08}" destId="{47F9D965-526B-443F-8B0D-8A68D3A71F18}" srcOrd="0" destOrd="0" presId="urn:microsoft.com/office/officeart/2008/layout/HorizontalMultiLevelHierarchy"/>
    <dgm:cxn modelId="{29945F11-0F3F-4FFF-8D37-60CAEC45D706}" type="presOf" srcId="{4DEEB528-98BA-4812-8DD7-50CBDD52DCA1}" destId="{E24CF0F7-F232-499B-97B7-9D4520643D0C}" srcOrd="0" destOrd="0" presId="urn:microsoft.com/office/officeart/2008/layout/HorizontalMultiLevelHierarchy"/>
    <dgm:cxn modelId="{1CBD6712-A4C3-4D46-BBC2-74B8C7ADF286}" type="presOf" srcId="{9F4336B1-1D44-4901-8904-7EFA085F5B07}" destId="{B291BF2D-A648-41A0-8B3D-4377454C076E}" srcOrd="1" destOrd="0" presId="urn:microsoft.com/office/officeart/2008/layout/HorizontalMultiLevelHierarchy"/>
    <dgm:cxn modelId="{CE62ED12-1E12-4C55-99BD-D0733EF4B79F}" type="presOf" srcId="{B6E3CB5E-3F1B-465C-BE5B-9AB9B9BAB399}" destId="{8B5E4793-3232-4428-A7CE-46EA92F3A12D}" srcOrd="0" destOrd="0" presId="urn:microsoft.com/office/officeart/2008/layout/HorizontalMultiLevelHierarchy"/>
    <dgm:cxn modelId="{69257114-3839-4C7F-8505-AA039D4E819E}" type="presOf" srcId="{119B48F9-343A-42D5-9DF7-2A335B06CDD0}" destId="{C506B02B-1C26-443A-B1C2-0BEEB39D2F6A}" srcOrd="0" destOrd="0" presId="urn:microsoft.com/office/officeart/2008/layout/HorizontalMultiLevelHierarchy"/>
    <dgm:cxn modelId="{2482B91F-7210-45D3-A183-AA7C45D7FBF0}" type="presOf" srcId="{55660A64-90B2-4DD5-9BC6-4E394AB690A3}" destId="{E56651C8-4124-4D52-B7A7-D96F881B98B4}" srcOrd="1" destOrd="0" presId="urn:microsoft.com/office/officeart/2008/layout/HorizontalMultiLevelHierarchy"/>
    <dgm:cxn modelId="{86C93723-C0A6-4E53-AFCF-06CA5447FEBD}" type="presOf" srcId="{B3E80AB8-61E9-482A-B11B-8F6F0A19D53B}" destId="{4C8B8BDF-E936-462E-AB8B-918E77B43E86}" srcOrd="0" destOrd="0" presId="urn:microsoft.com/office/officeart/2008/layout/HorizontalMultiLevelHierarchy"/>
    <dgm:cxn modelId="{76DC1D24-B497-4BD6-A5C3-A01618667776}" srcId="{4DEEB528-98BA-4812-8DD7-50CBDD52DCA1}" destId="{119CCF1F-3C06-4213-8063-EB60BEE0F5DA}" srcOrd="2" destOrd="0" parTransId="{846F33B1-B130-420A-802A-5694F3017872}" sibTransId="{2F5FF89B-9537-4762-B2F8-12EBA0AD98C5}"/>
    <dgm:cxn modelId="{4690E325-1AFA-4B93-B148-2FB9F22CED3F}" type="presOf" srcId="{1C4C9202-B33D-43EB-A042-873712BCECDA}" destId="{8F64AD9B-616F-40DD-ABBF-4FA8F2ECF725}" srcOrd="0" destOrd="0" presId="urn:microsoft.com/office/officeart/2008/layout/HorizontalMultiLevelHierarchy"/>
    <dgm:cxn modelId="{877E5531-C066-42D1-899B-158D4AA574D8}" type="presOf" srcId="{FDBA6533-55DD-4A3C-B7E2-95633AE927D0}" destId="{8B62458A-4694-41C9-A7AD-2C4DB01A2D2F}" srcOrd="0" destOrd="0" presId="urn:microsoft.com/office/officeart/2008/layout/HorizontalMultiLevelHierarchy"/>
    <dgm:cxn modelId="{AF28EB31-BC49-4F07-94DF-EFAD8E8518B5}" type="presOf" srcId="{B3E80AB8-61E9-482A-B11B-8F6F0A19D53B}" destId="{95D8EF4C-D362-4094-8E36-AFC4CC9DEE1F}" srcOrd="1" destOrd="0" presId="urn:microsoft.com/office/officeart/2008/layout/HorizontalMultiLevelHierarchy"/>
    <dgm:cxn modelId="{E612B533-4A67-49DD-8638-CFE1DC808C81}" type="presOf" srcId="{793C989E-987D-4C0B-B191-E186D871F76F}" destId="{DE9D28AC-6C15-445E-BA0C-B11B4BEB1975}" srcOrd="0" destOrd="0" presId="urn:microsoft.com/office/officeart/2008/layout/HorizontalMultiLevelHierarchy"/>
    <dgm:cxn modelId="{5E844434-11E9-4B2E-B1C3-913311203EC6}" srcId="{4DEEB528-98BA-4812-8DD7-50CBDD52DCA1}" destId="{E0B41036-6402-422E-8D27-4FFD8CCC5FBF}" srcOrd="1" destOrd="0" parTransId="{2967AE3B-9796-4D61-938E-2A804E9A23C0}" sibTransId="{31A251C6-D1FE-4F3E-98F4-EDDB637C5788}"/>
    <dgm:cxn modelId="{B65E3437-D3FD-4D13-9575-7CC89B3B25B8}" type="presOf" srcId="{72561C29-3C5F-440B-A847-0E47D2FAC4B8}" destId="{B544369B-FCC4-4622-89F3-32C95F001374}" srcOrd="0" destOrd="0" presId="urn:microsoft.com/office/officeart/2008/layout/HorizontalMultiLevelHierarchy"/>
    <dgm:cxn modelId="{25122239-FD77-4557-B7B1-DE3B636D5555}" type="presOf" srcId="{641BC7E6-1306-4C7D-AB2C-6E3BE2E53941}" destId="{51D34FF3-624B-44C2-8DA7-023EE9F6731A}" srcOrd="1" destOrd="0" presId="urn:microsoft.com/office/officeart/2008/layout/HorizontalMultiLevelHierarchy"/>
    <dgm:cxn modelId="{6CC60740-6675-4786-940B-95EE43C1F565}" type="presOf" srcId="{73EF9A38-A534-48A6-9E51-FF79CB2810E7}" destId="{EB6BA956-8447-4DC3-BE6C-15CEE583CC18}" srcOrd="0" destOrd="0" presId="urn:microsoft.com/office/officeart/2008/layout/HorizontalMultiLevelHierarchy"/>
    <dgm:cxn modelId="{3F1D1F40-1220-4249-B8CB-A69288DAB4B6}" type="presOf" srcId="{4808C66E-352C-4B02-9904-08CA44019483}" destId="{2655D989-4B7B-4FD2-B32C-288C55F1E37E}" srcOrd="1" destOrd="0" presId="urn:microsoft.com/office/officeart/2008/layout/HorizontalMultiLevelHierarchy"/>
    <dgm:cxn modelId="{A11D8D40-3BD0-4155-A352-02834176CF48}" type="presOf" srcId="{9F4336B1-1D44-4901-8904-7EFA085F5B07}" destId="{9BA4088A-B30D-4A47-9D19-E0C9D314A15A}" srcOrd="0" destOrd="0" presId="urn:microsoft.com/office/officeart/2008/layout/HorizontalMultiLevelHierarchy"/>
    <dgm:cxn modelId="{6E44215D-C9CF-48D4-B63A-5B71A90CD83F}" type="presOf" srcId="{33C79740-CBEB-44E6-8514-3DF4D8F1A715}" destId="{59433E53-4348-4127-BE6E-91B64B4C34CA}" srcOrd="0" destOrd="0" presId="urn:microsoft.com/office/officeart/2008/layout/HorizontalMultiLevelHierarchy"/>
    <dgm:cxn modelId="{6FCBD95F-EB40-4D7A-AA2F-D8C7595A003D}" type="presOf" srcId="{7264330F-0F31-490A-B21A-A263E566C83B}" destId="{7B98B3E1-7E9B-42D3-AF1D-20AEFF43E031}" srcOrd="0" destOrd="0" presId="urn:microsoft.com/office/officeart/2008/layout/HorizontalMultiLevelHierarchy"/>
    <dgm:cxn modelId="{CF26AB60-E56D-45FA-9F26-2E23CCB4704E}" type="presOf" srcId="{99F8A95B-9B64-4147-B364-7041E5767EF6}" destId="{94AD9A16-701B-4910-880A-1415EA3F0AFD}" srcOrd="0" destOrd="0" presId="urn:microsoft.com/office/officeart/2008/layout/HorizontalMultiLevelHierarchy"/>
    <dgm:cxn modelId="{6B2A6442-1DC4-409C-A5EB-F10E42E72689}" srcId="{793C989E-987D-4C0B-B191-E186D871F76F}" destId="{D09F9FEF-4E13-4890-9525-1EC6CFDE86C1}" srcOrd="0" destOrd="0" parTransId="{95461B49-0397-4008-A2D7-7CD896550BA3}" sibTransId="{C913C43E-5210-40E8-BD9F-EAC5EE2F7E90}"/>
    <dgm:cxn modelId="{686B3F63-CC08-4933-95CA-D6870F406371}" type="presOf" srcId="{5F65FF0E-B1AD-4018-BA8E-ED68300CBF39}" destId="{59A484FB-782B-4E3F-98D9-1851445DA14D}" srcOrd="0" destOrd="0" presId="urn:microsoft.com/office/officeart/2008/layout/HorizontalMultiLevelHierarchy"/>
    <dgm:cxn modelId="{49049C44-C680-44C8-B0AE-2AF437162809}" srcId="{975FBEC6-CDAF-493E-9495-63DDCAEB0AAC}" destId="{F8279904-9EF2-4201-A05B-62097624E515}" srcOrd="0" destOrd="0" parTransId="{B6E3CB5E-3F1B-465C-BE5B-9AB9B9BAB399}" sibTransId="{F08F5521-FC67-451B-9134-F88C2BA9A510}"/>
    <dgm:cxn modelId="{F8F9D544-3BEC-4E0D-80A3-02310CD10009}" srcId="{27BF3668-64DE-4DFD-A8EF-0D7D3C271014}" destId="{119B48F9-343A-42D5-9DF7-2A335B06CDD0}" srcOrd="1" destOrd="0" parTransId="{67DCBEEB-00CA-464E-A099-DEB977F80A6E}" sibTransId="{83CEFDDD-7928-4770-9AAC-2462507AD155}"/>
    <dgm:cxn modelId="{EDA65565-8950-4FD6-9058-C7A0E6A1D405}" type="presOf" srcId="{CE01D890-C8B7-4A0A-BBEC-E1FA8A5255B6}" destId="{2A10A9FD-A4D2-4A59-AEDF-AF5D1544CA2F}" srcOrd="0" destOrd="0" presId="urn:microsoft.com/office/officeart/2008/layout/HorizontalMultiLevelHierarchy"/>
    <dgm:cxn modelId="{18629865-5345-49BE-A84B-D9A793CC797D}" type="presOf" srcId="{B0C68FCB-D873-4F4B-90FA-232DA3DCEB26}" destId="{D8C5FCA9-3A78-4F2A-B4B8-B2DFC88868A9}" srcOrd="0" destOrd="0" presId="urn:microsoft.com/office/officeart/2008/layout/HorizontalMultiLevelHierarchy"/>
    <dgm:cxn modelId="{75F4AB45-56BA-4C49-85F8-95190D84897D}" type="presOf" srcId="{2CDBE88F-2C07-494C-8889-8D591053DEB9}" destId="{E862276E-DE12-405C-9FAE-FCF1EAA2B264}" srcOrd="0" destOrd="0" presId="urn:microsoft.com/office/officeart/2008/layout/HorizontalMultiLevelHierarchy"/>
    <dgm:cxn modelId="{43D89347-04F9-4FED-BBB6-3EE4B73AA029}" type="presOf" srcId="{D09F9FEF-4E13-4890-9525-1EC6CFDE86C1}" destId="{4FAA6F36-F7CD-4C25-AD4F-EF5E824F8F8A}" srcOrd="0" destOrd="0" presId="urn:microsoft.com/office/officeart/2008/layout/HorizontalMultiLevelHierarchy"/>
    <dgm:cxn modelId="{CB2A484A-2EFA-4A70-A19C-C11483107661}" type="presOf" srcId="{22880E0B-916B-4A28-87A9-DD313439DEC9}" destId="{358F954B-C24F-4012-9919-DA96EC5F0B09}" srcOrd="0" destOrd="0" presId="urn:microsoft.com/office/officeart/2008/layout/HorizontalMultiLevelHierarchy"/>
    <dgm:cxn modelId="{AE61084D-79D2-4F61-925E-96640FCE88E5}" srcId="{27BF3668-64DE-4DFD-A8EF-0D7D3C271014}" destId="{1C4C9202-B33D-43EB-A042-873712BCECDA}" srcOrd="2" destOrd="0" parTransId="{5F65FF0E-B1AD-4018-BA8E-ED68300CBF39}" sibTransId="{1B7396E8-5755-4C09-9CC2-4C494C324A40}"/>
    <dgm:cxn modelId="{6BB8196D-7AD8-4A60-9A3D-1ABCE24926CB}" type="presOf" srcId="{0E83D20D-5C14-41CC-B3A2-B6481E7EDA08}" destId="{58929A57-5DBB-4029-A92B-2EDB49BB9172}" srcOrd="1" destOrd="0" presId="urn:microsoft.com/office/officeart/2008/layout/HorizontalMultiLevelHierarchy"/>
    <dgm:cxn modelId="{B531E64E-AC3B-4C04-ADAC-5B273C0D25E8}" type="presOf" srcId="{4739BDA2-C6B5-444C-83CA-D120A5631066}" destId="{E6E73239-1E33-4197-8B4D-1A9267559946}" srcOrd="0" destOrd="0" presId="urn:microsoft.com/office/officeart/2008/layout/HorizontalMultiLevelHierarchy"/>
    <dgm:cxn modelId="{E00A0970-547A-41BB-9A50-25F073F57005}" type="presOf" srcId="{72561C29-3C5F-440B-A847-0E47D2FAC4B8}" destId="{2C9E85F4-9D66-41AA-8BD5-F488AD7FF1D6}" srcOrd="1" destOrd="0" presId="urn:microsoft.com/office/officeart/2008/layout/HorizontalMultiLevelHierarchy"/>
    <dgm:cxn modelId="{619F1771-C30B-40BD-9E4F-CF238F52AA71}" srcId="{4DEEB528-98BA-4812-8DD7-50CBDD52DCA1}" destId="{CE01D890-C8B7-4A0A-BBEC-E1FA8A5255B6}" srcOrd="3" destOrd="0" parTransId="{72561C29-3C5F-440B-A847-0E47D2FAC4B8}" sibTransId="{A489023D-E6C7-40EB-871E-9B783F7800C1}"/>
    <dgm:cxn modelId="{B7441D52-B304-4B34-B8D6-F37EA6BF3C50}" type="presOf" srcId="{4808C66E-352C-4B02-9904-08CA44019483}" destId="{109FEF73-C3A3-4484-999B-B785C6D22CEA}" srcOrd="0" destOrd="0" presId="urn:microsoft.com/office/officeart/2008/layout/HorizontalMultiLevelHierarchy"/>
    <dgm:cxn modelId="{12E4E853-43A2-43A5-9FC2-0AAED899F748}" type="presOf" srcId="{2967AE3B-9796-4D61-938E-2A804E9A23C0}" destId="{249F84B3-DC50-48B5-BF27-405E5C12846E}" srcOrd="1" destOrd="0" presId="urn:microsoft.com/office/officeart/2008/layout/HorizontalMultiLevelHierarchy"/>
    <dgm:cxn modelId="{C5B80955-F262-447D-A9F0-E15FA12231C8}" type="presOf" srcId="{27BF3668-64DE-4DFD-A8EF-0D7D3C271014}" destId="{7BB303C2-1DF2-4FD7-A393-334995537B1A}" srcOrd="0" destOrd="0" presId="urn:microsoft.com/office/officeart/2008/layout/HorizontalMultiLevelHierarchy"/>
    <dgm:cxn modelId="{6DA7B659-7561-4BE0-91DA-3BDF8114F5C2}" type="presOf" srcId="{63E8027E-D42A-40F6-8BE6-B13FBAC7D8D1}" destId="{0F02DAB7-4912-4208-962B-FF35D4AB8286}" srcOrd="0" destOrd="0" presId="urn:microsoft.com/office/officeart/2008/layout/HorizontalMultiLevelHierarchy"/>
    <dgm:cxn modelId="{5D4C5084-4FD4-4F24-A812-A86BD8352282}" type="presOf" srcId="{67DCBEEB-00CA-464E-A099-DEB977F80A6E}" destId="{A3B645B8-1C00-4278-B2E3-8AB3C99D3F38}" srcOrd="0" destOrd="0" presId="urn:microsoft.com/office/officeart/2008/layout/HorizontalMultiLevelHierarchy"/>
    <dgm:cxn modelId="{B1CF2186-4CC0-4E36-96DB-F1173894DA3D}" type="presOf" srcId="{99F8A95B-9B64-4147-B364-7041E5767EF6}" destId="{892EB39C-BE09-47F3-9E66-825DE167B5CA}" srcOrd="1" destOrd="0" presId="urn:microsoft.com/office/officeart/2008/layout/HorizontalMultiLevelHierarchy"/>
    <dgm:cxn modelId="{7A0D7986-AEFA-4C3A-A971-1D660036C028}" type="presOf" srcId="{B6E3CB5E-3F1B-465C-BE5B-9AB9B9BAB399}" destId="{4EB7B8BE-A8F5-4CBF-9BA2-8543B85722E5}" srcOrd="1" destOrd="0" presId="urn:microsoft.com/office/officeart/2008/layout/HorizontalMultiLevelHierarchy"/>
    <dgm:cxn modelId="{29494F93-4F0A-4AFC-9818-BD480D381EC0}" type="presOf" srcId="{E0B41036-6402-422E-8D27-4FFD8CCC5FBF}" destId="{E0400B3F-6BFD-4F23-9AD1-6C9DEA799E52}" srcOrd="0" destOrd="0" presId="urn:microsoft.com/office/officeart/2008/layout/HorizontalMultiLevelHierarchy"/>
    <dgm:cxn modelId="{474AAF98-7ECD-4892-9623-A07622A1456E}" type="presOf" srcId="{B0C68FCB-D873-4F4B-90FA-232DA3DCEB26}" destId="{9007CFB6-3CA1-4F3D-A13E-0AAB637A281E}" srcOrd="1" destOrd="0" presId="urn:microsoft.com/office/officeart/2008/layout/HorizontalMultiLevelHierarchy"/>
    <dgm:cxn modelId="{ED7F5C9A-2D77-402E-88F1-DF73F950E433}" srcId="{720BAF59-8F52-4716-9909-02D59C793959}" destId="{BCB9C327-81CD-45CF-A444-1A8408A0CB51}" srcOrd="0" destOrd="0" parTransId="{BC147492-2F4F-48DC-ADD4-2E25B671C47F}" sibTransId="{A4DBB919-6239-4432-8CD9-AF1FB20405E2}"/>
    <dgm:cxn modelId="{0413E9A5-7D96-4DBB-B36D-6E3D823CC4DF}" srcId="{4DEEB528-98BA-4812-8DD7-50CBDD52DCA1}" destId="{33C79740-CBEB-44E6-8514-3DF4D8F1A715}" srcOrd="5" destOrd="0" parTransId="{55660A64-90B2-4DD5-9BC6-4E394AB690A3}" sibTransId="{F34D9EBC-1541-4987-BFE4-2CD6574A8932}"/>
    <dgm:cxn modelId="{2D7278AC-5249-4DD3-B74D-6F75A6D1AE99}" type="presOf" srcId="{F8279904-9EF2-4201-A05B-62097624E515}" destId="{AE5ECB3E-AF98-4481-B8B4-F609621F1B61}" srcOrd="0" destOrd="0" presId="urn:microsoft.com/office/officeart/2008/layout/HorizontalMultiLevelHierarchy"/>
    <dgm:cxn modelId="{0FD980AD-BBEC-460F-B49D-CB89740EA0D8}" type="presOf" srcId="{720BAF59-8F52-4716-9909-02D59C793959}" destId="{16514875-CD61-4AD5-8E2A-231FBFBBBAD5}" srcOrd="0" destOrd="0" presId="urn:microsoft.com/office/officeart/2008/layout/HorizontalMultiLevelHierarchy"/>
    <dgm:cxn modelId="{1B08B2B4-4796-4B2D-95E4-24F7A794B666}" srcId="{4DEEB528-98BA-4812-8DD7-50CBDD52DCA1}" destId="{9D5957C9-1324-42AC-A92C-CA8209FEA5F0}" srcOrd="0" destOrd="0" parTransId="{FDBA6533-55DD-4A3C-B7E2-95633AE927D0}" sibTransId="{CC590AAB-A00F-422C-A2C4-F0E83E3FA2DA}"/>
    <dgm:cxn modelId="{41BE51B5-7D3C-4F88-9285-4394E75F2E0A}" type="presOf" srcId="{BCB9C327-81CD-45CF-A444-1A8408A0CB51}" destId="{C3CCBF74-E4A2-419C-9F56-4435516DF41D}" srcOrd="0" destOrd="0" presId="urn:microsoft.com/office/officeart/2008/layout/HorizontalMultiLevelHierarchy"/>
    <dgm:cxn modelId="{990AC2B7-6002-4ECC-AFA1-BDB9F6AF86DF}" srcId="{BC4720CC-E685-454A-BD56-375D8B0F2CA5}" destId="{BF70A02A-3BD3-4B40-B098-6EF90D3B5E9C}" srcOrd="2" destOrd="0" parTransId="{99F8A95B-9B64-4147-B364-7041E5767EF6}" sibTransId="{F629D50A-AAAE-40A5-BE58-12180DEC6B56}"/>
    <dgm:cxn modelId="{B32DC2B9-0007-466A-A0CE-D3C590F78027}" type="presOf" srcId="{73EF9A38-A534-48A6-9E51-FF79CB2810E7}" destId="{A9CA2C32-DEA8-4848-9729-C0A3611ECE83}" srcOrd="1" destOrd="0" presId="urn:microsoft.com/office/officeart/2008/layout/HorizontalMultiLevelHierarchy"/>
    <dgm:cxn modelId="{5655B8BA-215F-41B9-9B2B-8E2AAAED394D}" srcId="{D09F9FEF-4E13-4890-9525-1EC6CFDE86C1}" destId="{27BF3668-64DE-4DFD-A8EF-0D7D3C271014}" srcOrd="0" destOrd="0" parTransId="{4808C66E-352C-4B02-9904-08CA44019483}" sibTransId="{49A2A76B-E9DB-45A2-BE1D-2C6DCB787743}"/>
    <dgm:cxn modelId="{A91CBBBB-5F61-414E-A474-4FB7D73987E8}" type="presOf" srcId="{BC4720CC-E685-454A-BD56-375D8B0F2CA5}" destId="{CBD83537-1382-4AAF-BE97-63CB89E4FD1F}" srcOrd="0" destOrd="0" presId="urn:microsoft.com/office/officeart/2008/layout/HorizontalMultiLevelHierarchy"/>
    <dgm:cxn modelId="{72505CBE-C444-4141-93C1-006DA285ADC4}" type="presOf" srcId="{BC147492-2F4F-48DC-ADD4-2E25B671C47F}" destId="{28563261-4527-4358-93CA-E80CD94A68EC}" srcOrd="0" destOrd="0" presId="urn:microsoft.com/office/officeart/2008/layout/HorizontalMultiLevelHierarchy"/>
    <dgm:cxn modelId="{324616BF-09DF-4D86-8674-AE6AFB500DCD}" srcId="{4DEEB528-98BA-4812-8DD7-50CBDD52DCA1}" destId="{7E525C81-8F94-4754-9084-B0BB4A3FF1BA}" srcOrd="4" destOrd="0" parTransId="{641BC7E6-1306-4C7D-AB2C-6E3BE2E53941}" sibTransId="{CF20C61E-2B08-44D0-B6BB-3BA0012CF889}"/>
    <dgm:cxn modelId="{871465C2-9F8B-4E8A-8FD4-03F655A4E431}" srcId="{C6E223DC-AB4E-484F-9580-2A7E8924DBCA}" destId="{4DEEB528-98BA-4812-8DD7-50CBDD52DCA1}" srcOrd="1" destOrd="0" parTransId="{9F4336B1-1D44-4901-8904-7EFA085F5B07}" sibTransId="{CDCB42FB-4D88-486C-B63B-91B4340D35E6}"/>
    <dgm:cxn modelId="{480489C2-8243-4908-8CDA-19ACE7350B3D}" type="presOf" srcId="{BC147492-2F4F-48DC-ADD4-2E25B671C47F}" destId="{4F866A97-1F07-43FC-BD06-B035788A03C8}" srcOrd="1" destOrd="0" presId="urn:microsoft.com/office/officeart/2008/layout/HorizontalMultiLevelHierarchy"/>
    <dgm:cxn modelId="{92762EC6-1537-47C4-960F-8253CAD287FC}" type="presOf" srcId="{7E525C81-8F94-4754-9084-B0BB4A3FF1BA}" destId="{FDFA64AF-D892-403A-A59D-3C84F4A63952}" srcOrd="0" destOrd="0" presId="urn:microsoft.com/office/officeart/2008/layout/HorizontalMultiLevelHierarchy"/>
    <dgm:cxn modelId="{7C75E8C7-4B24-42CE-94EE-25EE7572B089}" srcId="{27BF3668-64DE-4DFD-A8EF-0D7D3C271014}" destId="{720BAF59-8F52-4716-9909-02D59C793959}" srcOrd="0" destOrd="0" parTransId="{B3E80AB8-61E9-482A-B11B-8F6F0A19D53B}" sibTransId="{D69BFF2F-1880-42E1-A096-527F618CDB5E}"/>
    <dgm:cxn modelId="{10855EC8-E44D-481C-BDF7-333E470D4626}" type="presOf" srcId="{67DCBEEB-00CA-464E-A099-DEB977F80A6E}" destId="{7557FD67-D9D0-425C-9C04-7C5E60A18B09}" srcOrd="1" destOrd="0" presId="urn:microsoft.com/office/officeart/2008/layout/HorizontalMultiLevelHierarchy"/>
    <dgm:cxn modelId="{0557F0CA-7548-47A7-BFE5-389EB36EC38F}" type="presOf" srcId="{F4D4B45B-956E-433E-95D9-7D9FFA7AF261}" destId="{2042B3D6-F25F-424E-AAEF-0A9094F1CBA6}" srcOrd="1" destOrd="0" presId="urn:microsoft.com/office/officeart/2008/layout/HorizontalMultiLevelHierarchy"/>
    <dgm:cxn modelId="{A4F700CC-EE0C-4108-ADEA-32B93315749F}" type="presOf" srcId="{63E8027E-D42A-40F6-8BE6-B13FBAC7D8D1}" destId="{471B2F53-BD11-434E-B25A-8F0DBE3DB80F}" srcOrd="1" destOrd="0" presId="urn:microsoft.com/office/officeart/2008/layout/HorizontalMultiLevelHierarchy"/>
    <dgm:cxn modelId="{78AE6ED4-23BA-40D3-B63D-A4E459521D31}" type="presOf" srcId="{5F65FF0E-B1AD-4018-BA8E-ED68300CBF39}" destId="{6B7D2B91-8A7E-483A-B634-ED50EF974AF4}" srcOrd="1" destOrd="0" presId="urn:microsoft.com/office/officeart/2008/layout/HorizontalMultiLevelHierarchy"/>
    <dgm:cxn modelId="{B34C8BD7-34EA-4522-BD9D-372851903814}" srcId="{BC4720CC-E685-454A-BD56-375D8B0F2CA5}" destId="{C6E223DC-AB4E-484F-9580-2A7E8924DBCA}" srcOrd="0" destOrd="0" parTransId="{22880E0B-916B-4A28-87A9-DD313439DEC9}" sibTransId="{86D17457-FC3A-4346-BEA5-8A986051A4B6}"/>
    <dgm:cxn modelId="{D34FB6D9-2717-42DB-96A6-70FA1F75705B}" srcId="{BC4720CC-E685-454A-BD56-375D8B0F2CA5}" destId="{975FBEC6-CDAF-493E-9495-63DDCAEB0AAC}" srcOrd="1" destOrd="0" parTransId="{B0C68FCB-D873-4F4B-90FA-232DA3DCEB26}" sibTransId="{54EF3AB3-D63D-4926-A5A0-1C596D37D396}"/>
    <dgm:cxn modelId="{45E82CDE-A9E7-4CDB-A87B-897C48AD153B}" srcId="{C6E223DC-AB4E-484F-9580-2A7E8924DBCA}" destId="{2CDBE88F-2C07-494C-8889-8D591053DEB9}" srcOrd="0" destOrd="0" parTransId="{63E8027E-D42A-40F6-8BE6-B13FBAC7D8D1}" sibTransId="{B34321A9-3255-44F0-BDE0-24D7EADA8836}"/>
    <dgm:cxn modelId="{B8928DDE-BD54-47CE-8AC5-A21CF51FEAA4}" srcId="{BF70A02A-3BD3-4B40-B098-6EF90D3B5E9C}" destId="{2B156628-26DB-40F8-B7FC-06CD30D5E712}" srcOrd="0" destOrd="0" parTransId="{F4D4B45B-956E-433E-95D9-7D9FFA7AF261}" sibTransId="{B3BA02A7-DDB2-416A-924F-87523E751471}"/>
    <dgm:cxn modelId="{00373AE2-F885-4890-A1E6-F0172CD38FBF}" type="presOf" srcId="{2B156628-26DB-40F8-B7FC-06CD30D5E712}" destId="{231E5613-97DA-40D0-B573-3FD0775CE719}" srcOrd="0" destOrd="0" presId="urn:microsoft.com/office/officeart/2008/layout/HorizontalMultiLevelHierarchy"/>
    <dgm:cxn modelId="{D7A4D8E4-9FCC-46D0-BED3-B29BB6835639}" type="presOf" srcId="{BF70A02A-3BD3-4B40-B098-6EF90D3B5E9C}" destId="{63BF7875-C3E1-4F0E-B2AD-27F5D57FF787}" srcOrd="0" destOrd="0" presId="urn:microsoft.com/office/officeart/2008/layout/HorizontalMultiLevelHierarchy"/>
    <dgm:cxn modelId="{6B5E30E9-7B9B-4638-B8F1-BCE83AB8C706}" srcId="{7264330F-0F31-490A-B21A-A263E566C83B}" destId="{CE9BC4BB-303F-49D4-8D4E-7D381434D981}" srcOrd="0" destOrd="0" parTransId="{4739BDA2-C6B5-444C-83CA-D120A5631066}" sibTransId="{46BF5122-C0AC-46EA-945A-815083306B1B}"/>
    <dgm:cxn modelId="{EE2A2CED-D6E4-4638-B853-8384C5C1280B}" type="presOf" srcId="{846F33B1-B130-420A-802A-5694F3017872}" destId="{120A2844-BBFC-4E49-9254-EE7AB08C7F19}" srcOrd="0" destOrd="0" presId="urn:microsoft.com/office/officeart/2008/layout/HorizontalMultiLevelHierarchy"/>
    <dgm:cxn modelId="{5E8832F0-844C-4EDB-8714-5F7E2A673663}" type="presOf" srcId="{975FBEC6-CDAF-493E-9495-63DDCAEB0AAC}" destId="{D6FA3DF8-C14C-4BD3-96D8-A401CE2EE1B4}" srcOrd="0" destOrd="0" presId="urn:microsoft.com/office/officeart/2008/layout/HorizontalMultiLevelHierarchy"/>
    <dgm:cxn modelId="{7711D2F1-CBCA-4962-83BE-2509AA7C4C06}" type="presOf" srcId="{F4D4B45B-956E-433E-95D9-7D9FFA7AF261}" destId="{BB98DF4E-C661-4D9D-9F23-9CD129D1EC45}" srcOrd="0" destOrd="0" presId="urn:microsoft.com/office/officeart/2008/layout/HorizontalMultiLevelHierarchy"/>
    <dgm:cxn modelId="{336350F2-4C25-46B7-A90E-B7668A8CDC01}" type="presOf" srcId="{846F33B1-B130-420A-802A-5694F3017872}" destId="{DB3CF392-2C15-4737-9EBB-2B476C08D572}" srcOrd="1" destOrd="0" presId="urn:microsoft.com/office/officeart/2008/layout/HorizontalMultiLevelHierarchy"/>
    <dgm:cxn modelId="{8A1209F6-D646-43F7-887B-E0AC51D68763}" type="presOf" srcId="{119CCF1F-3C06-4213-8063-EB60BEE0F5DA}" destId="{0F53798D-120D-4B92-A341-D7D09AF29FE7}" srcOrd="0" destOrd="0" presId="urn:microsoft.com/office/officeart/2008/layout/HorizontalMultiLevelHierarchy"/>
    <dgm:cxn modelId="{A320D4F7-2AE0-4787-A2F0-4D1ADA949821}" type="presOf" srcId="{9D5957C9-1324-42AC-A92C-CA8209FEA5F0}" destId="{2E9096AB-7197-48CA-A8AD-FA03050AA5EE}" srcOrd="0" destOrd="0" presId="urn:microsoft.com/office/officeart/2008/layout/HorizontalMultiLevelHierarchy"/>
    <dgm:cxn modelId="{54A06EF9-E6E9-439B-B8D6-E8F07FCA31BA}" type="presOf" srcId="{55660A64-90B2-4DD5-9BC6-4E394AB690A3}" destId="{B0D0D1DC-A65F-4B95-998B-080EDC31CE62}" srcOrd="0" destOrd="0" presId="urn:microsoft.com/office/officeart/2008/layout/HorizontalMultiLevelHierarchy"/>
    <dgm:cxn modelId="{674EDA2D-9B31-4E88-8ACC-64AD0FC7834C}" type="presParOf" srcId="{DE9D28AC-6C15-445E-BA0C-B11B4BEB1975}" destId="{EF017B60-FEC4-4D17-8F33-56F53A6DE3A8}" srcOrd="0" destOrd="0" presId="urn:microsoft.com/office/officeart/2008/layout/HorizontalMultiLevelHierarchy"/>
    <dgm:cxn modelId="{0EE58DD0-9A6E-48BA-B02D-11E43A490BB7}" type="presParOf" srcId="{EF017B60-FEC4-4D17-8F33-56F53A6DE3A8}" destId="{4FAA6F36-F7CD-4C25-AD4F-EF5E824F8F8A}" srcOrd="0" destOrd="0" presId="urn:microsoft.com/office/officeart/2008/layout/HorizontalMultiLevelHierarchy"/>
    <dgm:cxn modelId="{4EE08693-33DC-4A78-A8B3-A67B27013FED}" type="presParOf" srcId="{EF017B60-FEC4-4D17-8F33-56F53A6DE3A8}" destId="{7512D922-DF04-40A2-8F84-C81077364865}" srcOrd="1" destOrd="0" presId="urn:microsoft.com/office/officeart/2008/layout/HorizontalMultiLevelHierarchy"/>
    <dgm:cxn modelId="{0B4E2EE1-5A66-4579-A1C4-0FA650D5FB26}" type="presParOf" srcId="{7512D922-DF04-40A2-8F84-C81077364865}" destId="{109FEF73-C3A3-4484-999B-B785C6D22CEA}" srcOrd="0" destOrd="0" presId="urn:microsoft.com/office/officeart/2008/layout/HorizontalMultiLevelHierarchy"/>
    <dgm:cxn modelId="{40DDC7B1-AFD8-47ED-8A48-B6A75912F32C}" type="presParOf" srcId="{109FEF73-C3A3-4484-999B-B785C6D22CEA}" destId="{2655D989-4B7B-4FD2-B32C-288C55F1E37E}" srcOrd="0" destOrd="0" presId="urn:microsoft.com/office/officeart/2008/layout/HorizontalMultiLevelHierarchy"/>
    <dgm:cxn modelId="{ED329607-F9F5-4ED7-9881-45F50597563F}" type="presParOf" srcId="{7512D922-DF04-40A2-8F84-C81077364865}" destId="{C922CA1A-059F-4821-95EA-5688467410D4}" srcOrd="1" destOrd="0" presId="urn:microsoft.com/office/officeart/2008/layout/HorizontalMultiLevelHierarchy"/>
    <dgm:cxn modelId="{43E39142-1292-4866-97B4-5954366DE099}" type="presParOf" srcId="{C922CA1A-059F-4821-95EA-5688467410D4}" destId="{7BB303C2-1DF2-4FD7-A393-334995537B1A}" srcOrd="0" destOrd="0" presId="urn:microsoft.com/office/officeart/2008/layout/HorizontalMultiLevelHierarchy"/>
    <dgm:cxn modelId="{78465464-919B-4292-9513-5B7F85B80B40}" type="presParOf" srcId="{C922CA1A-059F-4821-95EA-5688467410D4}" destId="{401F3FF4-468E-47C2-BBEE-B60FE3D0A78B}" srcOrd="1" destOrd="0" presId="urn:microsoft.com/office/officeart/2008/layout/HorizontalMultiLevelHierarchy"/>
    <dgm:cxn modelId="{0B6A8D1E-C119-435E-93C8-668A51327EDC}" type="presParOf" srcId="{401F3FF4-468E-47C2-BBEE-B60FE3D0A78B}" destId="{4C8B8BDF-E936-462E-AB8B-918E77B43E86}" srcOrd="0" destOrd="0" presId="urn:microsoft.com/office/officeart/2008/layout/HorizontalMultiLevelHierarchy"/>
    <dgm:cxn modelId="{98EE1CD8-94A5-4C3C-90FF-646696C8870A}" type="presParOf" srcId="{4C8B8BDF-E936-462E-AB8B-918E77B43E86}" destId="{95D8EF4C-D362-4094-8E36-AFC4CC9DEE1F}" srcOrd="0" destOrd="0" presId="urn:microsoft.com/office/officeart/2008/layout/HorizontalMultiLevelHierarchy"/>
    <dgm:cxn modelId="{94408186-9CF4-4263-8725-D2E26CCBDD11}" type="presParOf" srcId="{401F3FF4-468E-47C2-BBEE-B60FE3D0A78B}" destId="{D15A50E1-2E28-4B09-9EBF-8C0C9A11DF1C}" srcOrd="1" destOrd="0" presId="urn:microsoft.com/office/officeart/2008/layout/HorizontalMultiLevelHierarchy"/>
    <dgm:cxn modelId="{97DC5FFB-8246-4306-BBDF-2846C453C7C8}" type="presParOf" srcId="{D15A50E1-2E28-4B09-9EBF-8C0C9A11DF1C}" destId="{16514875-CD61-4AD5-8E2A-231FBFBBBAD5}" srcOrd="0" destOrd="0" presId="urn:microsoft.com/office/officeart/2008/layout/HorizontalMultiLevelHierarchy"/>
    <dgm:cxn modelId="{963788FD-79F7-4A71-B470-3FB551B14E5E}" type="presParOf" srcId="{D15A50E1-2E28-4B09-9EBF-8C0C9A11DF1C}" destId="{0F27372C-EF34-4CF9-BEC0-BE60E628F720}" srcOrd="1" destOrd="0" presId="urn:microsoft.com/office/officeart/2008/layout/HorizontalMultiLevelHierarchy"/>
    <dgm:cxn modelId="{D648BD51-7DF6-4125-A5C3-DB4A7EBA42B7}" type="presParOf" srcId="{0F27372C-EF34-4CF9-BEC0-BE60E628F720}" destId="{28563261-4527-4358-93CA-E80CD94A68EC}" srcOrd="0" destOrd="0" presId="urn:microsoft.com/office/officeart/2008/layout/HorizontalMultiLevelHierarchy"/>
    <dgm:cxn modelId="{0FCEDB80-C423-465E-9362-E45BB8916F10}" type="presParOf" srcId="{28563261-4527-4358-93CA-E80CD94A68EC}" destId="{4F866A97-1F07-43FC-BD06-B035788A03C8}" srcOrd="0" destOrd="0" presId="urn:microsoft.com/office/officeart/2008/layout/HorizontalMultiLevelHierarchy"/>
    <dgm:cxn modelId="{28BA4225-14AF-4B89-B3A6-2684C9F12EB5}" type="presParOf" srcId="{0F27372C-EF34-4CF9-BEC0-BE60E628F720}" destId="{4547F3FF-EB30-436E-A761-AC1837E23286}" srcOrd="1" destOrd="0" presId="urn:microsoft.com/office/officeart/2008/layout/HorizontalMultiLevelHierarchy"/>
    <dgm:cxn modelId="{525F1EC0-8772-479C-8B64-6AB8CDAA07B1}" type="presParOf" srcId="{4547F3FF-EB30-436E-A761-AC1837E23286}" destId="{C3CCBF74-E4A2-419C-9F56-4435516DF41D}" srcOrd="0" destOrd="0" presId="urn:microsoft.com/office/officeart/2008/layout/HorizontalMultiLevelHierarchy"/>
    <dgm:cxn modelId="{C79E3590-9050-427F-9BF0-B1CDAC25B5D4}" type="presParOf" srcId="{4547F3FF-EB30-436E-A761-AC1837E23286}" destId="{1E432E32-070F-4189-8A4D-2EF83D5A0573}" srcOrd="1" destOrd="0" presId="urn:microsoft.com/office/officeart/2008/layout/HorizontalMultiLevelHierarchy"/>
    <dgm:cxn modelId="{8CEF9145-7050-4687-B595-035043BCD5C0}" type="presParOf" srcId="{401F3FF4-468E-47C2-BBEE-B60FE3D0A78B}" destId="{A3B645B8-1C00-4278-B2E3-8AB3C99D3F38}" srcOrd="2" destOrd="0" presId="urn:microsoft.com/office/officeart/2008/layout/HorizontalMultiLevelHierarchy"/>
    <dgm:cxn modelId="{10C0A389-7C4E-4F37-B6A6-5054D54CED4C}" type="presParOf" srcId="{A3B645B8-1C00-4278-B2E3-8AB3C99D3F38}" destId="{7557FD67-D9D0-425C-9C04-7C5E60A18B09}" srcOrd="0" destOrd="0" presId="urn:microsoft.com/office/officeart/2008/layout/HorizontalMultiLevelHierarchy"/>
    <dgm:cxn modelId="{79FC9C9C-F3E7-48D6-A3B3-FFC1591AA8D3}" type="presParOf" srcId="{401F3FF4-468E-47C2-BBEE-B60FE3D0A78B}" destId="{FE5DEA03-4A3C-4E80-B2D9-EBD6938684F9}" srcOrd="3" destOrd="0" presId="urn:microsoft.com/office/officeart/2008/layout/HorizontalMultiLevelHierarchy"/>
    <dgm:cxn modelId="{E1BDBD75-2F36-4A83-AF37-0C6331D8509B}" type="presParOf" srcId="{FE5DEA03-4A3C-4E80-B2D9-EBD6938684F9}" destId="{C506B02B-1C26-443A-B1C2-0BEEB39D2F6A}" srcOrd="0" destOrd="0" presId="urn:microsoft.com/office/officeart/2008/layout/HorizontalMultiLevelHierarchy"/>
    <dgm:cxn modelId="{2E474AAF-5C96-4EE1-A882-64C8E1231F90}" type="presParOf" srcId="{FE5DEA03-4A3C-4E80-B2D9-EBD6938684F9}" destId="{5839E180-984A-4BEC-B910-A24FAEF1B5A8}" srcOrd="1" destOrd="0" presId="urn:microsoft.com/office/officeart/2008/layout/HorizontalMultiLevelHierarchy"/>
    <dgm:cxn modelId="{AEE0F8F4-1C00-4DF8-9FD3-3A635B30ACF7}" type="presParOf" srcId="{5839E180-984A-4BEC-B910-A24FAEF1B5A8}" destId="{EB6BA956-8447-4DC3-BE6C-15CEE583CC18}" srcOrd="0" destOrd="0" presId="urn:microsoft.com/office/officeart/2008/layout/HorizontalMultiLevelHierarchy"/>
    <dgm:cxn modelId="{C62819FB-CF1B-455B-AA18-79B05A314664}" type="presParOf" srcId="{EB6BA956-8447-4DC3-BE6C-15CEE583CC18}" destId="{A9CA2C32-DEA8-4848-9729-C0A3611ECE83}" srcOrd="0" destOrd="0" presId="urn:microsoft.com/office/officeart/2008/layout/HorizontalMultiLevelHierarchy"/>
    <dgm:cxn modelId="{4B88C071-4F93-4844-93A8-1999D24884E5}" type="presParOf" srcId="{5839E180-984A-4BEC-B910-A24FAEF1B5A8}" destId="{C934B0D6-DDB2-4DDD-9589-90186BE3C7E5}" srcOrd="1" destOrd="0" presId="urn:microsoft.com/office/officeart/2008/layout/HorizontalMultiLevelHierarchy"/>
    <dgm:cxn modelId="{DFFD4093-1249-46E9-A875-B078D7D07341}" type="presParOf" srcId="{C934B0D6-DDB2-4DDD-9589-90186BE3C7E5}" destId="{7B98B3E1-7E9B-42D3-AF1D-20AEFF43E031}" srcOrd="0" destOrd="0" presId="urn:microsoft.com/office/officeart/2008/layout/HorizontalMultiLevelHierarchy"/>
    <dgm:cxn modelId="{3B91A05F-BCC2-4DC6-950D-E366621ED17B}" type="presParOf" srcId="{C934B0D6-DDB2-4DDD-9589-90186BE3C7E5}" destId="{B8C0719A-12F7-4FDF-B471-0C9357D6D226}" srcOrd="1" destOrd="0" presId="urn:microsoft.com/office/officeart/2008/layout/HorizontalMultiLevelHierarchy"/>
    <dgm:cxn modelId="{F87393D2-8FCF-43E5-B17E-4FA1FEBDEA55}" type="presParOf" srcId="{B8C0719A-12F7-4FDF-B471-0C9357D6D226}" destId="{E6E73239-1E33-4197-8B4D-1A9267559946}" srcOrd="0" destOrd="0" presId="urn:microsoft.com/office/officeart/2008/layout/HorizontalMultiLevelHierarchy"/>
    <dgm:cxn modelId="{F045D8CC-0816-4829-9E28-A3702D162713}" type="presParOf" srcId="{E6E73239-1E33-4197-8B4D-1A9267559946}" destId="{7D936C30-EA7C-4F08-A79C-966D3717D4E5}" srcOrd="0" destOrd="0" presId="urn:microsoft.com/office/officeart/2008/layout/HorizontalMultiLevelHierarchy"/>
    <dgm:cxn modelId="{5390A041-0EB4-4E59-9D46-E840AD4A15F1}" type="presParOf" srcId="{B8C0719A-12F7-4FDF-B471-0C9357D6D226}" destId="{2FA90C9D-536A-402D-B416-C914BE996A05}" srcOrd="1" destOrd="0" presId="urn:microsoft.com/office/officeart/2008/layout/HorizontalMultiLevelHierarchy"/>
    <dgm:cxn modelId="{F33D6A67-F94D-40DC-BA07-0ED748ABF12E}" type="presParOf" srcId="{2FA90C9D-536A-402D-B416-C914BE996A05}" destId="{4CD03543-5434-4328-B44D-E98DA8A95239}" srcOrd="0" destOrd="0" presId="urn:microsoft.com/office/officeart/2008/layout/HorizontalMultiLevelHierarchy"/>
    <dgm:cxn modelId="{8650C037-F909-45CE-8922-FDB877FD78F8}" type="presParOf" srcId="{2FA90C9D-536A-402D-B416-C914BE996A05}" destId="{2D6C6F41-F3C7-44FE-9B60-72C626AEFB96}" srcOrd="1" destOrd="0" presId="urn:microsoft.com/office/officeart/2008/layout/HorizontalMultiLevelHierarchy"/>
    <dgm:cxn modelId="{6C4CCB22-BCAF-41DF-8620-8F1793B0CC33}" type="presParOf" srcId="{401F3FF4-468E-47C2-BBEE-B60FE3D0A78B}" destId="{59A484FB-782B-4E3F-98D9-1851445DA14D}" srcOrd="4" destOrd="0" presId="urn:microsoft.com/office/officeart/2008/layout/HorizontalMultiLevelHierarchy"/>
    <dgm:cxn modelId="{F3721B43-A401-4B47-8CCE-E93F32CD8556}" type="presParOf" srcId="{59A484FB-782B-4E3F-98D9-1851445DA14D}" destId="{6B7D2B91-8A7E-483A-B634-ED50EF974AF4}" srcOrd="0" destOrd="0" presId="urn:microsoft.com/office/officeart/2008/layout/HorizontalMultiLevelHierarchy"/>
    <dgm:cxn modelId="{9EAB0CCF-4E54-4EA3-BC0D-D1A81775D67D}" type="presParOf" srcId="{401F3FF4-468E-47C2-BBEE-B60FE3D0A78B}" destId="{2CD3A697-5129-4F43-9DED-2F2AE40B88EF}" srcOrd="5" destOrd="0" presId="urn:microsoft.com/office/officeart/2008/layout/HorizontalMultiLevelHierarchy"/>
    <dgm:cxn modelId="{1E799D8F-FE9E-467D-B8AE-654E579E9002}" type="presParOf" srcId="{2CD3A697-5129-4F43-9DED-2F2AE40B88EF}" destId="{8F64AD9B-616F-40DD-ABBF-4FA8F2ECF725}" srcOrd="0" destOrd="0" presId="urn:microsoft.com/office/officeart/2008/layout/HorizontalMultiLevelHierarchy"/>
    <dgm:cxn modelId="{BAB9F2D5-733F-48FF-807D-4D88FF4FA017}" type="presParOf" srcId="{2CD3A697-5129-4F43-9DED-2F2AE40B88EF}" destId="{D4292D82-EC19-487B-A14C-F62D71012A1E}" srcOrd="1" destOrd="0" presId="urn:microsoft.com/office/officeart/2008/layout/HorizontalMultiLevelHierarchy"/>
    <dgm:cxn modelId="{D1FA22BC-E670-44E6-A32F-0D0E3DB46141}" type="presParOf" srcId="{D4292D82-EC19-487B-A14C-F62D71012A1E}" destId="{47F9D965-526B-443F-8B0D-8A68D3A71F18}" srcOrd="0" destOrd="0" presId="urn:microsoft.com/office/officeart/2008/layout/HorizontalMultiLevelHierarchy"/>
    <dgm:cxn modelId="{6B8752BC-951F-414B-9192-C9FFEB635524}" type="presParOf" srcId="{47F9D965-526B-443F-8B0D-8A68D3A71F18}" destId="{58929A57-5DBB-4029-A92B-2EDB49BB9172}" srcOrd="0" destOrd="0" presId="urn:microsoft.com/office/officeart/2008/layout/HorizontalMultiLevelHierarchy"/>
    <dgm:cxn modelId="{D1AF39A2-8C13-40AD-BD9F-F0298CCA14C5}" type="presParOf" srcId="{D4292D82-EC19-487B-A14C-F62D71012A1E}" destId="{A6C7834E-92CE-4CDD-816A-B9EE53E59DE8}" srcOrd="1" destOrd="0" presId="urn:microsoft.com/office/officeart/2008/layout/HorizontalMultiLevelHierarchy"/>
    <dgm:cxn modelId="{3813FAD0-AE07-4FE3-8377-43497AF3A1BE}" type="presParOf" srcId="{A6C7834E-92CE-4CDD-816A-B9EE53E59DE8}" destId="{CBD83537-1382-4AAF-BE97-63CB89E4FD1F}" srcOrd="0" destOrd="0" presId="urn:microsoft.com/office/officeart/2008/layout/HorizontalMultiLevelHierarchy"/>
    <dgm:cxn modelId="{8C256330-5461-48D8-99E2-93CA8A249A21}" type="presParOf" srcId="{A6C7834E-92CE-4CDD-816A-B9EE53E59DE8}" destId="{3C259473-F9A6-4F18-8ABA-5226446A2493}" srcOrd="1" destOrd="0" presId="urn:microsoft.com/office/officeart/2008/layout/HorizontalMultiLevelHierarchy"/>
    <dgm:cxn modelId="{8B2F0AEC-4236-44F2-A200-6C7886053C17}" type="presParOf" srcId="{3C259473-F9A6-4F18-8ABA-5226446A2493}" destId="{358F954B-C24F-4012-9919-DA96EC5F0B09}" srcOrd="0" destOrd="0" presId="urn:microsoft.com/office/officeart/2008/layout/HorizontalMultiLevelHierarchy"/>
    <dgm:cxn modelId="{CC86FC0C-EA87-409B-AD14-1A1C9006AA94}" type="presParOf" srcId="{358F954B-C24F-4012-9919-DA96EC5F0B09}" destId="{0762AECD-BC3E-4AA4-97FB-89554643EF91}" srcOrd="0" destOrd="0" presId="urn:microsoft.com/office/officeart/2008/layout/HorizontalMultiLevelHierarchy"/>
    <dgm:cxn modelId="{345FDF24-A72C-4F03-9BC6-370ACDAA33DB}" type="presParOf" srcId="{3C259473-F9A6-4F18-8ABA-5226446A2493}" destId="{AF0E0240-E796-4D4C-A030-B88A61464419}" srcOrd="1" destOrd="0" presId="urn:microsoft.com/office/officeart/2008/layout/HorizontalMultiLevelHierarchy"/>
    <dgm:cxn modelId="{5860B7C4-7F73-4006-9B39-C025EEAF659E}" type="presParOf" srcId="{AF0E0240-E796-4D4C-A030-B88A61464419}" destId="{6632428D-DC3F-4A9E-A96D-DEACCA948C24}" srcOrd="0" destOrd="0" presId="urn:microsoft.com/office/officeart/2008/layout/HorizontalMultiLevelHierarchy"/>
    <dgm:cxn modelId="{973BE043-0753-4B16-8280-82379116E1FA}" type="presParOf" srcId="{AF0E0240-E796-4D4C-A030-B88A61464419}" destId="{DE0C9A67-530A-4789-9F56-12F99BA2AF11}" srcOrd="1" destOrd="0" presId="urn:microsoft.com/office/officeart/2008/layout/HorizontalMultiLevelHierarchy"/>
    <dgm:cxn modelId="{774C778D-ED34-4E54-B5FB-23F38083617F}" type="presParOf" srcId="{DE0C9A67-530A-4789-9F56-12F99BA2AF11}" destId="{0F02DAB7-4912-4208-962B-FF35D4AB8286}" srcOrd="0" destOrd="0" presId="urn:microsoft.com/office/officeart/2008/layout/HorizontalMultiLevelHierarchy"/>
    <dgm:cxn modelId="{6E6D4292-8FB9-4376-B3BF-140E7ACA1C3A}" type="presParOf" srcId="{0F02DAB7-4912-4208-962B-FF35D4AB8286}" destId="{471B2F53-BD11-434E-B25A-8F0DBE3DB80F}" srcOrd="0" destOrd="0" presId="urn:microsoft.com/office/officeart/2008/layout/HorizontalMultiLevelHierarchy"/>
    <dgm:cxn modelId="{BC077218-54D9-4F5C-9705-DF5F8BFB7B5F}" type="presParOf" srcId="{DE0C9A67-530A-4789-9F56-12F99BA2AF11}" destId="{1A0764E2-8F08-4621-98DD-5DF1E56CE1D9}" srcOrd="1" destOrd="0" presId="urn:microsoft.com/office/officeart/2008/layout/HorizontalMultiLevelHierarchy"/>
    <dgm:cxn modelId="{35D809C0-A7E7-40D7-A26A-11D5BEE2363A}" type="presParOf" srcId="{1A0764E2-8F08-4621-98DD-5DF1E56CE1D9}" destId="{E862276E-DE12-405C-9FAE-FCF1EAA2B264}" srcOrd="0" destOrd="0" presId="urn:microsoft.com/office/officeart/2008/layout/HorizontalMultiLevelHierarchy"/>
    <dgm:cxn modelId="{3E3BAEF0-F827-452A-9ABE-554E875FAEBA}" type="presParOf" srcId="{1A0764E2-8F08-4621-98DD-5DF1E56CE1D9}" destId="{6EAEAF50-D892-4408-8CF6-7940AFC2C219}" srcOrd="1" destOrd="0" presId="urn:microsoft.com/office/officeart/2008/layout/HorizontalMultiLevelHierarchy"/>
    <dgm:cxn modelId="{4CD742EE-AAD9-4D6C-82BA-6D56B08C4B31}" type="presParOf" srcId="{DE0C9A67-530A-4789-9F56-12F99BA2AF11}" destId="{9BA4088A-B30D-4A47-9D19-E0C9D314A15A}" srcOrd="2" destOrd="0" presId="urn:microsoft.com/office/officeart/2008/layout/HorizontalMultiLevelHierarchy"/>
    <dgm:cxn modelId="{8E81A153-356C-4B17-92C2-622C07BD6147}" type="presParOf" srcId="{9BA4088A-B30D-4A47-9D19-E0C9D314A15A}" destId="{B291BF2D-A648-41A0-8B3D-4377454C076E}" srcOrd="0" destOrd="0" presId="urn:microsoft.com/office/officeart/2008/layout/HorizontalMultiLevelHierarchy"/>
    <dgm:cxn modelId="{287199B9-45EB-41CC-AD3F-CBDFF86413E1}" type="presParOf" srcId="{DE0C9A67-530A-4789-9F56-12F99BA2AF11}" destId="{0CE8F724-CFE9-4150-BC52-B34165468AD0}" srcOrd="3" destOrd="0" presId="urn:microsoft.com/office/officeart/2008/layout/HorizontalMultiLevelHierarchy"/>
    <dgm:cxn modelId="{285BA41E-725B-4E7B-B725-6D22411C6704}" type="presParOf" srcId="{0CE8F724-CFE9-4150-BC52-B34165468AD0}" destId="{E24CF0F7-F232-499B-97B7-9D4520643D0C}" srcOrd="0" destOrd="0" presId="urn:microsoft.com/office/officeart/2008/layout/HorizontalMultiLevelHierarchy"/>
    <dgm:cxn modelId="{345B6F92-C54B-4E8E-8BDC-034ED6CAB9A3}" type="presParOf" srcId="{0CE8F724-CFE9-4150-BC52-B34165468AD0}" destId="{D59E6E61-56DB-4696-BE1C-6C6A96B6E8A6}" srcOrd="1" destOrd="0" presId="urn:microsoft.com/office/officeart/2008/layout/HorizontalMultiLevelHierarchy"/>
    <dgm:cxn modelId="{2A2D0A1C-F819-4945-B656-D29BF7BC6237}" type="presParOf" srcId="{D59E6E61-56DB-4696-BE1C-6C6A96B6E8A6}" destId="{8B62458A-4694-41C9-A7AD-2C4DB01A2D2F}" srcOrd="0" destOrd="0" presId="urn:microsoft.com/office/officeart/2008/layout/HorizontalMultiLevelHierarchy"/>
    <dgm:cxn modelId="{5787D380-F178-47FE-9770-790147BDFFA3}" type="presParOf" srcId="{8B62458A-4694-41C9-A7AD-2C4DB01A2D2F}" destId="{18C60B2A-9F2F-4427-A5DC-E921A435BDF7}" srcOrd="0" destOrd="0" presId="urn:microsoft.com/office/officeart/2008/layout/HorizontalMultiLevelHierarchy"/>
    <dgm:cxn modelId="{039C83A2-16D8-4268-826E-4C4728749FD5}" type="presParOf" srcId="{D59E6E61-56DB-4696-BE1C-6C6A96B6E8A6}" destId="{C825FE24-2C94-4281-94DD-EF88C6B62520}" srcOrd="1" destOrd="0" presId="urn:microsoft.com/office/officeart/2008/layout/HorizontalMultiLevelHierarchy"/>
    <dgm:cxn modelId="{E9D257D7-FCDA-45D8-88FA-91EE2E0417EE}" type="presParOf" srcId="{C825FE24-2C94-4281-94DD-EF88C6B62520}" destId="{2E9096AB-7197-48CA-A8AD-FA03050AA5EE}" srcOrd="0" destOrd="0" presId="urn:microsoft.com/office/officeart/2008/layout/HorizontalMultiLevelHierarchy"/>
    <dgm:cxn modelId="{042224B0-08D0-420F-8ED5-09B8D2BFA06B}" type="presParOf" srcId="{C825FE24-2C94-4281-94DD-EF88C6B62520}" destId="{BD8D6EAB-8AE5-40C2-8598-73C00327F78B}" srcOrd="1" destOrd="0" presId="urn:microsoft.com/office/officeart/2008/layout/HorizontalMultiLevelHierarchy"/>
    <dgm:cxn modelId="{DC5E4DE5-2BCC-4785-91DD-B68D53A81A34}" type="presParOf" srcId="{D59E6E61-56DB-4696-BE1C-6C6A96B6E8A6}" destId="{D4B4E1F4-09E7-49FF-A7A3-4F8C9D20A24A}" srcOrd="2" destOrd="0" presId="urn:microsoft.com/office/officeart/2008/layout/HorizontalMultiLevelHierarchy"/>
    <dgm:cxn modelId="{AE63069B-64F7-4F62-9D3D-003852A4971E}" type="presParOf" srcId="{D4B4E1F4-09E7-49FF-A7A3-4F8C9D20A24A}" destId="{249F84B3-DC50-48B5-BF27-405E5C12846E}" srcOrd="0" destOrd="0" presId="urn:microsoft.com/office/officeart/2008/layout/HorizontalMultiLevelHierarchy"/>
    <dgm:cxn modelId="{CED54E5A-AA42-42EC-92EE-7A63D4EFB8B9}" type="presParOf" srcId="{D59E6E61-56DB-4696-BE1C-6C6A96B6E8A6}" destId="{A93D074A-3C8D-4216-B308-20000E5C119B}" srcOrd="3" destOrd="0" presId="urn:microsoft.com/office/officeart/2008/layout/HorizontalMultiLevelHierarchy"/>
    <dgm:cxn modelId="{B2E6419B-50B0-483B-BDAA-96D47BE3F55D}" type="presParOf" srcId="{A93D074A-3C8D-4216-B308-20000E5C119B}" destId="{E0400B3F-6BFD-4F23-9AD1-6C9DEA799E52}" srcOrd="0" destOrd="0" presId="urn:microsoft.com/office/officeart/2008/layout/HorizontalMultiLevelHierarchy"/>
    <dgm:cxn modelId="{BF9301C6-3763-463C-8608-D359107C5D88}" type="presParOf" srcId="{A93D074A-3C8D-4216-B308-20000E5C119B}" destId="{C855B8AB-8B12-4FB5-9D7D-CC0BD0587B09}" srcOrd="1" destOrd="0" presId="urn:microsoft.com/office/officeart/2008/layout/HorizontalMultiLevelHierarchy"/>
    <dgm:cxn modelId="{810D5ABC-6314-4911-9B7B-3A7ECF54771F}" type="presParOf" srcId="{D59E6E61-56DB-4696-BE1C-6C6A96B6E8A6}" destId="{120A2844-BBFC-4E49-9254-EE7AB08C7F19}" srcOrd="4" destOrd="0" presId="urn:microsoft.com/office/officeart/2008/layout/HorizontalMultiLevelHierarchy"/>
    <dgm:cxn modelId="{2027BBC7-4ADE-41CB-B27A-60C639479A68}" type="presParOf" srcId="{120A2844-BBFC-4E49-9254-EE7AB08C7F19}" destId="{DB3CF392-2C15-4737-9EBB-2B476C08D572}" srcOrd="0" destOrd="0" presId="urn:microsoft.com/office/officeart/2008/layout/HorizontalMultiLevelHierarchy"/>
    <dgm:cxn modelId="{25B6B705-B3AD-4DC3-A5F5-E0D19766438B}" type="presParOf" srcId="{D59E6E61-56DB-4696-BE1C-6C6A96B6E8A6}" destId="{9271F3F8-9F5A-4D37-86CF-395C747759D5}" srcOrd="5" destOrd="0" presId="urn:microsoft.com/office/officeart/2008/layout/HorizontalMultiLevelHierarchy"/>
    <dgm:cxn modelId="{E75BA353-F7C4-44C1-8412-9CC23BB83424}" type="presParOf" srcId="{9271F3F8-9F5A-4D37-86CF-395C747759D5}" destId="{0F53798D-120D-4B92-A341-D7D09AF29FE7}" srcOrd="0" destOrd="0" presId="urn:microsoft.com/office/officeart/2008/layout/HorizontalMultiLevelHierarchy"/>
    <dgm:cxn modelId="{9ACC7F34-13A7-48C8-9B23-DE0B6E8296AD}" type="presParOf" srcId="{9271F3F8-9F5A-4D37-86CF-395C747759D5}" destId="{B8E336B5-3F8A-4540-A116-5F34A1CC2D87}" srcOrd="1" destOrd="0" presId="urn:microsoft.com/office/officeart/2008/layout/HorizontalMultiLevelHierarchy"/>
    <dgm:cxn modelId="{CB20EFFD-D5B6-4BDD-8A9E-98FC7ECBC892}" type="presParOf" srcId="{D59E6E61-56DB-4696-BE1C-6C6A96B6E8A6}" destId="{B544369B-FCC4-4622-89F3-32C95F001374}" srcOrd="6" destOrd="0" presId="urn:microsoft.com/office/officeart/2008/layout/HorizontalMultiLevelHierarchy"/>
    <dgm:cxn modelId="{5E756A61-BBAB-42A4-B33A-AE625687FAFB}" type="presParOf" srcId="{B544369B-FCC4-4622-89F3-32C95F001374}" destId="{2C9E85F4-9D66-41AA-8BD5-F488AD7FF1D6}" srcOrd="0" destOrd="0" presId="urn:microsoft.com/office/officeart/2008/layout/HorizontalMultiLevelHierarchy"/>
    <dgm:cxn modelId="{2488A24D-AB46-4064-91CF-F8712109C881}" type="presParOf" srcId="{D59E6E61-56DB-4696-BE1C-6C6A96B6E8A6}" destId="{0D431950-0F19-468E-8BE1-A6383E507F39}" srcOrd="7" destOrd="0" presId="urn:microsoft.com/office/officeart/2008/layout/HorizontalMultiLevelHierarchy"/>
    <dgm:cxn modelId="{5FD8CFF9-BF38-4C90-989C-7BD687397037}" type="presParOf" srcId="{0D431950-0F19-468E-8BE1-A6383E507F39}" destId="{2A10A9FD-A4D2-4A59-AEDF-AF5D1544CA2F}" srcOrd="0" destOrd="0" presId="urn:microsoft.com/office/officeart/2008/layout/HorizontalMultiLevelHierarchy"/>
    <dgm:cxn modelId="{ED7467D9-4885-457C-80D1-E64EC6E57795}" type="presParOf" srcId="{0D431950-0F19-468E-8BE1-A6383E507F39}" destId="{FD41BBF5-CAB9-4D66-A5FB-DFF6A27EE2C4}" srcOrd="1" destOrd="0" presId="urn:microsoft.com/office/officeart/2008/layout/HorizontalMultiLevelHierarchy"/>
    <dgm:cxn modelId="{CDC35B9B-71AB-46A6-8BE4-4B3F5C4C2C6A}" type="presParOf" srcId="{D59E6E61-56DB-4696-BE1C-6C6A96B6E8A6}" destId="{16525047-DC14-4A9A-9978-4C30087EC658}" srcOrd="8" destOrd="0" presId="urn:microsoft.com/office/officeart/2008/layout/HorizontalMultiLevelHierarchy"/>
    <dgm:cxn modelId="{9D0FE81C-FE5C-450C-9DE6-719AC6804B7E}" type="presParOf" srcId="{16525047-DC14-4A9A-9978-4C30087EC658}" destId="{51D34FF3-624B-44C2-8DA7-023EE9F6731A}" srcOrd="0" destOrd="0" presId="urn:microsoft.com/office/officeart/2008/layout/HorizontalMultiLevelHierarchy"/>
    <dgm:cxn modelId="{2E7A5355-7144-4B7B-8294-61297186ABE7}" type="presParOf" srcId="{D59E6E61-56DB-4696-BE1C-6C6A96B6E8A6}" destId="{7AFDA318-DDBB-42FD-B8A8-AF4D1325D832}" srcOrd="9" destOrd="0" presId="urn:microsoft.com/office/officeart/2008/layout/HorizontalMultiLevelHierarchy"/>
    <dgm:cxn modelId="{4095A0B4-A233-47C0-AAD8-49FA26A95956}" type="presParOf" srcId="{7AFDA318-DDBB-42FD-B8A8-AF4D1325D832}" destId="{FDFA64AF-D892-403A-A59D-3C84F4A63952}" srcOrd="0" destOrd="0" presId="urn:microsoft.com/office/officeart/2008/layout/HorizontalMultiLevelHierarchy"/>
    <dgm:cxn modelId="{0F699463-BB08-4F43-8D3B-FD00F59E5D27}" type="presParOf" srcId="{7AFDA318-DDBB-42FD-B8A8-AF4D1325D832}" destId="{1050B8DE-3C73-46BC-9D43-1E85BD64D0E2}" srcOrd="1" destOrd="0" presId="urn:microsoft.com/office/officeart/2008/layout/HorizontalMultiLevelHierarchy"/>
    <dgm:cxn modelId="{C2C532DA-C753-431D-87A9-6171FBB75C11}" type="presParOf" srcId="{D59E6E61-56DB-4696-BE1C-6C6A96B6E8A6}" destId="{B0D0D1DC-A65F-4B95-998B-080EDC31CE62}" srcOrd="10" destOrd="0" presId="urn:microsoft.com/office/officeart/2008/layout/HorizontalMultiLevelHierarchy"/>
    <dgm:cxn modelId="{5AF1CC59-EEC8-40F9-96CC-42603297A4CC}" type="presParOf" srcId="{B0D0D1DC-A65F-4B95-998B-080EDC31CE62}" destId="{E56651C8-4124-4D52-B7A7-D96F881B98B4}" srcOrd="0" destOrd="0" presId="urn:microsoft.com/office/officeart/2008/layout/HorizontalMultiLevelHierarchy"/>
    <dgm:cxn modelId="{8A1877FE-9309-4A6B-B15A-E5F99EEABBFE}" type="presParOf" srcId="{D59E6E61-56DB-4696-BE1C-6C6A96B6E8A6}" destId="{74D4BDD7-CF73-4A0B-81AA-B13BBA77389C}" srcOrd="11" destOrd="0" presId="urn:microsoft.com/office/officeart/2008/layout/HorizontalMultiLevelHierarchy"/>
    <dgm:cxn modelId="{E754DC80-ED96-4198-BE3E-C1751FE6F5DC}" type="presParOf" srcId="{74D4BDD7-CF73-4A0B-81AA-B13BBA77389C}" destId="{59433E53-4348-4127-BE6E-91B64B4C34CA}" srcOrd="0" destOrd="0" presId="urn:microsoft.com/office/officeart/2008/layout/HorizontalMultiLevelHierarchy"/>
    <dgm:cxn modelId="{CAC1D1B7-A86D-4EF7-B1BC-B274539B14A1}" type="presParOf" srcId="{74D4BDD7-CF73-4A0B-81AA-B13BBA77389C}" destId="{1D5FF8C6-C154-4F24-A02D-24D02E29139E}" srcOrd="1" destOrd="0" presId="urn:microsoft.com/office/officeart/2008/layout/HorizontalMultiLevelHierarchy"/>
    <dgm:cxn modelId="{11FBD4DE-0554-4BCD-9D58-C5DFC01FC64E}" type="presParOf" srcId="{3C259473-F9A6-4F18-8ABA-5226446A2493}" destId="{D8C5FCA9-3A78-4F2A-B4B8-B2DFC88868A9}" srcOrd="2" destOrd="0" presId="urn:microsoft.com/office/officeart/2008/layout/HorizontalMultiLevelHierarchy"/>
    <dgm:cxn modelId="{2394345C-AD81-4866-99C3-342603389E88}" type="presParOf" srcId="{D8C5FCA9-3A78-4F2A-B4B8-B2DFC88868A9}" destId="{9007CFB6-3CA1-4F3D-A13E-0AAB637A281E}" srcOrd="0" destOrd="0" presId="urn:microsoft.com/office/officeart/2008/layout/HorizontalMultiLevelHierarchy"/>
    <dgm:cxn modelId="{D2D35303-69A2-4CE2-B649-3756E778D06B}" type="presParOf" srcId="{3C259473-F9A6-4F18-8ABA-5226446A2493}" destId="{A4F35250-1A81-4278-B356-6321CF950138}" srcOrd="3" destOrd="0" presId="urn:microsoft.com/office/officeart/2008/layout/HorizontalMultiLevelHierarchy"/>
    <dgm:cxn modelId="{354D786C-6583-4C6D-9C21-11AFD23B991E}" type="presParOf" srcId="{A4F35250-1A81-4278-B356-6321CF950138}" destId="{D6FA3DF8-C14C-4BD3-96D8-A401CE2EE1B4}" srcOrd="0" destOrd="0" presId="urn:microsoft.com/office/officeart/2008/layout/HorizontalMultiLevelHierarchy"/>
    <dgm:cxn modelId="{DB103985-CD82-4A4C-B2AA-55057764B4AC}" type="presParOf" srcId="{A4F35250-1A81-4278-B356-6321CF950138}" destId="{27886A02-D748-45C3-A58F-BDC568E76FAE}" srcOrd="1" destOrd="0" presId="urn:microsoft.com/office/officeart/2008/layout/HorizontalMultiLevelHierarchy"/>
    <dgm:cxn modelId="{4E3DE3D6-86A7-4921-8AE3-118674AF606E}" type="presParOf" srcId="{27886A02-D748-45C3-A58F-BDC568E76FAE}" destId="{8B5E4793-3232-4428-A7CE-46EA92F3A12D}" srcOrd="0" destOrd="0" presId="urn:microsoft.com/office/officeart/2008/layout/HorizontalMultiLevelHierarchy"/>
    <dgm:cxn modelId="{B547E324-434B-4B06-A8ED-BFEEB6D1CBBE}" type="presParOf" srcId="{8B5E4793-3232-4428-A7CE-46EA92F3A12D}" destId="{4EB7B8BE-A8F5-4CBF-9BA2-8543B85722E5}" srcOrd="0" destOrd="0" presId="urn:microsoft.com/office/officeart/2008/layout/HorizontalMultiLevelHierarchy"/>
    <dgm:cxn modelId="{0872BCB2-8E32-4387-B2F5-941BD19D97BA}" type="presParOf" srcId="{27886A02-D748-45C3-A58F-BDC568E76FAE}" destId="{CCD2C271-675D-448B-A14A-E48AD0950449}" srcOrd="1" destOrd="0" presId="urn:microsoft.com/office/officeart/2008/layout/HorizontalMultiLevelHierarchy"/>
    <dgm:cxn modelId="{428A78C9-871C-4878-9E90-90104091C77C}" type="presParOf" srcId="{CCD2C271-675D-448B-A14A-E48AD0950449}" destId="{AE5ECB3E-AF98-4481-B8B4-F609621F1B61}" srcOrd="0" destOrd="0" presId="urn:microsoft.com/office/officeart/2008/layout/HorizontalMultiLevelHierarchy"/>
    <dgm:cxn modelId="{5C74C440-12F3-4174-9914-82EFFB29DD17}" type="presParOf" srcId="{CCD2C271-675D-448B-A14A-E48AD0950449}" destId="{E81F13A5-4D9C-4B5A-BFE2-76912E698679}" srcOrd="1" destOrd="0" presId="urn:microsoft.com/office/officeart/2008/layout/HorizontalMultiLevelHierarchy"/>
    <dgm:cxn modelId="{D275059F-948E-46B9-A2E5-9791C9849FCE}" type="presParOf" srcId="{3C259473-F9A6-4F18-8ABA-5226446A2493}" destId="{94AD9A16-701B-4910-880A-1415EA3F0AFD}" srcOrd="4" destOrd="0" presId="urn:microsoft.com/office/officeart/2008/layout/HorizontalMultiLevelHierarchy"/>
    <dgm:cxn modelId="{AA6CFA7A-84DB-417D-97DB-98A0AF74F29D}" type="presParOf" srcId="{94AD9A16-701B-4910-880A-1415EA3F0AFD}" destId="{892EB39C-BE09-47F3-9E66-825DE167B5CA}" srcOrd="0" destOrd="0" presId="urn:microsoft.com/office/officeart/2008/layout/HorizontalMultiLevelHierarchy"/>
    <dgm:cxn modelId="{97923DD8-E1F3-401A-9583-7DB3E106A897}" type="presParOf" srcId="{3C259473-F9A6-4F18-8ABA-5226446A2493}" destId="{01D8220D-12AF-4ADF-B488-29521438450B}" srcOrd="5" destOrd="0" presId="urn:microsoft.com/office/officeart/2008/layout/HorizontalMultiLevelHierarchy"/>
    <dgm:cxn modelId="{7ED71A9D-A177-4C17-A22A-B2B7BF2D7EB7}" type="presParOf" srcId="{01D8220D-12AF-4ADF-B488-29521438450B}" destId="{63BF7875-C3E1-4F0E-B2AD-27F5D57FF787}" srcOrd="0" destOrd="0" presId="urn:microsoft.com/office/officeart/2008/layout/HorizontalMultiLevelHierarchy"/>
    <dgm:cxn modelId="{295A1552-1F81-4456-A4A7-E5D5C059D55E}" type="presParOf" srcId="{01D8220D-12AF-4ADF-B488-29521438450B}" destId="{78F44F30-97CA-49EA-89DC-159C0FC3DE4F}" srcOrd="1" destOrd="0" presId="urn:microsoft.com/office/officeart/2008/layout/HorizontalMultiLevelHierarchy"/>
    <dgm:cxn modelId="{6FDEDB1C-6421-4AC3-87CA-022992E09CFE}" type="presParOf" srcId="{78F44F30-97CA-49EA-89DC-159C0FC3DE4F}" destId="{BB98DF4E-C661-4D9D-9F23-9CD129D1EC45}" srcOrd="0" destOrd="0" presId="urn:microsoft.com/office/officeart/2008/layout/HorizontalMultiLevelHierarchy"/>
    <dgm:cxn modelId="{DF90A046-30A3-4FAB-B9B2-319D7A87894B}" type="presParOf" srcId="{BB98DF4E-C661-4D9D-9F23-9CD129D1EC45}" destId="{2042B3D6-F25F-424E-AAEF-0A9094F1CBA6}" srcOrd="0" destOrd="0" presId="urn:microsoft.com/office/officeart/2008/layout/HorizontalMultiLevelHierarchy"/>
    <dgm:cxn modelId="{7759A1D7-8CD1-480D-AAEB-7C50AB92EE7E}" type="presParOf" srcId="{78F44F30-97CA-49EA-89DC-159C0FC3DE4F}" destId="{26DDC453-1A59-4691-A36B-651761252865}" srcOrd="1" destOrd="0" presId="urn:microsoft.com/office/officeart/2008/layout/HorizontalMultiLevelHierarchy"/>
    <dgm:cxn modelId="{1E211F2D-1079-4088-86FB-A6497696B2A9}" type="presParOf" srcId="{26DDC453-1A59-4691-A36B-651761252865}" destId="{231E5613-97DA-40D0-B573-3FD0775CE719}" srcOrd="0" destOrd="0" presId="urn:microsoft.com/office/officeart/2008/layout/HorizontalMultiLevelHierarchy"/>
    <dgm:cxn modelId="{81D2B360-AEF4-4FC3-A492-30F8909406AE}" type="presParOf" srcId="{26DDC453-1A59-4691-A36B-651761252865}" destId="{609EAC97-4D04-48C4-9B45-1B28CA24BB8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98DF4E-C661-4D9D-9F23-9CD129D1EC45}">
      <dsp:nvSpPr>
        <dsp:cNvPr id="0" name=""/>
        <dsp:cNvSpPr/>
      </dsp:nvSpPr>
      <dsp:spPr>
        <a:xfrm>
          <a:off x="5234585" y="3621903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31976" y="3662497"/>
        <a:ext cx="10251" cy="10251"/>
      </dsp:txXfrm>
    </dsp:sp>
    <dsp:sp modelId="{94AD9A16-701B-4910-880A-1415EA3F0AFD}">
      <dsp:nvSpPr>
        <dsp:cNvPr id="0" name=""/>
        <dsp:cNvSpPr/>
      </dsp:nvSpPr>
      <dsp:spPr>
        <a:xfrm>
          <a:off x="4004376" y="3179259"/>
          <a:ext cx="205034" cy="48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488364"/>
              </a:lnTo>
              <a:lnTo>
                <a:pt x="205034" y="4883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93652" y="3410200"/>
        <a:ext cx="26482" cy="26482"/>
      </dsp:txXfrm>
    </dsp:sp>
    <dsp:sp modelId="{8B5E4793-3232-4428-A7CE-46EA92F3A12D}">
      <dsp:nvSpPr>
        <dsp:cNvPr id="0" name=""/>
        <dsp:cNvSpPr/>
      </dsp:nvSpPr>
      <dsp:spPr>
        <a:xfrm>
          <a:off x="5234585" y="3231212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31976" y="3271806"/>
        <a:ext cx="10251" cy="10251"/>
      </dsp:txXfrm>
    </dsp:sp>
    <dsp:sp modelId="{D8C5FCA9-3A78-4F2A-B4B8-B2DFC88868A9}">
      <dsp:nvSpPr>
        <dsp:cNvPr id="0" name=""/>
        <dsp:cNvSpPr/>
      </dsp:nvSpPr>
      <dsp:spPr>
        <a:xfrm>
          <a:off x="4004376" y="3179259"/>
          <a:ext cx="205034" cy="97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97672"/>
              </a:lnTo>
              <a:lnTo>
                <a:pt x="205034" y="976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01216" y="3222418"/>
        <a:ext cx="11355" cy="11355"/>
      </dsp:txXfrm>
    </dsp:sp>
    <dsp:sp modelId="{B0D0D1DC-A65F-4B95-998B-080EDC31CE62}">
      <dsp:nvSpPr>
        <dsp:cNvPr id="0" name=""/>
        <dsp:cNvSpPr/>
      </dsp:nvSpPr>
      <dsp:spPr>
        <a:xfrm>
          <a:off x="6464793" y="2886241"/>
          <a:ext cx="205034" cy="976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976728"/>
              </a:lnTo>
              <a:lnTo>
                <a:pt x="205034" y="976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42360" y="3349654"/>
        <a:ext cx="49900" cy="49900"/>
      </dsp:txXfrm>
    </dsp:sp>
    <dsp:sp modelId="{16525047-DC14-4A9A-9978-4C30087EC658}">
      <dsp:nvSpPr>
        <dsp:cNvPr id="0" name=""/>
        <dsp:cNvSpPr/>
      </dsp:nvSpPr>
      <dsp:spPr>
        <a:xfrm>
          <a:off x="6464793" y="2886241"/>
          <a:ext cx="205034" cy="586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586036"/>
              </a:lnTo>
              <a:lnTo>
                <a:pt x="205034" y="5860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51789" y="3163737"/>
        <a:ext cx="31043" cy="31043"/>
      </dsp:txXfrm>
    </dsp:sp>
    <dsp:sp modelId="{B544369B-FCC4-4622-89F3-32C95F001374}">
      <dsp:nvSpPr>
        <dsp:cNvPr id="0" name=""/>
        <dsp:cNvSpPr/>
      </dsp:nvSpPr>
      <dsp:spPr>
        <a:xfrm>
          <a:off x="6464793" y="2886241"/>
          <a:ext cx="205034" cy="195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195345"/>
              </a:lnTo>
              <a:lnTo>
                <a:pt x="205034" y="195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60231" y="2976834"/>
        <a:ext cx="14159" cy="14159"/>
      </dsp:txXfrm>
    </dsp:sp>
    <dsp:sp modelId="{120A2844-BBFC-4E49-9254-EE7AB08C7F19}">
      <dsp:nvSpPr>
        <dsp:cNvPr id="0" name=""/>
        <dsp:cNvSpPr/>
      </dsp:nvSpPr>
      <dsp:spPr>
        <a:xfrm>
          <a:off x="6464793" y="2690895"/>
          <a:ext cx="205034" cy="195345"/>
        </a:xfrm>
        <a:custGeom>
          <a:avLst/>
          <a:gdLst/>
          <a:ahLst/>
          <a:cxnLst/>
          <a:rect l="0" t="0" r="0" b="0"/>
          <a:pathLst>
            <a:path>
              <a:moveTo>
                <a:pt x="0" y="195345"/>
              </a:moveTo>
              <a:lnTo>
                <a:pt x="102517" y="195345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60231" y="2781488"/>
        <a:ext cx="14159" cy="14159"/>
      </dsp:txXfrm>
    </dsp:sp>
    <dsp:sp modelId="{D4B4E1F4-09E7-49FF-A7A3-4F8C9D20A24A}">
      <dsp:nvSpPr>
        <dsp:cNvPr id="0" name=""/>
        <dsp:cNvSpPr/>
      </dsp:nvSpPr>
      <dsp:spPr>
        <a:xfrm>
          <a:off x="6464793" y="2300204"/>
          <a:ext cx="205034" cy="586036"/>
        </a:xfrm>
        <a:custGeom>
          <a:avLst/>
          <a:gdLst/>
          <a:ahLst/>
          <a:cxnLst/>
          <a:rect l="0" t="0" r="0" b="0"/>
          <a:pathLst>
            <a:path>
              <a:moveTo>
                <a:pt x="0" y="586036"/>
              </a:moveTo>
              <a:lnTo>
                <a:pt x="102517" y="586036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51789" y="2577701"/>
        <a:ext cx="31043" cy="31043"/>
      </dsp:txXfrm>
    </dsp:sp>
    <dsp:sp modelId="{8B62458A-4694-41C9-A7AD-2C4DB01A2D2F}">
      <dsp:nvSpPr>
        <dsp:cNvPr id="0" name=""/>
        <dsp:cNvSpPr/>
      </dsp:nvSpPr>
      <dsp:spPr>
        <a:xfrm>
          <a:off x="6464793" y="1909513"/>
          <a:ext cx="205034" cy="976728"/>
        </a:xfrm>
        <a:custGeom>
          <a:avLst/>
          <a:gdLst/>
          <a:ahLst/>
          <a:cxnLst/>
          <a:rect l="0" t="0" r="0" b="0"/>
          <a:pathLst>
            <a:path>
              <a:moveTo>
                <a:pt x="0" y="976728"/>
              </a:moveTo>
              <a:lnTo>
                <a:pt x="102517" y="976728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42360" y="2372926"/>
        <a:ext cx="49900" cy="49900"/>
      </dsp:txXfrm>
    </dsp:sp>
    <dsp:sp modelId="{9BA4088A-B30D-4A47-9D19-E0C9D314A15A}">
      <dsp:nvSpPr>
        <dsp:cNvPr id="0" name=""/>
        <dsp:cNvSpPr/>
      </dsp:nvSpPr>
      <dsp:spPr>
        <a:xfrm>
          <a:off x="5234585" y="2690895"/>
          <a:ext cx="205034" cy="195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195345"/>
              </a:lnTo>
              <a:lnTo>
                <a:pt x="205034" y="195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30022" y="2781488"/>
        <a:ext cx="14159" cy="14159"/>
      </dsp:txXfrm>
    </dsp:sp>
    <dsp:sp modelId="{0F02DAB7-4912-4208-962B-FF35D4AB8286}">
      <dsp:nvSpPr>
        <dsp:cNvPr id="0" name=""/>
        <dsp:cNvSpPr/>
      </dsp:nvSpPr>
      <dsp:spPr>
        <a:xfrm>
          <a:off x="5234585" y="2476499"/>
          <a:ext cx="205034" cy="214395"/>
        </a:xfrm>
        <a:custGeom>
          <a:avLst/>
          <a:gdLst/>
          <a:ahLst/>
          <a:cxnLst/>
          <a:rect l="0" t="0" r="0" b="0"/>
          <a:pathLst>
            <a:path>
              <a:moveTo>
                <a:pt x="0" y="214395"/>
              </a:moveTo>
              <a:lnTo>
                <a:pt x="102517" y="214395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29686" y="2576281"/>
        <a:ext cx="14832" cy="14832"/>
      </dsp:txXfrm>
    </dsp:sp>
    <dsp:sp modelId="{358F954B-C24F-4012-9919-DA96EC5F0B09}">
      <dsp:nvSpPr>
        <dsp:cNvPr id="0" name=""/>
        <dsp:cNvSpPr/>
      </dsp:nvSpPr>
      <dsp:spPr>
        <a:xfrm>
          <a:off x="4004376" y="2690895"/>
          <a:ext cx="205034" cy="488364"/>
        </a:xfrm>
        <a:custGeom>
          <a:avLst/>
          <a:gdLst/>
          <a:ahLst/>
          <a:cxnLst/>
          <a:rect l="0" t="0" r="0" b="0"/>
          <a:pathLst>
            <a:path>
              <a:moveTo>
                <a:pt x="0" y="488364"/>
              </a:moveTo>
              <a:lnTo>
                <a:pt x="102517" y="488364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93652" y="2921836"/>
        <a:ext cx="26482" cy="26482"/>
      </dsp:txXfrm>
    </dsp:sp>
    <dsp:sp modelId="{47F9D965-526B-443F-8B0D-8A68D3A71F18}">
      <dsp:nvSpPr>
        <dsp:cNvPr id="0" name=""/>
        <dsp:cNvSpPr/>
      </dsp:nvSpPr>
      <dsp:spPr>
        <a:xfrm>
          <a:off x="2774167" y="3133539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559" y="3174133"/>
        <a:ext cx="10251" cy="10251"/>
      </dsp:txXfrm>
    </dsp:sp>
    <dsp:sp modelId="{59A484FB-782B-4E3F-98D9-1851445DA14D}">
      <dsp:nvSpPr>
        <dsp:cNvPr id="0" name=""/>
        <dsp:cNvSpPr/>
      </dsp:nvSpPr>
      <dsp:spPr>
        <a:xfrm>
          <a:off x="1543959" y="2153695"/>
          <a:ext cx="205034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517" y="0"/>
              </a:lnTo>
              <a:lnTo>
                <a:pt x="102517" y="1025564"/>
              </a:lnTo>
              <a:lnTo>
                <a:pt x="205034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0330" y="2640330"/>
        <a:ext cx="52292" cy="52292"/>
      </dsp:txXfrm>
    </dsp:sp>
    <dsp:sp modelId="{E6E73239-1E33-4197-8B4D-1A9267559946}">
      <dsp:nvSpPr>
        <dsp:cNvPr id="0" name=""/>
        <dsp:cNvSpPr/>
      </dsp:nvSpPr>
      <dsp:spPr>
        <a:xfrm>
          <a:off x="4004376" y="1473101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01768" y="1513695"/>
        <a:ext cx="10251" cy="10251"/>
      </dsp:txXfrm>
    </dsp:sp>
    <dsp:sp modelId="{EB6BA956-8447-4DC3-BE6C-15CEE583CC18}">
      <dsp:nvSpPr>
        <dsp:cNvPr id="0" name=""/>
        <dsp:cNvSpPr/>
      </dsp:nvSpPr>
      <dsp:spPr>
        <a:xfrm>
          <a:off x="2774167" y="1473101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559" y="1513695"/>
        <a:ext cx="10251" cy="10251"/>
      </dsp:txXfrm>
    </dsp:sp>
    <dsp:sp modelId="{A3B645B8-1C00-4278-B2E3-8AB3C99D3F38}">
      <dsp:nvSpPr>
        <dsp:cNvPr id="0" name=""/>
        <dsp:cNvSpPr/>
      </dsp:nvSpPr>
      <dsp:spPr>
        <a:xfrm>
          <a:off x="1543959" y="1518821"/>
          <a:ext cx="205034" cy="634873"/>
        </a:xfrm>
        <a:custGeom>
          <a:avLst/>
          <a:gdLst/>
          <a:ahLst/>
          <a:cxnLst/>
          <a:rect l="0" t="0" r="0" b="0"/>
          <a:pathLst>
            <a:path>
              <a:moveTo>
                <a:pt x="0" y="634873"/>
              </a:moveTo>
              <a:lnTo>
                <a:pt x="102517" y="634873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9797" y="1819579"/>
        <a:ext cx="33358" cy="33358"/>
      </dsp:txXfrm>
    </dsp:sp>
    <dsp:sp modelId="{28563261-4527-4358-93CA-E80CD94A68EC}">
      <dsp:nvSpPr>
        <dsp:cNvPr id="0" name=""/>
        <dsp:cNvSpPr/>
      </dsp:nvSpPr>
      <dsp:spPr>
        <a:xfrm>
          <a:off x="2774167" y="1082410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559" y="1123004"/>
        <a:ext cx="10251" cy="10251"/>
      </dsp:txXfrm>
    </dsp:sp>
    <dsp:sp modelId="{4C8B8BDF-E936-462E-AB8B-918E77B43E86}">
      <dsp:nvSpPr>
        <dsp:cNvPr id="0" name=""/>
        <dsp:cNvSpPr/>
      </dsp:nvSpPr>
      <dsp:spPr>
        <a:xfrm>
          <a:off x="1543959" y="1128130"/>
          <a:ext cx="205034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02517" y="1025564"/>
              </a:lnTo>
              <a:lnTo>
                <a:pt x="102517" y="0"/>
              </a:lnTo>
              <a:lnTo>
                <a:pt x="20503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0330" y="1614766"/>
        <a:ext cx="52292" cy="52292"/>
      </dsp:txXfrm>
    </dsp:sp>
    <dsp:sp modelId="{109FEF73-C3A3-4484-999B-B785C6D22CEA}">
      <dsp:nvSpPr>
        <dsp:cNvPr id="0" name=""/>
        <dsp:cNvSpPr/>
      </dsp:nvSpPr>
      <dsp:spPr>
        <a:xfrm>
          <a:off x="313750" y="2107975"/>
          <a:ext cx="2050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1142" y="2148569"/>
        <a:ext cx="10251" cy="10251"/>
      </dsp:txXfrm>
    </dsp:sp>
    <dsp:sp modelId="{4FAA6F36-F7CD-4C25-AD4F-EF5E824F8F8A}">
      <dsp:nvSpPr>
        <dsp:cNvPr id="0" name=""/>
        <dsp:cNvSpPr/>
      </dsp:nvSpPr>
      <dsp:spPr>
        <a:xfrm rot="16200000">
          <a:off x="-665033" y="1997418"/>
          <a:ext cx="1645015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MAIN</a:t>
          </a:r>
        </a:p>
      </dsp:txBody>
      <dsp:txXfrm>
        <a:off x="-665033" y="1997418"/>
        <a:ext cx="1645015" cy="312553"/>
      </dsp:txXfrm>
    </dsp:sp>
    <dsp:sp modelId="{7BB303C2-1DF2-4FD7-A393-334995537B1A}">
      <dsp:nvSpPr>
        <dsp:cNvPr id="0" name=""/>
        <dsp:cNvSpPr/>
      </dsp:nvSpPr>
      <dsp:spPr>
        <a:xfrm>
          <a:off x="518785" y="1997418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</a:t>
          </a:r>
        </a:p>
      </dsp:txBody>
      <dsp:txXfrm>
        <a:off x="518785" y="1997418"/>
        <a:ext cx="1025173" cy="312553"/>
      </dsp:txXfrm>
    </dsp:sp>
    <dsp:sp modelId="{16514875-CD61-4AD5-8E2A-231FBFBBBAD5}">
      <dsp:nvSpPr>
        <dsp:cNvPr id="0" name=""/>
        <dsp:cNvSpPr/>
      </dsp:nvSpPr>
      <dsp:spPr>
        <a:xfrm>
          <a:off x="1748993" y="971854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UI::citire</a:t>
          </a:r>
        </a:p>
      </dsp:txBody>
      <dsp:txXfrm>
        <a:off x="1748993" y="971854"/>
        <a:ext cx="1025173" cy="312553"/>
      </dsp:txXfrm>
    </dsp:sp>
    <dsp:sp modelId="{C3CCBF74-E4A2-419C-9F56-4435516DF41D}">
      <dsp:nvSpPr>
        <dsp:cNvPr id="0" name=""/>
        <dsp:cNvSpPr/>
      </dsp:nvSpPr>
      <dsp:spPr>
        <a:xfrm>
          <a:off x="2979202" y="971854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Glosar::citire</a:t>
          </a:r>
        </a:p>
      </dsp:txBody>
      <dsp:txXfrm>
        <a:off x="2979202" y="971854"/>
        <a:ext cx="1025173" cy="312553"/>
      </dsp:txXfrm>
    </dsp:sp>
    <dsp:sp modelId="{C506B02B-1C26-443A-B1C2-0BEEB39D2F6A}">
      <dsp:nvSpPr>
        <dsp:cNvPr id="0" name=""/>
        <dsp:cNvSpPr/>
      </dsp:nvSpPr>
      <dsp:spPr>
        <a:xfrm>
          <a:off x="1748993" y="1362545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Glosar::loadfromfile</a:t>
          </a:r>
        </a:p>
      </dsp:txBody>
      <dsp:txXfrm>
        <a:off x="1748993" y="1362545"/>
        <a:ext cx="1025173" cy="312553"/>
      </dsp:txXfrm>
    </dsp:sp>
    <dsp:sp modelId="{7B98B3E1-7E9B-42D3-AF1D-20AEFF43E031}">
      <dsp:nvSpPr>
        <dsp:cNvPr id="0" name=""/>
        <dsp:cNvSpPr/>
      </dsp:nvSpPr>
      <dsp:spPr>
        <a:xfrm>
          <a:off x="2979202" y="1362545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Glosar::store</a:t>
          </a:r>
        </a:p>
      </dsp:txBody>
      <dsp:txXfrm>
        <a:off x="2979202" y="1362545"/>
        <a:ext cx="1025173" cy="312553"/>
      </dsp:txXfrm>
    </dsp:sp>
    <dsp:sp modelId="{4CD03543-5434-4328-B44D-E98DA8A95239}">
      <dsp:nvSpPr>
        <dsp:cNvPr id="0" name=""/>
        <dsp:cNvSpPr/>
      </dsp:nvSpPr>
      <dsp:spPr>
        <a:xfrm>
          <a:off x="4209411" y="1362545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MD::adauga</a:t>
          </a:r>
        </a:p>
      </dsp:txBody>
      <dsp:txXfrm>
        <a:off x="4209411" y="1362545"/>
        <a:ext cx="1025173" cy="312553"/>
      </dsp:txXfrm>
    </dsp:sp>
    <dsp:sp modelId="{8F64AD9B-616F-40DD-ABBF-4FA8F2ECF725}">
      <dsp:nvSpPr>
        <dsp:cNvPr id="0" name=""/>
        <dsp:cNvSpPr/>
      </dsp:nvSpPr>
      <dsp:spPr>
        <a:xfrm>
          <a:off x="1748993" y="3022983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UI::printMenu</a:t>
          </a:r>
        </a:p>
      </dsp:txBody>
      <dsp:txXfrm>
        <a:off x="1748993" y="3022983"/>
        <a:ext cx="1025173" cy="312553"/>
      </dsp:txXfrm>
    </dsp:sp>
    <dsp:sp modelId="{CBD83537-1382-4AAF-BE97-63CB89E4FD1F}">
      <dsp:nvSpPr>
        <dsp:cNvPr id="0" name=""/>
        <dsp:cNvSpPr/>
      </dsp:nvSpPr>
      <dsp:spPr>
        <a:xfrm>
          <a:off x="2979202" y="3022983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UI::executaComanda</a:t>
          </a:r>
        </a:p>
      </dsp:txBody>
      <dsp:txXfrm>
        <a:off x="2979202" y="3022983"/>
        <a:ext cx="1025173" cy="312553"/>
      </dsp:txXfrm>
    </dsp:sp>
    <dsp:sp modelId="{6632428D-DC3F-4A9E-A96D-DEACCA948C24}">
      <dsp:nvSpPr>
        <dsp:cNvPr id="0" name=""/>
        <dsp:cNvSpPr/>
      </dsp:nvSpPr>
      <dsp:spPr>
        <a:xfrm>
          <a:off x="4209411" y="2534619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Glosar::getAll</a:t>
          </a:r>
        </a:p>
      </dsp:txBody>
      <dsp:txXfrm>
        <a:off x="4209411" y="2534619"/>
        <a:ext cx="1025173" cy="312553"/>
      </dsp:txXfrm>
    </dsp:sp>
    <dsp:sp modelId="{E862276E-DE12-405C-9FAE-FCF1EAA2B264}">
      <dsp:nvSpPr>
        <dsp:cNvPr id="0" name=""/>
        <dsp:cNvSpPr/>
      </dsp:nvSpPr>
      <dsp:spPr>
        <a:xfrm>
          <a:off x="5439619" y="2320223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MD::cheile</a:t>
          </a:r>
        </a:p>
      </dsp:txBody>
      <dsp:txXfrm>
        <a:off x="5439619" y="2320223"/>
        <a:ext cx="1025173" cy="312553"/>
      </dsp:txXfrm>
    </dsp:sp>
    <dsp:sp modelId="{E24CF0F7-F232-499B-97B7-9D4520643D0C}">
      <dsp:nvSpPr>
        <dsp:cNvPr id="0" name=""/>
        <dsp:cNvSpPr/>
      </dsp:nvSpPr>
      <dsp:spPr>
        <a:xfrm>
          <a:off x="5439619" y="2729964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MDI:iterator</a:t>
          </a:r>
        </a:p>
      </dsp:txBody>
      <dsp:txXfrm>
        <a:off x="5439619" y="2729964"/>
        <a:ext cx="1025173" cy="312553"/>
      </dsp:txXfrm>
    </dsp:sp>
    <dsp:sp modelId="{2E9096AB-7197-48CA-A8AD-FA03050AA5EE}">
      <dsp:nvSpPr>
        <dsp:cNvPr id="0" name=""/>
        <dsp:cNvSpPr/>
      </dsp:nvSpPr>
      <dsp:spPr>
        <a:xfrm>
          <a:off x="6669828" y="1753236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prim</a:t>
          </a:r>
        </a:p>
      </dsp:txBody>
      <dsp:txXfrm>
        <a:off x="6669828" y="1753236"/>
        <a:ext cx="1025173" cy="312553"/>
      </dsp:txXfrm>
    </dsp:sp>
    <dsp:sp modelId="{E0400B3F-6BFD-4F23-9AD1-6C9DEA799E52}">
      <dsp:nvSpPr>
        <dsp:cNvPr id="0" name=""/>
        <dsp:cNvSpPr/>
      </dsp:nvSpPr>
      <dsp:spPr>
        <a:xfrm>
          <a:off x="6669828" y="2143927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getValoare</a:t>
          </a:r>
        </a:p>
      </dsp:txBody>
      <dsp:txXfrm>
        <a:off x="6669828" y="2143927"/>
        <a:ext cx="1025173" cy="312553"/>
      </dsp:txXfrm>
    </dsp:sp>
    <dsp:sp modelId="{0F53798D-120D-4B92-A341-D7D09AF29FE7}">
      <dsp:nvSpPr>
        <dsp:cNvPr id="0" name=""/>
        <dsp:cNvSpPr/>
      </dsp:nvSpPr>
      <dsp:spPr>
        <a:xfrm>
          <a:off x="6669828" y="2534619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valid</a:t>
          </a:r>
        </a:p>
      </dsp:txBody>
      <dsp:txXfrm>
        <a:off x="6669828" y="2534619"/>
        <a:ext cx="1025173" cy="312553"/>
      </dsp:txXfrm>
    </dsp:sp>
    <dsp:sp modelId="{2A10A9FD-A4D2-4A59-AEDF-AF5D1544CA2F}">
      <dsp:nvSpPr>
        <dsp:cNvPr id="0" name=""/>
        <dsp:cNvSpPr/>
      </dsp:nvSpPr>
      <dsp:spPr>
        <a:xfrm>
          <a:off x="6669828" y="2925310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getCurent</a:t>
          </a:r>
        </a:p>
      </dsp:txBody>
      <dsp:txXfrm>
        <a:off x="6669828" y="2925310"/>
        <a:ext cx="1025173" cy="312553"/>
      </dsp:txXfrm>
    </dsp:sp>
    <dsp:sp modelId="{FDFA64AF-D892-403A-A59D-3C84F4A63952}">
      <dsp:nvSpPr>
        <dsp:cNvPr id="0" name=""/>
        <dsp:cNvSpPr/>
      </dsp:nvSpPr>
      <dsp:spPr>
        <a:xfrm>
          <a:off x="6669828" y="3316001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urmator</a:t>
          </a:r>
        </a:p>
      </dsp:txBody>
      <dsp:txXfrm>
        <a:off x="6669828" y="3316001"/>
        <a:ext cx="1025173" cy="312553"/>
      </dsp:txXfrm>
    </dsp:sp>
    <dsp:sp modelId="{59433E53-4348-4127-BE6E-91B64B4C34CA}">
      <dsp:nvSpPr>
        <dsp:cNvPr id="0" name=""/>
        <dsp:cNvSpPr/>
      </dsp:nvSpPr>
      <dsp:spPr>
        <a:xfrm>
          <a:off x="6669828" y="3706692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getCheie</a:t>
          </a:r>
        </a:p>
      </dsp:txBody>
      <dsp:txXfrm>
        <a:off x="6669828" y="3706692"/>
        <a:ext cx="1025173" cy="312553"/>
      </dsp:txXfrm>
    </dsp:sp>
    <dsp:sp modelId="{D6FA3DF8-C14C-4BD3-96D8-A401CE2EE1B4}">
      <dsp:nvSpPr>
        <dsp:cNvPr id="0" name=""/>
        <dsp:cNvSpPr/>
      </dsp:nvSpPr>
      <dsp:spPr>
        <a:xfrm>
          <a:off x="4209411" y="3120656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Glosar::stergere</a:t>
          </a:r>
        </a:p>
      </dsp:txBody>
      <dsp:txXfrm>
        <a:off x="4209411" y="3120656"/>
        <a:ext cx="1025173" cy="312553"/>
      </dsp:txXfrm>
    </dsp:sp>
    <dsp:sp modelId="{AE5ECB3E-AF98-4481-B8B4-F609621F1B61}">
      <dsp:nvSpPr>
        <dsp:cNvPr id="0" name=""/>
        <dsp:cNvSpPr/>
      </dsp:nvSpPr>
      <dsp:spPr>
        <a:xfrm>
          <a:off x="5439619" y="3120656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MD::sterge</a:t>
          </a:r>
        </a:p>
      </dsp:txBody>
      <dsp:txXfrm>
        <a:off x="5439619" y="3120656"/>
        <a:ext cx="1025173" cy="312553"/>
      </dsp:txXfrm>
    </dsp:sp>
    <dsp:sp modelId="{63BF7875-C3E1-4F0E-B2AD-27F5D57FF787}">
      <dsp:nvSpPr>
        <dsp:cNvPr id="0" name=""/>
        <dsp:cNvSpPr/>
      </dsp:nvSpPr>
      <dsp:spPr>
        <a:xfrm>
          <a:off x="4209411" y="3511347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Glosar::cauta</a:t>
          </a:r>
        </a:p>
      </dsp:txBody>
      <dsp:txXfrm>
        <a:off x="4209411" y="3511347"/>
        <a:ext cx="1025173" cy="312553"/>
      </dsp:txXfrm>
    </dsp:sp>
    <dsp:sp modelId="{231E5613-97DA-40D0-B573-3FD0775CE719}">
      <dsp:nvSpPr>
        <dsp:cNvPr id="0" name=""/>
        <dsp:cNvSpPr/>
      </dsp:nvSpPr>
      <dsp:spPr>
        <a:xfrm>
          <a:off x="5439619" y="3511347"/>
          <a:ext cx="1025173" cy="312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MD::valorile</a:t>
          </a:r>
        </a:p>
      </dsp:txBody>
      <dsp:txXfrm>
        <a:off x="5439619" y="3511347"/>
        <a:ext cx="1025173" cy="312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26C3D-A8A0-446B-9C99-55478A13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cflorina1997@gmail.com</dc:creator>
  <cp:keywords/>
  <dc:description/>
  <cp:lastModifiedBy>cflorina1997@gmail.com</cp:lastModifiedBy>
  <cp:revision>2</cp:revision>
  <dcterms:created xsi:type="dcterms:W3CDTF">2018-06-06T18:33:00Z</dcterms:created>
  <dcterms:modified xsi:type="dcterms:W3CDTF">2018-06-07T00:01:00Z</dcterms:modified>
</cp:coreProperties>
</file>