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0D55E1" w14:textId="36B01634" w:rsidR="000A212E" w:rsidRDefault="00746BFC">
      <w:r>
        <w:t>2016 Data:</w:t>
      </w:r>
    </w:p>
    <w:p w14:paraId="1C508F40" w14:textId="2ACB14C0" w:rsidR="00746BFC" w:rsidRDefault="00746BFC">
      <w:r>
        <w:rPr>
          <w:noProof/>
        </w:rPr>
        <w:drawing>
          <wp:inline distT="0" distB="0" distL="0" distR="0" wp14:anchorId="4BE7E024" wp14:editId="1AB02B0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D906" w14:textId="736E8619" w:rsidR="00746BFC" w:rsidRDefault="00746BFC">
      <w:r>
        <w:t>2015 Data:</w:t>
      </w:r>
    </w:p>
    <w:p w14:paraId="721B6AE2" w14:textId="514FEEBB" w:rsidR="00746BFC" w:rsidRDefault="00746BFC">
      <w:r>
        <w:rPr>
          <w:noProof/>
        </w:rPr>
        <w:drawing>
          <wp:inline distT="0" distB="0" distL="0" distR="0" wp14:anchorId="02864B70" wp14:editId="59015EB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AC63" w14:textId="77777777" w:rsidR="00502E2E" w:rsidRDefault="00502E2E"/>
    <w:p w14:paraId="1B106010" w14:textId="77777777" w:rsidR="00502E2E" w:rsidRDefault="00502E2E"/>
    <w:p w14:paraId="7C99F131" w14:textId="123F2237" w:rsidR="00746BFC" w:rsidRDefault="00746BFC">
      <w:bookmarkStart w:id="0" w:name="_GoBack"/>
      <w:bookmarkEnd w:id="0"/>
      <w:r>
        <w:lastRenderedPageBreak/>
        <w:t>2014 Data:</w:t>
      </w:r>
    </w:p>
    <w:p w14:paraId="03D4E185" w14:textId="7DD1A438" w:rsidR="00746BFC" w:rsidRDefault="00746BFC">
      <w:r>
        <w:rPr>
          <w:noProof/>
        </w:rPr>
        <w:drawing>
          <wp:inline distT="0" distB="0" distL="0" distR="0" wp14:anchorId="6E95E24A" wp14:editId="7B89BAB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6B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BFC"/>
    <w:rsid w:val="000A212E"/>
    <w:rsid w:val="00502E2E"/>
    <w:rsid w:val="00746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87A2F"/>
  <w15:chartTrackingRefBased/>
  <w15:docId w15:val="{F175E6C2-D9D4-4ABA-ADED-202B8BFC6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Christine Mitchell</dc:creator>
  <cp:keywords/>
  <dc:description/>
  <cp:lastModifiedBy>Christine Mitchell</cp:lastModifiedBy>
  <cp:revision>2</cp:revision>
  <dcterms:created xsi:type="dcterms:W3CDTF">2018-09-30T01:04:00Z</dcterms:created>
  <dcterms:modified xsi:type="dcterms:W3CDTF">2018-09-30T01:07:00Z</dcterms:modified>
</cp:coreProperties>
</file>