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E6355" w14:textId="77777777" w:rsidR="008E5815" w:rsidRDefault="001444CD" w:rsidP="00A60D65">
      <w:pPr>
        <w:pStyle w:val="Heading1"/>
        <w:spacing w:line="240" w:lineRule="auto"/>
        <w:contextualSpacing/>
      </w:pPr>
      <w:r>
        <w:t xml:space="preserve">Homework </w:t>
      </w:r>
      <w:r w:rsidR="000757D1">
        <w:t>4</w:t>
      </w:r>
    </w:p>
    <w:p w14:paraId="6C683335" w14:textId="77777777" w:rsidR="00022E65" w:rsidRDefault="002136A4" w:rsidP="00022E65">
      <w:pPr>
        <w:pStyle w:val="Heading1"/>
        <w:spacing w:line="240" w:lineRule="auto"/>
        <w:contextualSpacing/>
      </w:pPr>
      <w:r>
        <w:t>CSS 161</w:t>
      </w:r>
      <w:r w:rsidR="00CC560D">
        <w:t xml:space="preserve"> : </w:t>
      </w:r>
      <w:r w:rsidR="001C1EDE">
        <w:t>Fundamentals of Computing</w:t>
      </w:r>
      <w:r w:rsidR="00022E65">
        <w:t xml:space="preserve"> </w:t>
      </w:r>
    </w:p>
    <w:p w14:paraId="67FD38D1" w14:textId="64084781" w:rsidR="0044780C" w:rsidRDefault="008E5815" w:rsidP="005A0FB3">
      <w:pPr>
        <w:pStyle w:val="Heading1"/>
        <w:spacing w:line="240" w:lineRule="auto"/>
        <w:contextualSpacing/>
      </w:pPr>
      <w:r>
        <w:t>Instructor Rob Nash</w:t>
      </w:r>
    </w:p>
    <w:p w14:paraId="7879A388" w14:textId="77777777" w:rsidR="005A0FB3" w:rsidRPr="005A0FB3" w:rsidRDefault="005A0FB3" w:rsidP="005A0FB3"/>
    <w:p w14:paraId="6D83910A" w14:textId="77777777" w:rsidR="00137932" w:rsidRDefault="00137932" w:rsidP="0046124E">
      <w:pPr>
        <w:pStyle w:val="Heading2"/>
      </w:pPr>
      <w:r>
        <w:t>Summary</w:t>
      </w:r>
    </w:p>
    <w:p w14:paraId="6B60178E" w14:textId="77777777" w:rsidR="00137932" w:rsidRDefault="0090287D" w:rsidP="00CE0DBD">
      <w:r>
        <w:t>Continue to develop</w:t>
      </w:r>
      <w:r w:rsidR="009B18C9">
        <w:t xml:space="preserve"> your understanding of </w:t>
      </w:r>
      <w:r w:rsidR="009B18C9">
        <w:rPr>
          <w:b/>
          <w:i/>
        </w:rPr>
        <w:t>Repetition Control Structures</w:t>
      </w:r>
      <w:r w:rsidR="009B18C9">
        <w:t xml:space="preserve"> </w:t>
      </w:r>
      <w:r>
        <w:t xml:space="preserve">and </w:t>
      </w:r>
      <w:r w:rsidRPr="0090287D">
        <w:rPr>
          <w:b/>
          <w:i/>
        </w:rPr>
        <w:t>File IO</w:t>
      </w:r>
      <w:r>
        <w:t xml:space="preserve"> by building a class averaging program</w:t>
      </w:r>
      <w:r w:rsidR="007A52F6">
        <w:t>.</w:t>
      </w:r>
      <w:r w:rsidR="00D30F62">
        <w:t xml:space="preserve">  This </w:t>
      </w:r>
      <w:r>
        <w:t>software</w:t>
      </w:r>
      <w:r w:rsidR="00D30F62">
        <w:t xml:space="preserve"> will </w:t>
      </w:r>
      <w:r>
        <w:t xml:space="preserve">read input data from a file </w:t>
      </w:r>
      <w:r w:rsidR="00694AE8">
        <w:t>describing</w:t>
      </w:r>
      <w:r>
        <w:t xml:space="preserve"> specific classes and students, and will calculate weighted averages for each student</w:t>
      </w:r>
      <w:r w:rsidR="00694AE8">
        <w:t xml:space="preserve"> (as well as a pass/fail mark)</w:t>
      </w:r>
      <w:r w:rsidR="002D6A12">
        <w:t>.</w:t>
      </w:r>
      <w:r>
        <w:t xml:space="preserve">  </w:t>
      </w:r>
    </w:p>
    <w:p w14:paraId="60748437" w14:textId="77777777" w:rsidR="00664790" w:rsidRDefault="00664790" w:rsidP="00CE0DBD"/>
    <w:p w14:paraId="710125E4" w14:textId="77777777" w:rsidR="00664790" w:rsidRDefault="00664790" w:rsidP="00664790">
      <w:pPr>
        <w:pStyle w:val="Heading2"/>
      </w:pPr>
      <w:r>
        <w:t>Work Items</w:t>
      </w:r>
    </w:p>
    <w:p w14:paraId="54179BF4" w14:textId="77777777" w:rsidR="00664790" w:rsidRDefault="00664790" w:rsidP="00664790">
      <w:pPr>
        <w:pStyle w:val="ListParagraph"/>
        <w:numPr>
          <w:ilvl w:val="0"/>
          <w:numId w:val="3"/>
        </w:numPr>
      </w:pPr>
      <w:r>
        <w:t xml:space="preserve">Submit only </w:t>
      </w:r>
      <w:r w:rsidR="004A0BA6">
        <w:t xml:space="preserve">your </w:t>
      </w:r>
      <w:r w:rsidR="009C7B67">
        <w:t>java program (“.java” text file</w:t>
      </w:r>
      <w:r>
        <w:t>) via the website’s dropbox</w:t>
      </w:r>
      <w:r w:rsidR="0044780C">
        <w:t>.</w:t>
      </w:r>
    </w:p>
    <w:p w14:paraId="28C6D0DC" w14:textId="77777777" w:rsidR="00664790" w:rsidRDefault="006C29B2" w:rsidP="000925B8">
      <w:pPr>
        <w:pStyle w:val="ListParagraph"/>
        <w:numPr>
          <w:ilvl w:val="0"/>
          <w:numId w:val="3"/>
        </w:numPr>
      </w:pPr>
      <w:r>
        <w:t>Pay extra attention to code formatting, style, comments, and basic programming practices learned so far.</w:t>
      </w:r>
    </w:p>
    <w:p w14:paraId="6E474D01" w14:textId="77777777" w:rsidR="008B36C9" w:rsidRDefault="008B36C9" w:rsidP="008B36C9">
      <w:pPr>
        <w:pStyle w:val="ListParagraph"/>
      </w:pPr>
    </w:p>
    <w:p w14:paraId="40620B56" w14:textId="77777777" w:rsidR="00632291" w:rsidRPr="00664790" w:rsidRDefault="00632291" w:rsidP="008B36C9">
      <w:pPr>
        <w:pStyle w:val="ListParagraph"/>
      </w:pPr>
    </w:p>
    <w:p w14:paraId="0C59B258" w14:textId="77777777" w:rsidR="006D1812" w:rsidRDefault="00B22679" w:rsidP="00F538C2">
      <w:pPr>
        <w:pStyle w:val="Heading2"/>
      </w:pPr>
      <w:r>
        <w:t>The</w:t>
      </w:r>
      <w:r w:rsidR="008B36C9">
        <w:t xml:space="preserve"> Class Averaging Program</w:t>
      </w:r>
    </w:p>
    <w:p w14:paraId="681B941C" w14:textId="77777777" w:rsidR="005971E1" w:rsidRDefault="009A6EC1" w:rsidP="00AA3F8F">
      <w:pPr>
        <w:contextualSpacing/>
      </w:pPr>
      <w:r>
        <w:t xml:space="preserve">Your assignment is to write a program that </w:t>
      </w:r>
      <w:r w:rsidR="008B36C9">
        <w:t>outputs a summary of classes and students, given input data in a specific format (more on that in a bit)</w:t>
      </w:r>
      <w:r>
        <w:t xml:space="preserve">.  </w:t>
      </w:r>
      <w:r w:rsidR="00B22679">
        <w:t>For a high-level view, look at the sample program execution below.</w:t>
      </w:r>
      <w:r w:rsidR="007109D8">
        <w:t xml:space="preserve"> </w:t>
      </w:r>
      <w:r>
        <w:t xml:space="preserve"> Your program will </w:t>
      </w:r>
      <w:r w:rsidR="008B36C9">
        <w:t>read from an input file (“courseData</w:t>
      </w:r>
      <w:r>
        <w:t xml:space="preserve">.txt”) </w:t>
      </w:r>
      <w:r w:rsidR="008B36C9">
        <w:t>a number of data items, stored in the file in the following order:</w:t>
      </w:r>
    </w:p>
    <w:p w14:paraId="050DF494" w14:textId="77777777" w:rsidR="008B36C9" w:rsidRDefault="008B36C9" w:rsidP="00AA3F8F">
      <w:pPr>
        <w:contextualSpacing/>
      </w:pPr>
    </w:p>
    <w:p w14:paraId="036C95A8" w14:textId="77777777" w:rsidR="008B36C9" w:rsidRDefault="008B36C9" w:rsidP="008B36C9">
      <w:pPr>
        <w:pStyle w:val="ListParagraph"/>
        <w:numPr>
          <w:ilvl w:val="0"/>
          <w:numId w:val="12"/>
        </w:numPr>
      </w:pPr>
      <w:r>
        <w:t xml:space="preserve">Global data is on the first line, as this applies to all classes.  This first line holds the weights to use for </w:t>
      </w:r>
      <w:r>
        <w:rPr>
          <w:b/>
          <w:i/>
        </w:rPr>
        <w:t>all</w:t>
      </w:r>
      <w:r>
        <w:t xml:space="preserve"> classes, in this order: program weight, midterm weight, and final exam weight.</w:t>
      </w:r>
    </w:p>
    <w:p w14:paraId="77B5F0DF" w14:textId="77777777" w:rsidR="008B36C9" w:rsidRDefault="008B36C9" w:rsidP="008B36C9">
      <w:pPr>
        <w:pStyle w:val="ListParagraph"/>
        <w:numPr>
          <w:ilvl w:val="0"/>
          <w:numId w:val="12"/>
        </w:numPr>
      </w:pPr>
      <w:r>
        <w:t>Every other line in the file is specific to a class, and so the next line starts with a course identifier (161, 162, or 263, and this is an int).</w:t>
      </w:r>
    </w:p>
    <w:p w14:paraId="19E6869D" w14:textId="77777777" w:rsidR="008B36C9" w:rsidRDefault="008B36C9" w:rsidP="008B36C9">
      <w:pPr>
        <w:pStyle w:val="ListParagraph"/>
        <w:numPr>
          <w:ilvl w:val="0"/>
          <w:numId w:val="12"/>
        </w:numPr>
      </w:pPr>
      <w:r>
        <w:t xml:space="preserve">After the course identifier, a set of lines belonging to that course are listed, each with a student ID (four digits, such as 1234), an unweighted program score, an unweighted midterm score, and an unweighted final score.  </w:t>
      </w:r>
    </w:p>
    <w:p w14:paraId="3BC6E238" w14:textId="77777777" w:rsidR="008B36C9" w:rsidRDefault="008B36C9" w:rsidP="008B36C9">
      <w:pPr>
        <w:pStyle w:val="ListParagraph"/>
        <w:numPr>
          <w:ilvl w:val="0"/>
          <w:numId w:val="12"/>
        </w:numPr>
      </w:pPr>
      <w:r>
        <w:t>Reaching a 0 indicates the end of input for a specific class, or the end of file if all class data has been consumed.</w:t>
      </w:r>
    </w:p>
    <w:p w14:paraId="57E14620" w14:textId="77777777" w:rsidR="008B36C9" w:rsidRDefault="008B36C9" w:rsidP="00AA3F8F">
      <w:pPr>
        <w:contextualSpacing/>
      </w:pPr>
    </w:p>
    <w:p w14:paraId="784C13E9" w14:textId="77777777" w:rsidR="00F420DF" w:rsidRDefault="00F420DF" w:rsidP="00AA3F8F">
      <w:pPr>
        <w:contextualSpacing/>
      </w:pPr>
    </w:p>
    <w:p w14:paraId="19A4CD21" w14:textId="77777777" w:rsidR="00632291" w:rsidRDefault="00632291" w:rsidP="00AA3F8F">
      <w:pPr>
        <w:contextualSpacing/>
      </w:pPr>
    </w:p>
    <w:p w14:paraId="625E2BA6" w14:textId="77777777" w:rsidR="00632291" w:rsidRDefault="00632291" w:rsidP="00AA3F8F">
      <w:pPr>
        <w:contextualSpacing/>
      </w:pPr>
    </w:p>
    <w:p w14:paraId="51BD7624" w14:textId="77777777" w:rsidR="00632291" w:rsidRDefault="00632291" w:rsidP="00AA3F8F">
      <w:pPr>
        <w:contextualSpacing/>
      </w:pPr>
    </w:p>
    <w:p w14:paraId="6C6A2010" w14:textId="77777777" w:rsidR="00F420DF" w:rsidRDefault="00F420DF" w:rsidP="00F420DF">
      <w:pPr>
        <w:pStyle w:val="Heading2"/>
      </w:pPr>
      <w:r>
        <w:lastRenderedPageBreak/>
        <w:t>Sample Input</w:t>
      </w:r>
    </w:p>
    <w:p w14:paraId="3E5CEF9D" w14:textId="77777777" w:rsidR="008B36C9" w:rsidRDefault="008B36C9" w:rsidP="00AA3F8F">
      <w:pPr>
        <w:contextualSpacing/>
      </w:pPr>
      <w:r>
        <w:t>For example, the following data comes from the sample file you’ll use as input to test your software:</w:t>
      </w:r>
    </w:p>
    <w:p w14:paraId="0E611FCC" w14:textId="77777777" w:rsidR="008B36C9" w:rsidRDefault="008B36C9" w:rsidP="00AA3F8F">
      <w:pPr>
        <w:contextualSpacing/>
      </w:pPr>
    </w:p>
    <w:p w14:paraId="3F0D8CB5" w14:textId="77777777" w:rsidR="008B36C9" w:rsidRPr="008B36C9" w:rsidRDefault="008B36C9" w:rsidP="008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6C9">
        <w:rPr>
          <w:rFonts w:ascii="Courier New" w:eastAsia="Times New Roman" w:hAnsi="Courier New" w:cs="Courier New"/>
          <w:sz w:val="20"/>
          <w:szCs w:val="20"/>
        </w:rPr>
        <w:t>0.30 0.30 0.40</w:t>
      </w:r>
    </w:p>
    <w:p w14:paraId="05DBCD0E" w14:textId="77777777" w:rsidR="008B36C9" w:rsidRPr="008B36C9" w:rsidRDefault="008B36C9" w:rsidP="008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6C9">
        <w:rPr>
          <w:rFonts w:ascii="Courier New" w:eastAsia="Times New Roman" w:hAnsi="Courier New" w:cs="Courier New"/>
          <w:sz w:val="20"/>
          <w:szCs w:val="20"/>
        </w:rPr>
        <w:t>161</w:t>
      </w:r>
    </w:p>
    <w:p w14:paraId="5C5648A2" w14:textId="77777777" w:rsidR="008B36C9" w:rsidRPr="008B36C9" w:rsidRDefault="008B36C9" w:rsidP="008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6C9">
        <w:rPr>
          <w:rFonts w:ascii="Courier New" w:eastAsia="Times New Roman" w:hAnsi="Courier New" w:cs="Courier New"/>
          <w:sz w:val="20"/>
          <w:szCs w:val="20"/>
        </w:rPr>
        <w:t>3333 70 60 50</w:t>
      </w:r>
    </w:p>
    <w:p w14:paraId="752D51AE" w14:textId="77777777" w:rsidR="008B36C9" w:rsidRPr="008B36C9" w:rsidRDefault="008B36C9" w:rsidP="008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6C9">
        <w:rPr>
          <w:rFonts w:ascii="Courier New" w:eastAsia="Times New Roman" w:hAnsi="Courier New" w:cs="Courier New"/>
          <w:sz w:val="20"/>
          <w:szCs w:val="20"/>
        </w:rPr>
        <w:t>4444 50 50 50</w:t>
      </w:r>
    </w:p>
    <w:p w14:paraId="66A37074" w14:textId="77777777" w:rsidR="008B36C9" w:rsidRPr="008B36C9" w:rsidRDefault="008B36C9" w:rsidP="008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6C9">
        <w:rPr>
          <w:rFonts w:ascii="Courier New" w:eastAsia="Times New Roman" w:hAnsi="Courier New" w:cs="Courier New"/>
          <w:sz w:val="20"/>
          <w:szCs w:val="20"/>
        </w:rPr>
        <w:t>5555 80 90 80</w:t>
      </w:r>
    </w:p>
    <w:p w14:paraId="271DEFE1" w14:textId="77777777" w:rsidR="008B36C9" w:rsidRPr="008B36C9" w:rsidRDefault="008B36C9" w:rsidP="008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6C9">
        <w:rPr>
          <w:rFonts w:ascii="Courier New" w:eastAsia="Times New Roman" w:hAnsi="Courier New" w:cs="Courier New"/>
          <w:sz w:val="20"/>
          <w:szCs w:val="20"/>
        </w:rPr>
        <w:t>0</w:t>
      </w:r>
    </w:p>
    <w:p w14:paraId="42884721" w14:textId="77777777" w:rsidR="008B36C9" w:rsidRPr="008B36C9" w:rsidRDefault="008B36C9" w:rsidP="008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6C9">
        <w:rPr>
          <w:rFonts w:ascii="Courier New" w:eastAsia="Times New Roman" w:hAnsi="Courier New" w:cs="Courier New"/>
          <w:sz w:val="20"/>
          <w:szCs w:val="20"/>
        </w:rPr>
        <w:t>162</w:t>
      </w:r>
    </w:p>
    <w:p w14:paraId="011DA644" w14:textId="77777777" w:rsidR="008B36C9" w:rsidRPr="008B36C9" w:rsidRDefault="008B36C9" w:rsidP="008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6C9">
        <w:rPr>
          <w:rFonts w:ascii="Courier New" w:eastAsia="Times New Roman" w:hAnsi="Courier New" w:cs="Courier New"/>
          <w:sz w:val="20"/>
          <w:szCs w:val="20"/>
        </w:rPr>
        <w:t>1212 90 85 92</w:t>
      </w:r>
    </w:p>
    <w:p w14:paraId="69803A0B" w14:textId="77777777" w:rsidR="008B36C9" w:rsidRPr="008B36C9" w:rsidRDefault="008B36C9" w:rsidP="008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6C9">
        <w:rPr>
          <w:rFonts w:ascii="Courier New" w:eastAsia="Times New Roman" w:hAnsi="Courier New" w:cs="Courier New"/>
          <w:sz w:val="20"/>
          <w:szCs w:val="20"/>
        </w:rPr>
        <w:t>6666 60 80 90</w:t>
      </w:r>
    </w:p>
    <w:p w14:paraId="773FB2CD" w14:textId="77777777" w:rsidR="008B36C9" w:rsidRDefault="00402838" w:rsidP="00AA3F8F">
      <w:pPr>
        <w:contextualSpacing/>
      </w:pPr>
      <w:r>
        <w:t>…</w:t>
      </w:r>
    </w:p>
    <w:p w14:paraId="61BB62F9" w14:textId="77777777" w:rsidR="00402838" w:rsidRDefault="00402838" w:rsidP="00AA3F8F">
      <w:pPr>
        <w:contextualSpacing/>
      </w:pPr>
      <w:r>
        <w:t>…</w:t>
      </w:r>
    </w:p>
    <w:p w14:paraId="6CD0D813" w14:textId="77777777" w:rsidR="00402838" w:rsidRDefault="00402838" w:rsidP="00AA3F8F">
      <w:pPr>
        <w:contextualSpacing/>
      </w:pPr>
      <w:r>
        <w:t>…</w:t>
      </w:r>
    </w:p>
    <w:p w14:paraId="22FE4724" w14:textId="77777777" w:rsidR="008B36C9" w:rsidRDefault="00402838" w:rsidP="00AA3F8F">
      <w:pPr>
        <w:contextualSpacing/>
      </w:pPr>
      <w:r>
        <w:t>0</w:t>
      </w:r>
    </w:p>
    <w:p w14:paraId="0FFBFBD5" w14:textId="77777777" w:rsidR="00243E53" w:rsidRDefault="00F420DF" w:rsidP="00F420DF">
      <w:pPr>
        <w:pStyle w:val="Heading2"/>
      </w:pPr>
      <w:r>
        <w:t>Sample Output</w:t>
      </w:r>
    </w:p>
    <w:p w14:paraId="50F8E65B" w14:textId="77777777" w:rsidR="00F420DF" w:rsidRDefault="00F420DF" w:rsidP="00F420DF">
      <w:r>
        <w:t>This section outlines what your software is to calculate and ultimately report on the console (</w:t>
      </w:r>
      <w:r w:rsidRPr="00F420DF">
        <w:rPr>
          <w:color w:val="E36C0A" w:themeColor="accent6" w:themeShade="BF"/>
        </w:rPr>
        <w:t>or, for added challenge, in a GUI using JOptionPane</w:t>
      </w:r>
      <w:r>
        <w:t>).</w:t>
      </w:r>
    </w:p>
    <w:p w14:paraId="77AA11F0" w14:textId="77777777" w:rsidR="00F420DF" w:rsidRDefault="00F420DF" w:rsidP="00F420DF">
      <w:pPr>
        <w:pStyle w:val="HTMLPreformatted"/>
      </w:pPr>
      <w:r>
        <w:t>Grade Data For Class 161</w:t>
      </w:r>
    </w:p>
    <w:p w14:paraId="527F1F12" w14:textId="77777777" w:rsidR="00F420DF" w:rsidRDefault="00F420DF" w:rsidP="00F420DF">
      <w:pPr>
        <w:pStyle w:val="HTMLPreformatted"/>
      </w:pPr>
      <w:r>
        <w:t xml:space="preserve">   </w:t>
      </w:r>
    </w:p>
    <w:p w14:paraId="71D7CB2E" w14:textId="77777777" w:rsidR="00F420DF" w:rsidRDefault="00F420DF" w:rsidP="00F420DF">
      <w:pPr>
        <w:pStyle w:val="HTMLPreformatted"/>
      </w:pPr>
      <w:r>
        <w:t xml:space="preserve"> ID   Programs  Midterm  Final  Weighted Average  Programs grade</w:t>
      </w:r>
    </w:p>
    <w:p w14:paraId="7E9A9526" w14:textId="77777777" w:rsidR="00F420DF" w:rsidRDefault="00F420DF" w:rsidP="00F420DF">
      <w:pPr>
        <w:pStyle w:val="HTMLPreformatted"/>
      </w:pPr>
      <w:r>
        <w:t xml:space="preserve"> --   --------  -------  -----  ----------------  --------------</w:t>
      </w:r>
    </w:p>
    <w:p w14:paraId="0B58D34F" w14:textId="77777777" w:rsidR="00F420DF" w:rsidRDefault="00F420DF" w:rsidP="00F420DF">
      <w:pPr>
        <w:pStyle w:val="HTMLPreformatted"/>
      </w:pPr>
      <w:r>
        <w:t>3333     70       60      50         59.00        Pass</w:t>
      </w:r>
    </w:p>
    <w:p w14:paraId="69AF44F4" w14:textId="77777777" w:rsidR="00F420DF" w:rsidRDefault="00F420DF" w:rsidP="00F420DF">
      <w:pPr>
        <w:pStyle w:val="HTMLPreformatted"/>
      </w:pPr>
      <w:r>
        <w:t>4444     50       50      50         50.00        Fail</w:t>
      </w:r>
    </w:p>
    <w:p w14:paraId="03F53AE2" w14:textId="77777777" w:rsidR="00F420DF" w:rsidRDefault="00F420DF" w:rsidP="00F420DF">
      <w:pPr>
        <w:pStyle w:val="HTMLPreformatted"/>
      </w:pPr>
      <w:r>
        <w:t>5555     80       90      80         83.00        Pass</w:t>
      </w:r>
    </w:p>
    <w:p w14:paraId="71E09557" w14:textId="77777777" w:rsidR="00F420DF" w:rsidRDefault="00F420DF" w:rsidP="00F420DF">
      <w:pPr>
        <w:pStyle w:val="HTMLPreformatted"/>
      </w:pPr>
      <w:r>
        <w:t>Class Average:  64.00</w:t>
      </w:r>
    </w:p>
    <w:p w14:paraId="4FCE0F02" w14:textId="77777777" w:rsidR="00F420DF" w:rsidRDefault="00F420DF" w:rsidP="00F420DF">
      <w:pPr>
        <w:pStyle w:val="HTMLPreformatted"/>
      </w:pPr>
    </w:p>
    <w:p w14:paraId="2F22A8DA" w14:textId="77777777" w:rsidR="00F420DF" w:rsidRDefault="00F420DF" w:rsidP="00F420DF">
      <w:pPr>
        <w:pStyle w:val="HTMLPreformatted"/>
      </w:pPr>
      <w:r>
        <w:t>Grade Data For Class 162</w:t>
      </w:r>
    </w:p>
    <w:p w14:paraId="5FB486F7" w14:textId="77777777" w:rsidR="00F420DF" w:rsidRDefault="00F420DF" w:rsidP="00F420DF">
      <w:pPr>
        <w:pStyle w:val="HTMLPreformatted"/>
      </w:pPr>
      <w:r>
        <w:t xml:space="preserve">   </w:t>
      </w:r>
    </w:p>
    <w:p w14:paraId="2BAA8E6B" w14:textId="77777777" w:rsidR="00F420DF" w:rsidRDefault="00F420DF" w:rsidP="00F420DF">
      <w:pPr>
        <w:pStyle w:val="HTMLPreformatted"/>
      </w:pPr>
      <w:r>
        <w:t xml:space="preserve"> ID   Programs  Midterm  Final  Weighted Average  Programs grade</w:t>
      </w:r>
    </w:p>
    <w:p w14:paraId="49266CCC" w14:textId="77777777" w:rsidR="00F420DF" w:rsidRDefault="00F420DF" w:rsidP="00F420DF">
      <w:pPr>
        <w:pStyle w:val="HTMLPreformatted"/>
      </w:pPr>
      <w:r>
        <w:t xml:space="preserve"> --   --------  -------  -----  ----------------  --------------</w:t>
      </w:r>
    </w:p>
    <w:p w14:paraId="6228A45A" w14:textId="77777777" w:rsidR="00F420DF" w:rsidRDefault="00F420DF" w:rsidP="00F420DF">
      <w:pPr>
        <w:pStyle w:val="HTMLPreformatted"/>
      </w:pPr>
      <w:r>
        <w:t>1212     90       85      92         ...          Pass</w:t>
      </w:r>
    </w:p>
    <w:p w14:paraId="4C35ED28" w14:textId="77777777" w:rsidR="00F420DF" w:rsidRDefault="00F420DF" w:rsidP="00F420DF">
      <w:pPr>
        <w:pStyle w:val="HTMLPreformatted"/>
      </w:pPr>
      <w:r>
        <w:t>6666     60       80      90         ...          Fail</w:t>
      </w:r>
    </w:p>
    <w:p w14:paraId="4BD7F6EA" w14:textId="77777777" w:rsidR="00F420DF" w:rsidRDefault="00F420DF" w:rsidP="00F420DF">
      <w:pPr>
        <w:pStyle w:val="HTMLPreformatted"/>
      </w:pPr>
      <w:r>
        <w:t>7777     90       90      90         ...          Pass</w:t>
      </w:r>
    </w:p>
    <w:p w14:paraId="3728519D" w14:textId="77777777" w:rsidR="00F420DF" w:rsidRDefault="00F420DF" w:rsidP="00F420DF">
      <w:pPr>
        <w:pStyle w:val="HTMLPreformatted"/>
      </w:pPr>
      <w:r>
        <w:t>8888     95       87      93         ...          Pass</w:t>
      </w:r>
    </w:p>
    <w:p w14:paraId="20CFCF60" w14:textId="77777777" w:rsidR="00F420DF" w:rsidRDefault="00F420DF" w:rsidP="00F420DF">
      <w:pPr>
        <w:pStyle w:val="HTMLPreformatted"/>
      </w:pPr>
      <w:r>
        <w:t>9090     75       77      73         ...          Pass</w:t>
      </w:r>
    </w:p>
    <w:p w14:paraId="5F535975" w14:textId="77777777" w:rsidR="00F420DF" w:rsidRDefault="00F420DF" w:rsidP="00F420DF">
      <w:pPr>
        <w:pStyle w:val="HTMLPreformatted"/>
      </w:pPr>
      <w:r>
        <w:t>Class Average:  ...</w:t>
      </w:r>
    </w:p>
    <w:p w14:paraId="1B9BD791" w14:textId="77777777" w:rsidR="00F420DF" w:rsidRDefault="00F420DF" w:rsidP="00F420DF">
      <w:pPr>
        <w:pStyle w:val="HTMLPreformatted"/>
      </w:pPr>
      <w:r>
        <w:t xml:space="preserve">   </w:t>
      </w:r>
    </w:p>
    <w:p w14:paraId="44A98508" w14:textId="77777777" w:rsidR="00F420DF" w:rsidRDefault="00F420DF" w:rsidP="00F420DF">
      <w:pPr>
        <w:pStyle w:val="HTMLPreformatted"/>
      </w:pPr>
      <w:r>
        <w:t>Grade Data For Class 263</w:t>
      </w:r>
    </w:p>
    <w:p w14:paraId="366155F4" w14:textId="77777777" w:rsidR="00F420DF" w:rsidRDefault="00F420DF" w:rsidP="00F420DF">
      <w:pPr>
        <w:pStyle w:val="HTMLPreformatted"/>
      </w:pPr>
      <w:r>
        <w:t xml:space="preserve">   </w:t>
      </w:r>
    </w:p>
    <w:p w14:paraId="4F2B4782" w14:textId="77777777" w:rsidR="00F420DF" w:rsidRDefault="00F420DF" w:rsidP="00F420DF">
      <w:pPr>
        <w:pStyle w:val="HTMLPreformatted"/>
      </w:pPr>
      <w:r>
        <w:t xml:space="preserve"> ID   Programs Midterm Final Weighted Average Programs grade</w:t>
      </w:r>
    </w:p>
    <w:p w14:paraId="4A632636" w14:textId="77777777" w:rsidR="00F420DF" w:rsidRDefault="00F420DF" w:rsidP="00F420DF">
      <w:pPr>
        <w:pStyle w:val="HTMLPreformatted"/>
      </w:pPr>
      <w:r>
        <w:t xml:space="preserve"> --   -------- ------- ----- ---------------- --------------</w:t>
      </w:r>
    </w:p>
    <w:p w14:paraId="58BDB33E" w14:textId="77777777" w:rsidR="00F420DF" w:rsidRDefault="00F420DF" w:rsidP="00F420DF">
      <w:pPr>
        <w:pStyle w:val="HTMLPreformatted"/>
      </w:pPr>
      <w:r>
        <w:t>2222                 . . .</w:t>
      </w:r>
    </w:p>
    <w:p w14:paraId="00923243" w14:textId="77777777" w:rsidR="00F420DF" w:rsidRDefault="00F420DF" w:rsidP="00F420DF">
      <w:pPr>
        <w:pStyle w:val="HTMLPreformatted"/>
      </w:pPr>
      <w:r>
        <w:t>8989                 . . .</w:t>
      </w:r>
    </w:p>
    <w:p w14:paraId="039ED490" w14:textId="77777777" w:rsidR="00F420DF" w:rsidRDefault="00F420DF" w:rsidP="00F420DF">
      <w:pPr>
        <w:pStyle w:val="HTMLPreformatted"/>
      </w:pPr>
      <w:r>
        <w:t>9999                 . . .</w:t>
      </w:r>
    </w:p>
    <w:p w14:paraId="7F4D4FD5" w14:textId="77777777" w:rsidR="00F420DF" w:rsidRDefault="00F420DF" w:rsidP="00F420DF">
      <w:pPr>
        <w:pStyle w:val="HTMLPreformatted"/>
      </w:pPr>
      <w:r>
        <w:t>Class Average:  ...</w:t>
      </w:r>
    </w:p>
    <w:p w14:paraId="53FC9A91" w14:textId="77777777" w:rsidR="00F420DF" w:rsidRDefault="00F420DF" w:rsidP="00F420DF"/>
    <w:p w14:paraId="1CC294C1" w14:textId="77777777" w:rsidR="00997797" w:rsidRPr="00F420DF" w:rsidRDefault="00997797" w:rsidP="00F420DF"/>
    <w:p w14:paraId="6FD16F0D" w14:textId="77777777" w:rsidR="00997797" w:rsidRDefault="00997797" w:rsidP="00997797">
      <w:pPr>
        <w:pStyle w:val="Heading2"/>
      </w:pPr>
      <w:r>
        <w:lastRenderedPageBreak/>
        <w:t>Notes</w:t>
      </w:r>
    </w:p>
    <w:p w14:paraId="509E35BD" w14:textId="77777777" w:rsidR="008D5F1C" w:rsidRDefault="008D5F1C" w:rsidP="00997797">
      <w:pPr>
        <w:pStyle w:val="ListParagraph"/>
        <w:numPr>
          <w:ilvl w:val="0"/>
          <w:numId w:val="14"/>
        </w:numPr>
        <w:spacing w:line="240" w:lineRule="auto"/>
      </w:pPr>
      <w:r>
        <w:t>Use the skeleton code below as a starting point for your project, as it outlines a well-structured and nicely commented program.</w:t>
      </w:r>
    </w:p>
    <w:p w14:paraId="608082C7" w14:textId="77777777" w:rsidR="00402838" w:rsidRDefault="00A7468B" w:rsidP="00997797">
      <w:pPr>
        <w:pStyle w:val="ListParagraph"/>
        <w:numPr>
          <w:ilvl w:val="0"/>
          <w:numId w:val="14"/>
        </w:numPr>
        <w:spacing w:line="240" w:lineRule="auto"/>
      </w:pPr>
      <w:r>
        <w:t xml:space="preserve">The </w:t>
      </w:r>
      <w:r w:rsidR="00997797">
        <w:t>columns “Programs”, “Midterm”, and “Final”</w:t>
      </w:r>
      <w:r>
        <w:t xml:space="preserve"> above</w:t>
      </w:r>
      <w:r w:rsidR="00997797">
        <w:t xml:space="preserve"> are raw scores (not weighted).  The only calculation that involves manipulation of weights and grades is the weighted average.</w:t>
      </w:r>
      <w:r w:rsidR="00402838">
        <w:t xml:space="preserve">  </w:t>
      </w:r>
      <w:r w:rsidR="00997797">
        <w:t xml:space="preserve">The </w:t>
      </w:r>
      <w:r w:rsidR="00F420DF" w:rsidRPr="00056976">
        <w:rPr>
          <w:b/>
          <w:i/>
        </w:rPr>
        <w:t>Weighted Average</w:t>
      </w:r>
      <w:r w:rsidR="00F420DF">
        <w:t xml:space="preserve"> is calculated using the following sum of products:</w:t>
      </w:r>
    </w:p>
    <w:p w14:paraId="3D25F472" w14:textId="77777777" w:rsidR="00F420DF" w:rsidRDefault="00F420DF" w:rsidP="00056976">
      <w:pPr>
        <w:ind w:left="360"/>
      </w:pPr>
      <w:r>
        <w:t>(programsWeight*programsGrade) +(midtermWeight*midtermGrade) +( finalWeight*finalGrade)</w:t>
      </w:r>
    </w:p>
    <w:p w14:paraId="741F7F52" w14:textId="77777777" w:rsidR="00997797" w:rsidRDefault="00997797" w:rsidP="00056976">
      <w:pPr>
        <w:pStyle w:val="ListParagraph"/>
        <w:numPr>
          <w:ilvl w:val="0"/>
          <w:numId w:val="14"/>
        </w:numPr>
      </w:pPr>
      <w:r>
        <w:t xml:space="preserve">The </w:t>
      </w:r>
      <w:r w:rsidRPr="00056976">
        <w:rPr>
          <w:b/>
          <w:i/>
        </w:rPr>
        <w:t>Pass/Fail</w:t>
      </w:r>
      <w:r>
        <w:t xml:space="preserve"> determina</w:t>
      </w:r>
      <w:r w:rsidR="00402838">
        <w:t>tion is made based only on the raw score of the students programs.  If the student’s programs score is greater than or equal to 70, they pass.  If less than 70, they fail.</w:t>
      </w:r>
    </w:p>
    <w:p w14:paraId="776458AF" w14:textId="77777777" w:rsidR="00402838" w:rsidRDefault="00402838" w:rsidP="00056976">
      <w:pPr>
        <w:pStyle w:val="ListParagraph"/>
        <w:numPr>
          <w:ilvl w:val="0"/>
          <w:numId w:val="14"/>
        </w:numPr>
      </w:pPr>
      <w:r>
        <w:t>Also, your program will have multiple loops (one per course, one per student, etc.)</w:t>
      </w:r>
      <w:r w:rsidR="00056976">
        <w:t xml:space="preserve"> </w:t>
      </w:r>
      <w:r w:rsidR="00056976">
        <w:rPr>
          <w:i/>
        </w:rPr>
        <w:t>which you should ignore when initially tackling this problem.</w:t>
      </w:r>
      <w:r>
        <w:t xml:space="preserve">  When solving this problem, </w:t>
      </w:r>
      <w:r w:rsidR="00997F47">
        <w:t>it may be</w:t>
      </w:r>
      <w:r>
        <w:t xml:space="preserve"> best to focus </w:t>
      </w:r>
      <w:r w:rsidR="00997F47">
        <w:t>first on the innermost loop that deals with students.  Deferring higher level details in favor of fleshing out individual cases first can be thought of as an</w:t>
      </w:r>
      <w:r>
        <w:t xml:space="preserve"> inside-out approach (commonly called </w:t>
      </w:r>
      <w:r w:rsidRPr="00056976">
        <w:rPr>
          <w:b/>
          <w:i/>
        </w:rPr>
        <w:t>Bottom-Up Design</w:t>
      </w:r>
      <w:r w:rsidR="00997F47">
        <w:t>,</w:t>
      </w:r>
      <w:r>
        <w:t xml:space="preserve"> related to </w:t>
      </w:r>
      <w:r w:rsidRPr="00056976">
        <w:rPr>
          <w:b/>
          <w:i/>
        </w:rPr>
        <w:t>Stepwise Refinement</w:t>
      </w:r>
      <w:r>
        <w:t xml:space="preserve">).  </w:t>
      </w:r>
      <w:r w:rsidR="00E360F4">
        <w:t xml:space="preserve">This is similar to ignoring a forest and paying attention to just one tree.  </w:t>
      </w:r>
      <w:r>
        <w:t>For example, you could start by focusing on just one class first and building the loop to process each student until a 0 is reached.  Once this is working for  one class, you can wrap this logic inside of a loop and extend its functionality to process multiple classes.</w:t>
      </w:r>
    </w:p>
    <w:p w14:paraId="5FAB20FE" w14:textId="77777777" w:rsidR="00402838" w:rsidRPr="00997797" w:rsidRDefault="00402838" w:rsidP="00056976">
      <w:pPr>
        <w:pStyle w:val="ListParagraph"/>
        <w:numPr>
          <w:ilvl w:val="0"/>
          <w:numId w:val="14"/>
        </w:numPr>
      </w:pPr>
      <w:r>
        <w:t>Finally, the real data may differ from the sample data with respect to actual scores used, but will not vary with respect to file format.  This simply means that your program should work with multiple files formatted in the same fashion, and not just with the values in the sample file.</w:t>
      </w:r>
    </w:p>
    <w:p w14:paraId="431D8E02" w14:textId="77777777" w:rsidR="00CA7D9E" w:rsidRPr="007A202C" w:rsidRDefault="00CA7D9E" w:rsidP="00583BE7">
      <w:pPr>
        <w:spacing w:line="240" w:lineRule="auto"/>
        <w:contextualSpacing/>
      </w:pPr>
    </w:p>
    <w:p w14:paraId="5FDDC57B" w14:textId="77777777" w:rsidR="00255B9F" w:rsidRDefault="00530A75" w:rsidP="00CA4C14">
      <w:pPr>
        <w:pStyle w:val="Heading2"/>
      </w:pPr>
      <w:r>
        <w:t>Program Requirements</w:t>
      </w:r>
    </w:p>
    <w:p w14:paraId="59EDE8F5" w14:textId="77777777" w:rsidR="00530A75" w:rsidRDefault="00530A75" w:rsidP="00530A75">
      <w:r>
        <w:t xml:space="preserve">There exists many ways to build this code, but the </w:t>
      </w:r>
      <w:r w:rsidR="00867DDA">
        <w:t>requirements</w:t>
      </w:r>
      <w:r>
        <w:t xml:space="preserve"> </w:t>
      </w:r>
      <w:r w:rsidR="00BF0CEA">
        <w:t>stay the same</w:t>
      </w:r>
      <w:r>
        <w:t>.  Your software should:</w:t>
      </w:r>
    </w:p>
    <w:p w14:paraId="170EE0B7" w14:textId="77777777" w:rsidR="00E03C60" w:rsidRDefault="00E03C60" w:rsidP="00530A75">
      <w:pPr>
        <w:pStyle w:val="ListParagraph"/>
        <w:numPr>
          <w:ilvl w:val="0"/>
          <w:numId w:val="9"/>
        </w:numPr>
      </w:pPr>
      <w:r>
        <w:t>Comments! I’ve included a number of comments in the sample code below as examples.  This is the first assignment where you’ll be graded on both correctness and code quality (wrt comments).</w:t>
      </w:r>
    </w:p>
    <w:p w14:paraId="30CF7A90" w14:textId="77777777" w:rsidR="004B409B" w:rsidRDefault="009C5245" w:rsidP="00530A75">
      <w:pPr>
        <w:pStyle w:val="ListParagraph"/>
        <w:numPr>
          <w:ilvl w:val="0"/>
          <w:numId w:val="9"/>
        </w:numPr>
      </w:pPr>
      <w:r>
        <w:t>Read in weights, IDs, course numbers, programs scores, midterm scores, and final scores per student from the sample input file provided (using Scanner or FileReader)</w:t>
      </w:r>
      <w:r w:rsidR="004B409B">
        <w:t>.</w:t>
      </w:r>
    </w:p>
    <w:p w14:paraId="229DB4FD" w14:textId="77777777" w:rsidR="00AA69B7" w:rsidRDefault="009C5245" w:rsidP="009C5245">
      <w:pPr>
        <w:pStyle w:val="ListParagraph"/>
        <w:numPr>
          <w:ilvl w:val="0"/>
          <w:numId w:val="9"/>
        </w:numPr>
      </w:pPr>
      <w:r>
        <w:t xml:space="preserve">Calculate statistics per student </w:t>
      </w:r>
      <w:r w:rsidR="00B25965">
        <w:t>and per class and report the following:</w:t>
      </w:r>
    </w:p>
    <w:p w14:paraId="17351D1D" w14:textId="77777777" w:rsidR="00AA69B7" w:rsidRDefault="00B25965" w:rsidP="00AA69B7">
      <w:pPr>
        <w:pStyle w:val="ListParagraph"/>
        <w:numPr>
          <w:ilvl w:val="1"/>
          <w:numId w:val="9"/>
        </w:numPr>
      </w:pPr>
      <w:r>
        <w:t>Output a weighted average per student</w:t>
      </w:r>
    </w:p>
    <w:p w14:paraId="6BAA94C9" w14:textId="77777777" w:rsidR="00AA69B7" w:rsidRDefault="00B25965" w:rsidP="00AA69B7">
      <w:pPr>
        <w:pStyle w:val="ListParagraph"/>
        <w:numPr>
          <w:ilvl w:val="1"/>
          <w:numId w:val="9"/>
        </w:numPr>
      </w:pPr>
      <w:r>
        <w:t>Output a Pass/Fail mark per student</w:t>
      </w:r>
    </w:p>
    <w:p w14:paraId="0A1AC627" w14:textId="77777777" w:rsidR="00A54292" w:rsidRDefault="00B25965" w:rsidP="00AA69B7">
      <w:pPr>
        <w:pStyle w:val="ListParagraph"/>
        <w:numPr>
          <w:ilvl w:val="1"/>
          <w:numId w:val="9"/>
        </w:numPr>
      </w:pPr>
      <w:r>
        <w:t>Output an average per class</w:t>
      </w:r>
    </w:p>
    <w:p w14:paraId="403085A2" w14:textId="77777777" w:rsidR="00530A75" w:rsidRDefault="00EB7329" w:rsidP="003902D2">
      <w:pPr>
        <w:pStyle w:val="ListParagraph"/>
        <w:numPr>
          <w:ilvl w:val="0"/>
          <w:numId w:val="9"/>
        </w:numPr>
      </w:pPr>
      <w:r>
        <w:t xml:space="preserve">Your output should be compared against the sample output </w:t>
      </w:r>
      <w:r w:rsidR="00B25965">
        <w:t xml:space="preserve">above </w:t>
      </w:r>
      <w:r>
        <w:t>for accuracy.</w:t>
      </w:r>
    </w:p>
    <w:p w14:paraId="20836BEC" w14:textId="77777777" w:rsidR="00530A75" w:rsidRDefault="00530A75" w:rsidP="00530A75"/>
    <w:p w14:paraId="6CD00EEE" w14:textId="77777777" w:rsidR="000F3CA0" w:rsidRPr="00530A75" w:rsidRDefault="000F3CA0" w:rsidP="00530A75"/>
    <w:p w14:paraId="04D9A445" w14:textId="77777777" w:rsidR="003902D2" w:rsidRDefault="008B7AFB" w:rsidP="003902D2">
      <w:pPr>
        <w:pStyle w:val="Heading2"/>
      </w:pPr>
      <w:r>
        <w:lastRenderedPageBreak/>
        <w:t>Hints</w:t>
      </w:r>
    </w:p>
    <w:p w14:paraId="2C7F9C72" w14:textId="77777777" w:rsidR="007D3036" w:rsidRDefault="007D3036" w:rsidP="007D3036">
      <w:pPr>
        <w:pStyle w:val="ListParagraph"/>
        <w:numPr>
          <w:ilvl w:val="0"/>
          <w:numId w:val="10"/>
        </w:numPr>
      </w:pPr>
      <w:r>
        <w:t>Consider the code below for a great starting point.</w:t>
      </w:r>
    </w:p>
    <w:p w14:paraId="36A18FCA" w14:textId="77777777" w:rsidR="008B7AFB" w:rsidRDefault="00971241" w:rsidP="00971241">
      <w:pPr>
        <w:pStyle w:val="ListParagraph"/>
        <w:numPr>
          <w:ilvl w:val="0"/>
          <w:numId w:val="10"/>
        </w:numPr>
      </w:pPr>
      <w:r>
        <w:t>D</w:t>
      </w:r>
      <w:r w:rsidR="008B7AFB">
        <w:t>on’t wait till the last minute</w:t>
      </w:r>
      <w:r>
        <w:t xml:space="preserve"> to get started or get help</w:t>
      </w:r>
      <w:r w:rsidR="003B1D09">
        <w:t xml:space="preserve"> </w:t>
      </w:r>
      <w:r>
        <w:t>.</w:t>
      </w:r>
    </w:p>
    <w:p w14:paraId="6F161212" w14:textId="77777777" w:rsidR="009D18C3" w:rsidRDefault="00A55EC9" w:rsidP="00971241">
      <w:pPr>
        <w:pStyle w:val="ListParagraph"/>
        <w:numPr>
          <w:ilvl w:val="0"/>
          <w:numId w:val="10"/>
        </w:numPr>
      </w:pPr>
      <w:r>
        <w:t>Use comments in your code, since this time it will be graded!</w:t>
      </w:r>
    </w:p>
    <w:p w14:paraId="3CC026A3" w14:textId="77777777" w:rsidR="00971241" w:rsidRDefault="00AB0B5D" w:rsidP="00971241">
      <w:pPr>
        <w:pStyle w:val="ListParagraph"/>
        <w:numPr>
          <w:ilvl w:val="0"/>
          <w:numId w:val="10"/>
        </w:numPr>
      </w:pPr>
      <w:r>
        <w:t>Break up this program into smaller functions and call those</w:t>
      </w:r>
    </w:p>
    <w:p w14:paraId="32971CD9" w14:textId="77777777" w:rsidR="00971241" w:rsidRDefault="00866516" w:rsidP="00866516">
      <w:pPr>
        <w:pStyle w:val="ListParagraph"/>
        <w:numPr>
          <w:ilvl w:val="1"/>
          <w:numId w:val="10"/>
        </w:numPr>
      </w:pPr>
      <w:r>
        <w:t xml:space="preserve">You can call a function inside </w:t>
      </w:r>
      <w:r w:rsidR="00BC6627">
        <w:t xml:space="preserve">of </w:t>
      </w:r>
      <w:r>
        <w:t>a loop</w:t>
      </w:r>
    </w:p>
    <w:p w14:paraId="6A3A7E4E" w14:textId="77777777" w:rsidR="00D00367" w:rsidRDefault="00D00367" w:rsidP="009D18C3">
      <w:pPr>
        <w:pStyle w:val="ListParagraph"/>
        <w:ind w:left="1080"/>
      </w:pPr>
    </w:p>
    <w:p w14:paraId="610C6F7E" w14:textId="77777777" w:rsidR="009E37E2" w:rsidRDefault="009E37E2" w:rsidP="009D18C3">
      <w:pPr>
        <w:pStyle w:val="ListParagraph"/>
        <w:ind w:left="1080"/>
      </w:pPr>
    </w:p>
    <w:p w14:paraId="351E29F6"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14:paraId="613C9F80"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java.io.File;</w:t>
      </w:r>
    </w:p>
    <w:p w14:paraId="6DBFE93C"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14:paraId="766386AC" w14:textId="77777777" w:rsidR="007D3036" w:rsidRDefault="007D3036" w:rsidP="007D3036">
      <w:pPr>
        <w:autoSpaceDE w:val="0"/>
        <w:autoSpaceDN w:val="0"/>
        <w:adjustRightInd w:val="0"/>
        <w:spacing w:after="0" w:line="240" w:lineRule="auto"/>
        <w:rPr>
          <w:rFonts w:ascii="Courier New" w:hAnsi="Courier New" w:cs="Courier New"/>
          <w:sz w:val="20"/>
          <w:szCs w:val="20"/>
        </w:rPr>
      </w:pPr>
    </w:p>
    <w:p w14:paraId="633279A1"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//authors: </w:t>
      </w:r>
      <w:r>
        <w:rPr>
          <w:rFonts w:ascii="Courier New" w:hAnsi="Courier New" w:cs="Courier New"/>
          <w:color w:val="3F7F5F"/>
          <w:sz w:val="20"/>
          <w:szCs w:val="20"/>
          <w:u w:val="single"/>
        </w:rPr>
        <w:t>Fukuda</w:t>
      </w:r>
      <w:r>
        <w:rPr>
          <w:rFonts w:ascii="Courier New" w:hAnsi="Courier New" w:cs="Courier New"/>
          <w:color w:val="3F7F5F"/>
          <w:sz w:val="20"/>
          <w:szCs w:val="20"/>
        </w:rPr>
        <w:t xml:space="preserve">, </w:t>
      </w:r>
      <w:r>
        <w:rPr>
          <w:rFonts w:ascii="Courier New" w:hAnsi="Courier New" w:cs="Courier New"/>
          <w:color w:val="3F7F5F"/>
          <w:sz w:val="20"/>
          <w:szCs w:val="20"/>
          <w:u w:val="single"/>
        </w:rPr>
        <w:t>Zander</w:t>
      </w:r>
      <w:r>
        <w:rPr>
          <w:rFonts w:ascii="Courier New" w:hAnsi="Courier New" w:cs="Courier New"/>
          <w:color w:val="3F7F5F"/>
          <w:sz w:val="20"/>
          <w:szCs w:val="20"/>
        </w:rPr>
        <w:t xml:space="preserve">, (edited by </w:t>
      </w:r>
      <w:r>
        <w:rPr>
          <w:rFonts w:ascii="Courier New" w:hAnsi="Courier New" w:cs="Courier New"/>
          <w:color w:val="3F7F5F"/>
          <w:sz w:val="20"/>
          <w:szCs w:val="20"/>
          <w:u w:val="single"/>
        </w:rPr>
        <w:t>Nash</w:t>
      </w:r>
      <w:r>
        <w:rPr>
          <w:rFonts w:ascii="Courier New" w:hAnsi="Courier New" w:cs="Courier New"/>
          <w:sz w:val="20"/>
          <w:szCs w:val="20"/>
        </w:rPr>
        <w:t>)</w:t>
      </w:r>
    </w:p>
    <w:p w14:paraId="22710D27" w14:textId="77777777" w:rsidR="007D3036" w:rsidRDefault="007D3036" w:rsidP="007D3036">
      <w:pPr>
        <w:autoSpaceDE w:val="0"/>
        <w:autoSpaceDN w:val="0"/>
        <w:adjustRightInd w:val="0"/>
        <w:spacing w:after="0" w:line="240" w:lineRule="auto"/>
        <w:rPr>
          <w:rFonts w:ascii="Courier New" w:hAnsi="Courier New" w:cs="Courier New"/>
          <w:sz w:val="20"/>
          <w:szCs w:val="20"/>
        </w:rPr>
      </w:pPr>
    </w:p>
    <w:p w14:paraId="661247B7" w14:textId="62AB9746"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00C74579">
        <w:rPr>
          <w:rFonts w:ascii="Courier New" w:hAnsi="Courier New" w:cs="Courier New"/>
          <w:color w:val="000000"/>
          <w:sz w:val="20"/>
          <w:szCs w:val="20"/>
        </w:rPr>
        <w:t>ClassAverage</w:t>
      </w:r>
      <w:bookmarkStart w:id="0" w:name="_GoBack"/>
      <w:bookmarkEnd w:id="0"/>
      <w:r>
        <w:rPr>
          <w:rFonts w:ascii="Courier New" w:hAnsi="Courier New" w:cs="Courier New"/>
          <w:color w:val="000000"/>
          <w:sz w:val="20"/>
          <w:szCs w:val="20"/>
        </w:rPr>
        <w:t xml:space="preserve"> {</w:t>
      </w:r>
    </w:p>
    <w:p w14:paraId="66561A4F"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 class constants go here</w:t>
      </w:r>
    </w:p>
    <w:p w14:paraId="103C38F2" w14:textId="77777777" w:rsidR="007D3036" w:rsidRDefault="007D3036" w:rsidP="007D3036">
      <w:pPr>
        <w:autoSpaceDE w:val="0"/>
        <w:autoSpaceDN w:val="0"/>
        <w:adjustRightInd w:val="0"/>
        <w:spacing w:after="0" w:line="240" w:lineRule="auto"/>
        <w:rPr>
          <w:rFonts w:ascii="Courier New" w:hAnsi="Courier New" w:cs="Courier New"/>
          <w:sz w:val="20"/>
          <w:szCs w:val="20"/>
        </w:rPr>
      </w:pPr>
    </w:p>
    <w:p w14:paraId="71615322"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14:paraId="3DBF3A89"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courseNumber;                     </w:t>
      </w:r>
      <w:r>
        <w:rPr>
          <w:rFonts w:ascii="Courier New" w:hAnsi="Courier New" w:cs="Courier New"/>
          <w:color w:val="3F7F5F"/>
          <w:sz w:val="20"/>
          <w:szCs w:val="20"/>
        </w:rPr>
        <w:t>// number of the course</w:t>
      </w:r>
    </w:p>
    <w:p w14:paraId="6C3564EC"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inputFile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3F7F5F"/>
          <w:sz w:val="20"/>
          <w:szCs w:val="20"/>
        </w:rPr>
        <w:t>// file containing data</w:t>
      </w:r>
    </w:p>
    <w:p w14:paraId="576D92B1" w14:textId="77777777" w:rsidR="007D3036" w:rsidRDefault="007D3036" w:rsidP="007D3036">
      <w:pPr>
        <w:autoSpaceDE w:val="0"/>
        <w:autoSpaceDN w:val="0"/>
        <w:adjustRightInd w:val="0"/>
        <w:spacing w:after="0" w:line="240" w:lineRule="auto"/>
        <w:rPr>
          <w:rFonts w:ascii="Courier New" w:hAnsi="Courier New" w:cs="Courier New"/>
          <w:sz w:val="20"/>
          <w:szCs w:val="20"/>
        </w:rPr>
      </w:pPr>
    </w:p>
    <w:p w14:paraId="21A16BF1"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8B6B5A5" w14:textId="4A4EEB55"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inputFile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sidR="00213C75">
        <w:rPr>
          <w:rFonts w:ascii="Courier New" w:hAnsi="Courier New" w:cs="Courier New"/>
          <w:color w:val="2A00FF"/>
          <w:sz w:val="20"/>
          <w:szCs w:val="20"/>
        </w:rPr>
        <w:t>"</w:t>
      </w:r>
      <w:r>
        <w:rPr>
          <w:rFonts w:ascii="Courier New" w:hAnsi="Courier New" w:cs="Courier New"/>
          <w:color w:val="2A00FF"/>
          <w:sz w:val="20"/>
          <w:szCs w:val="20"/>
        </w:rPr>
        <w:t>data.txt"</w:t>
      </w:r>
      <w:r>
        <w:rPr>
          <w:rFonts w:ascii="Courier New" w:hAnsi="Courier New" w:cs="Courier New"/>
          <w:color w:val="000000"/>
          <w:sz w:val="20"/>
          <w:szCs w:val="20"/>
        </w:rPr>
        <w:t>));</w:t>
      </w:r>
    </w:p>
    <w:p w14:paraId="24636484"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413F32C"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C64A2F1"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 any stuff you need to do one time</w:t>
      </w:r>
    </w:p>
    <w:p w14:paraId="1BCBEE17" w14:textId="77777777" w:rsidR="007D3036" w:rsidRDefault="007D3036" w:rsidP="007D3036">
      <w:pPr>
        <w:autoSpaceDE w:val="0"/>
        <w:autoSpaceDN w:val="0"/>
        <w:adjustRightInd w:val="0"/>
        <w:spacing w:after="0" w:line="240" w:lineRule="auto"/>
        <w:rPr>
          <w:rFonts w:ascii="Courier New" w:hAnsi="Courier New" w:cs="Courier New"/>
          <w:sz w:val="20"/>
          <w:szCs w:val="20"/>
        </w:rPr>
      </w:pPr>
    </w:p>
    <w:p w14:paraId="7979A977"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E37E2">
        <w:rPr>
          <w:rFonts w:ascii="Courier New" w:hAnsi="Courier New" w:cs="Courier New"/>
          <w:color w:val="000000"/>
          <w:sz w:val="20"/>
          <w:szCs w:val="20"/>
        </w:rPr>
        <w:t xml:space="preserve">    </w:t>
      </w:r>
      <w:r w:rsidR="009E37E2">
        <w:rPr>
          <w:rFonts w:ascii="Courier New" w:hAnsi="Courier New" w:cs="Courier New"/>
          <w:color w:val="3F7F5F"/>
          <w:sz w:val="20"/>
          <w:szCs w:val="20"/>
        </w:rPr>
        <w:t xml:space="preserve">//Per </w:t>
      </w:r>
      <w:r>
        <w:rPr>
          <w:rFonts w:ascii="Courier New" w:hAnsi="Courier New" w:cs="Courier New"/>
          <w:color w:val="3F7F5F"/>
          <w:sz w:val="20"/>
          <w:szCs w:val="20"/>
        </w:rPr>
        <w:t>class, print a table of ID numbers, grades, weighted average</w:t>
      </w:r>
    </w:p>
    <w:p w14:paraId="4B673483"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per student, and a Pass or Fail programs grade.  </w:t>
      </w:r>
    </w:p>
    <w:p w14:paraId="51567036"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The class average is also printed.</w:t>
      </w:r>
    </w:p>
    <w:p w14:paraId="7C1BB3A9"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color w:val="000000"/>
          <w:sz w:val="20"/>
          <w:szCs w:val="20"/>
          <w:u w:val="single"/>
        </w:rPr>
        <w:t>...) {</w:t>
      </w:r>
      <w:r>
        <w:rPr>
          <w:rFonts w:ascii="Courier New" w:hAnsi="Courier New" w:cs="Courier New"/>
          <w:color w:val="000000"/>
          <w:sz w:val="20"/>
          <w:szCs w:val="20"/>
        </w:rPr>
        <w:t xml:space="preserve">                         </w:t>
      </w:r>
    </w:p>
    <w:p w14:paraId="4DC857C0"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Read class number, print class number title, headings.</w:t>
      </w:r>
    </w:p>
    <w:p w14:paraId="19DB363F"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courseNumber = inputFile.nextInt(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9BCCC08"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rest of the code goes here</w:t>
      </w:r>
    </w:p>
    <w:p w14:paraId="2AEC0AC7" w14:textId="77777777" w:rsidR="007D3036" w:rsidRDefault="007D3036" w:rsidP="007D3036">
      <w:pPr>
        <w:autoSpaceDE w:val="0"/>
        <w:autoSpaceDN w:val="0"/>
        <w:adjustRightInd w:val="0"/>
        <w:spacing w:after="0" w:line="240" w:lineRule="auto"/>
        <w:rPr>
          <w:rFonts w:ascii="Courier New" w:hAnsi="Courier New" w:cs="Courier New"/>
          <w:sz w:val="20"/>
          <w:szCs w:val="20"/>
        </w:rPr>
      </w:pPr>
    </w:p>
    <w:p w14:paraId="3C662CCA"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initialization</w:t>
      </w:r>
    </w:p>
    <w:p w14:paraId="36D11993"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code goes here</w:t>
      </w:r>
    </w:p>
    <w:p w14:paraId="0ECEEE3A" w14:textId="77777777" w:rsidR="007D3036" w:rsidRDefault="007D3036" w:rsidP="007D3036">
      <w:pPr>
        <w:autoSpaceDE w:val="0"/>
        <w:autoSpaceDN w:val="0"/>
        <w:adjustRightInd w:val="0"/>
        <w:spacing w:after="0" w:line="240" w:lineRule="auto"/>
        <w:rPr>
          <w:rFonts w:ascii="Courier New" w:hAnsi="Courier New" w:cs="Courier New"/>
          <w:sz w:val="20"/>
          <w:szCs w:val="20"/>
        </w:rPr>
      </w:pPr>
    </w:p>
    <w:p w14:paraId="3395E809"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Loop to handle one class.</w:t>
      </w:r>
    </w:p>
    <w:p w14:paraId="18F36741"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E37E2">
        <w:rPr>
          <w:rFonts w:ascii="Courier New" w:hAnsi="Courier New" w:cs="Courier New"/>
          <w:color w:val="000000"/>
          <w:sz w:val="20"/>
          <w:szCs w:val="20"/>
        </w:rPr>
        <w:t xml:space="preserve"> </w:t>
      </w:r>
      <w:r w:rsidR="009E37E2">
        <w:rPr>
          <w:rFonts w:ascii="Courier New" w:hAnsi="Courier New" w:cs="Courier New"/>
          <w:color w:val="3F7F5F"/>
          <w:sz w:val="20"/>
          <w:szCs w:val="20"/>
        </w:rPr>
        <w:t>//</w:t>
      </w:r>
      <w:r>
        <w:rPr>
          <w:rFonts w:ascii="Courier New" w:hAnsi="Courier New" w:cs="Courier New"/>
          <w:color w:val="3F7F5F"/>
          <w:sz w:val="20"/>
          <w:szCs w:val="20"/>
        </w:rPr>
        <w:t xml:space="preserve">For each student in the class, get and print their information, </w:t>
      </w:r>
    </w:p>
    <w:p w14:paraId="4CCCF51D"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compute their </w:t>
      </w:r>
      <w:r>
        <w:rPr>
          <w:rFonts w:ascii="Courier New" w:hAnsi="Courier New" w:cs="Courier New"/>
          <w:color w:val="3F7F5F"/>
          <w:sz w:val="20"/>
          <w:szCs w:val="20"/>
          <w:u w:val="single"/>
        </w:rPr>
        <w:t>avg</w:t>
      </w:r>
      <w:r>
        <w:rPr>
          <w:rFonts w:ascii="Courier New" w:hAnsi="Courier New" w:cs="Courier New"/>
          <w:color w:val="3F7F5F"/>
          <w:sz w:val="20"/>
          <w:szCs w:val="20"/>
        </w:rPr>
        <w:t xml:space="preserve">, and sum the </w:t>
      </w:r>
      <w:r>
        <w:rPr>
          <w:rFonts w:ascii="Courier New" w:hAnsi="Courier New" w:cs="Courier New"/>
          <w:sz w:val="20"/>
          <w:szCs w:val="20"/>
        </w:rPr>
        <w:t>avgs</w:t>
      </w:r>
    </w:p>
    <w:p w14:paraId="6DE444D4"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 {                   </w:t>
      </w:r>
    </w:p>
    <w:p w14:paraId="69317D69"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code goes here</w:t>
      </w:r>
    </w:p>
    <w:p w14:paraId="2AA523DA"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C5D1B98" w14:textId="77777777" w:rsidR="007D3036" w:rsidRDefault="007D3036" w:rsidP="007D3036">
      <w:pPr>
        <w:autoSpaceDE w:val="0"/>
        <w:autoSpaceDN w:val="0"/>
        <w:adjustRightInd w:val="0"/>
        <w:spacing w:after="0" w:line="240" w:lineRule="auto"/>
        <w:rPr>
          <w:rFonts w:ascii="Courier New" w:hAnsi="Courier New" w:cs="Courier New"/>
          <w:sz w:val="20"/>
          <w:szCs w:val="20"/>
        </w:rPr>
      </w:pPr>
    </w:p>
    <w:p w14:paraId="3AF84EF1"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compute and print class average</w:t>
      </w:r>
    </w:p>
    <w:p w14:paraId="62F93A48" w14:textId="0CF6F2F1"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213C75">
        <w:rPr>
          <w:rFonts w:ascii="Courier New" w:hAnsi="Courier New" w:cs="Courier New"/>
          <w:color w:val="000000"/>
          <w:sz w:val="20"/>
          <w:szCs w:val="20"/>
        </w:rPr>
        <w:t>//</w:t>
      </w:r>
      <w:r>
        <w:rPr>
          <w:rFonts w:ascii="Courier New" w:hAnsi="Courier New" w:cs="Courier New"/>
          <w:color w:val="000000"/>
          <w:sz w:val="20"/>
          <w:szCs w:val="20"/>
        </w:rPr>
        <w:t>... code goes here</w:t>
      </w:r>
    </w:p>
    <w:p w14:paraId="0E3DC7FB" w14:textId="77777777" w:rsidR="007D3036" w:rsidRDefault="007D3036" w:rsidP="007D3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32DAA44" w14:textId="77777777" w:rsidR="008B7AFB" w:rsidRDefault="007D3036" w:rsidP="009E37E2">
      <w:r>
        <w:rPr>
          <w:rFonts w:ascii="Courier New" w:hAnsi="Courier New" w:cs="Courier New"/>
          <w:color w:val="000000"/>
          <w:sz w:val="20"/>
          <w:szCs w:val="20"/>
        </w:rPr>
        <w:t xml:space="preserve"> }</w:t>
      </w:r>
    </w:p>
    <w:p w14:paraId="39E9FAD9" w14:textId="77777777" w:rsidR="00A52E06" w:rsidRPr="00A52E06" w:rsidRDefault="00A52E06" w:rsidP="009606D7"/>
    <w:sectPr w:rsidR="00A52E06" w:rsidRPr="00A52E06" w:rsidSect="00D6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9A1"/>
    <w:multiLevelType w:val="hybridMultilevel"/>
    <w:tmpl w:val="DAE8A9E6"/>
    <w:lvl w:ilvl="0" w:tplc="FEE8A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72FD2"/>
    <w:multiLevelType w:val="hybridMultilevel"/>
    <w:tmpl w:val="8046A3EC"/>
    <w:lvl w:ilvl="0" w:tplc="2A52F7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9241D"/>
    <w:multiLevelType w:val="hybridMultilevel"/>
    <w:tmpl w:val="4F226128"/>
    <w:lvl w:ilvl="0" w:tplc="2A52F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11DFE"/>
    <w:multiLevelType w:val="hybridMultilevel"/>
    <w:tmpl w:val="B0E497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35209F"/>
    <w:multiLevelType w:val="hybridMultilevel"/>
    <w:tmpl w:val="3FA0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866F81"/>
    <w:multiLevelType w:val="hybridMultilevel"/>
    <w:tmpl w:val="82600CE2"/>
    <w:lvl w:ilvl="0" w:tplc="E482E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322AB9"/>
    <w:multiLevelType w:val="hybridMultilevel"/>
    <w:tmpl w:val="7F0209E8"/>
    <w:lvl w:ilvl="0" w:tplc="446EB9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041CD6"/>
    <w:multiLevelType w:val="hybridMultilevel"/>
    <w:tmpl w:val="B2782F7E"/>
    <w:lvl w:ilvl="0" w:tplc="9C7CAD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8E5610"/>
    <w:multiLevelType w:val="hybridMultilevel"/>
    <w:tmpl w:val="B01EE7AE"/>
    <w:lvl w:ilvl="0" w:tplc="F7AAF54A">
      <w:start w:val="2"/>
      <w:numFmt w:val="bullet"/>
      <w:lvlText w:val=""/>
      <w:lvlJc w:val="left"/>
      <w:pPr>
        <w:ind w:left="1440" w:hanging="72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C54CBF"/>
    <w:multiLevelType w:val="hybridMultilevel"/>
    <w:tmpl w:val="84E6082C"/>
    <w:lvl w:ilvl="0" w:tplc="81A2A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276A7E"/>
    <w:multiLevelType w:val="hybridMultilevel"/>
    <w:tmpl w:val="4F226128"/>
    <w:lvl w:ilvl="0" w:tplc="2A52F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E3282B"/>
    <w:multiLevelType w:val="hybridMultilevel"/>
    <w:tmpl w:val="8FD21864"/>
    <w:lvl w:ilvl="0" w:tplc="20DE51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9A0BCD"/>
    <w:multiLevelType w:val="hybridMultilevel"/>
    <w:tmpl w:val="4F226128"/>
    <w:lvl w:ilvl="0" w:tplc="2A52F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790D71"/>
    <w:multiLevelType w:val="multilevel"/>
    <w:tmpl w:val="B3EE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5"/>
  </w:num>
  <w:num w:numId="4">
    <w:abstractNumId w:val="2"/>
  </w:num>
  <w:num w:numId="5">
    <w:abstractNumId w:val="10"/>
  </w:num>
  <w:num w:numId="6">
    <w:abstractNumId w:val="12"/>
  </w:num>
  <w:num w:numId="7">
    <w:abstractNumId w:val="1"/>
  </w:num>
  <w:num w:numId="8">
    <w:abstractNumId w:val="11"/>
  </w:num>
  <w:num w:numId="9">
    <w:abstractNumId w:val="7"/>
  </w:num>
  <w:num w:numId="10">
    <w:abstractNumId w:val="3"/>
  </w:num>
  <w:num w:numId="11">
    <w:abstractNumId w:val="6"/>
  </w:num>
  <w:num w:numId="12">
    <w:abstractNumId w:val="0"/>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E5815"/>
    <w:rsid w:val="00002E70"/>
    <w:rsid w:val="00003E57"/>
    <w:rsid w:val="00022E65"/>
    <w:rsid w:val="000316A2"/>
    <w:rsid w:val="00040695"/>
    <w:rsid w:val="000424DC"/>
    <w:rsid w:val="00044E39"/>
    <w:rsid w:val="00056976"/>
    <w:rsid w:val="00074A7F"/>
    <w:rsid w:val="000757D1"/>
    <w:rsid w:val="000925B8"/>
    <w:rsid w:val="000B0525"/>
    <w:rsid w:val="000C174C"/>
    <w:rsid w:val="000D3677"/>
    <w:rsid w:val="000E550A"/>
    <w:rsid w:val="000F3CA0"/>
    <w:rsid w:val="001029A9"/>
    <w:rsid w:val="00104B13"/>
    <w:rsid w:val="001067F3"/>
    <w:rsid w:val="00120C31"/>
    <w:rsid w:val="00127608"/>
    <w:rsid w:val="00137932"/>
    <w:rsid w:val="001444CD"/>
    <w:rsid w:val="001535FA"/>
    <w:rsid w:val="001672F4"/>
    <w:rsid w:val="00176758"/>
    <w:rsid w:val="001A3CA4"/>
    <w:rsid w:val="001B390F"/>
    <w:rsid w:val="001B78A4"/>
    <w:rsid w:val="001C1EDE"/>
    <w:rsid w:val="001C4DF5"/>
    <w:rsid w:val="001E1AEA"/>
    <w:rsid w:val="001F2E11"/>
    <w:rsid w:val="001F37F7"/>
    <w:rsid w:val="00204FBF"/>
    <w:rsid w:val="00210273"/>
    <w:rsid w:val="002136A4"/>
    <w:rsid w:val="00213C75"/>
    <w:rsid w:val="00215CE9"/>
    <w:rsid w:val="00223F77"/>
    <w:rsid w:val="002339FD"/>
    <w:rsid w:val="00243E53"/>
    <w:rsid w:val="00245EA0"/>
    <w:rsid w:val="00246233"/>
    <w:rsid w:val="0025039F"/>
    <w:rsid w:val="002515E5"/>
    <w:rsid w:val="00255B9F"/>
    <w:rsid w:val="00262B65"/>
    <w:rsid w:val="00267524"/>
    <w:rsid w:val="0027740B"/>
    <w:rsid w:val="0029757B"/>
    <w:rsid w:val="002B1497"/>
    <w:rsid w:val="002C2F59"/>
    <w:rsid w:val="002C6C87"/>
    <w:rsid w:val="002C6CEF"/>
    <w:rsid w:val="002D0902"/>
    <w:rsid w:val="002D09FF"/>
    <w:rsid w:val="002D3484"/>
    <w:rsid w:val="002D6A12"/>
    <w:rsid w:val="002F32A9"/>
    <w:rsid w:val="002F42B9"/>
    <w:rsid w:val="00301503"/>
    <w:rsid w:val="00302293"/>
    <w:rsid w:val="00324CDE"/>
    <w:rsid w:val="003430DA"/>
    <w:rsid w:val="00346902"/>
    <w:rsid w:val="0036103A"/>
    <w:rsid w:val="0037310D"/>
    <w:rsid w:val="00375FB3"/>
    <w:rsid w:val="003873E8"/>
    <w:rsid w:val="003902D2"/>
    <w:rsid w:val="003907A4"/>
    <w:rsid w:val="0039599A"/>
    <w:rsid w:val="00396556"/>
    <w:rsid w:val="003A066B"/>
    <w:rsid w:val="003A6DEB"/>
    <w:rsid w:val="003B1D09"/>
    <w:rsid w:val="003B6579"/>
    <w:rsid w:val="003B6B59"/>
    <w:rsid w:val="003E0812"/>
    <w:rsid w:val="003F76BF"/>
    <w:rsid w:val="00402838"/>
    <w:rsid w:val="004054CD"/>
    <w:rsid w:val="0040551A"/>
    <w:rsid w:val="004059A2"/>
    <w:rsid w:val="0043524F"/>
    <w:rsid w:val="004374E6"/>
    <w:rsid w:val="0044780C"/>
    <w:rsid w:val="0046124E"/>
    <w:rsid w:val="004620DD"/>
    <w:rsid w:val="00465BBB"/>
    <w:rsid w:val="004729D7"/>
    <w:rsid w:val="00490AA8"/>
    <w:rsid w:val="00491B9A"/>
    <w:rsid w:val="004A0457"/>
    <w:rsid w:val="004A0BA6"/>
    <w:rsid w:val="004A411F"/>
    <w:rsid w:val="004B409B"/>
    <w:rsid w:val="004B4AC3"/>
    <w:rsid w:val="004B4BA9"/>
    <w:rsid w:val="004C0B17"/>
    <w:rsid w:val="004D0A9D"/>
    <w:rsid w:val="004E32DF"/>
    <w:rsid w:val="004E38D7"/>
    <w:rsid w:val="004E73B5"/>
    <w:rsid w:val="004F48DE"/>
    <w:rsid w:val="004F573E"/>
    <w:rsid w:val="004F79DF"/>
    <w:rsid w:val="0050236D"/>
    <w:rsid w:val="005063AB"/>
    <w:rsid w:val="0051697D"/>
    <w:rsid w:val="00530A75"/>
    <w:rsid w:val="005370E9"/>
    <w:rsid w:val="00542F49"/>
    <w:rsid w:val="005574FB"/>
    <w:rsid w:val="0056329E"/>
    <w:rsid w:val="0056601B"/>
    <w:rsid w:val="005709A6"/>
    <w:rsid w:val="005731A3"/>
    <w:rsid w:val="00576DA4"/>
    <w:rsid w:val="00583BE7"/>
    <w:rsid w:val="005971E1"/>
    <w:rsid w:val="005A0342"/>
    <w:rsid w:val="005A0FB3"/>
    <w:rsid w:val="005A2989"/>
    <w:rsid w:val="005B2A2C"/>
    <w:rsid w:val="005E0932"/>
    <w:rsid w:val="005F3C43"/>
    <w:rsid w:val="005F4251"/>
    <w:rsid w:val="00624B5E"/>
    <w:rsid w:val="00632291"/>
    <w:rsid w:val="00660401"/>
    <w:rsid w:val="00664790"/>
    <w:rsid w:val="00672B92"/>
    <w:rsid w:val="006814C9"/>
    <w:rsid w:val="00683D9F"/>
    <w:rsid w:val="00686222"/>
    <w:rsid w:val="00694AE8"/>
    <w:rsid w:val="006C29B2"/>
    <w:rsid w:val="006C7D9D"/>
    <w:rsid w:val="006D1812"/>
    <w:rsid w:val="006D2FE4"/>
    <w:rsid w:val="006E0247"/>
    <w:rsid w:val="006E6030"/>
    <w:rsid w:val="0070479F"/>
    <w:rsid w:val="0070630B"/>
    <w:rsid w:val="007109D8"/>
    <w:rsid w:val="00713802"/>
    <w:rsid w:val="00715764"/>
    <w:rsid w:val="007277BC"/>
    <w:rsid w:val="007411D1"/>
    <w:rsid w:val="00765873"/>
    <w:rsid w:val="00767DB5"/>
    <w:rsid w:val="007729A3"/>
    <w:rsid w:val="007822B5"/>
    <w:rsid w:val="0078480B"/>
    <w:rsid w:val="007A202C"/>
    <w:rsid w:val="007A406F"/>
    <w:rsid w:val="007A52F6"/>
    <w:rsid w:val="007A6D6F"/>
    <w:rsid w:val="007C021A"/>
    <w:rsid w:val="007C09DA"/>
    <w:rsid w:val="007D3036"/>
    <w:rsid w:val="007D72DF"/>
    <w:rsid w:val="007E3940"/>
    <w:rsid w:val="007F3326"/>
    <w:rsid w:val="007F7C12"/>
    <w:rsid w:val="008126B1"/>
    <w:rsid w:val="00814B6A"/>
    <w:rsid w:val="0082221C"/>
    <w:rsid w:val="00822DD8"/>
    <w:rsid w:val="008260AC"/>
    <w:rsid w:val="0083213F"/>
    <w:rsid w:val="0083588E"/>
    <w:rsid w:val="00840E35"/>
    <w:rsid w:val="00843CA2"/>
    <w:rsid w:val="00865D86"/>
    <w:rsid w:val="00866516"/>
    <w:rsid w:val="00867DDA"/>
    <w:rsid w:val="00867E48"/>
    <w:rsid w:val="00883A44"/>
    <w:rsid w:val="00894E9A"/>
    <w:rsid w:val="00897D43"/>
    <w:rsid w:val="008A5F16"/>
    <w:rsid w:val="008B1420"/>
    <w:rsid w:val="008B36C9"/>
    <w:rsid w:val="008B7AFB"/>
    <w:rsid w:val="008D5F1C"/>
    <w:rsid w:val="008E1B0C"/>
    <w:rsid w:val="008E54BA"/>
    <w:rsid w:val="008E5815"/>
    <w:rsid w:val="008E62F9"/>
    <w:rsid w:val="008F7649"/>
    <w:rsid w:val="00902609"/>
    <w:rsid w:val="0090287D"/>
    <w:rsid w:val="00910C0B"/>
    <w:rsid w:val="00931BF8"/>
    <w:rsid w:val="00943FFD"/>
    <w:rsid w:val="009606D7"/>
    <w:rsid w:val="009640E0"/>
    <w:rsid w:val="00971241"/>
    <w:rsid w:val="00992978"/>
    <w:rsid w:val="00997797"/>
    <w:rsid w:val="00997F47"/>
    <w:rsid w:val="009A0C92"/>
    <w:rsid w:val="009A4712"/>
    <w:rsid w:val="009A4F0E"/>
    <w:rsid w:val="009A6EC1"/>
    <w:rsid w:val="009B18C9"/>
    <w:rsid w:val="009C27A6"/>
    <w:rsid w:val="009C310C"/>
    <w:rsid w:val="009C3B5E"/>
    <w:rsid w:val="009C5245"/>
    <w:rsid w:val="009C7B67"/>
    <w:rsid w:val="009D18C3"/>
    <w:rsid w:val="009D7966"/>
    <w:rsid w:val="009E0A7F"/>
    <w:rsid w:val="009E128C"/>
    <w:rsid w:val="009E2F47"/>
    <w:rsid w:val="009E37E2"/>
    <w:rsid w:val="009E4EF6"/>
    <w:rsid w:val="009F21EA"/>
    <w:rsid w:val="00A01ADD"/>
    <w:rsid w:val="00A27C4C"/>
    <w:rsid w:val="00A42499"/>
    <w:rsid w:val="00A52E06"/>
    <w:rsid w:val="00A54292"/>
    <w:rsid w:val="00A55EC9"/>
    <w:rsid w:val="00A60D65"/>
    <w:rsid w:val="00A703F4"/>
    <w:rsid w:val="00A7468B"/>
    <w:rsid w:val="00A770E1"/>
    <w:rsid w:val="00A92DFA"/>
    <w:rsid w:val="00A968DB"/>
    <w:rsid w:val="00AA3F8F"/>
    <w:rsid w:val="00AA69B7"/>
    <w:rsid w:val="00AA6EAA"/>
    <w:rsid w:val="00AB0B5D"/>
    <w:rsid w:val="00AC0455"/>
    <w:rsid w:val="00AC5095"/>
    <w:rsid w:val="00AC61AD"/>
    <w:rsid w:val="00AF692D"/>
    <w:rsid w:val="00B22679"/>
    <w:rsid w:val="00B25965"/>
    <w:rsid w:val="00B46453"/>
    <w:rsid w:val="00B57D7C"/>
    <w:rsid w:val="00B616B4"/>
    <w:rsid w:val="00B71896"/>
    <w:rsid w:val="00B72F84"/>
    <w:rsid w:val="00B81413"/>
    <w:rsid w:val="00B82B5B"/>
    <w:rsid w:val="00B942AD"/>
    <w:rsid w:val="00BA1E15"/>
    <w:rsid w:val="00BA2459"/>
    <w:rsid w:val="00BB0F24"/>
    <w:rsid w:val="00BC6627"/>
    <w:rsid w:val="00BC7578"/>
    <w:rsid w:val="00BD1FAF"/>
    <w:rsid w:val="00BF0CEA"/>
    <w:rsid w:val="00BF6E3F"/>
    <w:rsid w:val="00C02F43"/>
    <w:rsid w:val="00C07B99"/>
    <w:rsid w:val="00C10AB8"/>
    <w:rsid w:val="00C12C50"/>
    <w:rsid w:val="00C12E4E"/>
    <w:rsid w:val="00C15AF2"/>
    <w:rsid w:val="00C22FC5"/>
    <w:rsid w:val="00C24427"/>
    <w:rsid w:val="00C358BE"/>
    <w:rsid w:val="00C365F7"/>
    <w:rsid w:val="00C41A79"/>
    <w:rsid w:val="00C5044A"/>
    <w:rsid w:val="00C52165"/>
    <w:rsid w:val="00C629AF"/>
    <w:rsid w:val="00C7224B"/>
    <w:rsid w:val="00C74579"/>
    <w:rsid w:val="00C84737"/>
    <w:rsid w:val="00C857CF"/>
    <w:rsid w:val="00C86A8A"/>
    <w:rsid w:val="00C92927"/>
    <w:rsid w:val="00C95FDC"/>
    <w:rsid w:val="00C960F7"/>
    <w:rsid w:val="00C967EC"/>
    <w:rsid w:val="00CA2131"/>
    <w:rsid w:val="00CA2C54"/>
    <w:rsid w:val="00CA4C14"/>
    <w:rsid w:val="00CA78CC"/>
    <w:rsid w:val="00CA7D9E"/>
    <w:rsid w:val="00CC560D"/>
    <w:rsid w:val="00CE0DBD"/>
    <w:rsid w:val="00CE2934"/>
    <w:rsid w:val="00CF4026"/>
    <w:rsid w:val="00D00367"/>
    <w:rsid w:val="00D211F4"/>
    <w:rsid w:val="00D30F62"/>
    <w:rsid w:val="00D43E55"/>
    <w:rsid w:val="00D64256"/>
    <w:rsid w:val="00D821B6"/>
    <w:rsid w:val="00DA486B"/>
    <w:rsid w:val="00DA4A2F"/>
    <w:rsid w:val="00E025DE"/>
    <w:rsid w:val="00E03C60"/>
    <w:rsid w:val="00E17504"/>
    <w:rsid w:val="00E24237"/>
    <w:rsid w:val="00E31A19"/>
    <w:rsid w:val="00E360F4"/>
    <w:rsid w:val="00E363C3"/>
    <w:rsid w:val="00E439FF"/>
    <w:rsid w:val="00E52C63"/>
    <w:rsid w:val="00E54D11"/>
    <w:rsid w:val="00E65479"/>
    <w:rsid w:val="00E74DBC"/>
    <w:rsid w:val="00E75E8B"/>
    <w:rsid w:val="00E76D46"/>
    <w:rsid w:val="00E775FD"/>
    <w:rsid w:val="00E82AF7"/>
    <w:rsid w:val="00E8503B"/>
    <w:rsid w:val="00E87133"/>
    <w:rsid w:val="00E8755F"/>
    <w:rsid w:val="00E95460"/>
    <w:rsid w:val="00EA1870"/>
    <w:rsid w:val="00EA35A9"/>
    <w:rsid w:val="00EB31FC"/>
    <w:rsid w:val="00EB7329"/>
    <w:rsid w:val="00EB7F20"/>
    <w:rsid w:val="00EC75F2"/>
    <w:rsid w:val="00EF71FB"/>
    <w:rsid w:val="00EF7CF3"/>
    <w:rsid w:val="00F102D2"/>
    <w:rsid w:val="00F30D50"/>
    <w:rsid w:val="00F32CD3"/>
    <w:rsid w:val="00F34FB0"/>
    <w:rsid w:val="00F3694A"/>
    <w:rsid w:val="00F420DF"/>
    <w:rsid w:val="00F47A55"/>
    <w:rsid w:val="00F538C2"/>
    <w:rsid w:val="00F5638E"/>
    <w:rsid w:val="00F711B9"/>
    <w:rsid w:val="00F8674D"/>
    <w:rsid w:val="00FD2D09"/>
    <w:rsid w:val="00FD6CBF"/>
    <w:rsid w:val="00FE2300"/>
    <w:rsid w:val="00FF27B1"/>
    <w:rsid w:val="00FF4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C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256"/>
  </w:style>
  <w:style w:type="paragraph" w:styleId="Heading1">
    <w:name w:val="heading 1"/>
    <w:basedOn w:val="Normal"/>
    <w:next w:val="Normal"/>
    <w:link w:val="Heading1Char"/>
    <w:uiPriority w:val="9"/>
    <w:qFormat/>
    <w:rsid w:val="008E5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4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86"/>
    <w:pPr>
      <w:ind w:left="720"/>
      <w:contextualSpacing/>
    </w:pPr>
  </w:style>
  <w:style w:type="character" w:styleId="Hyperlink">
    <w:name w:val="Hyperlink"/>
    <w:basedOn w:val="DefaultParagraphFont"/>
    <w:uiPriority w:val="99"/>
    <w:unhideWhenUsed/>
    <w:rsid w:val="00AC61AD"/>
    <w:rPr>
      <w:color w:val="0000FF"/>
      <w:u w:val="single"/>
    </w:rPr>
  </w:style>
  <w:style w:type="character" w:styleId="FollowedHyperlink">
    <w:name w:val="FollowedHyperlink"/>
    <w:basedOn w:val="DefaultParagraphFont"/>
    <w:uiPriority w:val="99"/>
    <w:semiHidden/>
    <w:unhideWhenUsed/>
    <w:rsid w:val="00AC61AD"/>
    <w:rPr>
      <w:color w:val="800080" w:themeColor="followedHyperlink"/>
      <w:u w:val="single"/>
    </w:rPr>
  </w:style>
  <w:style w:type="character" w:customStyle="1" w:styleId="Heading2Char">
    <w:name w:val="Heading 2 Char"/>
    <w:basedOn w:val="DefaultParagraphFont"/>
    <w:link w:val="Heading2"/>
    <w:uiPriority w:val="9"/>
    <w:rsid w:val="008E54B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54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126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6C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97762">
      <w:bodyDiv w:val="1"/>
      <w:marLeft w:val="0"/>
      <w:marRight w:val="0"/>
      <w:marTop w:val="0"/>
      <w:marBottom w:val="0"/>
      <w:divBdr>
        <w:top w:val="none" w:sz="0" w:space="0" w:color="auto"/>
        <w:left w:val="none" w:sz="0" w:space="0" w:color="auto"/>
        <w:bottom w:val="none" w:sz="0" w:space="0" w:color="auto"/>
        <w:right w:val="none" w:sz="0" w:space="0" w:color="auto"/>
      </w:divBdr>
    </w:div>
    <w:div w:id="546340455">
      <w:bodyDiv w:val="1"/>
      <w:marLeft w:val="0"/>
      <w:marRight w:val="0"/>
      <w:marTop w:val="0"/>
      <w:marBottom w:val="0"/>
      <w:divBdr>
        <w:top w:val="none" w:sz="0" w:space="0" w:color="auto"/>
        <w:left w:val="none" w:sz="0" w:space="0" w:color="auto"/>
        <w:bottom w:val="none" w:sz="0" w:space="0" w:color="auto"/>
        <w:right w:val="none" w:sz="0" w:space="0" w:color="auto"/>
      </w:divBdr>
    </w:div>
    <w:div w:id="182925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9217</TotalTime>
  <Pages>4</Pages>
  <Words>1070</Words>
  <Characters>6102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ThinBlade</dc:creator>
  <cp:lastModifiedBy>Rob Nash</cp:lastModifiedBy>
  <cp:revision>299</cp:revision>
  <dcterms:created xsi:type="dcterms:W3CDTF">2008-09-21T21:54:00Z</dcterms:created>
  <dcterms:modified xsi:type="dcterms:W3CDTF">2016-01-25T23:19:00Z</dcterms:modified>
</cp:coreProperties>
</file>