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73D03" w14:textId="63C7A8D2" w:rsidR="00E9147D" w:rsidRPr="004976DC" w:rsidRDefault="004976DC" w:rsidP="00E9147D">
      <w:pPr>
        <w:rPr>
          <w:b/>
          <w:color w:val="7F7F7F" w:themeColor="text1" w:themeTint="80"/>
          <w:sz w:val="24"/>
          <w:szCs w:val="24"/>
        </w:rPr>
      </w:pPr>
      <w:r w:rsidRPr="004976DC">
        <w:rPr>
          <w:b/>
          <w:color w:val="7F7F7F" w:themeColor="text1" w:themeTint="80"/>
          <w:sz w:val="24"/>
          <w:szCs w:val="24"/>
        </w:rPr>
        <w:t>Chandler Ford, Cameron</w:t>
      </w:r>
      <w:r w:rsidR="009F282C">
        <w:rPr>
          <w:b/>
          <w:color w:val="7F7F7F" w:themeColor="text1" w:themeTint="80"/>
          <w:sz w:val="24"/>
          <w:szCs w:val="24"/>
        </w:rPr>
        <w:t xml:space="preserve"> Padua</w:t>
      </w:r>
      <w:r w:rsidR="007206DA">
        <w:rPr>
          <w:b/>
          <w:color w:val="7F7F7F" w:themeColor="text1" w:themeTint="80"/>
          <w:sz w:val="24"/>
          <w:szCs w:val="24"/>
        </w:rPr>
        <w:t>, Mel Legge</w:t>
      </w:r>
      <w:r w:rsidR="00152096">
        <w:rPr>
          <w:b/>
          <w:color w:val="7F7F7F" w:themeColor="text1" w:themeTint="80"/>
          <w:sz w:val="24"/>
          <w:szCs w:val="24"/>
        </w:rPr>
        <w:t>t</w:t>
      </w:r>
      <w:bookmarkStart w:id="0" w:name="_GoBack"/>
      <w:bookmarkEnd w:id="0"/>
      <w:r w:rsidR="007206DA">
        <w:rPr>
          <w:b/>
          <w:color w:val="7F7F7F" w:themeColor="text1" w:themeTint="80"/>
          <w:sz w:val="24"/>
          <w:szCs w:val="24"/>
        </w:rPr>
        <w:t>t</w:t>
      </w:r>
      <w:r>
        <w:rPr>
          <w:b/>
          <w:color w:val="7F7F7F" w:themeColor="text1" w:themeTint="80"/>
          <w:sz w:val="24"/>
          <w:szCs w:val="24"/>
        </w:rPr>
        <w:br/>
      </w:r>
      <w:r w:rsidR="00E9147D" w:rsidRPr="00DC0FE4">
        <w:rPr>
          <w:b/>
          <w:sz w:val="32"/>
          <w:szCs w:val="32"/>
        </w:rPr>
        <w:t xml:space="preserve">IN-CLASS ASSIGNMENT </w:t>
      </w:r>
      <w:r w:rsidR="00BD7505">
        <w:rPr>
          <w:b/>
          <w:sz w:val="32"/>
          <w:szCs w:val="32"/>
        </w:rPr>
        <w:t>#</w:t>
      </w:r>
      <w:r w:rsidR="007206DA">
        <w:rPr>
          <w:b/>
          <w:sz w:val="32"/>
          <w:szCs w:val="32"/>
        </w:rPr>
        <w:t>10</w:t>
      </w:r>
    </w:p>
    <w:p w14:paraId="7FB3FD62" w14:textId="37A176A0" w:rsidR="00E9147D" w:rsidRDefault="001037CF" w:rsidP="00E9147D">
      <w:pPr>
        <w:rPr>
          <w:b/>
          <w:sz w:val="24"/>
          <w:szCs w:val="32"/>
        </w:rPr>
      </w:pPr>
      <w:r>
        <w:rPr>
          <w:b/>
          <w:sz w:val="24"/>
          <w:szCs w:val="32"/>
        </w:rPr>
        <w:t>RESTful API</w:t>
      </w:r>
      <w:r w:rsidR="00B723A1">
        <w:rPr>
          <w:b/>
          <w:sz w:val="24"/>
          <w:szCs w:val="32"/>
        </w:rPr>
        <w:br/>
      </w:r>
      <w:r w:rsidRPr="00B723A1">
        <w:rPr>
          <w:sz w:val="24"/>
          <w:szCs w:val="32"/>
        </w:rPr>
        <w:t>Twitter</w:t>
      </w:r>
      <w:r w:rsidR="00E70B17" w:rsidRPr="00B723A1">
        <w:rPr>
          <w:sz w:val="24"/>
          <w:szCs w:val="32"/>
        </w:rPr>
        <w:t xml:space="preserve"> API</w:t>
      </w:r>
    </w:p>
    <w:p w14:paraId="744AD924" w14:textId="288513AD" w:rsidR="00705002" w:rsidRDefault="00705002" w:rsidP="00E9147D">
      <w:pPr>
        <w:rPr>
          <w:b/>
          <w:sz w:val="24"/>
          <w:szCs w:val="32"/>
        </w:rPr>
      </w:pPr>
      <w:r>
        <w:rPr>
          <w:b/>
          <w:sz w:val="24"/>
          <w:szCs w:val="32"/>
        </w:rPr>
        <w:t>Organization</w:t>
      </w:r>
      <w:r w:rsidR="00B723A1">
        <w:rPr>
          <w:b/>
          <w:sz w:val="24"/>
          <w:szCs w:val="32"/>
        </w:rPr>
        <w:br/>
      </w:r>
      <w:r w:rsidRPr="00B723A1">
        <w:rPr>
          <w:sz w:val="24"/>
          <w:szCs w:val="32"/>
        </w:rPr>
        <w:t>Twitter</w:t>
      </w:r>
      <w:r w:rsidR="00530D3B" w:rsidRPr="00B723A1">
        <w:rPr>
          <w:sz w:val="24"/>
          <w:szCs w:val="32"/>
        </w:rPr>
        <w:t xml:space="preserve"> </w:t>
      </w:r>
      <w:r w:rsidR="00E859B5" w:rsidRPr="00B723A1">
        <w:rPr>
          <w:sz w:val="24"/>
          <w:szCs w:val="32"/>
        </w:rPr>
        <w:t>(</w:t>
      </w:r>
      <w:r w:rsidR="00530D3B" w:rsidRPr="00B723A1">
        <w:rPr>
          <w:sz w:val="24"/>
          <w:szCs w:val="32"/>
        </w:rPr>
        <w:t>social media platform</w:t>
      </w:r>
      <w:r w:rsidR="00E859B5" w:rsidRPr="00B723A1">
        <w:rPr>
          <w:sz w:val="24"/>
          <w:szCs w:val="32"/>
        </w:rPr>
        <w:t>)</w:t>
      </w:r>
    </w:p>
    <w:p w14:paraId="75076CD1" w14:textId="482A7CA7" w:rsidR="00705002" w:rsidRDefault="00705002" w:rsidP="00E9147D">
      <w:pPr>
        <w:rPr>
          <w:b/>
          <w:sz w:val="24"/>
          <w:szCs w:val="32"/>
        </w:rPr>
      </w:pPr>
      <w:r>
        <w:rPr>
          <w:b/>
          <w:sz w:val="24"/>
          <w:szCs w:val="32"/>
        </w:rPr>
        <w:t>Schema</w:t>
      </w:r>
      <w:r w:rsidR="00B723A1">
        <w:rPr>
          <w:b/>
          <w:sz w:val="24"/>
          <w:szCs w:val="32"/>
        </w:rPr>
        <w:br/>
      </w:r>
      <w:r w:rsidRPr="00B723A1">
        <w:rPr>
          <w:sz w:val="24"/>
          <w:szCs w:val="32"/>
        </w:rPr>
        <w:t>JSON</w:t>
      </w:r>
    </w:p>
    <w:p w14:paraId="2E58BE99" w14:textId="23B375C3" w:rsidR="003751B8" w:rsidRPr="00B723A1" w:rsidRDefault="003751B8" w:rsidP="00E9147D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Overview </w:t>
      </w:r>
      <w:r w:rsidR="00B723A1">
        <w:rPr>
          <w:b/>
          <w:sz w:val="24"/>
          <w:szCs w:val="32"/>
        </w:rPr>
        <w:br/>
      </w:r>
      <w:r w:rsidRPr="00B723A1">
        <w:rPr>
          <w:sz w:val="24"/>
          <w:szCs w:val="32"/>
        </w:rPr>
        <w:t>Can GET, POST,</w:t>
      </w:r>
      <w:r w:rsidR="006C6989" w:rsidRPr="00B723A1">
        <w:rPr>
          <w:sz w:val="24"/>
          <w:szCs w:val="32"/>
        </w:rPr>
        <w:t xml:space="preserve"> PUT,</w:t>
      </w:r>
      <w:r w:rsidRPr="00B723A1">
        <w:rPr>
          <w:sz w:val="24"/>
          <w:szCs w:val="32"/>
        </w:rPr>
        <w:t xml:space="preserve"> and DELETE</w:t>
      </w:r>
      <w:r w:rsidR="00C906FD" w:rsidRPr="00B723A1">
        <w:rPr>
          <w:sz w:val="24"/>
          <w:szCs w:val="32"/>
        </w:rPr>
        <w:t xml:space="preserve"> in multiple categories</w:t>
      </w:r>
      <w:r w:rsidR="00772F2F" w:rsidRPr="00B723A1">
        <w:rPr>
          <w:sz w:val="24"/>
          <w:szCs w:val="32"/>
        </w:rPr>
        <w:t xml:space="preserve"> such as “welcome messages”, “read receipts”, and “quick replies”</w:t>
      </w:r>
      <w:r w:rsidR="00C906FD" w:rsidRPr="00B723A1">
        <w:rPr>
          <w:sz w:val="24"/>
          <w:szCs w:val="32"/>
        </w:rPr>
        <w:t>.</w:t>
      </w:r>
    </w:p>
    <w:p w14:paraId="4CC193FE" w14:textId="0257841D" w:rsidR="002E75EA" w:rsidRDefault="002E75EA" w:rsidP="0093238D">
      <w:pPr>
        <w:spacing w:after="0"/>
        <w:rPr>
          <w:b/>
          <w:sz w:val="24"/>
          <w:szCs w:val="32"/>
        </w:rPr>
      </w:pPr>
      <w:r>
        <w:rPr>
          <w:b/>
          <w:sz w:val="24"/>
          <w:szCs w:val="32"/>
        </w:rPr>
        <w:t>Interacting with Resources</w:t>
      </w:r>
    </w:p>
    <w:p w14:paraId="413A74BA" w14:textId="55A6BABD" w:rsidR="002E75EA" w:rsidRPr="0093238D" w:rsidRDefault="002E75EA" w:rsidP="002E75EA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93238D">
        <w:rPr>
          <w:sz w:val="24"/>
          <w:szCs w:val="32"/>
        </w:rPr>
        <w:t>GET</w:t>
      </w:r>
      <w:r w:rsidR="00861673" w:rsidRPr="0093238D">
        <w:rPr>
          <w:sz w:val="24"/>
          <w:szCs w:val="32"/>
        </w:rPr>
        <w:t xml:space="preserve"> </w:t>
      </w:r>
      <w:r w:rsidRPr="0093238D">
        <w:rPr>
          <w:sz w:val="24"/>
          <w:szCs w:val="32"/>
        </w:rPr>
        <w:t>user/lookup – Returns information about individual Twitter users.</w:t>
      </w:r>
    </w:p>
    <w:p w14:paraId="49CFC9BA" w14:textId="30E3C88B" w:rsidR="002E75EA" w:rsidRPr="0093238D" w:rsidRDefault="002E75EA" w:rsidP="002E75EA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93238D">
        <w:rPr>
          <w:sz w:val="24"/>
          <w:szCs w:val="32"/>
        </w:rPr>
        <w:t>POST destroyed/friendships – Delete friend on Twitter.</w:t>
      </w:r>
    </w:p>
    <w:p w14:paraId="2D91440E" w14:textId="09868911" w:rsidR="00926CAE" w:rsidRPr="0093238D" w:rsidRDefault="00DF4CFA" w:rsidP="002E75EA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93238D">
        <w:rPr>
          <w:sz w:val="24"/>
          <w:szCs w:val="32"/>
        </w:rPr>
        <w:t>PUT</w:t>
      </w:r>
      <w:r w:rsidR="00926CAE" w:rsidRPr="0093238D">
        <w:rPr>
          <w:sz w:val="24"/>
          <w:szCs w:val="32"/>
        </w:rPr>
        <w:t xml:space="preserve"> direct_messages/welcome_messages/update</w:t>
      </w:r>
    </w:p>
    <w:p w14:paraId="09450D32" w14:textId="139AD787" w:rsidR="00176459" w:rsidRPr="0093238D" w:rsidRDefault="00176459" w:rsidP="00176459">
      <w:pPr>
        <w:rPr>
          <w:sz w:val="24"/>
          <w:szCs w:val="32"/>
        </w:rPr>
      </w:pPr>
      <w:r>
        <w:rPr>
          <w:b/>
          <w:sz w:val="24"/>
          <w:szCs w:val="32"/>
        </w:rPr>
        <w:t>Richardson Maturity Model</w:t>
      </w:r>
      <w:r w:rsidR="0093238D">
        <w:rPr>
          <w:b/>
          <w:sz w:val="24"/>
          <w:szCs w:val="32"/>
        </w:rPr>
        <w:br/>
      </w:r>
      <w:r w:rsidR="00B8466B" w:rsidRPr="0093238D">
        <w:rPr>
          <w:sz w:val="24"/>
          <w:szCs w:val="32"/>
        </w:rPr>
        <w:t xml:space="preserve">The API is </w:t>
      </w:r>
      <w:r w:rsidRPr="0093238D">
        <w:rPr>
          <w:sz w:val="24"/>
          <w:szCs w:val="32"/>
        </w:rPr>
        <w:t>Level 2</w:t>
      </w:r>
      <w:r w:rsidR="001C16B2" w:rsidRPr="0093238D">
        <w:rPr>
          <w:sz w:val="24"/>
          <w:szCs w:val="32"/>
        </w:rPr>
        <w:t xml:space="preserve"> </w:t>
      </w:r>
      <w:r w:rsidR="00B8466B" w:rsidRPr="0093238D">
        <w:rPr>
          <w:sz w:val="24"/>
          <w:szCs w:val="32"/>
        </w:rPr>
        <w:t xml:space="preserve">because it has </w:t>
      </w:r>
      <w:r w:rsidR="001C16B2" w:rsidRPr="0093238D">
        <w:rPr>
          <w:sz w:val="24"/>
          <w:szCs w:val="32"/>
        </w:rPr>
        <w:t xml:space="preserve">HTTP </w:t>
      </w:r>
      <w:r w:rsidR="00C3556C" w:rsidRPr="0093238D">
        <w:rPr>
          <w:sz w:val="24"/>
          <w:szCs w:val="32"/>
        </w:rPr>
        <w:t>verbs</w:t>
      </w:r>
      <w:r w:rsidR="00B8466B" w:rsidRPr="0093238D">
        <w:rPr>
          <w:sz w:val="24"/>
          <w:szCs w:val="32"/>
        </w:rPr>
        <w:t xml:space="preserve"> but it doesn’t have the next steps.</w:t>
      </w:r>
    </w:p>
    <w:p w14:paraId="2ABEE8A6" w14:textId="77777777" w:rsidR="00E70B17" w:rsidRPr="001037CF" w:rsidRDefault="00E70B17" w:rsidP="00E9147D">
      <w:pPr>
        <w:rPr>
          <w:b/>
          <w:sz w:val="24"/>
          <w:szCs w:val="32"/>
        </w:rPr>
      </w:pPr>
    </w:p>
    <w:p w14:paraId="370CA3AB" w14:textId="77777777" w:rsidR="00E9147D" w:rsidRDefault="00E9147D" w:rsidP="00E9147D">
      <w:pPr>
        <w:rPr>
          <w:sz w:val="24"/>
          <w:szCs w:val="32"/>
        </w:rPr>
      </w:pPr>
    </w:p>
    <w:p w14:paraId="7AEFB5C1" w14:textId="77777777" w:rsidR="00E9147D" w:rsidRPr="00320C76" w:rsidRDefault="00E9147D" w:rsidP="00E9147D">
      <w:pPr>
        <w:rPr>
          <w:sz w:val="24"/>
          <w:szCs w:val="32"/>
        </w:rPr>
      </w:pPr>
      <w:r w:rsidRPr="00320C76">
        <w:rPr>
          <w:sz w:val="24"/>
          <w:szCs w:val="32"/>
        </w:rPr>
        <w:br/>
      </w:r>
    </w:p>
    <w:p w14:paraId="591C96C3" w14:textId="77777777" w:rsidR="00E9147D" w:rsidRPr="004B0F96" w:rsidRDefault="00E9147D" w:rsidP="00E9147D">
      <w:pPr>
        <w:rPr>
          <w:sz w:val="24"/>
          <w:szCs w:val="32"/>
        </w:rPr>
      </w:pPr>
    </w:p>
    <w:p w14:paraId="38D0952D" w14:textId="77777777" w:rsidR="00E9147D" w:rsidRDefault="00E9147D" w:rsidP="00E9147D"/>
    <w:p w14:paraId="281C46F3" w14:textId="0E1AA650" w:rsidR="00E9147D" w:rsidRPr="00E9147D" w:rsidRDefault="00E9147D" w:rsidP="00E9147D"/>
    <w:sectPr w:rsidR="00E9147D" w:rsidRPr="00E914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A2EEB" w14:textId="77777777" w:rsidR="00FB65AB" w:rsidRDefault="00FB65AB" w:rsidP="00175658">
      <w:pPr>
        <w:spacing w:after="0" w:line="240" w:lineRule="auto"/>
      </w:pPr>
      <w:r>
        <w:separator/>
      </w:r>
    </w:p>
  </w:endnote>
  <w:endnote w:type="continuationSeparator" w:id="0">
    <w:p w14:paraId="48183985" w14:textId="77777777" w:rsidR="00FB65AB" w:rsidRDefault="00FB65AB" w:rsidP="0017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09C7E" w14:textId="77777777" w:rsidR="00FB65AB" w:rsidRDefault="00FB65AB" w:rsidP="00175658">
      <w:pPr>
        <w:spacing w:after="0" w:line="240" w:lineRule="auto"/>
      </w:pPr>
      <w:r>
        <w:separator/>
      </w:r>
    </w:p>
  </w:footnote>
  <w:footnote w:type="continuationSeparator" w:id="0">
    <w:p w14:paraId="72E9E4DE" w14:textId="77777777" w:rsidR="00FB65AB" w:rsidRDefault="00FB65AB" w:rsidP="0017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E8E5" w14:textId="77777777" w:rsidR="00CC29DD" w:rsidRDefault="00FB65AB" w:rsidP="00CC29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5F9"/>
    <w:multiLevelType w:val="hybridMultilevel"/>
    <w:tmpl w:val="4594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042FF"/>
    <w:multiLevelType w:val="hybridMultilevel"/>
    <w:tmpl w:val="1F1C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B6DC0"/>
    <w:multiLevelType w:val="hybridMultilevel"/>
    <w:tmpl w:val="717A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7D"/>
    <w:rsid w:val="000037F5"/>
    <w:rsid w:val="0005592A"/>
    <w:rsid w:val="00084FF8"/>
    <w:rsid w:val="000A03E4"/>
    <w:rsid w:val="000B7D5A"/>
    <w:rsid w:val="000D764D"/>
    <w:rsid w:val="000E5149"/>
    <w:rsid w:val="001023D5"/>
    <w:rsid w:val="001037CF"/>
    <w:rsid w:val="00110A0B"/>
    <w:rsid w:val="00152096"/>
    <w:rsid w:val="00175658"/>
    <w:rsid w:val="00176459"/>
    <w:rsid w:val="00180AAC"/>
    <w:rsid w:val="001C16B2"/>
    <w:rsid w:val="001C327B"/>
    <w:rsid w:val="001E707E"/>
    <w:rsid w:val="00280BF2"/>
    <w:rsid w:val="002E75EA"/>
    <w:rsid w:val="002F52E2"/>
    <w:rsid w:val="00327415"/>
    <w:rsid w:val="003751B8"/>
    <w:rsid w:val="003C2324"/>
    <w:rsid w:val="00407E6C"/>
    <w:rsid w:val="004976DC"/>
    <w:rsid w:val="004E6201"/>
    <w:rsid w:val="00504BA2"/>
    <w:rsid w:val="00530D3B"/>
    <w:rsid w:val="00585F29"/>
    <w:rsid w:val="006C6989"/>
    <w:rsid w:val="00705002"/>
    <w:rsid w:val="007206DA"/>
    <w:rsid w:val="007536A1"/>
    <w:rsid w:val="00772F2F"/>
    <w:rsid w:val="007A2209"/>
    <w:rsid w:val="008354AA"/>
    <w:rsid w:val="00861673"/>
    <w:rsid w:val="008653E3"/>
    <w:rsid w:val="008A3998"/>
    <w:rsid w:val="008A7C87"/>
    <w:rsid w:val="008B30D3"/>
    <w:rsid w:val="008F6449"/>
    <w:rsid w:val="00926CAE"/>
    <w:rsid w:val="00927D26"/>
    <w:rsid w:val="0093238D"/>
    <w:rsid w:val="00957C9B"/>
    <w:rsid w:val="009F282C"/>
    <w:rsid w:val="00AB68FB"/>
    <w:rsid w:val="00B10395"/>
    <w:rsid w:val="00B43E97"/>
    <w:rsid w:val="00B723A1"/>
    <w:rsid w:val="00B8466B"/>
    <w:rsid w:val="00B96E65"/>
    <w:rsid w:val="00BA6A38"/>
    <w:rsid w:val="00BB6E68"/>
    <w:rsid w:val="00BD7505"/>
    <w:rsid w:val="00C3556C"/>
    <w:rsid w:val="00C906FD"/>
    <w:rsid w:val="00CB5BAB"/>
    <w:rsid w:val="00D8379D"/>
    <w:rsid w:val="00D909FE"/>
    <w:rsid w:val="00DA45E8"/>
    <w:rsid w:val="00DF4CFA"/>
    <w:rsid w:val="00E144A1"/>
    <w:rsid w:val="00E53602"/>
    <w:rsid w:val="00E70B17"/>
    <w:rsid w:val="00E859B5"/>
    <w:rsid w:val="00E9147D"/>
    <w:rsid w:val="00EC095D"/>
    <w:rsid w:val="00EC28F7"/>
    <w:rsid w:val="00EE7EF4"/>
    <w:rsid w:val="00F0595D"/>
    <w:rsid w:val="00F92C72"/>
    <w:rsid w:val="00FB65AB"/>
    <w:rsid w:val="00FD4C9B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7C1F"/>
  <w15:chartTrackingRefBased/>
  <w15:docId w15:val="{95B1F4CE-2D0D-40C5-BDA4-4A01FE64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47D"/>
  </w:style>
  <w:style w:type="paragraph" w:styleId="ListParagraph">
    <w:name w:val="List Paragraph"/>
    <w:basedOn w:val="Normal"/>
    <w:uiPriority w:val="34"/>
    <w:qFormat/>
    <w:rsid w:val="00E91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F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7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3</cp:revision>
  <dcterms:created xsi:type="dcterms:W3CDTF">2018-10-17T16:50:00Z</dcterms:created>
  <dcterms:modified xsi:type="dcterms:W3CDTF">2018-10-17T16:52:00Z</dcterms:modified>
</cp:coreProperties>
</file>