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73D03" w14:textId="75062344" w:rsidR="00E9147D" w:rsidRPr="004976DC" w:rsidRDefault="004976DC" w:rsidP="00E9147D">
      <w:pPr>
        <w:rPr>
          <w:b/>
          <w:color w:val="7F7F7F" w:themeColor="text1" w:themeTint="80"/>
          <w:sz w:val="24"/>
          <w:szCs w:val="24"/>
        </w:rPr>
      </w:pPr>
      <w:r w:rsidRPr="004976DC">
        <w:rPr>
          <w:b/>
          <w:color w:val="7F7F7F" w:themeColor="text1" w:themeTint="80"/>
          <w:sz w:val="24"/>
          <w:szCs w:val="24"/>
        </w:rPr>
        <w:t>Chandler Ford</w:t>
      </w:r>
      <w:r w:rsidR="005D5915">
        <w:rPr>
          <w:b/>
          <w:color w:val="7F7F7F" w:themeColor="text1" w:themeTint="80"/>
          <w:sz w:val="24"/>
          <w:szCs w:val="24"/>
        </w:rPr>
        <w:t xml:space="preserve"> | CSS 490 A </w:t>
      </w:r>
      <w:r>
        <w:rPr>
          <w:b/>
          <w:color w:val="7F7F7F" w:themeColor="text1" w:themeTint="80"/>
          <w:sz w:val="24"/>
          <w:szCs w:val="24"/>
        </w:rPr>
        <w:br/>
      </w:r>
      <w:r w:rsidR="00E9147D" w:rsidRPr="00DC0FE4">
        <w:rPr>
          <w:b/>
          <w:sz w:val="32"/>
          <w:szCs w:val="32"/>
        </w:rPr>
        <w:t xml:space="preserve">IN-CLASS ASSIGNMENT </w:t>
      </w:r>
      <w:r w:rsidR="00BD7505">
        <w:rPr>
          <w:b/>
          <w:sz w:val="32"/>
          <w:szCs w:val="32"/>
        </w:rPr>
        <w:t>#</w:t>
      </w:r>
      <w:r w:rsidR="007206DA">
        <w:rPr>
          <w:b/>
          <w:sz w:val="32"/>
          <w:szCs w:val="32"/>
        </w:rPr>
        <w:t>1</w:t>
      </w:r>
      <w:r w:rsidR="00DE1577">
        <w:rPr>
          <w:b/>
          <w:sz w:val="32"/>
          <w:szCs w:val="32"/>
        </w:rPr>
        <w:t>1</w:t>
      </w:r>
    </w:p>
    <w:p w14:paraId="09450D32" w14:textId="2F91250A" w:rsidR="00176459" w:rsidRPr="005D5915" w:rsidRDefault="005D5915" w:rsidP="005D5915">
      <w:pPr>
        <w:rPr>
          <w:sz w:val="24"/>
          <w:szCs w:val="32"/>
        </w:rPr>
      </w:pPr>
      <w:r>
        <w:rPr>
          <w:b/>
          <w:sz w:val="24"/>
          <w:szCs w:val="32"/>
        </w:rPr>
        <w:t>Describe the URL space for this service</w:t>
      </w:r>
      <w:r>
        <w:rPr>
          <w:sz w:val="24"/>
          <w:szCs w:val="32"/>
        </w:rPr>
        <w:br/>
        <w:t>In the URL you would have the host name (i.e.</w:t>
      </w:r>
      <w:r w:rsidR="005E752C">
        <w:rPr>
          <w:sz w:val="24"/>
          <w:szCs w:val="32"/>
        </w:rPr>
        <w:t xml:space="preserve"> </w:t>
      </w:r>
      <w:bookmarkStart w:id="0" w:name="_GoBack"/>
      <w:bookmarkEnd w:id="0"/>
      <w:r w:rsidR="005E752C">
        <w:rPr>
          <w:sz w:val="24"/>
          <w:szCs w:val="32"/>
        </w:rPr>
        <w:t>www.</w:t>
      </w:r>
      <w:r>
        <w:rPr>
          <w:sz w:val="24"/>
          <w:szCs w:val="32"/>
        </w:rPr>
        <w:t>electronicelection</w:t>
      </w:r>
      <w:r w:rsidR="00D0437C">
        <w:rPr>
          <w:sz w:val="24"/>
          <w:szCs w:val="32"/>
        </w:rPr>
        <w:t>.</w:t>
      </w:r>
      <w:r>
        <w:rPr>
          <w:sz w:val="24"/>
          <w:szCs w:val="32"/>
        </w:rPr>
        <w:t>gov) and then for a path name you could have something like /candidates/name</w:t>
      </w:r>
    </w:p>
    <w:p w14:paraId="4B31A273" w14:textId="3D22EAD2" w:rsidR="005D5915" w:rsidRDefault="005D5915" w:rsidP="005D5915">
      <w:pPr>
        <w:rPr>
          <w:sz w:val="24"/>
          <w:szCs w:val="32"/>
        </w:rPr>
      </w:pPr>
      <w:r w:rsidRPr="005D5915">
        <w:rPr>
          <w:b/>
          <w:sz w:val="24"/>
          <w:szCs w:val="32"/>
        </w:rPr>
        <w:t>Choose two different types of resources and specify what HTTP Verbs will be supported and what will happen</w:t>
      </w:r>
      <w:r w:rsidR="00B93293">
        <w:rPr>
          <w:b/>
          <w:sz w:val="24"/>
          <w:szCs w:val="32"/>
        </w:rPr>
        <w:br/>
      </w:r>
      <w:r w:rsidR="00B93293">
        <w:rPr>
          <w:sz w:val="24"/>
          <w:szCs w:val="32"/>
        </w:rPr>
        <w:t>To get information about a candidate you could use a</w:t>
      </w:r>
      <w:r w:rsidR="003179A1">
        <w:rPr>
          <w:sz w:val="24"/>
          <w:szCs w:val="32"/>
        </w:rPr>
        <w:t xml:space="preserve"> HTTP</w:t>
      </w:r>
      <w:r w:rsidR="00B93293">
        <w:rPr>
          <w:sz w:val="24"/>
          <w:szCs w:val="32"/>
        </w:rPr>
        <w:t xml:space="preserve"> GET verb, i.e. /candidates/name/</w:t>
      </w:r>
      <w:proofErr w:type="spellStart"/>
      <w:r w:rsidR="00B93293">
        <w:rPr>
          <w:sz w:val="24"/>
          <w:szCs w:val="32"/>
        </w:rPr>
        <w:t>getInf</w:t>
      </w:r>
      <w:r w:rsidR="00337CDB">
        <w:rPr>
          <w:sz w:val="24"/>
          <w:szCs w:val="32"/>
        </w:rPr>
        <w:t>o</w:t>
      </w:r>
      <w:proofErr w:type="spellEnd"/>
      <w:r w:rsidR="00DE731F">
        <w:rPr>
          <w:sz w:val="24"/>
          <w:szCs w:val="32"/>
        </w:rPr>
        <w:t xml:space="preserve">, to return an object containing different </w:t>
      </w:r>
      <w:r w:rsidR="001A23AD">
        <w:rPr>
          <w:sz w:val="24"/>
          <w:szCs w:val="32"/>
        </w:rPr>
        <w:t>categories</w:t>
      </w:r>
      <w:r w:rsidR="00DE731F">
        <w:rPr>
          <w:sz w:val="24"/>
          <w:szCs w:val="32"/>
        </w:rPr>
        <w:t xml:space="preserve"> about </w:t>
      </w:r>
      <w:r w:rsidR="001A23AD">
        <w:rPr>
          <w:sz w:val="24"/>
          <w:szCs w:val="32"/>
        </w:rPr>
        <w:t>that</w:t>
      </w:r>
      <w:r w:rsidR="00DE731F">
        <w:rPr>
          <w:sz w:val="24"/>
          <w:szCs w:val="32"/>
        </w:rPr>
        <w:t xml:space="preserve"> </w:t>
      </w:r>
      <w:r w:rsidR="001A23AD">
        <w:rPr>
          <w:sz w:val="24"/>
          <w:szCs w:val="32"/>
        </w:rPr>
        <w:t>candidate’s</w:t>
      </w:r>
      <w:r w:rsidR="00DE731F">
        <w:rPr>
          <w:sz w:val="24"/>
          <w:szCs w:val="32"/>
        </w:rPr>
        <w:t xml:space="preserve"> background and platform.</w:t>
      </w:r>
    </w:p>
    <w:p w14:paraId="1903AC36" w14:textId="3B04A57B" w:rsidR="008D01BB" w:rsidRPr="00B93293" w:rsidRDefault="008D01BB" w:rsidP="005D5915">
      <w:pPr>
        <w:rPr>
          <w:sz w:val="24"/>
          <w:szCs w:val="32"/>
        </w:rPr>
      </w:pPr>
      <w:r>
        <w:rPr>
          <w:sz w:val="24"/>
          <w:szCs w:val="32"/>
        </w:rPr>
        <w:t>To vote for a candidate you could use a POST</w:t>
      </w:r>
      <w:r w:rsidR="003179A1">
        <w:rPr>
          <w:sz w:val="24"/>
          <w:szCs w:val="32"/>
        </w:rPr>
        <w:t xml:space="preserve"> HTTP</w:t>
      </w:r>
      <w:r>
        <w:rPr>
          <w:sz w:val="24"/>
          <w:szCs w:val="32"/>
        </w:rPr>
        <w:t xml:space="preserve"> verb, i.e. /candidates/name/</w:t>
      </w:r>
      <w:proofErr w:type="spellStart"/>
      <w:r>
        <w:rPr>
          <w:sz w:val="24"/>
          <w:szCs w:val="32"/>
        </w:rPr>
        <w:t>postVote</w:t>
      </w:r>
      <w:proofErr w:type="spellEnd"/>
      <w:r w:rsidR="0015287E">
        <w:rPr>
          <w:sz w:val="24"/>
          <w:szCs w:val="32"/>
        </w:rPr>
        <w:t>, which would allow your vote to be counted on the system</w:t>
      </w:r>
      <w:r w:rsidR="00106999">
        <w:rPr>
          <w:sz w:val="24"/>
          <w:szCs w:val="32"/>
        </w:rPr>
        <w:t xml:space="preserve"> by creating a vote object</w:t>
      </w:r>
      <w:r w:rsidR="0015287E">
        <w:rPr>
          <w:sz w:val="24"/>
          <w:szCs w:val="32"/>
        </w:rPr>
        <w:t>.</w:t>
      </w:r>
    </w:p>
    <w:p w14:paraId="2ABEE8A6" w14:textId="77777777" w:rsidR="00E70B17" w:rsidRPr="001037CF" w:rsidRDefault="00E70B17" w:rsidP="00E9147D">
      <w:pPr>
        <w:rPr>
          <w:b/>
          <w:sz w:val="24"/>
          <w:szCs w:val="32"/>
        </w:rPr>
      </w:pPr>
    </w:p>
    <w:p w14:paraId="370CA3AB" w14:textId="77777777" w:rsidR="00E9147D" w:rsidRDefault="00E9147D" w:rsidP="00E9147D">
      <w:pPr>
        <w:rPr>
          <w:sz w:val="24"/>
          <w:szCs w:val="32"/>
        </w:rPr>
      </w:pPr>
    </w:p>
    <w:p w14:paraId="7AEFB5C1" w14:textId="77777777" w:rsidR="00E9147D" w:rsidRPr="00320C76" w:rsidRDefault="00E9147D" w:rsidP="00E9147D">
      <w:pPr>
        <w:rPr>
          <w:sz w:val="24"/>
          <w:szCs w:val="32"/>
        </w:rPr>
      </w:pPr>
      <w:r w:rsidRPr="00320C76">
        <w:rPr>
          <w:sz w:val="24"/>
          <w:szCs w:val="32"/>
        </w:rPr>
        <w:br/>
      </w:r>
    </w:p>
    <w:p w14:paraId="591C96C3" w14:textId="77777777" w:rsidR="00E9147D" w:rsidRPr="004B0F96" w:rsidRDefault="00E9147D" w:rsidP="00E9147D">
      <w:pPr>
        <w:rPr>
          <w:sz w:val="24"/>
          <w:szCs w:val="32"/>
        </w:rPr>
      </w:pPr>
    </w:p>
    <w:p w14:paraId="38D0952D" w14:textId="77777777" w:rsidR="00E9147D" w:rsidRDefault="00E9147D" w:rsidP="00E9147D"/>
    <w:p w14:paraId="281C46F3" w14:textId="0E1AA650" w:rsidR="00E9147D" w:rsidRPr="00E9147D" w:rsidRDefault="00E9147D" w:rsidP="00E9147D"/>
    <w:sectPr w:rsidR="00E9147D" w:rsidRPr="00E914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F1668" w14:textId="77777777" w:rsidR="00EF4D4F" w:rsidRDefault="00EF4D4F" w:rsidP="00175658">
      <w:pPr>
        <w:spacing w:after="0" w:line="240" w:lineRule="auto"/>
      </w:pPr>
      <w:r>
        <w:separator/>
      </w:r>
    </w:p>
  </w:endnote>
  <w:endnote w:type="continuationSeparator" w:id="0">
    <w:p w14:paraId="6F1CBBCA" w14:textId="77777777" w:rsidR="00EF4D4F" w:rsidRDefault="00EF4D4F" w:rsidP="00175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A38FC" w14:textId="77777777" w:rsidR="00EF4D4F" w:rsidRDefault="00EF4D4F" w:rsidP="00175658">
      <w:pPr>
        <w:spacing w:after="0" w:line="240" w:lineRule="auto"/>
      </w:pPr>
      <w:r>
        <w:separator/>
      </w:r>
    </w:p>
  </w:footnote>
  <w:footnote w:type="continuationSeparator" w:id="0">
    <w:p w14:paraId="39E49807" w14:textId="77777777" w:rsidR="00EF4D4F" w:rsidRDefault="00EF4D4F" w:rsidP="00175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2E8E5" w14:textId="77777777" w:rsidR="00CC29DD" w:rsidRDefault="00EF4D4F" w:rsidP="00CC29D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E45F9"/>
    <w:multiLevelType w:val="hybridMultilevel"/>
    <w:tmpl w:val="4594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042FF"/>
    <w:multiLevelType w:val="hybridMultilevel"/>
    <w:tmpl w:val="1F1C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B6DC0"/>
    <w:multiLevelType w:val="hybridMultilevel"/>
    <w:tmpl w:val="717AC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7D"/>
    <w:rsid w:val="000037F5"/>
    <w:rsid w:val="0005592A"/>
    <w:rsid w:val="00084FF8"/>
    <w:rsid w:val="000A03E4"/>
    <w:rsid w:val="000B7D5A"/>
    <w:rsid w:val="000D764D"/>
    <w:rsid w:val="000E5149"/>
    <w:rsid w:val="001023D5"/>
    <w:rsid w:val="001037CF"/>
    <w:rsid w:val="00106999"/>
    <w:rsid w:val="00110A0B"/>
    <w:rsid w:val="00152096"/>
    <w:rsid w:val="0015287E"/>
    <w:rsid w:val="00175658"/>
    <w:rsid w:val="00176459"/>
    <w:rsid w:val="00180AAC"/>
    <w:rsid w:val="001A23AD"/>
    <w:rsid w:val="001C16B2"/>
    <w:rsid w:val="001C327B"/>
    <w:rsid w:val="001E707E"/>
    <w:rsid w:val="00280BF2"/>
    <w:rsid w:val="002E75EA"/>
    <w:rsid w:val="002F52E2"/>
    <w:rsid w:val="003179A1"/>
    <w:rsid w:val="00327415"/>
    <w:rsid w:val="00337CDB"/>
    <w:rsid w:val="003751B8"/>
    <w:rsid w:val="003C2324"/>
    <w:rsid w:val="00407E6C"/>
    <w:rsid w:val="004976DC"/>
    <w:rsid w:val="004E6201"/>
    <w:rsid w:val="00504BA2"/>
    <w:rsid w:val="00522A2A"/>
    <w:rsid w:val="00530D3B"/>
    <w:rsid w:val="00585F29"/>
    <w:rsid w:val="005D5915"/>
    <w:rsid w:val="005E752C"/>
    <w:rsid w:val="006C6989"/>
    <w:rsid w:val="00705002"/>
    <w:rsid w:val="007206DA"/>
    <w:rsid w:val="007536A1"/>
    <w:rsid w:val="00772F2F"/>
    <w:rsid w:val="007A2209"/>
    <w:rsid w:val="008354AA"/>
    <w:rsid w:val="00861673"/>
    <w:rsid w:val="008653E3"/>
    <w:rsid w:val="008A3998"/>
    <w:rsid w:val="008A7C87"/>
    <w:rsid w:val="008B30D3"/>
    <w:rsid w:val="008D01BB"/>
    <w:rsid w:val="008F6449"/>
    <w:rsid w:val="00926CAE"/>
    <w:rsid w:val="00927D26"/>
    <w:rsid w:val="0093238D"/>
    <w:rsid w:val="00957C9B"/>
    <w:rsid w:val="009F282C"/>
    <w:rsid w:val="00AB68FB"/>
    <w:rsid w:val="00B10395"/>
    <w:rsid w:val="00B43E97"/>
    <w:rsid w:val="00B723A1"/>
    <w:rsid w:val="00B8466B"/>
    <w:rsid w:val="00B93293"/>
    <w:rsid w:val="00B96E65"/>
    <w:rsid w:val="00BA6A38"/>
    <w:rsid w:val="00BB6E68"/>
    <w:rsid w:val="00BD7505"/>
    <w:rsid w:val="00C3556C"/>
    <w:rsid w:val="00C906FD"/>
    <w:rsid w:val="00CB5BAB"/>
    <w:rsid w:val="00D0437C"/>
    <w:rsid w:val="00D8379D"/>
    <w:rsid w:val="00D909FE"/>
    <w:rsid w:val="00DA45E8"/>
    <w:rsid w:val="00DE1577"/>
    <w:rsid w:val="00DE731F"/>
    <w:rsid w:val="00DF4CFA"/>
    <w:rsid w:val="00E144A1"/>
    <w:rsid w:val="00E53602"/>
    <w:rsid w:val="00E70B17"/>
    <w:rsid w:val="00E859B5"/>
    <w:rsid w:val="00E9147D"/>
    <w:rsid w:val="00EC095D"/>
    <w:rsid w:val="00EC28F7"/>
    <w:rsid w:val="00EE7EF4"/>
    <w:rsid w:val="00EF4D4F"/>
    <w:rsid w:val="00F0595D"/>
    <w:rsid w:val="00F92C72"/>
    <w:rsid w:val="00FB65AB"/>
    <w:rsid w:val="00FD4C9B"/>
    <w:rsid w:val="00FF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7C1F"/>
  <w15:chartTrackingRefBased/>
  <w15:docId w15:val="{95B1F4CE-2D0D-40C5-BDA4-4A01FE64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47D"/>
  </w:style>
  <w:style w:type="paragraph" w:styleId="ListParagraph">
    <w:name w:val="List Paragraph"/>
    <w:basedOn w:val="Normal"/>
    <w:uiPriority w:val="34"/>
    <w:qFormat/>
    <w:rsid w:val="00E91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FF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75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Ford</dc:creator>
  <cp:keywords/>
  <dc:description/>
  <cp:lastModifiedBy>Chandler Ford</cp:lastModifiedBy>
  <cp:revision>13</cp:revision>
  <dcterms:created xsi:type="dcterms:W3CDTF">2018-10-22T16:08:00Z</dcterms:created>
  <dcterms:modified xsi:type="dcterms:W3CDTF">2018-10-22T16:22:00Z</dcterms:modified>
</cp:coreProperties>
</file>