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03" w14:textId="03154E27" w:rsidR="00E9147D" w:rsidRPr="004976DC" w:rsidRDefault="004976DC" w:rsidP="00E9147D">
      <w:pPr>
        <w:rPr>
          <w:b/>
          <w:color w:val="7F7F7F" w:themeColor="text1" w:themeTint="80"/>
          <w:sz w:val="24"/>
          <w:szCs w:val="24"/>
        </w:rPr>
      </w:pPr>
      <w:r w:rsidRPr="004976DC">
        <w:rPr>
          <w:b/>
          <w:color w:val="7F7F7F" w:themeColor="text1" w:themeTint="80"/>
          <w:sz w:val="24"/>
          <w:szCs w:val="24"/>
        </w:rPr>
        <w:t>Chandler Ford</w:t>
      </w:r>
      <w:r w:rsidR="005D5915">
        <w:rPr>
          <w:b/>
          <w:color w:val="7F7F7F" w:themeColor="text1" w:themeTint="80"/>
          <w:sz w:val="24"/>
          <w:szCs w:val="24"/>
        </w:rPr>
        <w:t xml:space="preserve"> | CSS 490 A </w:t>
      </w:r>
      <w:r>
        <w:rPr>
          <w:b/>
          <w:color w:val="7F7F7F" w:themeColor="text1" w:themeTint="80"/>
          <w:sz w:val="24"/>
          <w:szCs w:val="24"/>
        </w:rPr>
        <w:br/>
      </w:r>
      <w:r w:rsidR="00E9147D" w:rsidRPr="00DC0FE4">
        <w:rPr>
          <w:b/>
          <w:sz w:val="32"/>
          <w:szCs w:val="32"/>
        </w:rPr>
        <w:t xml:space="preserve">IN-CLASS ASSIGNMENT </w:t>
      </w:r>
      <w:r w:rsidR="00BD7505">
        <w:rPr>
          <w:b/>
          <w:sz w:val="32"/>
          <w:szCs w:val="32"/>
        </w:rPr>
        <w:t>#</w:t>
      </w:r>
      <w:r w:rsidR="007206DA">
        <w:rPr>
          <w:b/>
          <w:sz w:val="32"/>
          <w:szCs w:val="32"/>
        </w:rPr>
        <w:t>1</w:t>
      </w:r>
      <w:r w:rsidR="00DB43E9">
        <w:rPr>
          <w:b/>
          <w:sz w:val="32"/>
          <w:szCs w:val="32"/>
        </w:rPr>
        <w:t>2</w:t>
      </w:r>
    </w:p>
    <w:p w14:paraId="09450D32" w14:textId="33C539B0" w:rsidR="00176459" w:rsidRPr="005D5915" w:rsidRDefault="003472FA" w:rsidP="005D5915">
      <w:pPr>
        <w:rPr>
          <w:sz w:val="24"/>
          <w:szCs w:val="32"/>
        </w:rPr>
      </w:pPr>
      <w:r>
        <w:rPr>
          <w:b/>
          <w:sz w:val="24"/>
          <w:szCs w:val="32"/>
        </w:rPr>
        <w:t>What is the difference between the secret access key and access key ID?</w:t>
      </w:r>
      <w:r w:rsidR="005D5915">
        <w:rPr>
          <w:sz w:val="24"/>
          <w:szCs w:val="32"/>
        </w:rPr>
        <w:br/>
      </w:r>
      <w:r w:rsidR="00F37AFC">
        <w:rPr>
          <w:sz w:val="24"/>
          <w:szCs w:val="32"/>
        </w:rPr>
        <w:t xml:space="preserve">The </w:t>
      </w:r>
      <w:r w:rsidR="00F74718">
        <w:rPr>
          <w:sz w:val="24"/>
          <w:szCs w:val="32"/>
        </w:rPr>
        <w:t xml:space="preserve">access key ID is for identifying the access key in logs/configuration, while the </w:t>
      </w:r>
      <w:r w:rsidR="00F37AFC">
        <w:rPr>
          <w:sz w:val="24"/>
          <w:szCs w:val="32"/>
        </w:rPr>
        <w:t xml:space="preserve">secret access key </w:t>
      </w:r>
      <w:r w:rsidR="00F74718">
        <w:rPr>
          <w:sz w:val="24"/>
          <w:szCs w:val="32"/>
        </w:rPr>
        <w:t xml:space="preserve">serves </w:t>
      </w:r>
      <w:r w:rsidR="00DE537E">
        <w:rPr>
          <w:sz w:val="24"/>
          <w:szCs w:val="32"/>
        </w:rPr>
        <w:t>to authenticate requests to th</w:t>
      </w:r>
      <w:r w:rsidR="003758D2">
        <w:rPr>
          <w:sz w:val="24"/>
          <w:szCs w:val="32"/>
        </w:rPr>
        <w:t>e cloud service</w:t>
      </w:r>
      <w:r w:rsidR="00893590">
        <w:rPr>
          <w:sz w:val="24"/>
          <w:szCs w:val="32"/>
        </w:rPr>
        <w:t>.</w:t>
      </w:r>
    </w:p>
    <w:p w14:paraId="5CBF5CCE" w14:textId="77777777" w:rsidR="00777192" w:rsidRDefault="00B0720A" w:rsidP="003472FA">
      <w:pPr>
        <w:rPr>
          <w:b/>
          <w:sz w:val="24"/>
          <w:szCs w:val="32"/>
        </w:rPr>
      </w:pPr>
      <w:r>
        <w:rPr>
          <w:b/>
          <w:sz w:val="24"/>
          <w:szCs w:val="32"/>
        </w:rPr>
        <w:t>Install a CLI and use it to post a photo on either Azure or Amazon (include UR</w:t>
      </w:r>
      <w:r w:rsidR="00777192">
        <w:rPr>
          <w:b/>
          <w:sz w:val="24"/>
          <w:szCs w:val="32"/>
        </w:rPr>
        <w:t>L</w:t>
      </w:r>
      <w:r>
        <w:rPr>
          <w:b/>
          <w:sz w:val="24"/>
          <w:szCs w:val="32"/>
        </w:rPr>
        <w:t>).</w:t>
      </w:r>
    </w:p>
    <w:p w14:paraId="2E0D291E" w14:textId="7DA5605A" w:rsidR="00777192" w:rsidRDefault="00EA115E" w:rsidP="003472FA">
      <w:pPr>
        <w:rPr>
          <w:sz w:val="24"/>
          <w:szCs w:val="32"/>
        </w:rPr>
      </w:pPr>
      <w:r>
        <w:rPr>
          <w:sz w:val="24"/>
          <w:szCs w:val="32"/>
        </w:rPr>
        <w:t>I posted a photo on Azure. Link below:</w:t>
      </w:r>
      <w:r>
        <w:rPr>
          <w:sz w:val="24"/>
          <w:szCs w:val="32"/>
        </w:rPr>
        <w:br/>
      </w:r>
      <w:bookmarkStart w:id="0" w:name="_GoBack"/>
      <w:bookmarkEnd w:id="0"/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</w:instrText>
      </w:r>
      <w:r w:rsidRPr="00EA115E">
        <w:rPr>
          <w:sz w:val="24"/>
          <w:szCs w:val="32"/>
        </w:rPr>
        <w:instrText>https://mysuperstorageaccount.blob.core.windows.net/mystoragecontainer/blobName</w:instrText>
      </w:r>
      <w:r>
        <w:rPr>
          <w:sz w:val="24"/>
          <w:szCs w:val="32"/>
        </w:rPr>
        <w:instrText xml:space="preserve">" </w:instrText>
      </w:r>
      <w:r>
        <w:rPr>
          <w:sz w:val="24"/>
          <w:szCs w:val="32"/>
        </w:rPr>
        <w:fldChar w:fldCharType="separate"/>
      </w:r>
      <w:r w:rsidRPr="00B26B64">
        <w:rPr>
          <w:rStyle w:val="Hyperlink"/>
          <w:sz w:val="24"/>
          <w:szCs w:val="32"/>
        </w:rPr>
        <w:t>https://mysuperstorageaccount.blob.core.windows.net/mystoragecontainer/blobName</w:t>
      </w:r>
      <w:r>
        <w:rPr>
          <w:sz w:val="24"/>
          <w:szCs w:val="32"/>
        </w:rPr>
        <w:fldChar w:fldCharType="end"/>
      </w:r>
    </w:p>
    <w:p w14:paraId="1903AC36" w14:textId="5D1948DD" w:rsidR="008D01BB" w:rsidRPr="00777192" w:rsidRDefault="00B93293" w:rsidP="003472FA">
      <w:pPr>
        <w:rPr>
          <w:sz w:val="24"/>
          <w:szCs w:val="32"/>
        </w:rPr>
      </w:pPr>
      <w:r w:rsidRPr="00777192">
        <w:rPr>
          <w:sz w:val="24"/>
          <w:szCs w:val="32"/>
        </w:rPr>
        <w:br/>
      </w:r>
    </w:p>
    <w:p w14:paraId="2ABEE8A6" w14:textId="77777777" w:rsidR="00E70B17" w:rsidRPr="001037CF" w:rsidRDefault="00E70B17" w:rsidP="00E9147D">
      <w:pPr>
        <w:rPr>
          <w:b/>
          <w:sz w:val="24"/>
          <w:szCs w:val="32"/>
        </w:rPr>
      </w:pPr>
    </w:p>
    <w:p w14:paraId="370CA3AB" w14:textId="77777777" w:rsidR="00E9147D" w:rsidRDefault="00E9147D" w:rsidP="00E9147D">
      <w:pPr>
        <w:rPr>
          <w:sz w:val="24"/>
          <w:szCs w:val="32"/>
        </w:rPr>
      </w:pPr>
    </w:p>
    <w:p w14:paraId="7AEFB5C1" w14:textId="77777777" w:rsidR="00E9147D" w:rsidRPr="00320C76" w:rsidRDefault="00E9147D" w:rsidP="00E9147D">
      <w:pPr>
        <w:rPr>
          <w:sz w:val="24"/>
          <w:szCs w:val="32"/>
        </w:rPr>
      </w:pPr>
      <w:r w:rsidRPr="00320C76">
        <w:rPr>
          <w:sz w:val="24"/>
          <w:szCs w:val="32"/>
        </w:rPr>
        <w:br/>
      </w:r>
    </w:p>
    <w:p w14:paraId="591C96C3" w14:textId="52BF1631" w:rsidR="00E9147D" w:rsidRPr="004B0F96" w:rsidRDefault="00E9147D" w:rsidP="00E9147D">
      <w:pPr>
        <w:rPr>
          <w:sz w:val="24"/>
          <w:szCs w:val="32"/>
        </w:rPr>
      </w:pPr>
    </w:p>
    <w:p w14:paraId="38D0952D" w14:textId="77777777" w:rsidR="00E9147D" w:rsidRDefault="00E9147D" w:rsidP="00E9147D"/>
    <w:p w14:paraId="281C46F3" w14:textId="0E1AA650" w:rsidR="00E9147D" w:rsidRPr="00E9147D" w:rsidRDefault="00E9147D" w:rsidP="00E9147D"/>
    <w:sectPr w:rsidR="00E9147D" w:rsidRPr="00E91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2E14E" w14:textId="77777777" w:rsidR="00035FE7" w:rsidRDefault="00035FE7" w:rsidP="00175658">
      <w:pPr>
        <w:spacing w:after="0" w:line="240" w:lineRule="auto"/>
      </w:pPr>
      <w:r>
        <w:separator/>
      </w:r>
    </w:p>
  </w:endnote>
  <w:endnote w:type="continuationSeparator" w:id="0">
    <w:p w14:paraId="06F8430F" w14:textId="77777777" w:rsidR="00035FE7" w:rsidRDefault="00035FE7" w:rsidP="0017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390CA" w14:textId="77777777" w:rsidR="00035FE7" w:rsidRDefault="00035FE7" w:rsidP="00175658">
      <w:pPr>
        <w:spacing w:after="0" w:line="240" w:lineRule="auto"/>
      </w:pPr>
      <w:r>
        <w:separator/>
      </w:r>
    </w:p>
  </w:footnote>
  <w:footnote w:type="continuationSeparator" w:id="0">
    <w:p w14:paraId="71C93B63" w14:textId="77777777" w:rsidR="00035FE7" w:rsidRDefault="00035FE7" w:rsidP="0017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E8E5" w14:textId="77777777" w:rsidR="00CC29DD" w:rsidRDefault="00035FE7" w:rsidP="00CC29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5F9"/>
    <w:multiLevelType w:val="hybridMultilevel"/>
    <w:tmpl w:val="4594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042FF"/>
    <w:multiLevelType w:val="hybridMultilevel"/>
    <w:tmpl w:val="1F1C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B6DC0"/>
    <w:multiLevelType w:val="hybridMultilevel"/>
    <w:tmpl w:val="717A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7D"/>
    <w:rsid w:val="000037F5"/>
    <w:rsid w:val="00003CBD"/>
    <w:rsid w:val="00035FE7"/>
    <w:rsid w:val="0005592A"/>
    <w:rsid w:val="00084FF8"/>
    <w:rsid w:val="000A03E4"/>
    <w:rsid w:val="000B7D5A"/>
    <w:rsid w:val="000D764D"/>
    <w:rsid w:val="000E5149"/>
    <w:rsid w:val="001023D5"/>
    <w:rsid w:val="001037CF"/>
    <w:rsid w:val="00106999"/>
    <w:rsid w:val="00110A0B"/>
    <w:rsid w:val="00152096"/>
    <w:rsid w:val="0015287E"/>
    <w:rsid w:val="00175658"/>
    <w:rsid w:val="00176459"/>
    <w:rsid w:val="00180AAC"/>
    <w:rsid w:val="001A23AD"/>
    <w:rsid w:val="001C16B2"/>
    <w:rsid w:val="001C327B"/>
    <w:rsid w:val="001E707E"/>
    <w:rsid w:val="00280BF2"/>
    <w:rsid w:val="002E75EA"/>
    <w:rsid w:val="002F52E2"/>
    <w:rsid w:val="003179A1"/>
    <w:rsid w:val="00327415"/>
    <w:rsid w:val="00337CDB"/>
    <w:rsid w:val="003472FA"/>
    <w:rsid w:val="003751B8"/>
    <w:rsid w:val="003758D2"/>
    <w:rsid w:val="003C2324"/>
    <w:rsid w:val="00407E6C"/>
    <w:rsid w:val="004976DC"/>
    <w:rsid w:val="004E6201"/>
    <w:rsid w:val="00504BA2"/>
    <w:rsid w:val="00522A2A"/>
    <w:rsid w:val="00530D3B"/>
    <w:rsid w:val="00585F29"/>
    <w:rsid w:val="005D5915"/>
    <w:rsid w:val="005E752C"/>
    <w:rsid w:val="006C6989"/>
    <w:rsid w:val="00705002"/>
    <w:rsid w:val="007206DA"/>
    <w:rsid w:val="007536A1"/>
    <w:rsid w:val="00772F2F"/>
    <w:rsid w:val="00777192"/>
    <w:rsid w:val="007A2209"/>
    <w:rsid w:val="008354AA"/>
    <w:rsid w:val="00861673"/>
    <w:rsid w:val="008653E3"/>
    <w:rsid w:val="00893590"/>
    <w:rsid w:val="008A3998"/>
    <w:rsid w:val="008A7C87"/>
    <w:rsid w:val="008B30D3"/>
    <w:rsid w:val="008D01BB"/>
    <w:rsid w:val="008F6449"/>
    <w:rsid w:val="00926CAE"/>
    <w:rsid w:val="00927D26"/>
    <w:rsid w:val="0093238D"/>
    <w:rsid w:val="00957C9B"/>
    <w:rsid w:val="009F282C"/>
    <w:rsid w:val="00AB68FB"/>
    <w:rsid w:val="00B0720A"/>
    <w:rsid w:val="00B10395"/>
    <w:rsid w:val="00B43E97"/>
    <w:rsid w:val="00B723A1"/>
    <w:rsid w:val="00B8466B"/>
    <w:rsid w:val="00B93293"/>
    <w:rsid w:val="00B96E65"/>
    <w:rsid w:val="00BA6A38"/>
    <w:rsid w:val="00BB6E68"/>
    <w:rsid w:val="00BD7505"/>
    <w:rsid w:val="00C3556C"/>
    <w:rsid w:val="00C906FD"/>
    <w:rsid w:val="00CB5BAB"/>
    <w:rsid w:val="00D0437C"/>
    <w:rsid w:val="00D8379D"/>
    <w:rsid w:val="00D909FE"/>
    <w:rsid w:val="00DA45E8"/>
    <w:rsid w:val="00DB43E9"/>
    <w:rsid w:val="00DE1577"/>
    <w:rsid w:val="00DE537E"/>
    <w:rsid w:val="00DE731F"/>
    <w:rsid w:val="00DF4CFA"/>
    <w:rsid w:val="00E144A1"/>
    <w:rsid w:val="00E53602"/>
    <w:rsid w:val="00E70B17"/>
    <w:rsid w:val="00E859B5"/>
    <w:rsid w:val="00E9147D"/>
    <w:rsid w:val="00EA115E"/>
    <w:rsid w:val="00EC095D"/>
    <w:rsid w:val="00EC28F7"/>
    <w:rsid w:val="00EE7EF4"/>
    <w:rsid w:val="00EF4D4F"/>
    <w:rsid w:val="00F0595D"/>
    <w:rsid w:val="00F05F1F"/>
    <w:rsid w:val="00F37AFC"/>
    <w:rsid w:val="00F74718"/>
    <w:rsid w:val="00F92C72"/>
    <w:rsid w:val="00FB65AB"/>
    <w:rsid w:val="00FD4C9B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7C1F"/>
  <w15:chartTrackingRefBased/>
  <w15:docId w15:val="{95B1F4CE-2D0D-40C5-BDA4-4A01FE64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7D"/>
  </w:style>
  <w:style w:type="paragraph" w:styleId="ListParagraph">
    <w:name w:val="List Paragraph"/>
    <w:basedOn w:val="Normal"/>
    <w:uiPriority w:val="34"/>
    <w:qFormat/>
    <w:rsid w:val="00E91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F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7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10</cp:revision>
  <dcterms:created xsi:type="dcterms:W3CDTF">2018-10-22T16:38:00Z</dcterms:created>
  <dcterms:modified xsi:type="dcterms:W3CDTF">2018-10-23T02:22:00Z</dcterms:modified>
</cp:coreProperties>
</file>