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4724" w14:textId="51CA2315" w:rsidR="006C426D" w:rsidRDefault="006C426D" w:rsidP="006C426D">
      <w:pPr>
        <w:rPr>
          <w:b/>
          <w:sz w:val="32"/>
          <w:szCs w:val="32"/>
        </w:rPr>
      </w:pPr>
      <w:r w:rsidRPr="00DC0FE4">
        <w:rPr>
          <w:b/>
          <w:sz w:val="32"/>
          <w:szCs w:val="32"/>
        </w:rPr>
        <w:t>IN-CLASS ASSIGNMENT #</w:t>
      </w:r>
      <w:r w:rsidR="00E84E5D">
        <w:rPr>
          <w:b/>
          <w:sz w:val="32"/>
          <w:szCs w:val="32"/>
        </w:rPr>
        <w:t>7.5</w:t>
      </w:r>
      <w:bookmarkStart w:id="0" w:name="_GoBack"/>
      <w:bookmarkEnd w:id="0"/>
    </w:p>
    <w:p w14:paraId="0633F970" w14:textId="77777777" w:rsidR="006C426D" w:rsidRDefault="006C426D" w:rsidP="006C426D">
      <w:pPr>
        <w:rPr>
          <w:b/>
          <w:sz w:val="24"/>
          <w:szCs w:val="32"/>
        </w:rPr>
      </w:pPr>
      <w:r>
        <w:rPr>
          <w:b/>
          <w:sz w:val="24"/>
          <w:szCs w:val="32"/>
        </w:rPr>
        <w:t>Which is more secure: cloud or private data center?</w:t>
      </w:r>
    </w:p>
    <w:p w14:paraId="12F4EA7F" w14:textId="77777777" w:rsidR="006C426D" w:rsidRDefault="006C426D" w:rsidP="006C426D">
      <w:pPr>
        <w:rPr>
          <w:sz w:val="24"/>
          <w:szCs w:val="32"/>
        </w:rPr>
      </w:pPr>
      <w:r w:rsidRPr="00623BC1">
        <w:rPr>
          <w:sz w:val="24"/>
          <w:szCs w:val="32"/>
        </w:rPr>
        <w:t>I think that a private data center is more secure</w:t>
      </w:r>
      <w:r>
        <w:rPr>
          <w:sz w:val="24"/>
          <w:szCs w:val="32"/>
        </w:rPr>
        <w:t>:</w:t>
      </w:r>
    </w:p>
    <w:p w14:paraId="58D4D570" w14:textId="77777777" w:rsidR="006C426D" w:rsidRDefault="006C426D" w:rsidP="006C426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As the owner you can set the safety protocols and procedures and </w:t>
      </w:r>
      <w:proofErr w:type="gramStart"/>
      <w:r>
        <w:rPr>
          <w:sz w:val="24"/>
          <w:szCs w:val="32"/>
        </w:rPr>
        <w:t>have the opportunity to</w:t>
      </w:r>
      <w:proofErr w:type="gramEnd"/>
      <w:r>
        <w:rPr>
          <w:sz w:val="24"/>
          <w:szCs w:val="32"/>
        </w:rPr>
        <w:t xml:space="preserve"> make it safer than the cloud.</w:t>
      </w:r>
    </w:p>
    <w:p w14:paraId="780D1894" w14:textId="77777777" w:rsidR="006C426D" w:rsidRDefault="006C426D" w:rsidP="006C426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cloud is provided by large companies who, along with their peers such as Facebook, are targets for hacks. A smaller company with smaller storage might be able to fly under the radar.</w:t>
      </w:r>
    </w:p>
    <w:p w14:paraId="2974DF60" w14:textId="77777777" w:rsidR="006C426D" w:rsidRDefault="006C426D" w:rsidP="006C426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You can have the onsite IT people instead of the cloud company and thus have closer access to the people controlling the data.</w:t>
      </w:r>
    </w:p>
    <w:p w14:paraId="03AA383A" w14:textId="77777777" w:rsidR="006C426D" w:rsidRPr="00FC2FDC" w:rsidRDefault="006C426D" w:rsidP="006C426D">
      <w:pPr>
        <w:rPr>
          <w:sz w:val="24"/>
          <w:szCs w:val="32"/>
        </w:rPr>
      </w:pPr>
      <w:r>
        <w:rPr>
          <w:b/>
          <w:sz w:val="24"/>
          <w:szCs w:val="32"/>
        </w:rPr>
        <w:t>Is there a large company not using the cloud for security reasons?</w:t>
      </w:r>
      <w:r>
        <w:rPr>
          <w:b/>
          <w:sz w:val="24"/>
          <w:szCs w:val="32"/>
        </w:rPr>
        <w:br/>
      </w:r>
      <w:r>
        <w:rPr>
          <w:sz w:val="24"/>
          <w:szCs w:val="32"/>
        </w:rPr>
        <w:t>Unclear</w:t>
      </w:r>
      <w:r w:rsidRPr="00FC2FDC">
        <w:rPr>
          <w:sz w:val="24"/>
          <w:szCs w:val="32"/>
        </w:rPr>
        <w:br/>
      </w:r>
    </w:p>
    <w:p w14:paraId="343BAE16" w14:textId="77777777" w:rsidR="006C426D" w:rsidRDefault="006C426D" w:rsidP="006C426D">
      <w:pPr>
        <w:rPr>
          <w:sz w:val="24"/>
          <w:szCs w:val="32"/>
        </w:rPr>
      </w:pPr>
    </w:p>
    <w:p w14:paraId="7092517D" w14:textId="77777777" w:rsidR="006C426D" w:rsidRPr="00320C76" w:rsidRDefault="006C426D" w:rsidP="006C426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384D1DE6" w14:textId="77777777" w:rsidR="006C426D" w:rsidRPr="004B0F96" w:rsidRDefault="006C426D" w:rsidP="006C426D">
      <w:pPr>
        <w:rPr>
          <w:sz w:val="24"/>
          <w:szCs w:val="32"/>
        </w:rPr>
      </w:pPr>
    </w:p>
    <w:p w14:paraId="0180D334" w14:textId="77777777" w:rsidR="006C426D" w:rsidRDefault="006C426D"/>
    <w:sectPr w:rsidR="006C42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6736" w14:textId="77777777" w:rsidR="000757B1" w:rsidRDefault="000757B1">
      <w:pPr>
        <w:spacing w:after="0" w:line="240" w:lineRule="auto"/>
      </w:pPr>
      <w:r>
        <w:separator/>
      </w:r>
    </w:p>
  </w:endnote>
  <w:endnote w:type="continuationSeparator" w:id="0">
    <w:p w14:paraId="46BDB591" w14:textId="77777777" w:rsidR="000757B1" w:rsidRDefault="0007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A09B" w14:textId="77777777" w:rsidR="000757B1" w:rsidRDefault="000757B1">
      <w:pPr>
        <w:spacing w:after="0" w:line="240" w:lineRule="auto"/>
      </w:pPr>
      <w:r>
        <w:separator/>
      </w:r>
    </w:p>
  </w:footnote>
  <w:footnote w:type="continuationSeparator" w:id="0">
    <w:p w14:paraId="18755F47" w14:textId="77777777" w:rsidR="000757B1" w:rsidRDefault="0007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619FC" w14:textId="77777777" w:rsidR="00CC29DD" w:rsidRPr="001C779A" w:rsidRDefault="006C426D" w:rsidP="00CC29DD">
    <w:pPr>
      <w:pStyle w:val="Header"/>
      <w:jc w:val="right"/>
      <w:rPr>
        <w:sz w:val="24"/>
      </w:rPr>
    </w:pPr>
    <w:r w:rsidRPr="001C779A">
      <w:rPr>
        <w:sz w:val="24"/>
      </w:rPr>
      <w:t>Chandler Ford</w:t>
    </w:r>
  </w:p>
  <w:p w14:paraId="51DFB5E8" w14:textId="77777777" w:rsidR="00CC29DD" w:rsidRPr="001C779A" w:rsidRDefault="006C426D" w:rsidP="00CC29DD">
    <w:pPr>
      <w:pStyle w:val="Header"/>
      <w:jc w:val="right"/>
      <w:rPr>
        <w:sz w:val="24"/>
      </w:rPr>
    </w:pPr>
    <w:r w:rsidRPr="001C779A">
      <w:rPr>
        <w:sz w:val="24"/>
      </w:rPr>
      <w:t>10/8/2018</w:t>
    </w:r>
  </w:p>
  <w:p w14:paraId="0E526B90" w14:textId="77777777" w:rsidR="00CC29DD" w:rsidRPr="001C779A" w:rsidRDefault="006C426D" w:rsidP="00CC29DD">
    <w:pPr>
      <w:pStyle w:val="Header"/>
      <w:jc w:val="right"/>
      <w:rPr>
        <w:sz w:val="24"/>
      </w:rPr>
    </w:pPr>
    <w:r w:rsidRPr="001C779A">
      <w:rPr>
        <w:sz w:val="24"/>
      </w:rPr>
      <w:t>CSS 490 A</w:t>
    </w:r>
  </w:p>
  <w:p w14:paraId="0AF52478" w14:textId="77777777" w:rsidR="00CC29DD" w:rsidRDefault="000757B1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6D"/>
    <w:rsid w:val="000757B1"/>
    <w:rsid w:val="006C426D"/>
    <w:rsid w:val="00E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EAFE"/>
  <w15:chartTrackingRefBased/>
  <w15:docId w15:val="{2FF51507-A09A-4F21-B7ED-48B8579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6D"/>
  </w:style>
  <w:style w:type="paragraph" w:styleId="ListParagraph">
    <w:name w:val="List Paragraph"/>
    <w:basedOn w:val="Normal"/>
    <w:uiPriority w:val="34"/>
    <w:qFormat/>
    <w:rsid w:val="006C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2</cp:revision>
  <dcterms:created xsi:type="dcterms:W3CDTF">2018-10-08T17:54:00Z</dcterms:created>
  <dcterms:modified xsi:type="dcterms:W3CDTF">2018-10-10T16:52:00Z</dcterms:modified>
</cp:coreProperties>
</file>