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D6BCE1" w14:textId="77777777" w:rsidR="00C051C2" w:rsidRDefault="00C051C2">
      <w:bookmarkStart w:id="0" w:name="_GoBack"/>
      <w:bookmarkEnd w:id="0"/>
      <w:r>
        <w:t xml:space="preserve">Problem 34 a: Root locus at </w:t>
      </w:r>
      <w:proofErr w:type="spellStart"/>
      <w:r>
        <w:t>approx</w:t>
      </w:r>
      <w:proofErr w:type="spellEnd"/>
      <w:r>
        <w:t xml:space="preserve"> -2 </w:t>
      </w:r>
      <w:r>
        <w:sym w:font="Symbol" w:char="F0B1"/>
      </w:r>
      <w:r>
        <w:t xml:space="preserve"> j</w:t>
      </w:r>
      <w:r>
        <w:sym w:font="Symbol" w:char="F070"/>
      </w:r>
      <w:r>
        <w:t xml:space="preserve"> shows a gain of 10.8</w:t>
      </w:r>
    </w:p>
    <w:p w14:paraId="4B18F2C8" w14:textId="77777777" w:rsidR="00094084" w:rsidRDefault="00C051C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54A7C7" wp14:editId="21B548F9">
                <wp:simplePos x="0" y="0"/>
                <wp:positionH relativeFrom="column">
                  <wp:posOffset>4394334</wp:posOffset>
                </wp:positionH>
                <wp:positionV relativeFrom="paragraph">
                  <wp:posOffset>379506</wp:posOffset>
                </wp:positionV>
                <wp:extent cx="1714500" cy="1943100"/>
                <wp:effectExtent l="0" t="0" r="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EA4B4" w14:textId="77777777" w:rsidR="00C051C2" w:rsidRDefault="00C051C2" w:rsidP="00C051C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numg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 xml:space="preserve"> = [1 4 5];</w:t>
                            </w:r>
                          </w:p>
                          <w:p w14:paraId="65B14ECD" w14:textId="77777777" w:rsidR="00C051C2" w:rsidRDefault="00C051C2" w:rsidP="00C051C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numg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= 11 * [1 4 5];</w:t>
                            </w:r>
                          </w:p>
                          <w:p w14:paraId="5E28FE44" w14:textId="77777777" w:rsidR="00C051C2" w:rsidRDefault="00C051C2" w:rsidP="00C051C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deng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conv(</w:t>
                            </w:r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[1 2 5], poly([-3 -4]));</w:t>
                            </w:r>
                          </w:p>
                          <w:p w14:paraId="65AF50D7" w14:textId="77777777" w:rsidR="00C051C2" w:rsidRDefault="00C051C2" w:rsidP="00C051C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 xml:space="preserve">G =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tf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numg,deng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1BD35A7" w14:textId="77777777" w:rsidR="00C051C2" w:rsidRDefault="00C051C2" w:rsidP="00C051C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T = feedback(G,1);</w:t>
                            </w:r>
                          </w:p>
                          <w:p w14:paraId="22C01093" w14:textId="77777777" w:rsidR="00C051C2" w:rsidRDefault="00C051C2" w:rsidP="00C051C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rlocus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(G)</w:t>
                            </w:r>
                          </w:p>
                          <w:p w14:paraId="3D48A720" w14:textId="77777777" w:rsidR="00C051C2" w:rsidRDefault="00C051C2" w:rsidP="00C051C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% axis equal</w:t>
                            </w:r>
                          </w:p>
                          <w:p w14:paraId="27405AA8" w14:textId="77777777" w:rsidR="00C051C2" w:rsidRDefault="00C051C2" w:rsidP="00C051C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</w:rPr>
                              <w:t>step(T)</w:t>
                            </w:r>
                          </w:p>
                          <w:p w14:paraId="6AE2A550" w14:textId="77777777" w:rsidR="00C051C2" w:rsidRDefault="00C051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54A7C7"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346pt;margin-top:29.9pt;width:135pt;height:15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" filled="f" stroked="f">
                <v:textbox>
                  <w:txbxContent>
                    <w:p w14:paraId="2E6EA4B4" w14:textId="77777777" w:rsidR="00C051C2" w:rsidRDefault="00C051C2" w:rsidP="00C051C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bookmarkStart w:id="1" w:name="_GoBack"/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numg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 xml:space="preserve"> = [1 4 5];</w:t>
                      </w:r>
                    </w:p>
                    <w:p w14:paraId="65B14ECD" w14:textId="77777777" w:rsidR="00C051C2" w:rsidRDefault="00C051C2" w:rsidP="00C051C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numg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= 11 * [1 4 5];</w:t>
                      </w:r>
                    </w:p>
                    <w:p w14:paraId="5E28FE44" w14:textId="77777777" w:rsidR="00C051C2" w:rsidRDefault="00C051C2" w:rsidP="00C051C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deng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conv(</w:t>
                      </w:r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[1 2 5], poly([-3 -4]));</w:t>
                      </w:r>
                    </w:p>
                    <w:p w14:paraId="65AF50D7" w14:textId="77777777" w:rsidR="00C051C2" w:rsidRDefault="00C051C2" w:rsidP="00C051C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 xml:space="preserve">G =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tf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numg,deng</w:t>
                      </w:r>
                      <w:proofErr w:type="spellEnd"/>
                      <w:proofErr w:type="gram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1BD35A7" w14:textId="77777777" w:rsidR="00C051C2" w:rsidRDefault="00C051C2" w:rsidP="00C051C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T = feedback(G,1);</w:t>
                      </w:r>
                    </w:p>
                    <w:p w14:paraId="22C01093" w14:textId="77777777" w:rsidR="00C051C2" w:rsidRDefault="00C051C2" w:rsidP="00C051C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 xml:space="preserve">%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rlocus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(G)</w:t>
                      </w:r>
                    </w:p>
                    <w:p w14:paraId="3D48A720" w14:textId="77777777" w:rsidR="00C051C2" w:rsidRDefault="00C051C2" w:rsidP="00C051C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% axis equal</w:t>
                      </w:r>
                    </w:p>
                    <w:p w14:paraId="27405AA8" w14:textId="77777777" w:rsidR="00C051C2" w:rsidRDefault="00C051C2" w:rsidP="00C051C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</w:rPr>
                        <w:t>step(T)</w:t>
                      </w:r>
                    </w:p>
                    <w:p w14:paraId="6AE2A550" w14:textId="77777777" w:rsidR="00C051C2" w:rsidRDefault="00C051C2"/>
                    <w:bookmarkEnd w:id="1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AFF6C47" wp14:editId="63E9DD39">
            <wp:extent cx="45720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b8_34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6C3FE" w14:textId="77777777" w:rsidR="00C051C2" w:rsidRDefault="00C051C2">
      <w:r>
        <w:t>Problem 34 b: Step Response decreases from 1 second to 0.8 seconds</w:t>
      </w:r>
    </w:p>
    <w:p w14:paraId="453998E0" w14:textId="77777777" w:rsidR="00C051C2" w:rsidRDefault="00C051C2">
      <w:r>
        <w:rPr>
          <w:noProof/>
        </w:rPr>
        <w:drawing>
          <wp:inline distT="0" distB="0" distL="0" distR="0" wp14:anchorId="1DD8B03F" wp14:editId="1CEE20E1">
            <wp:extent cx="4572000" cy="342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b8_34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1C2" w:rsidSect="00825DF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0DFC4C" w14:textId="77777777" w:rsidR="00D049FB" w:rsidRDefault="00D049FB" w:rsidP="00C051C2">
      <w:r>
        <w:separator/>
      </w:r>
    </w:p>
  </w:endnote>
  <w:endnote w:type="continuationSeparator" w:id="0">
    <w:p w14:paraId="1F101FD8" w14:textId="77777777" w:rsidR="00D049FB" w:rsidRDefault="00D049FB" w:rsidP="00C05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EE8FF6" w14:textId="77777777" w:rsidR="00D049FB" w:rsidRDefault="00D049FB" w:rsidP="00C051C2">
      <w:r>
        <w:separator/>
      </w:r>
    </w:p>
  </w:footnote>
  <w:footnote w:type="continuationSeparator" w:id="0">
    <w:p w14:paraId="259CEB86" w14:textId="77777777" w:rsidR="00D049FB" w:rsidRDefault="00D049FB" w:rsidP="00C051C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7C5D55" w14:textId="77777777" w:rsidR="00C051C2" w:rsidRDefault="00C051C2">
    <w:pPr>
      <w:pStyle w:val="Header"/>
    </w:pPr>
    <w:r>
      <w:t>Clay Freeman</w:t>
    </w:r>
    <w:r>
      <w:tab/>
      <w:t>ME415: Feedback Control Theory</w:t>
    </w:r>
    <w:r>
      <w:tab/>
    </w:r>
    <w:proofErr w:type="spellStart"/>
    <w:r>
      <w:t>Pg</w:t>
    </w:r>
    <w:proofErr w:type="spellEnd"/>
    <w:r>
      <w:t xml:space="preserve"> 6</w:t>
    </w:r>
  </w:p>
  <w:p w14:paraId="661557C6" w14:textId="77777777" w:rsidR="00C051C2" w:rsidRDefault="00C051C2">
    <w:pPr>
      <w:pStyle w:val="Header"/>
    </w:pPr>
    <w:r>
      <w:tab/>
      <w:t>Homework Chapter 8</w:t>
    </w:r>
    <w:r>
      <w:tab/>
      <w:t>30 October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1C2"/>
    <w:rsid w:val="00012137"/>
    <w:rsid w:val="00094084"/>
    <w:rsid w:val="00161DCA"/>
    <w:rsid w:val="006065CF"/>
    <w:rsid w:val="006A0EE1"/>
    <w:rsid w:val="00825DFC"/>
    <w:rsid w:val="00907392"/>
    <w:rsid w:val="00C051C2"/>
    <w:rsid w:val="00D0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11E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51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1C2"/>
  </w:style>
  <w:style w:type="paragraph" w:styleId="Footer">
    <w:name w:val="footer"/>
    <w:basedOn w:val="Normal"/>
    <w:link w:val="FooterChar"/>
    <w:uiPriority w:val="99"/>
    <w:unhideWhenUsed/>
    <w:rsid w:val="00C051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Macintosh Word</Application>
  <DocSecurity>0</DocSecurity>
  <Lines>1</Lines>
  <Paragraphs>1</Paragraphs>
  <ScaleCrop>false</ScaleCrop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Freeman</dc:creator>
  <cp:keywords/>
  <dc:description/>
  <cp:lastModifiedBy>Clayton Freeman</cp:lastModifiedBy>
  <cp:revision>2</cp:revision>
  <dcterms:created xsi:type="dcterms:W3CDTF">2018-11-25T18:47:00Z</dcterms:created>
  <dcterms:modified xsi:type="dcterms:W3CDTF">2018-11-25T18:47:00Z</dcterms:modified>
</cp:coreProperties>
</file>