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96" w:rsidRDefault="00D23896"/>
    <w:p w:rsidR="00D23896" w:rsidRDefault="005162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3319272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2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256" w:rsidRDefault="00516256" w:rsidP="00516256">
                            <w:pPr>
                              <w:pStyle w:val="Title"/>
                            </w:pPr>
                            <w:r>
                              <w:t>Clay Freeman</w:t>
                            </w:r>
                          </w:p>
                          <w:p w:rsidR="00516256" w:rsidRDefault="00516256" w:rsidP="00516256">
                            <w:pPr>
                              <w:pStyle w:val="Subtitle"/>
                            </w:pPr>
                            <w:r>
                              <w:t>ME 486 : Finite Element Analysis</w:t>
                            </w:r>
                          </w:p>
                          <w:p w:rsidR="00516256" w:rsidRDefault="00516256" w:rsidP="00516256">
                            <w:pPr>
                              <w:pStyle w:val="Subtitle"/>
                            </w:pPr>
                            <w:r>
                              <w:t>J. Mahoney - Fall 2018</w:t>
                            </w:r>
                          </w:p>
                          <w:p w:rsidR="00516256" w:rsidRDefault="008971C0" w:rsidP="00516256">
                            <w:pPr>
                              <w:pStyle w:val="Subtitle"/>
                            </w:pPr>
                            <w:r>
                              <w:t>Homework FEM 008</w:t>
                            </w:r>
                          </w:p>
                          <w:p w:rsidR="00516256" w:rsidRDefault="008971C0" w:rsidP="00516256">
                            <w:pPr>
                              <w:pStyle w:val="Subtitle"/>
                            </w:pPr>
                            <w:r>
                              <w:t>5 November</w:t>
                            </w:r>
                            <w:r w:rsidR="00516256">
                              <w:t xml:space="preserve"> 2018</w:t>
                            </w:r>
                          </w:p>
                          <w:p w:rsidR="00516256" w:rsidRDefault="005162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61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" stroked="f">
                <v:textbox style="mso-fit-shape-to-text:t">
                  <w:txbxContent>
                    <w:p w:rsidR="00516256" w:rsidRDefault="00516256" w:rsidP="00516256">
                      <w:pPr>
                        <w:pStyle w:val="Title"/>
                      </w:pPr>
                      <w:r>
                        <w:t>Clay Freeman</w:t>
                      </w:r>
                    </w:p>
                    <w:p w:rsidR="00516256" w:rsidRDefault="00516256" w:rsidP="00516256">
                      <w:pPr>
                        <w:pStyle w:val="Subtitle"/>
                      </w:pPr>
                      <w:r>
                        <w:t>ME 486 : Finite Element Analysis</w:t>
                      </w:r>
                    </w:p>
                    <w:p w:rsidR="00516256" w:rsidRDefault="00516256" w:rsidP="00516256">
                      <w:pPr>
                        <w:pStyle w:val="Subtitle"/>
                      </w:pPr>
                      <w:r>
                        <w:t>J. Mahoney - Fall 2018</w:t>
                      </w:r>
                    </w:p>
                    <w:p w:rsidR="00516256" w:rsidRDefault="008971C0" w:rsidP="00516256">
                      <w:pPr>
                        <w:pStyle w:val="Subtitle"/>
                      </w:pPr>
                      <w:r>
                        <w:t>Homework FEM 008</w:t>
                      </w:r>
                    </w:p>
                    <w:p w:rsidR="00516256" w:rsidRDefault="008971C0" w:rsidP="00516256">
                      <w:pPr>
                        <w:pStyle w:val="Subtitle"/>
                      </w:pPr>
                      <w:r>
                        <w:t>5 November</w:t>
                      </w:r>
                      <w:r w:rsidR="00516256">
                        <w:t xml:space="preserve"> 2018</w:t>
                      </w:r>
                    </w:p>
                    <w:p w:rsidR="00516256" w:rsidRDefault="00516256"/>
                  </w:txbxContent>
                </v:textbox>
                <w10:wrap type="square" anchorx="page" anchory="page"/>
              </v:shape>
            </w:pict>
          </mc:Fallback>
        </mc:AlternateContent>
      </w:r>
      <w:r w:rsidR="00D23896">
        <w:br w:type="page"/>
      </w:r>
    </w:p>
    <w:p w:rsidR="00461C3D" w:rsidRDefault="008971C0">
      <w:r>
        <w:rPr>
          <w:noProof/>
        </w:rPr>
        <w:lastRenderedPageBreak/>
        <w:drawing>
          <wp:inline distT="0" distB="0" distL="0" distR="0">
            <wp:extent cx="5943600" cy="2809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M_008_Buckling_Coll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3D" w:rsidRDefault="00461C3D"/>
    <w:p w:rsidR="00461C3D" w:rsidRDefault="00461C3D">
      <w:r>
        <w:rPr>
          <w:noProof/>
        </w:rPr>
        <w:drawing>
          <wp:inline distT="0" distB="0" distL="0" distR="0">
            <wp:extent cx="5943600" cy="2809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M007_unmountInsideCor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3D" w:rsidRDefault="00D23896">
      <w:r>
        <w:rPr>
          <w:noProof/>
        </w:rPr>
        <w:drawing>
          <wp:inline distT="0" distB="0" distL="0" distR="0">
            <wp:extent cx="5374105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M007_FE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0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96" w:rsidRDefault="00D23896"/>
    <w:sectPr w:rsidR="00D23896" w:rsidSect="00D2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C3D" w:rsidRDefault="00461C3D" w:rsidP="00461C3D">
      <w:pPr>
        <w:spacing w:after="0" w:line="240" w:lineRule="auto"/>
      </w:pPr>
      <w:r>
        <w:separator/>
      </w:r>
    </w:p>
  </w:endnote>
  <w:endnote w:type="continuationSeparator" w:id="0">
    <w:p w:rsidR="00461C3D" w:rsidRDefault="00461C3D" w:rsidP="0046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EA" w:rsidRDefault="00D45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EA" w:rsidRDefault="00D45F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EA" w:rsidRDefault="00D45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C3D" w:rsidRDefault="00461C3D" w:rsidP="00461C3D">
      <w:pPr>
        <w:spacing w:after="0" w:line="240" w:lineRule="auto"/>
      </w:pPr>
      <w:r>
        <w:separator/>
      </w:r>
    </w:p>
  </w:footnote>
  <w:footnote w:type="continuationSeparator" w:id="0">
    <w:p w:rsidR="00461C3D" w:rsidRDefault="00461C3D" w:rsidP="0046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EA" w:rsidRDefault="00D45F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896" w:rsidRDefault="00D23896">
    <w:pPr>
      <w:pStyle w:val="Header"/>
      <w:rPr>
        <w:b/>
        <w:bCs/>
        <w:noProof/>
      </w:rPr>
    </w:pPr>
    <w:r>
      <w:t>Clay Freeman</w:t>
    </w:r>
    <w:r>
      <w:tab/>
    </w:r>
    <w:r w:rsidR="00516256">
      <w:t>ME 486: Finite Element Analysis</w:t>
    </w:r>
    <w:r w:rsidR="00516256">
      <w:tab/>
    </w:r>
    <w:r w:rsidR="00516256">
      <w:rPr>
        <w:color w:val="7F7F7F" w:themeColor="background1" w:themeShade="7F"/>
        <w:spacing w:val="60"/>
      </w:rPr>
      <w:t>Page</w:t>
    </w:r>
    <w:r w:rsidR="00516256">
      <w:t xml:space="preserve">  </w:t>
    </w:r>
    <w:r w:rsidR="00516256">
      <w:fldChar w:fldCharType="begin"/>
    </w:r>
    <w:r w:rsidR="00516256">
      <w:instrText xml:space="preserve"> PAGE   \* MERGEFORMAT </w:instrText>
    </w:r>
    <w:r w:rsidR="00516256">
      <w:fldChar w:fldCharType="separate"/>
    </w:r>
    <w:r w:rsidR="00D45FEA" w:rsidRPr="00D45FEA">
      <w:rPr>
        <w:b/>
        <w:bCs/>
        <w:noProof/>
      </w:rPr>
      <w:t>3</w:t>
    </w:r>
    <w:r w:rsidR="00516256">
      <w:rPr>
        <w:b/>
        <w:bCs/>
        <w:noProof/>
      </w:rPr>
      <w:fldChar w:fldCharType="end"/>
    </w:r>
  </w:p>
  <w:p w:rsidR="00516256" w:rsidRPr="00516256" w:rsidRDefault="00516256">
    <w:pPr>
      <w:pStyle w:val="Header"/>
    </w:pPr>
    <w:r>
      <w:rPr>
        <w:b/>
        <w:bCs/>
        <w:noProof/>
      </w:rPr>
      <w:tab/>
    </w:r>
    <w:r w:rsidR="00D45FEA">
      <w:rPr>
        <w:bCs/>
        <w:noProof/>
      </w:rPr>
      <w:t>FEA 008</w:t>
    </w:r>
    <w:r>
      <w:rPr>
        <w:bCs/>
        <w:noProof/>
      </w:rPr>
      <w:t xml:space="preserve"> : </w:t>
    </w:r>
    <w:r w:rsidR="00D45FEA">
      <w:rPr>
        <w:bCs/>
        <w:noProof/>
      </w:rPr>
      <w:t>Buckling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EA" w:rsidRDefault="00D45F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3D"/>
    <w:rsid w:val="00461C3D"/>
    <w:rsid w:val="00516256"/>
    <w:rsid w:val="008971C0"/>
    <w:rsid w:val="00CD2330"/>
    <w:rsid w:val="00D23896"/>
    <w:rsid w:val="00D4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17A7D"/>
  <w15:chartTrackingRefBased/>
  <w15:docId w15:val="{C01B9504-1ED5-469E-AB97-B10F04B7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C3D"/>
  </w:style>
  <w:style w:type="paragraph" w:styleId="Footer">
    <w:name w:val="footer"/>
    <w:basedOn w:val="Normal"/>
    <w:link w:val="FooterChar"/>
    <w:uiPriority w:val="99"/>
    <w:unhideWhenUsed/>
    <w:rsid w:val="0046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C3D"/>
  </w:style>
  <w:style w:type="paragraph" w:styleId="Title">
    <w:name w:val="Title"/>
    <w:basedOn w:val="Normal"/>
    <w:next w:val="Normal"/>
    <w:link w:val="TitleChar"/>
    <w:uiPriority w:val="10"/>
    <w:qFormat/>
    <w:rsid w:val="005162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6256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256"/>
    <w:pPr>
      <w:numPr>
        <w:ilvl w:val="1"/>
      </w:numPr>
      <w:spacing w:line="240" w:lineRule="auto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16256"/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2</cp:revision>
  <cp:lastPrinted>2018-11-05T22:31:00Z</cp:lastPrinted>
  <dcterms:created xsi:type="dcterms:W3CDTF">2018-11-05T23:22:00Z</dcterms:created>
  <dcterms:modified xsi:type="dcterms:W3CDTF">2018-11-05T23:22:00Z</dcterms:modified>
</cp:coreProperties>
</file>