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49DC3" w14:textId="77777777" w:rsidR="00E4348F" w:rsidRPr="00E4348F" w:rsidRDefault="00E4348F" w:rsidP="006A36ED">
      <w:pPr>
        <w:pStyle w:val="Title"/>
      </w:pPr>
    </w:p>
    <w:p w14:paraId="1A15147D" w14:textId="77777777" w:rsidR="000E3BA5" w:rsidRDefault="001C6A46">
      <w:pPr>
        <w:pStyle w:val="Title"/>
      </w:pPr>
      <w:r>
        <w:t>Clay Freeman</w:t>
      </w:r>
    </w:p>
    <w:p w14:paraId="35BFC04D" w14:textId="77777777" w:rsidR="000E3BA5" w:rsidRDefault="001C6A46">
      <w:pPr>
        <w:pStyle w:val="Subtitle"/>
      </w:pPr>
      <w:r>
        <w:t xml:space="preserve">ME </w:t>
      </w:r>
      <w:proofErr w:type="gramStart"/>
      <w:r>
        <w:t>399 :</w:t>
      </w:r>
      <w:proofErr w:type="gramEnd"/>
      <w:r>
        <w:t xml:space="preserve"> Heat and Mass Transfer</w:t>
      </w:r>
    </w:p>
    <w:p w14:paraId="184108FD" w14:textId="77777777" w:rsidR="000E3BA5" w:rsidRDefault="001C6A46">
      <w:pPr>
        <w:pStyle w:val="Subtitle"/>
      </w:pPr>
      <w:r>
        <w:t>J. Mahoney - Spring 2018</w:t>
      </w:r>
    </w:p>
    <w:p w14:paraId="1202A289" w14:textId="77777777" w:rsidR="000E3BA5" w:rsidRDefault="001C6A46">
      <w:pPr>
        <w:pStyle w:val="Subtitle"/>
      </w:pPr>
      <w:r>
        <w:t>Homework Assignment 7</w:t>
      </w:r>
    </w:p>
    <w:p w14:paraId="0A222655" w14:textId="77777777" w:rsidR="000E3BA5" w:rsidRDefault="001C6A46">
      <w:pPr>
        <w:pStyle w:val="Subtitle"/>
      </w:pPr>
      <w:r>
        <w:t>Chimney, 5.1, 5.2, 5.3, 5.8</w:t>
      </w:r>
    </w:p>
    <w:p w14:paraId="5B254612" w14:textId="77777777" w:rsidR="006062C3" w:rsidRDefault="001C6A46">
      <w:pPr>
        <w:pStyle w:val="Subtitle"/>
      </w:pPr>
      <w:r>
        <w:t>8 March 2018</w:t>
      </w:r>
    </w:p>
    <w:p w14:paraId="3FFE0D69" w14:textId="77777777" w:rsidR="006062C3" w:rsidRDefault="006062C3" w:rsidP="006062C3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br w:type="page"/>
      </w:r>
    </w:p>
    <w:p w14:paraId="10554C1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hAnsi="Courier"/>
          <w:smallCap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B2F3E2" wp14:editId="5B42FAE5">
            <wp:simplePos x="0" y="0"/>
            <wp:positionH relativeFrom="column">
              <wp:posOffset>12065</wp:posOffset>
            </wp:positionH>
            <wp:positionV relativeFrom="paragraph">
              <wp:posOffset>-3397250</wp:posOffset>
            </wp:positionV>
            <wp:extent cx="5541010" cy="3904615"/>
            <wp:effectExtent l="0" t="0" r="0" b="6985"/>
            <wp:wrapTopAndBottom/>
            <wp:docPr id="1" name="Picture 1" descr="ME_399_chimne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_399_chimney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import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numpy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as np</w:t>
      </w:r>
      <w:bookmarkStart w:id="0" w:name="_GoBack"/>
      <w:bookmarkEnd w:id="0"/>
    </w:p>
    <w:p w14:paraId="3353D04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import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matplotlib.pyplot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as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</w:t>
      </w:r>
      <w:proofErr w:type="spellEnd"/>
    </w:p>
    <w:p w14:paraId="31697B0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from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matplotlib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import cm</w:t>
      </w:r>
    </w:p>
    <w:p w14:paraId="36A06E9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import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pprint</w:t>
      </w:r>
      <w:proofErr w:type="spellEnd"/>
    </w:p>
    <w:p w14:paraId="43C05F0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def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chimney(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):</w:t>
      </w:r>
    </w:p>
    <w:p w14:paraId="460AF2F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'''</w:t>
      </w:r>
    </w:p>
    <w:p w14:paraId="2D1738D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The chimney cross section is given. The outside material is composed of a</w:t>
      </w:r>
    </w:p>
    <w:p w14:paraId="6EEC141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fire brick with a thermal conductivity of 4.1 W/m-C. Determine the</w:t>
      </w:r>
    </w:p>
    <w:p w14:paraId="71CB0EC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temperature profile of the stack using the following inside and outside</w:t>
      </w:r>
    </w:p>
    <w:p w14:paraId="16035F2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convective conditions.</w:t>
      </w:r>
    </w:p>
    <w:p w14:paraId="1A67550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0935EE4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|---------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--------|</w:t>
      </w:r>
    </w:p>
    <w:p w14:paraId="7502A92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______________________________ ________</w:t>
      </w:r>
    </w:p>
    <w:p w14:paraId="0220201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|                            |       |</w:t>
      </w:r>
    </w:p>
    <w:p w14:paraId="257B49C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______ |      ________________      |       |</w:t>
      </w:r>
    </w:p>
    <w:p w14:paraId="05C9243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|     |      |              |      |       |</w:t>
      </w:r>
    </w:p>
    <w:p w14:paraId="107F3E2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|      |              |      |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</w:t>
      </w:r>
      <w:proofErr w:type="spellEnd"/>
    </w:p>
    <w:p w14:paraId="7C81294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_|____ |      |______________|      |       |</w:t>
      </w:r>
    </w:p>
    <w:p w14:paraId="021955F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|                            |       |</w:t>
      </w:r>
    </w:p>
    <w:p w14:paraId="2103E88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|____________________________|_______|_</w:t>
      </w:r>
    </w:p>
    <w:p w14:paraId="2DFC704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|--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--|</w:t>
      </w:r>
    </w:p>
    <w:p w14:paraId="486CB14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0CD9EE4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lastRenderedPageBreak/>
        <w:t xml:space="preserve">    Inside temp.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T_i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380 C</w:t>
      </w:r>
    </w:p>
    <w:p w14:paraId="1F97BCF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Inside conv.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coeff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.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85 W/m^2-C</w:t>
      </w:r>
    </w:p>
    <w:p w14:paraId="1B39240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Outside temp.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T_o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35 C</w:t>
      </w:r>
    </w:p>
    <w:p w14:paraId="7A27E14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Outside conv.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coeff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.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22.0 W/m^2-C</w:t>
      </w:r>
    </w:p>
    <w:p w14:paraId="66FA5E9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2E0BEC8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This program can take a variable node size, geometry, temperatures and material constants to</w:t>
      </w:r>
    </w:p>
    <w:p w14:paraId="1A7D9B7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generate a heat plot of cross section for the chimney. To reduce computation time, the program</w:t>
      </w:r>
    </w:p>
    <w:p w14:paraId="5FC1BBF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uses symmetry to break the plot into quarters and then rebuilds the full chimney size once the</w:t>
      </w:r>
    </w:p>
    <w:p w14:paraId="26557C4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mean error threshold has been met.</w:t>
      </w:r>
    </w:p>
    <w:p w14:paraId="388D7F7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'''</w:t>
      </w:r>
    </w:p>
    <w:p w14:paraId="275EEF1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5 # Square node side length (mm)</w:t>
      </w:r>
    </w:p>
    <w:p w14:paraId="0007F5F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4C72E03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Geometry</w:t>
      </w:r>
    </w:p>
    <w:p w14:paraId="6E0F6FC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180 # mm</w:t>
      </w:r>
    </w:p>
    <w:p w14:paraId="613FDA5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100 # mm</w:t>
      </w:r>
    </w:p>
    <w:p w14:paraId="69A82C8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120 # mm</w:t>
      </w:r>
    </w:p>
    <w:p w14:paraId="73C0E04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40 # mm</w:t>
      </w:r>
    </w:p>
    <w:p w14:paraId="4967F3B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33FD355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Error estimation and iteration limits</w:t>
      </w:r>
    </w:p>
    <w:p w14:paraId="13F4AC4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c_error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100 # Current error percentage</w:t>
      </w:r>
    </w:p>
    <w:p w14:paraId="2C82709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er_max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.5 # Maximum error tolerance</w:t>
      </w:r>
    </w:p>
    <w:p w14:paraId="2327402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c_iter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0 # Instantiate iterations</w:t>
      </w:r>
    </w:p>
    <w:p w14:paraId="33D5017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iter_max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1000 # Maximum iterations</w:t>
      </w:r>
    </w:p>
    <w:p w14:paraId="0DA52DC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init_temp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0 # Initial temp to start the iterator</w:t>
      </w:r>
    </w:p>
    <w:p w14:paraId="14D93FE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/1000 # Physical size of the node in meters</w:t>
      </w:r>
    </w:p>
    <w:p w14:paraId="6D760F6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6539FE5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Heat Transfer</w:t>
      </w:r>
    </w:p>
    <w:p w14:paraId="7CDF4FA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380 # Inside temp (C)</w:t>
      </w:r>
    </w:p>
    <w:p w14:paraId="1DFFCA2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h_in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85 # Inside convection coefficient</w:t>
      </w:r>
    </w:p>
    <w:p w14:paraId="78FA359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out_temp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35 # Outside temp</w:t>
      </w:r>
    </w:p>
    <w:p w14:paraId="31E7E23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h_out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22 # Outside convection coefficient</w:t>
      </w:r>
    </w:p>
    <w:p w14:paraId="27DF111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4.1 # conduction coefficient for fire bricks</w:t>
      </w:r>
    </w:p>
    <w:p w14:paraId="33A0159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1F6856E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Chop the diagram and generate points</w:t>
      </w:r>
    </w:p>
    <w:p w14:paraId="00DBE0F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+ 1)</w:t>
      </w:r>
    </w:p>
    <w:p w14:paraId="0E5180C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+ 1)</w:t>
      </w:r>
    </w:p>
    <w:p w14:paraId="67C5219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find the inner edges</w:t>
      </w:r>
    </w:p>
    <w:p w14:paraId="10A75D8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/(2*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- 1))</w:t>
      </w:r>
    </w:p>
    <w:p w14:paraId="7FBC3CA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/(2*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- 1))</w:t>
      </w:r>
    </w:p>
    <w:p w14:paraId="7370352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Generate an array of dictionaries to hold the values we need</w:t>
      </w:r>
    </w:p>
    <w:p w14:paraId="32B4DD1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np.array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([[{'temp':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init_temp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, '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oldtemp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' : 0, 'OB' : False} for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in range(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)] for j in range(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)])</w:t>
      </w:r>
    </w:p>
    <w:p w14:paraId="5F92517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lastRenderedPageBreak/>
        <w:t xml:space="preserve">    # While we are under the iteration limit and outside the error threshold...</w:t>
      </w:r>
    </w:p>
    <w:p w14:paraId="0B4BE5C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while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c_error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&gt;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er_max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and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c_iter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&lt;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iter_max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:</w:t>
      </w:r>
    </w:p>
    <w:p w14:paraId="79B9ADF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# cycle the iterator</w:t>
      </w:r>
    </w:p>
    <w:p w14:paraId="6353FE4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c_iter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+= 1</w:t>
      </w:r>
    </w:p>
    <w:p w14:paraId="284EB4F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# Set the current error</w:t>
      </w:r>
    </w:p>
    <w:p w14:paraId="6E8088D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tot_er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0</w:t>
      </w:r>
    </w:p>
    <w:p w14:paraId="540FAE8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# instantiate min and max temp. assumes the object is being heated from the inside</w:t>
      </w:r>
    </w:p>
    <w:p w14:paraId="78A6361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max_temp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out_temp</w:t>
      </w:r>
      <w:proofErr w:type="spellEnd"/>
    </w:p>
    <w:p w14:paraId="1B762F8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in_temp</w:t>
      </w:r>
      <w:proofErr w:type="spellEnd"/>
    </w:p>
    <w:p w14:paraId="20093A3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# Break the node array into an indexed list</w:t>
      </w:r>
    </w:p>
    <w:p w14:paraId="1D0AF4F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for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, row in enumerate(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):</w:t>
      </w:r>
    </w:p>
    <w:p w14:paraId="4865AA2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# break the rows into an indexed list. Each instance of col is an instance of the dictionary</w:t>
      </w:r>
    </w:p>
    <w:p w14:paraId="7F3CCFD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for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, col in enumerate(row):</w:t>
      </w:r>
    </w:p>
    <w:p w14:paraId="5AFE3DC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# Store the old value</w:t>
      </w:r>
    </w:p>
    <w:p w14:paraId="6693D61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col['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oldtemp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'] = col['temp']</w:t>
      </w:r>
    </w:p>
    <w:p w14:paraId="5088833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# BEGIN CRAZY ZONE</w:t>
      </w:r>
    </w:p>
    <w:p w14:paraId="201FFAC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# nested if statements suck because they are hard to understand</w:t>
      </w:r>
    </w:p>
    <w:p w14:paraId="05E3830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0:</w:t>
      </w:r>
    </w:p>
    <w:p w14:paraId="0427416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left side</w:t>
      </w:r>
    </w:p>
    <w:p w14:paraId="710497F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0:</w:t>
      </w:r>
    </w:p>
    <w:p w14:paraId="58466AC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Lower Left Corner</w:t>
      </w:r>
    </w:p>
    <w:p w14:paraId="207BD10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490EC6D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+ 1]['temp']</w:t>
      </w:r>
    </w:p>
    <w:p w14:paraId="56F01DD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special calculation for this corner only</w:t>
      </w:r>
    </w:p>
    <w:p w14:paraId="54B6CB1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col['temp'] = (above + right +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h_out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out_temp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/ (2 * 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h_out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+ 1))</w:t>
      </w:r>
    </w:p>
    <w:p w14:paraId="03999AA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else:</w:t>
      </w:r>
    </w:p>
    <w:p w14:paraId="36CED11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Left Column</w:t>
      </w:r>
    </w:p>
    <w:p w14:paraId="3737F95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- 1:</w:t>
      </w:r>
    </w:p>
    <w:p w14:paraId="7965F30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    # Top Outside Left Edge</w:t>
      </w:r>
    </w:p>
    <w:p w14:paraId="5728F44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59307CE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else:</w:t>
      </w:r>
    </w:p>
    <w:p w14:paraId="3434380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    # Outside Left Edge</w:t>
      </w:r>
    </w:p>
    <w:p w14:paraId="52555DE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30000AB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below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0CA8A16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+ 1]['temp']</w:t>
      </w:r>
    </w:p>
    <w:p w14:paraId="3C44640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lastRenderedPageBreak/>
        <w:t xml:space="preserve">                        # similar to 3 other regions but this way seems to work better.</w:t>
      </w:r>
    </w:p>
    <w:p w14:paraId="26BE2D3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col['temp'] = (2 * right + above + below +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h_out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out_temp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/ (2 * 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h_out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+ 2))</w:t>
      </w:r>
    </w:p>
    <w:p w14:paraId="68D8AA0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5AFFF11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elif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&gt; 0 and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0:</w:t>
      </w:r>
    </w:p>
    <w:p w14:paraId="27CFCBD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Bottom Edge</w:t>
      </w:r>
    </w:p>
    <w:p w14:paraId="69CB55C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- 1:</w:t>
      </w:r>
    </w:p>
    <w:p w14:paraId="38A5FA3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Outside Bottom Right Edge</w:t>
      </w:r>
    </w:p>
    <w:p w14:paraId="527C40A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03C852F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else:</w:t>
      </w:r>
    </w:p>
    <w:p w14:paraId="37242FA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Outside Bottom Edge</w:t>
      </w:r>
    </w:p>
    <w:p w14:paraId="024472D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+ 1]['temp']</w:t>
      </w:r>
    </w:p>
    <w:p w14:paraId="16F711F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1F7881A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left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6D13B7F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see above column temp line</w:t>
      </w:r>
    </w:p>
    <w:p w14:paraId="2886659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col['temp'] = (2 * above + right + left +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h_out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out_temp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/ (2 * 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h_out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+ 2))</w:t>
      </w:r>
    </w:p>
    <w:p w14:paraId="46F31A8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774CB4D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elif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and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&gt;=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:</w:t>
      </w:r>
    </w:p>
    <w:p w14:paraId="54C3284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:</w:t>
      </w:r>
    </w:p>
    <w:p w14:paraId="5DECE2D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Inside Corner</w:t>
      </w:r>
    </w:p>
    <w:p w14:paraId="63C8258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left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1054A5C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+ 1]['temp']</w:t>
      </w:r>
    </w:p>
    <w:p w14:paraId="1A6989A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5DD3BAB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below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1EAFDF6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this is a long equation</w:t>
      </w:r>
    </w:p>
    <w:p w14:paraId="5C19ED6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col['temp'] = (2 * (left + below) + above + right +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h_in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/ (2 * (3 +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h_in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)))</w:t>
      </w:r>
    </w:p>
    <w:p w14:paraId="69B5355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else:</w:t>
      </w:r>
    </w:p>
    <w:p w14:paraId="67CD7D1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Inside Edge</w:t>
      </w:r>
    </w:p>
    <w:p w14:paraId="5145A83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- 1:</w:t>
      </w:r>
    </w:p>
    <w:p w14:paraId="78520D6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    # Top Inside Left Edge</w:t>
      </w:r>
    </w:p>
    <w:p w14:paraId="7EDA268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1205D72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else:</w:t>
      </w:r>
    </w:p>
    <w:p w14:paraId="051BA44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lastRenderedPageBreak/>
        <w:t xml:space="preserve">                            # Inside Left Edge</w:t>
      </w:r>
    </w:p>
    <w:p w14:paraId="1078DDC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07DFF8E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left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365D5E5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below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36F8D29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col['temp'] = (2 * left + above + below +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h_in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/ (2 * 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h_in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+ 2))</w:t>
      </w:r>
    </w:p>
    <w:p w14:paraId="02B40AC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elif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&gt;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and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:</w:t>
      </w:r>
    </w:p>
    <w:p w14:paraId="500D596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Bottom edge chimney side</w:t>
      </w:r>
    </w:p>
    <w:p w14:paraId="2B2C266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- 1:</w:t>
      </w:r>
    </w:p>
    <w:p w14:paraId="57CA27A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Inside Bottom Right Edge</w:t>
      </w:r>
    </w:p>
    <w:p w14:paraId="0160945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71271FB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else:</w:t>
      </w:r>
    </w:p>
    <w:p w14:paraId="04F9DC4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Inside Bottom Edge</w:t>
      </w:r>
    </w:p>
    <w:p w14:paraId="0085230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+ 1]['temp']</w:t>
      </w:r>
    </w:p>
    <w:p w14:paraId="0E9CBD9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left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2E216C9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below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534EFCE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col['temp'] = (2 * below + left + right + (2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h_in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 / (2 * 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h_in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delta_x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/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k_brick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+ 2))</w:t>
      </w:r>
    </w:p>
    <w:p w14:paraId="18494D0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elif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&gt;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and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&gt;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ineg_y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:</w:t>
      </w:r>
    </w:p>
    <w:p w14:paraId="4F1BCCC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Out of bounds - these points are inside the chimney</w:t>
      </w:r>
    </w:p>
    <w:p w14:paraId="788B7E4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col['temp']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in_temp</w:t>
      </w:r>
      <w:proofErr w:type="spellEnd"/>
    </w:p>
    <w:p w14:paraId="1A77518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do not count these points as part of the error total or min/max range.</w:t>
      </w:r>
    </w:p>
    <w:p w14:paraId="6E7FF15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col['OB'] = True</w:t>
      </w:r>
    </w:p>
    <w:p w14:paraId="3D5BCC5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else:</w:t>
      </w:r>
    </w:p>
    <w:p w14:paraId="05BADEC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Filling pieces</w:t>
      </w:r>
    </w:p>
    <w:p w14:paraId="6D01427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- 1:</w:t>
      </w:r>
    </w:p>
    <w:p w14:paraId="645FEF0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Inside Top Edge</w:t>
      </w:r>
    </w:p>
    <w:p w14:paraId="4F62B07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1819CBC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else:</w:t>
      </w:r>
    </w:p>
    <w:p w14:paraId="30AAA03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this is a core piece</w:t>
      </w:r>
    </w:p>
    <w:p w14:paraId="1CD1A73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above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3209A4A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- 1:</w:t>
      </w:r>
    </w:p>
    <w:p w14:paraId="36FE7E2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Inside Right Edge</w:t>
      </w:r>
    </w:p>
    <w:p w14:paraId="5C3B403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lastRenderedPageBreak/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681B5CD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else:</w:t>
      </w:r>
    </w:p>
    <w:p w14:paraId="7CC57C4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# Core piece</w:t>
      </w:r>
    </w:p>
    <w:p w14:paraId="3F3E416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right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+ 1]['temp']</w:t>
      </w:r>
    </w:p>
    <w:p w14:paraId="5261004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6E54DCD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left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- 1]['temp']</w:t>
      </w:r>
    </w:p>
    <w:p w14:paraId="48A9FD2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below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- 1][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]['temp']</w:t>
      </w:r>
    </w:p>
    <w:p w14:paraId="3C61862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col['temp'] = (above + below + left + right) / 4</w:t>
      </w:r>
    </w:p>
    <w:p w14:paraId="0465515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# estimated error since last iteration</w:t>
      </w:r>
    </w:p>
    <w:p w14:paraId="3DEEBDD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this_error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abs((col['temp'] - col['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oldtemp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'])/col['temp'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])*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100</w:t>
      </w:r>
    </w:p>
    <w:p w14:paraId="0AF5BA4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if col['OB'] == False:</w:t>
      </w:r>
    </w:p>
    <w:p w14:paraId="0FF7C8C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if this point is within the geometry of the chimney then count the error</w:t>
      </w:r>
    </w:p>
    <w:p w14:paraId="2FDD45D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tot_er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this_error</w:t>
      </w:r>
      <w:proofErr w:type="spellEnd"/>
    </w:p>
    <w:p w14:paraId="56CE208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# finding the minimum temp is easiest here because this dictionary is nested too far</w:t>
      </w:r>
    </w:p>
    <w:p w14:paraId="3CC1B9F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col['temp'] &lt;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:</w:t>
      </w:r>
    </w:p>
    <w:p w14:paraId="6F0764E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col['temp']</w:t>
      </w:r>
    </w:p>
    <w:p w14:paraId="09B6287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min_index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</w:t>
      </w:r>
    </w:p>
    <w:p w14:paraId="2C3C1CF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if col['temp'] &gt;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max_temp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:</w:t>
      </w:r>
    </w:p>
    <w:p w14:paraId="192F727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max_temp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col['temp']</w:t>
      </w:r>
    </w:p>
    <w:p w14:paraId="4C461C9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[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</w:t>
      </w:r>
    </w:p>
    <w:p w14:paraId="38C28D0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# set the current error</w:t>
      </w:r>
    </w:p>
    <w:p w14:paraId="1AA9927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c_error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tot_er</w:t>
      </w:r>
      <w:proofErr w:type="spellEnd"/>
    </w:p>
    <w:p w14:paraId="7664FDA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print(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'Leaving calculation loop with an estimated error of {:.2f} {} after {}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iterations.'.format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c_error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'%',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c_iter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1B62E2E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plot_data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[]</w:t>
      </w:r>
    </w:p>
    <w:p w14:paraId="3BA6A00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This is a wonky way to do this but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wanted to put a border of outside air around the plot</w:t>
      </w:r>
    </w:p>
    <w:p w14:paraId="0256725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for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in 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range(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+ 1):</w:t>
      </w:r>
    </w:p>
    <w:p w14:paraId="496DD4E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# the x-coordinates on the plot are generated from the node size</w:t>
      </w:r>
    </w:p>
    <w:p w14:paraId="158DF64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</w:p>
    <w:p w14:paraId="022D76B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for j in 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range(</w:t>
      </w:r>
      <w:proofErr w:type="spellStart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+ 1):</w:t>
      </w:r>
    </w:p>
    <w:p w14:paraId="252FB5B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# store the y-coordinate from the node number and size</w:t>
      </w:r>
    </w:p>
    <w:p w14:paraId="325B6E5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(j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</w:p>
    <w:p w14:paraId="78A52BA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# if the coordinate is on the outside, create a point that is equal to exterior air</w:t>
      </w:r>
    </w:p>
    <w:p w14:paraId="73880E3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if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0) or (j == 0):</w:t>
      </w:r>
    </w:p>
    <w:p w14:paraId="4596338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out_temp</w:t>
      </w:r>
      <w:proofErr w:type="spellEnd"/>
    </w:p>
    <w:p w14:paraId="2E43193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lastRenderedPageBreak/>
        <w:t xml:space="preserve">            else:</w:t>
      </w:r>
    </w:p>
    <w:p w14:paraId="5F2AE05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# store the quarter cut matrix value in the temp variable for this run</w:t>
      </w:r>
    </w:p>
    <w:p w14:paraId="0AEC6A0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node_matrix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[j-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1][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i-1]['temp']</w:t>
      </w:r>
    </w:p>
    <w:p w14:paraId="2AAB756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# All of this nonsense is to avoid chopping off or duplicating the edge piece when</w:t>
      </w:r>
    </w:p>
    <w:p w14:paraId="0EC34CA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# putting the full size plot back together. Each section is fed in as a tuple so the values stay together.</w:t>
      </w:r>
    </w:p>
    <w:p w14:paraId="7561706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# this ends up getting passed as (x, y, temp)</w:t>
      </w:r>
    </w:p>
    <w:p w14:paraId="3621D3F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if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and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!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=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):</w:t>
      </w:r>
    </w:p>
    <w:p w14:paraId="4ACCAB2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28CDDE0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y_outside-y_coord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7CCB0EC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if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and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!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=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):</w:t>
      </w:r>
    </w:p>
    <w:p w14:paraId="1503B60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4A6ADF3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y_outside-y_coord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0102356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if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rows_y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 and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== 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cols_x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- 1)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):</w:t>
      </w:r>
    </w:p>
    <w:p w14:paraId="4CC82E0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369B7CF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else:</w:t>
      </w:r>
    </w:p>
    <w:p w14:paraId="0615152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71D9265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32A1127A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684EACC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        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</w:t>
      </w:r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data.append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-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y_coord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this_temp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))</w:t>
      </w:r>
    </w:p>
    <w:p w14:paraId="2D46718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027E4D3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These list comprehensions store the data in vertical slices to be fed into the scatter plot function</w:t>
      </w:r>
    </w:p>
    <w:p w14:paraId="4264220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x_list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np.array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([item[0] for item in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plot_data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])</w:t>
      </w:r>
    </w:p>
    <w:p w14:paraId="167A1621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y_list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np.array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([item[1] for item in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plot_data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])</w:t>
      </w:r>
    </w:p>
    <w:p w14:paraId="64AFA13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z_list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=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np.array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([item[2] for item in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plot_data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])</w:t>
      </w:r>
    </w:p>
    <w:p w14:paraId="40C8A1C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Plot points and jack with settings until it looks good</w:t>
      </w:r>
    </w:p>
    <w:p w14:paraId="6BF35796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plt.scatter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x_list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y_list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, c=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z_list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cmap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=cm.tab20b, marker='s', s=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* 10)</w:t>
      </w:r>
    </w:p>
    <w:p w14:paraId="7173FED7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</w:p>
    <w:p w14:paraId="0A0466E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lastRenderedPageBreak/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plt.plot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[0]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max_index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[1]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, '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ro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', label='Max. Temp = %.0f $^\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circ$C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' %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max_temp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</w:t>
      </w:r>
    </w:p>
    <w:p w14:paraId="65ED96CB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plt.plot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min_index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[0]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min_index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[1] *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node_size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, '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bo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', label='Min. Temp = %.0f $^\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circ$C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' %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min_temp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</w:t>
      </w:r>
    </w:p>
    <w:p w14:paraId="66BEDDE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plt.legend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()</w:t>
      </w:r>
    </w:p>
    <w:p w14:paraId="435315C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Add labels ant titles I guess</w:t>
      </w:r>
    </w:p>
    <w:p w14:paraId="65770B4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plt.title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('Chimney Heat Distribution Map', y=1.05, x=0.33)</w:t>
      </w:r>
    </w:p>
    <w:p w14:paraId="22F834B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plt.xlabel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('X - Axis Location (mm)')</w:t>
      </w:r>
    </w:p>
    <w:p w14:paraId="270AA0AE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plt.ylabel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('Y - Axis Location (mm)')</w:t>
      </w:r>
    </w:p>
    <w:p w14:paraId="5DC2EB0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plt.xticks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np.arange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(-10,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x_outside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+ 20, 10),rotation='45')</w:t>
      </w:r>
    </w:p>
    <w:p w14:paraId="19BF781C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plt.yticks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np.arange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(-10,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y_outside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+ 20, 10))</w:t>
      </w:r>
    </w:p>
    <w:p w14:paraId="616F9AB8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Dicking with settings until I get the plot area to show up the way I want to.</w:t>
      </w:r>
    </w:p>
    <w:p w14:paraId="118F68CD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I am not sure that all of these are even doing anything at this point but it</w:t>
      </w:r>
    </w:p>
    <w:p w14:paraId="45B43FC9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prints a pretty graph so I am done messing with it.</w:t>
      </w:r>
    </w:p>
    <w:p w14:paraId="2EFFEE84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plt.colorbar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(shrink=0.75,label='Temperature ($^\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circ$C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)')</w:t>
      </w:r>
    </w:p>
    <w:p w14:paraId="2B6E186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plt.grid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(True,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linestyle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='dotted')</w:t>
      </w:r>
    </w:p>
    <w:p w14:paraId="39AA976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plt.axes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().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set_aspect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('equal','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datalim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')</w:t>
      </w:r>
    </w:p>
    <w:p w14:paraId="607E696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I think that this is the most important setting in deciding the plot area and shape of the</w:t>
      </w:r>
    </w:p>
    <w:p w14:paraId="6C9DCC2F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axes. Sets padding for the plot.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Pyplot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is still easier to use than excel.</w:t>
      </w:r>
    </w:p>
    <w:p w14:paraId="7CAF236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plt.subplots</w:t>
      </w:r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_adjust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(left=.15, right=0.99, bottom=.2, top=.85)</w:t>
      </w:r>
    </w:p>
    <w:p w14:paraId="65ED2743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SAVE IT AND YOU ARE DONE! YAY</w:t>
      </w:r>
    </w:p>
    <w:p w14:paraId="56082C40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plt.savefig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('ME_399_chimney_diagram.png', </w:t>
      </w:r>
      <w:proofErr w:type="spell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bbox_inches</w:t>
      </w:r>
      <w:proofErr w:type="spell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='tight')</w:t>
      </w:r>
    </w:p>
    <w:p w14:paraId="12967735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# By default the plot collapses after the show command, so this line must be the last one to execute</w:t>
      </w:r>
    </w:p>
    <w:p w14:paraId="3167EB92" w14:textId="77777777" w:rsidR="001C6A46" w:rsidRPr="001C6A46" w:rsidRDefault="001C6A46" w:rsidP="001C6A46">
      <w:pPr>
        <w:rPr>
          <w:rFonts w:ascii="Courier" w:eastAsiaTheme="minorEastAsia" w:hAnsi="Courier"/>
          <w:color w:val="5A5A5A" w:themeColor="text1" w:themeTint="A5"/>
          <w:spacing w:val="15"/>
        </w:rPr>
      </w:pPr>
      <w:r w:rsidRPr="001C6A46">
        <w:rPr>
          <w:rFonts w:ascii="Courier" w:eastAsiaTheme="minorEastAsia" w:hAnsi="Courier"/>
          <w:color w:val="5A5A5A" w:themeColor="text1" w:themeTint="A5"/>
          <w:spacing w:val="15"/>
        </w:rPr>
        <w:t xml:space="preserve">    </w:t>
      </w:r>
      <w:proofErr w:type="spellStart"/>
      <w:proofErr w:type="gramStart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plt.show</w:t>
      </w:r>
      <w:proofErr w:type="spellEnd"/>
      <w:proofErr w:type="gramEnd"/>
      <w:r w:rsidRPr="001C6A46">
        <w:rPr>
          <w:rFonts w:ascii="Courier" w:eastAsiaTheme="minorEastAsia" w:hAnsi="Courier"/>
          <w:color w:val="5A5A5A" w:themeColor="text1" w:themeTint="A5"/>
          <w:spacing w:val="15"/>
        </w:rPr>
        <w:t>()</w:t>
      </w:r>
    </w:p>
    <w:p w14:paraId="7AC5062B" w14:textId="77777777" w:rsidR="000E3BA5" w:rsidRPr="001C6A46" w:rsidRDefault="001C6A46" w:rsidP="001C6A46">
      <w:pPr>
        <w:pStyle w:val="Subtitle"/>
        <w:jc w:val="left"/>
        <w:rPr>
          <w:rFonts w:ascii="Courier" w:hAnsi="Courier"/>
          <w:smallCaps w:val="0"/>
          <w:sz w:val="24"/>
          <w:szCs w:val="24"/>
        </w:rPr>
      </w:pPr>
      <w:proofErr w:type="gramStart"/>
      <w:r w:rsidRPr="001C6A46">
        <w:rPr>
          <w:rFonts w:ascii="Courier" w:hAnsi="Courier"/>
          <w:smallCaps w:val="0"/>
          <w:sz w:val="24"/>
          <w:szCs w:val="24"/>
        </w:rPr>
        <w:t>chimney(</w:t>
      </w:r>
      <w:proofErr w:type="gramEnd"/>
      <w:r w:rsidRPr="001C6A46">
        <w:rPr>
          <w:rFonts w:ascii="Courier" w:hAnsi="Courier"/>
          <w:smallCaps w:val="0"/>
          <w:sz w:val="24"/>
          <w:szCs w:val="24"/>
        </w:rPr>
        <w:t>)</w:t>
      </w:r>
    </w:p>
    <w:sectPr w:rsidR="000E3BA5" w:rsidRPr="001C6A46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A9"/>
    <w:rsid w:val="00016BC1"/>
    <w:rsid w:val="00094084"/>
    <w:rsid w:val="000E3BA5"/>
    <w:rsid w:val="00142FCD"/>
    <w:rsid w:val="001C6A46"/>
    <w:rsid w:val="0022391E"/>
    <w:rsid w:val="006062C3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4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2012</Words>
  <Characters>11471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8</cp:revision>
  <dcterms:created xsi:type="dcterms:W3CDTF">2018-01-31T19:52:00Z</dcterms:created>
  <dcterms:modified xsi:type="dcterms:W3CDTF">2018-03-08T05:28:00Z</dcterms:modified>
</cp:coreProperties>
</file>