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15BCC" w14:textId="77777777" w:rsidR="007F67A9" w:rsidRPr="00001DD6" w:rsidRDefault="007F67A9">
      <w:pPr>
        <w:pStyle w:val="Titre"/>
        <w:rPr>
          <w:rFonts w:ascii="Bradley Hand ITC" w:hAnsi="Bradley Hand ITC"/>
          <w:sz w:val="56"/>
          <w:szCs w:val="56"/>
        </w:rPr>
      </w:pPr>
      <w:bookmarkStart w:id="0" w:name="_GoBack"/>
      <w:bookmarkEnd w:id="0"/>
      <w:r w:rsidRPr="00001DD6">
        <w:rPr>
          <w:rFonts w:ascii="Bradley Hand ITC" w:hAnsi="Bradley Hand ITC"/>
          <w:sz w:val="56"/>
          <w:szCs w:val="56"/>
        </w:rPr>
        <w:t xml:space="preserve">Royal </w:t>
      </w:r>
      <w:proofErr w:type="spellStart"/>
      <w:r w:rsidRPr="00001DD6">
        <w:rPr>
          <w:rFonts w:ascii="Bradley Hand ITC" w:hAnsi="Bradley Hand ITC"/>
          <w:sz w:val="56"/>
          <w:szCs w:val="56"/>
        </w:rPr>
        <w:t>Tempogym</w:t>
      </w:r>
      <w:proofErr w:type="spellEnd"/>
      <w:r w:rsidRPr="00001DD6">
        <w:rPr>
          <w:rFonts w:ascii="Bradley Hand ITC" w:hAnsi="Bradley Hand ITC"/>
          <w:sz w:val="56"/>
          <w:szCs w:val="56"/>
        </w:rPr>
        <w:t xml:space="preserve"> Jette </w:t>
      </w:r>
      <w:proofErr w:type="spellStart"/>
      <w:r w:rsidRPr="00001DD6">
        <w:rPr>
          <w:rFonts w:ascii="Bradley Hand ITC" w:hAnsi="Bradley Hand ITC"/>
          <w:sz w:val="56"/>
          <w:szCs w:val="56"/>
        </w:rPr>
        <w:t>asbl</w:t>
      </w:r>
      <w:proofErr w:type="spellEnd"/>
    </w:p>
    <w:p w14:paraId="51BB678B" w14:textId="77777777" w:rsidR="007F67A9" w:rsidRDefault="007F67A9">
      <w:pPr>
        <w:jc w:val="center"/>
        <w:rPr>
          <w:sz w:val="16"/>
        </w:rPr>
      </w:pPr>
      <w:r>
        <w:rPr>
          <w:sz w:val="16"/>
        </w:rPr>
        <w:t xml:space="preserve">Avec le soutien de la </w:t>
      </w:r>
      <w:proofErr w:type="spellStart"/>
      <w:r>
        <w:rPr>
          <w:sz w:val="16"/>
        </w:rPr>
        <w:t>Cocof</w:t>
      </w:r>
      <w:proofErr w:type="spellEnd"/>
      <w:r w:rsidR="00767756">
        <w:rPr>
          <w:sz w:val="16"/>
        </w:rPr>
        <w:t>, de la Commune de Jette</w:t>
      </w:r>
      <w:r>
        <w:rPr>
          <w:sz w:val="16"/>
        </w:rPr>
        <w:t xml:space="preserve"> et de la Région Bruxelloise</w:t>
      </w:r>
    </w:p>
    <w:p w14:paraId="1D800F72" w14:textId="77777777" w:rsidR="007F67A9" w:rsidRDefault="007F67A9">
      <w:pPr>
        <w:jc w:val="center"/>
        <w:rPr>
          <w:sz w:val="16"/>
        </w:rPr>
      </w:pPr>
    </w:p>
    <w:p w14:paraId="54DD5AFC" w14:textId="77777777" w:rsidR="007F67A9" w:rsidRDefault="007F67A9">
      <w:pPr>
        <w:jc w:val="center"/>
        <w:rPr>
          <w:sz w:val="16"/>
        </w:rPr>
      </w:pPr>
    </w:p>
    <w:p w14:paraId="4AF855D4" w14:textId="77777777" w:rsidR="007F67A9" w:rsidRDefault="007F67A9">
      <w:pPr>
        <w:rPr>
          <w:sz w:val="16"/>
        </w:rPr>
      </w:pPr>
    </w:p>
    <w:p w14:paraId="34018F84" w14:textId="77777777" w:rsidR="007F67A9" w:rsidRDefault="007F67A9">
      <w:pPr>
        <w:jc w:val="center"/>
        <w:rPr>
          <w:sz w:val="16"/>
        </w:rPr>
      </w:pPr>
    </w:p>
    <w:p w14:paraId="3AEB8B34" w14:textId="77777777" w:rsidR="007F67A9" w:rsidRDefault="007F67A9"/>
    <w:p w14:paraId="794811F8" w14:textId="77777777" w:rsidR="007F67A9" w:rsidRDefault="007F67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Jette, le </w:t>
      </w:r>
      <w:r w:rsidR="00767756">
        <w:t>08</w:t>
      </w:r>
      <w:r w:rsidR="00D07587">
        <w:t xml:space="preserve"> mai 201</w:t>
      </w:r>
      <w:r w:rsidR="00767756">
        <w:t>5</w:t>
      </w:r>
      <w:r w:rsidR="00D07587">
        <w:t>.</w:t>
      </w:r>
    </w:p>
    <w:p w14:paraId="5CE64D41" w14:textId="77777777" w:rsidR="007F67A9" w:rsidRDefault="007F67A9"/>
    <w:p w14:paraId="0A2EA1B0" w14:textId="77777777" w:rsidR="007F67A9" w:rsidRDefault="007F67A9">
      <w:r>
        <w:t>Chers Parents,</w:t>
      </w:r>
    </w:p>
    <w:p w14:paraId="39FDA611" w14:textId="77777777" w:rsidR="007F67A9" w:rsidRDefault="007F67A9"/>
    <w:p w14:paraId="52D8BECE" w14:textId="77777777" w:rsidR="007F67A9" w:rsidRDefault="007F67A9"/>
    <w:p w14:paraId="601CBC80" w14:textId="77777777" w:rsidR="007F67A9" w:rsidRDefault="007F67A9">
      <w:r>
        <w:t>Nous aimerions connaître vos intentions pour l’année gymnique 201</w:t>
      </w:r>
      <w:r w:rsidR="00767756">
        <w:t>5</w:t>
      </w:r>
      <w:r>
        <w:t>-201</w:t>
      </w:r>
      <w:r w:rsidR="00767756">
        <w:t>6</w:t>
      </w:r>
      <w:r>
        <w:t xml:space="preserve"> afin de pouvoir, dès maintenant, l’organiser au mieux.</w:t>
      </w:r>
    </w:p>
    <w:p w14:paraId="49786845" w14:textId="77777777" w:rsidR="007F67A9" w:rsidRDefault="007F67A9"/>
    <w:p w14:paraId="2B44FCE1" w14:textId="77777777" w:rsidR="007F67A9" w:rsidRDefault="007F67A9">
      <w:r>
        <w:t xml:space="preserve">A cette fin, pourriez-vous remplir le talon ci-dessous et le remettre </w:t>
      </w:r>
      <w:r w:rsidR="009D492F">
        <w:t xml:space="preserve"> le </w:t>
      </w:r>
      <w:r w:rsidR="00767756">
        <w:rPr>
          <w:b/>
          <w:bCs/>
        </w:rPr>
        <w:t>22</w:t>
      </w:r>
      <w:r w:rsidR="00D07587">
        <w:rPr>
          <w:b/>
          <w:bCs/>
        </w:rPr>
        <w:t xml:space="preserve"> mai</w:t>
      </w:r>
      <w:r>
        <w:t xml:space="preserve"> à notre secrétaire</w:t>
      </w:r>
      <w:r w:rsidR="008A441F">
        <w:t> ?</w:t>
      </w:r>
      <w:r>
        <w:t xml:space="preserve"> </w:t>
      </w:r>
    </w:p>
    <w:p w14:paraId="10A6071A" w14:textId="77777777" w:rsidR="007F67A9" w:rsidRDefault="007F67A9">
      <w:r>
        <w:t>Sans nouvelles de votre part à cette date, nous considèrerons que vous ne souhaitez pas vous réinscrire.</w:t>
      </w:r>
    </w:p>
    <w:p w14:paraId="4C6B2F3C" w14:textId="77777777" w:rsidR="007F67A9" w:rsidRDefault="007F67A9">
      <w:r>
        <w:t>Merci pour votre aimable collaboration.</w:t>
      </w:r>
    </w:p>
    <w:p w14:paraId="46FFF2E1" w14:textId="77777777" w:rsidR="007F67A9" w:rsidRDefault="007F67A9"/>
    <w:p w14:paraId="641572A9" w14:textId="77777777" w:rsidR="007F67A9" w:rsidRDefault="007F67A9">
      <w:r>
        <w:t>Le comité.</w:t>
      </w:r>
    </w:p>
    <w:p w14:paraId="25DC9DD4" w14:textId="77777777" w:rsidR="007F67A9" w:rsidRDefault="007F67A9"/>
    <w:p w14:paraId="1B9F9F17" w14:textId="77777777" w:rsidR="007F67A9" w:rsidRDefault="007F67A9">
      <w:pPr>
        <w:pBdr>
          <w:bottom w:val="double" w:sz="6" w:space="1" w:color="auto"/>
        </w:pBdr>
      </w:pPr>
    </w:p>
    <w:p w14:paraId="55A6FD5C" w14:textId="77777777" w:rsidR="007F67A9" w:rsidRDefault="007F67A9"/>
    <w:p w14:paraId="0252A19F" w14:textId="77777777" w:rsidR="007F67A9" w:rsidRDefault="007F67A9">
      <w:r>
        <w:t>Je soussigné(e)……………………………………………………………………………………………………….</w:t>
      </w:r>
    </w:p>
    <w:p w14:paraId="370EF328" w14:textId="77777777" w:rsidR="007F67A9" w:rsidRDefault="007F67A9"/>
    <w:p w14:paraId="53930752" w14:textId="77777777" w:rsidR="007F67A9" w:rsidRDefault="007F67A9"/>
    <w:p w14:paraId="4A8CB1B3" w14:textId="77777777" w:rsidR="007F67A9" w:rsidRDefault="007F67A9">
      <w:r>
        <w:t xml:space="preserve">père, mère, responsable de </w:t>
      </w:r>
      <w:proofErr w:type="gramStart"/>
      <w:r>
        <w:t>( nom</w:t>
      </w:r>
      <w:proofErr w:type="gramEnd"/>
      <w:r>
        <w:t xml:space="preserve"> et prénom)  :</w:t>
      </w:r>
    </w:p>
    <w:p w14:paraId="128A02DC" w14:textId="77777777" w:rsidR="007F67A9" w:rsidRDefault="007F67A9"/>
    <w:p w14:paraId="539C7BCD" w14:textId="77777777" w:rsidR="007F67A9" w:rsidRDefault="007F67A9">
      <w:r>
        <w:t>……………………………………………………………………………………………………………………….</w:t>
      </w:r>
    </w:p>
    <w:p w14:paraId="3546450F" w14:textId="77777777" w:rsidR="007F67A9" w:rsidRDefault="007F67A9"/>
    <w:p w14:paraId="63D42544" w14:textId="77777777" w:rsidR="007F67A9" w:rsidRDefault="007F67A9">
      <w:proofErr w:type="gramStart"/>
      <w:r>
        <w:t>gymnaste</w:t>
      </w:r>
      <w:proofErr w:type="gramEnd"/>
      <w:r>
        <w:t xml:space="preserve"> dans le groupe de ………………………………………………………………………………………...</w:t>
      </w:r>
    </w:p>
    <w:p w14:paraId="5CA69338" w14:textId="77777777" w:rsidR="007F67A9" w:rsidRDefault="007F67A9"/>
    <w:p w14:paraId="7D6AAC4C" w14:textId="77777777" w:rsidR="007F67A9" w:rsidRDefault="007F67A9"/>
    <w:p w14:paraId="0060E177" w14:textId="77777777" w:rsidR="007F67A9" w:rsidRDefault="007F67A9">
      <w:pPr>
        <w:numPr>
          <w:ilvl w:val="0"/>
          <w:numId w:val="2"/>
        </w:numPr>
      </w:pPr>
      <w:r>
        <w:t>souhaite une réinscript</w:t>
      </w:r>
      <w:r w:rsidR="00001DD6">
        <w:t xml:space="preserve">ion pour la saison </w:t>
      </w:r>
      <w:r w:rsidR="00D07587">
        <w:t>201</w:t>
      </w:r>
      <w:r w:rsidR="00767756">
        <w:t>5</w:t>
      </w:r>
      <w:r w:rsidR="00D07587">
        <w:t>-201</w:t>
      </w:r>
      <w:r w:rsidR="00767756">
        <w:t>6</w:t>
      </w:r>
      <w:r>
        <w:t>. (*)</w:t>
      </w:r>
    </w:p>
    <w:p w14:paraId="1FB63D77" w14:textId="77777777" w:rsidR="007F67A9" w:rsidRDefault="007F67A9"/>
    <w:p w14:paraId="2D60D0A8" w14:textId="77777777" w:rsidR="007F67A9" w:rsidRDefault="007F67A9"/>
    <w:p w14:paraId="76317766" w14:textId="77777777" w:rsidR="007F67A9" w:rsidRDefault="007F67A9">
      <w:pPr>
        <w:numPr>
          <w:ilvl w:val="0"/>
          <w:numId w:val="3"/>
        </w:numPr>
      </w:pPr>
      <w:r>
        <w:t xml:space="preserve">ne souhaite pas de réinscription pour la saison </w:t>
      </w:r>
      <w:r w:rsidR="00D07587">
        <w:t>201</w:t>
      </w:r>
      <w:r w:rsidR="00767756">
        <w:t>5</w:t>
      </w:r>
      <w:r w:rsidR="00D07587">
        <w:t>-201</w:t>
      </w:r>
      <w:r w:rsidR="00767756">
        <w:t>6</w:t>
      </w:r>
      <w:r>
        <w:t>. (*)</w:t>
      </w:r>
    </w:p>
    <w:p w14:paraId="62BE7100" w14:textId="77777777" w:rsidR="007F67A9" w:rsidRDefault="007F67A9"/>
    <w:p w14:paraId="3F01EB09" w14:textId="77777777" w:rsidR="007F67A9" w:rsidRDefault="007F67A9">
      <w:r>
        <w:rPr>
          <w:u w:val="single"/>
        </w:rPr>
        <w:t>Remarques éventuelles</w:t>
      </w:r>
      <w:r>
        <w:t> :</w:t>
      </w:r>
    </w:p>
    <w:p w14:paraId="47A29089" w14:textId="11C88A4A" w:rsidR="007F67A9" w:rsidRDefault="00DE0B0C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68286" wp14:editId="01E037C7">
                <wp:simplePos x="0" y="0"/>
                <wp:positionH relativeFrom="column">
                  <wp:posOffset>65405</wp:posOffset>
                </wp:positionH>
                <wp:positionV relativeFrom="paragraph">
                  <wp:posOffset>141605</wp:posOffset>
                </wp:positionV>
                <wp:extent cx="5829300" cy="1600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20CC" w14:textId="77777777" w:rsidR="007F67A9" w:rsidRDefault="007F67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.15pt;margin-top:11.15pt;width:459pt;height:1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">
                <v:textbox>
                  <w:txbxContent>
                    <w:p w14:paraId="7F2A20CC" w14:textId="77777777" w:rsidR="007F67A9" w:rsidRDefault="007F67A9"/>
                  </w:txbxContent>
                </v:textbox>
              </v:shape>
            </w:pict>
          </mc:Fallback>
        </mc:AlternateContent>
      </w:r>
    </w:p>
    <w:p w14:paraId="428FB08F" w14:textId="77777777" w:rsidR="007F67A9" w:rsidRDefault="007F67A9"/>
    <w:p w14:paraId="1D754128" w14:textId="77777777" w:rsidR="007F67A9" w:rsidRDefault="007F67A9"/>
    <w:p w14:paraId="365161E4" w14:textId="77777777" w:rsidR="007F67A9" w:rsidRDefault="007F67A9"/>
    <w:p w14:paraId="6B2530CE" w14:textId="77777777" w:rsidR="007F67A9" w:rsidRDefault="007F67A9"/>
    <w:p w14:paraId="0CCE4BE5" w14:textId="77777777" w:rsidR="007F67A9" w:rsidRDefault="007F67A9"/>
    <w:p w14:paraId="614249CF" w14:textId="77777777" w:rsidR="007F67A9" w:rsidRDefault="007F67A9"/>
    <w:p w14:paraId="47167E30" w14:textId="77777777" w:rsidR="007F67A9" w:rsidRDefault="007F67A9"/>
    <w:p w14:paraId="44F3D82C" w14:textId="77777777" w:rsidR="007F67A9" w:rsidRDefault="007F67A9"/>
    <w:p w14:paraId="59B8D691" w14:textId="77777777" w:rsidR="007F67A9" w:rsidRDefault="007F67A9"/>
    <w:p w14:paraId="230C5690" w14:textId="77777777" w:rsidR="007F67A9" w:rsidRDefault="007F67A9"/>
    <w:p w14:paraId="2B619CA5" w14:textId="77777777" w:rsidR="007F67A9" w:rsidRDefault="007F67A9"/>
    <w:p w14:paraId="5AC3209C" w14:textId="77777777" w:rsidR="007F67A9" w:rsidRDefault="007F67A9"/>
    <w:p w14:paraId="0AC6E322" w14:textId="77777777" w:rsidR="007F67A9" w:rsidRDefault="007F67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et signature</w:t>
      </w:r>
    </w:p>
    <w:p w14:paraId="0B043665" w14:textId="77777777" w:rsidR="007F67A9" w:rsidRDefault="007F67A9"/>
    <w:p w14:paraId="3BA76628" w14:textId="77777777" w:rsidR="007F67A9" w:rsidRDefault="007F67A9"/>
    <w:p w14:paraId="2006DF7B" w14:textId="77777777" w:rsidR="001251D5" w:rsidRDefault="001251D5" w:rsidP="001251D5">
      <w:r>
        <w:t xml:space="preserve">(*) </w:t>
      </w:r>
      <w:proofErr w:type="gramStart"/>
      <w:r>
        <w:rPr>
          <w:sz w:val="16"/>
        </w:rPr>
        <w:t>biffer</w:t>
      </w:r>
      <w:proofErr w:type="gramEnd"/>
      <w:r>
        <w:rPr>
          <w:sz w:val="16"/>
        </w:rPr>
        <w:t xml:space="preserve"> la mention inutile</w:t>
      </w:r>
    </w:p>
    <w:p w14:paraId="42B82815" w14:textId="77777777" w:rsidR="007F67A9" w:rsidRDefault="007F67A9"/>
    <w:sectPr w:rsidR="007F67A9">
      <w:pgSz w:w="11906" w:h="16838"/>
      <w:pgMar w:top="1135" w:right="1418" w:bottom="1135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altName w:val="Stencil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7D08C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98620F"/>
    <w:multiLevelType w:val="singleLevel"/>
    <w:tmpl w:val="E632D02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2">
    <w:nsid w:val="631F61DE"/>
    <w:multiLevelType w:val="singleLevel"/>
    <w:tmpl w:val="6A409A1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>
    <w:nsid w:val="6DF1073A"/>
    <w:multiLevelType w:val="singleLevel"/>
    <w:tmpl w:val="6A409A1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A9"/>
    <w:rsid w:val="00001DD6"/>
    <w:rsid w:val="001251D5"/>
    <w:rsid w:val="001934A3"/>
    <w:rsid w:val="003F3852"/>
    <w:rsid w:val="00767756"/>
    <w:rsid w:val="007F67A9"/>
    <w:rsid w:val="008567C0"/>
    <w:rsid w:val="008A441F"/>
    <w:rsid w:val="009D492F"/>
    <w:rsid w:val="00A36BBE"/>
    <w:rsid w:val="00CA6247"/>
    <w:rsid w:val="00D07587"/>
    <w:rsid w:val="00D93EB7"/>
    <w:rsid w:val="00DE0B0C"/>
    <w:rsid w:val="00E4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CA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Tempus Sans ITC" w:hAnsi="Tempus Sans ITC"/>
      <w:sz w:val="44"/>
    </w:rPr>
  </w:style>
  <w:style w:type="paragraph" w:styleId="Textedebulles">
    <w:name w:val="Balloon Text"/>
    <w:basedOn w:val="Normal"/>
    <w:link w:val="TextedebullesCar"/>
    <w:rsid w:val="008A44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A44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Tempus Sans ITC" w:hAnsi="Tempus Sans ITC"/>
      <w:sz w:val="44"/>
    </w:rPr>
  </w:style>
  <w:style w:type="paragraph" w:styleId="Textedebulles">
    <w:name w:val="Balloon Text"/>
    <w:basedOn w:val="Normal"/>
    <w:link w:val="TextedebullesCar"/>
    <w:rsid w:val="008A44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A44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Société Royale de Gymnastique de Jette</vt:lpstr>
    </vt:vector>
  </TitlesOfParts>
  <Company>Hewlett-Packard Company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Société Royale de Gymnastique de Jette</dc:title>
  <dc:creator>Massart Catherine</dc:creator>
  <cp:lastModifiedBy>Stagiaire</cp:lastModifiedBy>
  <cp:revision>2</cp:revision>
  <cp:lastPrinted>2015-04-28T09:19:00Z</cp:lastPrinted>
  <dcterms:created xsi:type="dcterms:W3CDTF">2015-06-04T09:40:00Z</dcterms:created>
  <dcterms:modified xsi:type="dcterms:W3CDTF">2015-06-04T09:40:00Z</dcterms:modified>
</cp:coreProperties>
</file>