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DF66" w14:textId="088A5270" w:rsidR="006E24D4" w:rsidRDefault="006E24D4" w:rsidP="006E24D4">
      <w:pPr>
        <w:pStyle w:val="ListParagraph"/>
        <w:numPr>
          <w:ilvl w:val="0"/>
          <w:numId w:val="1"/>
        </w:numPr>
      </w:pPr>
      <w:r>
        <w:t>Pesudo-code:</w:t>
      </w:r>
    </w:p>
    <w:p w14:paraId="60EA563D" w14:textId="62D23E0A" w:rsidR="00780511" w:rsidRDefault="008C6A28">
      <w:r>
        <w:t>Begin</w:t>
      </w:r>
    </w:p>
    <w:p w14:paraId="62C7F881" w14:textId="5162B910" w:rsidR="008C6A28" w:rsidRDefault="008620D6" w:rsidP="006E24D4">
      <w:pPr>
        <w:ind w:firstLine="720"/>
      </w:pPr>
      <w:r>
        <w:t>Input</w:t>
      </w:r>
      <w:r w:rsidR="006E24D4">
        <w:t xml:space="preserve">    </w:t>
      </w:r>
      <w:r>
        <w:t xml:space="preserve"> Nhập điểm Toán </w:t>
      </w:r>
    </w:p>
    <w:p w14:paraId="41ADA5A6" w14:textId="2944B348" w:rsidR="008620D6" w:rsidRDefault="008620D6">
      <w:r>
        <w:tab/>
      </w:r>
      <w:r w:rsidR="006E24D4">
        <w:tab/>
      </w:r>
      <w:r>
        <w:t>Nhập điểm Lý</w:t>
      </w:r>
    </w:p>
    <w:p w14:paraId="6178ADB5" w14:textId="4B9EA4B4" w:rsidR="008620D6" w:rsidRDefault="008620D6">
      <w:r>
        <w:tab/>
      </w:r>
      <w:r w:rsidR="006E24D4">
        <w:tab/>
      </w:r>
      <w:r>
        <w:t>Nhập điểm Hóa</w:t>
      </w:r>
    </w:p>
    <w:p w14:paraId="7936B95B" w14:textId="20A4862D" w:rsidR="008620D6" w:rsidRDefault="008620D6" w:rsidP="006E24D4">
      <w:pPr>
        <w:ind w:firstLine="720"/>
      </w:pPr>
      <w:r>
        <w:t>ĐTB=</w:t>
      </w:r>
      <w:proofErr w:type="gramStart"/>
      <w:r>
        <w:t>AVERAGE( Điểm</w:t>
      </w:r>
      <w:proofErr w:type="gramEnd"/>
      <w:r>
        <w:t xml:space="preserve"> Toán+ Điểm Lý+ Điểm Hóa</w:t>
      </w:r>
      <w:r w:rsidR="006E24D4">
        <w:t>)</w:t>
      </w:r>
    </w:p>
    <w:p w14:paraId="62BC3E05" w14:textId="5A078AF5" w:rsidR="006E24D4" w:rsidRDefault="006E24D4" w:rsidP="006E24D4">
      <w:pPr>
        <w:ind w:firstLine="720"/>
      </w:pPr>
      <w:r>
        <w:t>Output “ĐTB”</w:t>
      </w:r>
    </w:p>
    <w:p w14:paraId="6E6AD04A" w14:textId="3D895A52" w:rsidR="006E24D4" w:rsidRDefault="006E24D4">
      <w:r>
        <w:t>End</w:t>
      </w:r>
      <w:bookmarkStart w:id="0" w:name="_GoBack"/>
      <w:bookmarkEnd w:id="0"/>
    </w:p>
    <w:sectPr w:rsidR="006E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F7D53"/>
    <w:multiLevelType w:val="hybridMultilevel"/>
    <w:tmpl w:val="FE26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28"/>
    <w:rsid w:val="006E24D4"/>
    <w:rsid w:val="00780511"/>
    <w:rsid w:val="007F0246"/>
    <w:rsid w:val="008620D6"/>
    <w:rsid w:val="008C6A28"/>
    <w:rsid w:val="00A1596E"/>
    <w:rsid w:val="00B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D49E"/>
  <w15:chartTrackingRefBased/>
  <w15:docId w15:val="{99C0ABDD-7678-4187-B921-D1EBEE9D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2021-09-29T10:08:00Z</dcterms:created>
  <dcterms:modified xsi:type="dcterms:W3CDTF">2022-05-09T18:09:00Z</dcterms:modified>
</cp:coreProperties>
</file>