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0A324" w14:textId="5018B035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Ana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Sayfa</w:t>
      </w:r>
      <w:proofErr w:type="spellEnd"/>
    </w:p>
    <w:p w14:paraId="635F7C36" w14:textId="591D045F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•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Kısa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tanıtım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ve slogan</w:t>
      </w:r>
    </w:p>
    <w:p w14:paraId="612CFF2E" w14:textId="78308A7D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•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Öne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çıkan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ürünler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ve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hizmetler</w:t>
      </w:r>
      <w:proofErr w:type="spellEnd"/>
    </w:p>
    <w:p w14:paraId="16466034" w14:textId="552C64A0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•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Güncel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kampanyalar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veya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duyurular</w:t>
      </w:r>
      <w:proofErr w:type="spellEnd"/>
    </w:p>
    <w:p w14:paraId="24E57239" w14:textId="33A69CF8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•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Hızlı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erişim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butonları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: “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Ürünler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”, “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Hakkımızda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”, “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Bayii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Girişi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”</w:t>
      </w:r>
    </w:p>
    <w:p w14:paraId="115BCB8D" w14:textId="77777777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99CA7B5" w14:textId="77777777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Hakkımızda</w:t>
      </w:r>
      <w:proofErr w:type="spellEnd"/>
    </w:p>
    <w:p w14:paraId="59DA892B" w14:textId="593AD2FB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•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Şirket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Profili</w:t>
      </w:r>
      <w:proofErr w:type="spellEnd"/>
    </w:p>
    <w:p w14:paraId="2FCD1C3A" w14:textId="2708F50A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•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Vizyon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ve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Misyon</w:t>
      </w:r>
      <w:proofErr w:type="spellEnd"/>
    </w:p>
    <w:p w14:paraId="6AC09C3C" w14:textId="1BF0C29A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•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Tarihçe</w:t>
      </w:r>
      <w:proofErr w:type="spellEnd"/>
    </w:p>
    <w:p w14:paraId="7A36885A" w14:textId="34335A8B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•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Kalite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Politikası</w:t>
      </w:r>
      <w:proofErr w:type="spellEnd"/>
    </w:p>
    <w:p w14:paraId="1919EDBE" w14:textId="030D07FC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•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Sertifikalar</w:t>
      </w:r>
      <w:proofErr w:type="spellEnd"/>
    </w:p>
    <w:p w14:paraId="12C24E0B" w14:textId="77777777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338C26E" w14:textId="77777777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Ürünler</w:t>
      </w:r>
      <w:proofErr w:type="spellEnd"/>
    </w:p>
    <w:p w14:paraId="7387C5E8" w14:textId="77777777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AC04E37" w14:textId="77777777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1. Wood</w:t>
      </w:r>
    </w:p>
    <w:p w14:paraId="7E857469" w14:textId="37DCA18F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•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Kapı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Panelleri</w:t>
      </w:r>
      <w:proofErr w:type="spellEnd"/>
    </w:p>
    <w:p w14:paraId="60CFD794" w14:textId="6B8DE78F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•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Ürün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tanıtımı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teknik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özellikler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renk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seçenekleri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kullanım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alanları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</w:t>
      </w:r>
    </w:p>
    <w:p w14:paraId="208E3749" w14:textId="225F5906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•Teknik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dokümanlar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indirilebilir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PDF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formatında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</w:t>
      </w:r>
    </w:p>
    <w:p w14:paraId="0AEBC24A" w14:textId="3D418A7D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•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Ürün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görselleri</w:t>
      </w:r>
      <w:proofErr w:type="spellEnd"/>
    </w:p>
    <w:p w14:paraId="11895166" w14:textId="1427E4E7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•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Paneller</w:t>
      </w:r>
      <w:proofErr w:type="spellEnd"/>
    </w:p>
    <w:p w14:paraId="5C047897" w14:textId="6628EC25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•Teknik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bilgiler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uygulama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alanları</w:t>
      </w:r>
      <w:proofErr w:type="spellEnd"/>
    </w:p>
    <w:p w14:paraId="32931E16" w14:textId="2C5DF61D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•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Ürün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çeşitleri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ve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renk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seçenekleri</w:t>
      </w:r>
      <w:proofErr w:type="spellEnd"/>
    </w:p>
    <w:p w14:paraId="50F5F4AD" w14:textId="3AA0B644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•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Referans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projeler</w:t>
      </w:r>
      <w:proofErr w:type="spellEnd"/>
    </w:p>
    <w:p w14:paraId="06B88404" w14:textId="54D721B2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•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Marküteri</w:t>
      </w:r>
      <w:proofErr w:type="spellEnd"/>
    </w:p>
    <w:p w14:paraId="6FAD47E5" w14:textId="66D94FB2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•Özel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tasarımlar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ve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desenler</w:t>
      </w:r>
      <w:proofErr w:type="spellEnd"/>
    </w:p>
    <w:p w14:paraId="65AC101A" w14:textId="7A291AD0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•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Kullanım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alanları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ve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örnek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çalışmalar</w:t>
      </w:r>
      <w:proofErr w:type="spellEnd"/>
    </w:p>
    <w:p w14:paraId="14F2B5A7" w14:textId="77777777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E2F72FA" w14:textId="77777777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2. Marble</w:t>
      </w:r>
    </w:p>
    <w:p w14:paraId="3D5ABA36" w14:textId="2FF86692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•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Ürün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tanıtımı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ve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teknik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detaylar</w:t>
      </w:r>
      <w:proofErr w:type="spellEnd"/>
    </w:p>
    <w:p w14:paraId="5CA677D7" w14:textId="446DE08B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•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Kaplama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seçenekleri</w:t>
      </w:r>
      <w:proofErr w:type="spellEnd"/>
    </w:p>
    <w:p w14:paraId="79506538" w14:textId="6C424845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•Örnek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projeler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ve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görseller</w:t>
      </w:r>
      <w:proofErr w:type="spellEnd"/>
    </w:p>
    <w:p w14:paraId="1C4807B0" w14:textId="77777777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25BA59C" w14:textId="77777777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3. Stone</w:t>
      </w:r>
    </w:p>
    <w:p w14:paraId="60ED0DC3" w14:textId="0D139568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•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Ürün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çeşitleri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doğal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taş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kaplamaları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</w:t>
      </w:r>
    </w:p>
    <w:p w14:paraId="0135E59C" w14:textId="0A9FE2A5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•Teknik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özellikler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ve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dayanıklılık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bilgisi</w:t>
      </w:r>
      <w:proofErr w:type="spellEnd"/>
    </w:p>
    <w:p w14:paraId="0BB63724" w14:textId="05F53DA8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•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Kullanım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alanları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ve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örnek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uygulamalar</w:t>
      </w:r>
      <w:proofErr w:type="spellEnd"/>
    </w:p>
    <w:p w14:paraId="686E0CA9" w14:textId="77777777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60E897A8" w14:textId="77777777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4. Craft</w:t>
      </w:r>
    </w:p>
    <w:p w14:paraId="560EEB89" w14:textId="5839950F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•Özel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üretim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ürünler</w:t>
      </w:r>
      <w:proofErr w:type="spellEnd"/>
    </w:p>
    <w:p w14:paraId="156EC901" w14:textId="20B1D85C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•El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işçiliği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ve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detaylı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tasarımlar</w:t>
      </w:r>
      <w:proofErr w:type="spellEnd"/>
    </w:p>
    <w:p w14:paraId="5621E3DC" w14:textId="033F827F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•Teknik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bilgiler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ve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örnek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projeler</w:t>
      </w:r>
      <w:proofErr w:type="spellEnd"/>
    </w:p>
    <w:p w14:paraId="6D2F471C" w14:textId="77777777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9C7F55B" w14:textId="77777777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Hizmetler</w:t>
      </w:r>
      <w:proofErr w:type="spellEnd"/>
    </w:p>
    <w:p w14:paraId="171C8B63" w14:textId="19AEB4ED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•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Kaplama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Teknolojisi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Danışmanlığı</w:t>
      </w:r>
      <w:proofErr w:type="spellEnd"/>
    </w:p>
    <w:p w14:paraId="3D1C1AF3" w14:textId="1866BF78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•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Ürün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Uygulama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Eğitimleri</w:t>
      </w:r>
      <w:proofErr w:type="spellEnd"/>
    </w:p>
    <w:p w14:paraId="7A42A8C7" w14:textId="09597D25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•Teknik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Destek</w:t>
      </w:r>
      <w:proofErr w:type="spellEnd"/>
    </w:p>
    <w:p w14:paraId="6A51C597" w14:textId="507700B7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•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-Ge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Çözümleri</w:t>
      </w:r>
      <w:proofErr w:type="spellEnd"/>
    </w:p>
    <w:p w14:paraId="5E160FE4" w14:textId="77777777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F6C7619" w14:textId="77777777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Referanslar</w:t>
      </w:r>
      <w:proofErr w:type="spellEnd"/>
    </w:p>
    <w:p w14:paraId="4EFB4F82" w14:textId="7E846751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•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İş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birliği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yapılan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markalar</w:t>
      </w:r>
      <w:proofErr w:type="spellEnd"/>
    </w:p>
    <w:p w14:paraId="1A26116F" w14:textId="1B566F32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•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Başarı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hikayeleri</w:t>
      </w:r>
      <w:proofErr w:type="spellEnd"/>
    </w:p>
    <w:p w14:paraId="417795AF" w14:textId="0B2F1B1F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•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Proje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örnekleri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öncesi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sonrası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görseller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</w:t>
      </w:r>
    </w:p>
    <w:p w14:paraId="23B6238E" w14:textId="77777777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D7ED548" w14:textId="504463C5" w:rsidR="005002F2" w:rsidRP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Blog </w:t>
      </w:r>
      <w:r w:rsidRPr="005002F2">
        <w:rPr>
          <w:rFonts w:ascii="AppleSystemUIFont" w:hAnsi="AppleSystemUIFont" w:cs="AppleSystemUIFont"/>
          <w:b/>
          <w:bCs/>
          <w:color w:val="FF0000"/>
          <w:kern w:val="0"/>
          <w:sz w:val="26"/>
          <w:szCs w:val="26"/>
          <w:lang w:val="en-US"/>
        </w:rPr>
        <w:t>(SONRA)</w:t>
      </w:r>
    </w:p>
    <w:p w14:paraId="25C8E4B4" w14:textId="3734F20C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•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Yüzey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teknolojileri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ilgili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yenilikler</w:t>
      </w:r>
      <w:proofErr w:type="spellEnd"/>
    </w:p>
    <w:p w14:paraId="26FA940D" w14:textId="1AAE1609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•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Kaplama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teknikleri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ve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trendler</w:t>
      </w:r>
      <w:proofErr w:type="spellEnd"/>
    </w:p>
    <w:p w14:paraId="760E7536" w14:textId="6B320DF1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•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Sektörel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haberler</w:t>
      </w:r>
      <w:proofErr w:type="spellEnd"/>
    </w:p>
    <w:p w14:paraId="23B38531" w14:textId="77777777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90963EC" w14:textId="77777777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İletişim</w:t>
      </w:r>
      <w:proofErr w:type="spellEnd"/>
    </w:p>
    <w:p w14:paraId="384B1446" w14:textId="125D9387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•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İletişim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Formu</w:t>
      </w:r>
      <w:proofErr w:type="spellEnd"/>
    </w:p>
    <w:p w14:paraId="33559C78" w14:textId="09140DDA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•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Şirket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adresi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ve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harita</w:t>
      </w:r>
      <w:proofErr w:type="spellEnd"/>
    </w:p>
    <w:p w14:paraId="766075AB" w14:textId="58712D35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•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Telefon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ve e-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posta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bilgileri</w:t>
      </w:r>
      <w:proofErr w:type="spellEnd"/>
    </w:p>
    <w:p w14:paraId="6D8F054C" w14:textId="1A1A7B4A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•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Sosyal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medya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bağlantıları</w:t>
      </w:r>
      <w:proofErr w:type="spellEnd"/>
    </w:p>
    <w:p w14:paraId="22CB2F45" w14:textId="77777777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67E12AE1" w14:textId="43046FAC" w:rsidR="005002F2" w:rsidRPr="00DB3A15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proofErr w:type="spellStart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>Bayii</w:t>
      </w:r>
      <w:proofErr w:type="spellEnd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>Girişi</w:t>
      </w:r>
      <w:proofErr w:type="spellEnd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 xml:space="preserve"> (</w:t>
      </w:r>
      <w:proofErr w:type="spellStart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>Şifreli</w:t>
      </w:r>
      <w:proofErr w:type="spellEnd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 xml:space="preserve"> Alan) </w:t>
      </w:r>
      <w:r w:rsidRPr="00DB3A15">
        <w:rPr>
          <w:rFonts w:ascii="AppleSystemUIFont" w:hAnsi="AppleSystemUIFont" w:cs="AppleSystemUIFont"/>
          <w:b/>
          <w:bCs/>
          <w:color w:val="FF0000"/>
          <w:kern w:val="0"/>
          <w:sz w:val="26"/>
          <w:szCs w:val="26"/>
          <w:highlight w:val="yellow"/>
          <w:lang w:val="en-US"/>
        </w:rPr>
        <w:t>(BARIŞ)</w:t>
      </w:r>
    </w:p>
    <w:p w14:paraId="4436D826" w14:textId="77777777" w:rsidR="005002F2" w:rsidRPr="00DB3A15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</w:p>
    <w:p w14:paraId="070EFE8D" w14:textId="77777777" w:rsidR="005002F2" w:rsidRPr="00DB3A15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proofErr w:type="spellStart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>Bayii</w:t>
      </w:r>
      <w:proofErr w:type="spellEnd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>Paneli</w:t>
      </w:r>
      <w:proofErr w:type="spellEnd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>Detayları</w:t>
      </w:r>
      <w:proofErr w:type="spellEnd"/>
    </w:p>
    <w:p w14:paraId="65482B68" w14:textId="4DB034EF" w:rsidR="005002F2" w:rsidRPr="00DB3A15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•</w:t>
      </w:r>
      <w:proofErr w:type="spellStart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>Giriş</w:t>
      </w:r>
      <w:proofErr w:type="spellEnd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>Sistemi</w:t>
      </w:r>
      <w:proofErr w:type="spellEnd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>:</w:t>
      </w:r>
    </w:p>
    <w:p w14:paraId="1CB619DD" w14:textId="194544FB" w:rsidR="005002F2" w:rsidRPr="00DB3A15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•Bayi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kullanıcı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adı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ve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şifre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ile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giriş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yapılır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.</w:t>
      </w:r>
    </w:p>
    <w:p w14:paraId="110AE80A" w14:textId="2CF48146" w:rsidR="005002F2" w:rsidRPr="00DB3A15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•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Şifre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unutulması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durumunda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hızlı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sıfırlama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seçeneği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.</w:t>
      </w:r>
    </w:p>
    <w:p w14:paraId="6A747650" w14:textId="733A0035" w:rsidR="005002F2" w:rsidRPr="00DB3A15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•</w:t>
      </w:r>
      <w:proofErr w:type="spellStart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>Bayii</w:t>
      </w:r>
      <w:proofErr w:type="spellEnd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>Panelinin</w:t>
      </w:r>
      <w:proofErr w:type="spellEnd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>İçeriği</w:t>
      </w:r>
      <w:proofErr w:type="spellEnd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>:</w:t>
      </w:r>
    </w:p>
    <w:p w14:paraId="10EBBB20" w14:textId="568E7852" w:rsidR="005002F2" w:rsidRPr="00DB3A15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1.</w:t>
      </w:r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 xml:space="preserve">Sipariş </w:t>
      </w:r>
      <w:proofErr w:type="spellStart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>Yönetimi</w:t>
      </w:r>
      <w:proofErr w:type="spellEnd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>:</w:t>
      </w:r>
    </w:p>
    <w:p w14:paraId="3E7668DB" w14:textId="5CEF6A02" w:rsidR="005002F2" w:rsidRPr="00DB3A15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•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Sipariş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oluşturma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ekranı</w:t>
      </w:r>
      <w:proofErr w:type="spellEnd"/>
    </w:p>
    <w:p w14:paraId="5FA1762B" w14:textId="3627C20A" w:rsidR="005002F2" w:rsidRPr="00DB3A15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•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Sipariş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geçmişi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: Tarih,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ürün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ve durum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bilgileri</w:t>
      </w:r>
      <w:proofErr w:type="spellEnd"/>
    </w:p>
    <w:p w14:paraId="503F3CF1" w14:textId="2F24AD4F" w:rsidR="005002F2" w:rsidRPr="00DB3A15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•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Teslimat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takibi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: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Sipariş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durumu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ve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kargo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bilgileri</w:t>
      </w:r>
      <w:proofErr w:type="spellEnd"/>
    </w:p>
    <w:p w14:paraId="2511C3EB" w14:textId="474E29D9" w:rsidR="005002F2" w:rsidRPr="00DB3A15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2.</w:t>
      </w:r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 xml:space="preserve">Özel </w:t>
      </w:r>
      <w:proofErr w:type="spellStart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>Fiyat</w:t>
      </w:r>
      <w:proofErr w:type="spellEnd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>Listeleri</w:t>
      </w:r>
      <w:proofErr w:type="spellEnd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>:</w:t>
      </w:r>
    </w:p>
    <w:p w14:paraId="3595C418" w14:textId="7F3E8362" w:rsidR="005002F2" w:rsidRPr="00DB3A15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•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Bayilere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özel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indirimli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fiyatlar</w:t>
      </w:r>
      <w:proofErr w:type="spellEnd"/>
    </w:p>
    <w:p w14:paraId="4D90AFA0" w14:textId="5D397069" w:rsidR="005002F2" w:rsidRPr="00DB3A15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•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Ürün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bazında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fiyat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karşılaştırma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tablosu</w:t>
      </w:r>
      <w:proofErr w:type="spellEnd"/>
    </w:p>
    <w:p w14:paraId="42AE5DF9" w14:textId="5E16B3B9" w:rsidR="005002F2" w:rsidRPr="00DB3A15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3.</w:t>
      </w:r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 xml:space="preserve">Teknik </w:t>
      </w:r>
      <w:proofErr w:type="spellStart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>Dokümanlar</w:t>
      </w:r>
      <w:proofErr w:type="spellEnd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 xml:space="preserve"> ve </w:t>
      </w:r>
      <w:proofErr w:type="spellStart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>Eğitim</w:t>
      </w:r>
      <w:proofErr w:type="spellEnd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>Materyalleri</w:t>
      </w:r>
      <w:proofErr w:type="spellEnd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>:</w:t>
      </w:r>
    </w:p>
    <w:p w14:paraId="3657F2EC" w14:textId="31352664" w:rsidR="005002F2" w:rsidRPr="00DB3A15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lastRenderedPageBreak/>
        <w:t>•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Ürün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kullanım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kılavuzları</w:t>
      </w:r>
      <w:proofErr w:type="spellEnd"/>
    </w:p>
    <w:p w14:paraId="670F1CED" w14:textId="4C477F20" w:rsidR="005002F2" w:rsidRPr="00DB3A15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•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Eğitim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videoları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ve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sunumları</w:t>
      </w:r>
      <w:proofErr w:type="spellEnd"/>
    </w:p>
    <w:p w14:paraId="49D59E18" w14:textId="7D5889FC" w:rsidR="005002F2" w:rsidRPr="00DB3A15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•Teknik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spesifikasyonlar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ve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sertifikalar</w:t>
      </w:r>
      <w:proofErr w:type="spellEnd"/>
    </w:p>
    <w:p w14:paraId="231ECB13" w14:textId="03AB05B5" w:rsidR="005002F2" w:rsidRPr="00DB3A15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4.</w:t>
      </w:r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 xml:space="preserve">Duyurular ve </w:t>
      </w:r>
      <w:proofErr w:type="spellStart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>Kampanyalar</w:t>
      </w:r>
      <w:proofErr w:type="spellEnd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>:</w:t>
      </w:r>
    </w:p>
    <w:p w14:paraId="6F614EE6" w14:textId="42B74782" w:rsidR="005002F2" w:rsidRPr="00DB3A15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•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Bayilere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özel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kampanyaların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duyurusu</w:t>
      </w:r>
      <w:proofErr w:type="spellEnd"/>
    </w:p>
    <w:p w14:paraId="031CB3D6" w14:textId="6D05DA9D" w:rsidR="005002F2" w:rsidRPr="00DB3A15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•Yeni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ürün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lansman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bilgileri</w:t>
      </w:r>
      <w:proofErr w:type="spellEnd"/>
    </w:p>
    <w:p w14:paraId="7F2BC9F7" w14:textId="70ECF926" w:rsidR="005002F2" w:rsidRPr="00DB3A15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•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Satış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hedeflerine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yönelik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ödül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programları</w:t>
      </w:r>
      <w:proofErr w:type="spellEnd"/>
    </w:p>
    <w:p w14:paraId="4DF015E6" w14:textId="1A707D56" w:rsidR="005002F2" w:rsidRPr="00DB3A15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5.</w:t>
      </w:r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 xml:space="preserve">Raporlama ve </w:t>
      </w:r>
      <w:proofErr w:type="spellStart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>Analitik</w:t>
      </w:r>
      <w:proofErr w:type="spellEnd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>:</w:t>
      </w:r>
    </w:p>
    <w:p w14:paraId="0E84EB34" w14:textId="55D97365" w:rsidR="005002F2" w:rsidRPr="00DB3A15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•Bayi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satış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performansı</w:t>
      </w:r>
      <w:proofErr w:type="spellEnd"/>
    </w:p>
    <w:p w14:paraId="1C3FEAC8" w14:textId="5E583BE8" w:rsidR="005002F2" w:rsidRPr="00DB3A15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•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Bölgesel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satış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analizleri</w:t>
      </w:r>
      <w:proofErr w:type="spellEnd"/>
    </w:p>
    <w:p w14:paraId="5B1EB9AB" w14:textId="4C5325A5" w:rsidR="005002F2" w:rsidRPr="00DB3A15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•En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çok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satılan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ürünler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raporu</w:t>
      </w:r>
      <w:proofErr w:type="spellEnd"/>
    </w:p>
    <w:p w14:paraId="44C5CC1B" w14:textId="75730761" w:rsidR="005002F2" w:rsidRPr="00DB3A15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6.</w:t>
      </w:r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 xml:space="preserve">Destek </w:t>
      </w:r>
      <w:proofErr w:type="spellStart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>Talep</w:t>
      </w:r>
      <w:proofErr w:type="spellEnd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>Formu</w:t>
      </w:r>
      <w:proofErr w:type="spellEnd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>:</w:t>
      </w:r>
    </w:p>
    <w:p w14:paraId="733412BA" w14:textId="641BA563" w:rsidR="005002F2" w:rsidRPr="00DB3A15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•Teknik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destek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veya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ürün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bilgisi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talebi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için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form</w:t>
      </w:r>
    </w:p>
    <w:p w14:paraId="2FBF717E" w14:textId="2F1B609A" w:rsidR="005002F2" w:rsidRPr="00DB3A15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•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Talep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geçmişine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erişim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ve durum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takibi</w:t>
      </w:r>
      <w:proofErr w:type="spellEnd"/>
    </w:p>
    <w:p w14:paraId="5E71B56E" w14:textId="1D79D891" w:rsidR="005002F2" w:rsidRPr="00DB3A15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7.</w:t>
      </w:r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 xml:space="preserve">Sipariş </w:t>
      </w:r>
      <w:proofErr w:type="spellStart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>İptal</w:t>
      </w:r>
      <w:proofErr w:type="spellEnd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 xml:space="preserve"> ve </w:t>
      </w:r>
      <w:proofErr w:type="spellStart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>Değişiklik</w:t>
      </w:r>
      <w:proofErr w:type="spellEnd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 xml:space="preserve"> Talebi:</w:t>
      </w:r>
    </w:p>
    <w:p w14:paraId="4B4A21D0" w14:textId="56024135" w:rsidR="005002F2" w:rsidRPr="00DB3A15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•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Onaylanmamış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siparişlerde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değişiklik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ve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iptal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imkanı</w:t>
      </w:r>
      <w:proofErr w:type="spellEnd"/>
    </w:p>
    <w:p w14:paraId="76001521" w14:textId="399905D9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•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Talep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onay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sürecinin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takibi</w:t>
      </w:r>
      <w:proofErr w:type="spellEnd"/>
    </w:p>
    <w:p w14:paraId="7C379AC1" w14:textId="77777777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7C38E368" w14:textId="77777777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SSS (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Sıkça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Sorulan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Sorular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)</w:t>
      </w:r>
    </w:p>
    <w:p w14:paraId="2D791261" w14:textId="20F067BD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•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Ürün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kullanımı</w:t>
      </w:r>
      <w:proofErr w:type="spellEnd"/>
    </w:p>
    <w:p w14:paraId="18C2E7FC" w14:textId="45D94D26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•Teknik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destek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detayları</w:t>
      </w:r>
      <w:proofErr w:type="spellEnd"/>
    </w:p>
    <w:p w14:paraId="084A72BC" w14:textId="6984A4EA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•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Sipariş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ve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teslimat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süreçleri</w:t>
      </w:r>
      <w:proofErr w:type="spellEnd"/>
    </w:p>
    <w:p w14:paraId="2B205503" w14:textId="77777777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26A2F35" w14:textId="566A890E" w:rsidR="005002F2" w:rsidRPr="00DB3A15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kern w:val="0"/>
          <w:sz w:val="26"/>
          <w:szCs w:val="26"/>
          <w:highlight w:val="yellow"/>
          <w:lang w:val="en-US"/>
        </w:rPr>
      </w:pPr>
      <w:proofErr w:type="spellStart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>Kullanıcı</w:t>
      </w:r>
      <w:proofErr w:type="spellEnd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>Girişi</w:t>
      </w:r>
      <w:proofErr w:type="spellEnd"/>
      <w:r w:rsidRPr="00DB3A15">
        <w:rPr>
          <w:rFonts w:ascii="AppleSystemUIFont" w:hAnsi="AppleSystemUIFont" w:cs="AppleSystemUIFont"/>
          <w:b/>
          <w:bCs/>
          <w:kern w:val="0"/>
          <w:sz w:val="26"/>
          <w:szCs w:val="26"/>
          <w:highlight w:val="yellow"/>
          <w:lang w:val="en-US"/>
        </w:rPr>
        <w:t xml:space="preserve"> </w:t>
      </w:r>
      <w:r w:rsidRPr="00DB3A15">
        <w:rPr>
          <w:rFonts w:ascii="AppleSystemUIFont" w:hAnsi="AppleSystemUIFont" w:cs="AppleSystemUIFont"/>
          <w:b/>
          <w:bCs/>
          <w:color w:val="FF0000"/>
          <w:kern w:val="0"/>
          <w:sz w:val="26"/>
          <w:szCs w:val="26"/>
          <w:highlight w:val="yellow"/>
          <w:lang w:val="en-US"/>
        </w:rPr>
        <w:t>(</w:t>
      </w:r>
      <w:proofErr w:type="spellStart"/>
      <w:r w:rsidRPr="00DB3A15">
        <w:rPr>
          <w:rFonts w:ascii="AppleSystemUIFont" w:hAnsi="AppleSystemUIFont" w:cs="AppleSystemUIFont"/>
          <w:b/>
          <w:bCs/>
          <w:color w:val="FF0000"/>
          <w:kern w:val="0"/>
          <w:sz w:val="26"/>
          <w:szCs w:val="26"/>
          <w:highlight w:val="yellow"/>
          <w:lang w:val="en-US"/>
        </w:rPr>
        <w:t>İç</w:t>
      </w:r>
      <w:proofErr w:type="spellEnd"/>
      <w:r w:rsidRPr="00DB3A15">
        <w:rPr>
          <w:rFonts w:ascii="AppleSystemUIFont" w:hAnsi="AppleSystemUIFont" w:cs="AppleSystemUIFont"/>
          <w:b/>
          <w:bCs/>
          <w:color w:val="FF0000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b/>
          <w:bCs/>
          <w:color w:val="FF0000"/>
          <w:kern w:val="0"/>
          <w:sz w:val="26"/>
          <w:szCs w:val="26"/>
          <w:highlight w:val="yellow"/>
          <w:lang w:val="en-US"/>
        </w:rPr>
        <w:t>mimarlar</w:t>
      </w:r>
      <w:proofErr w:type="spellEnd"/>
      <w:r w:rsidRPr="00DB3A15">
        <w:rPr>
          <w:rFonts w:ascii="AppleSystemUIFont" w:hAnsi="AppleSystemUIFont" w:cs="AppleSystemUIFont"/>
          <w:b/>
          <w:bCs/>
          <w:color w:val="FF0000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b/>
          <w:bCs/>
          <w:color w:val="FF0000"/>
          <w:kern w:val="0"/>
          <w:sz w:val="26"/>
          <w:szCs w:val="26"/>
          <w:highlight w:val="yellow"/>
          <w:lang w:val="en-US"/>
        </w:rPr>
        <w:t>İçin</w:t>
      </w:r>
      <w:proofErr w:type="spellEnd"/>
      <w:r w:rsidRPr="00DB3A15">
        <w:rPr>
          <w:rFonts w:ascii="AppleSystemUIFont" w:hAnsi="AppleSystemUIFont" w:cs="AppleSystemUIFont"/>
          <w:b/>
          <w:bCs/>
          <w:color w:val="FF0000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b/>
          <w:bCs/>
          <w:color w:val="FF0000"/>
          <w:kern w:val="0"/>
          <w:sz w:val="26"/>
          <w:szCs w:val="26"/>
          <w:highlight w:val="yellow"/>
          <w:lang w:val="en-US"/>
        </w:rPr>
        <w:t>opsiyonel</w:t>
      </w:r>
      <w:proofErr w:type="spellEnd"/>
      <w:r w:rsidRPr="00DB3A15">
        <w:rPr>
          <w:rFonts w:ascii="AppleSystemUIFont" w:hAnsi="AppleSystemUIFont" w:cs="AppleSystemUIFont"/>
          <w:b/>
          <w:bCs/>
          <w:color w:val="FF0000"/>
          <w:kern w:val="0"/>
          <w:sz w:val="26"/>
          <w:szCs w:val="26"/>
          <w:highlight w:val="yellow"/>
          <w:lang w:val="en-US"/>
        </w:rPr>
        <w:t>))</w:t>
      </w:r>
    </w:p>
    <w:p w14:paraId="0EA1B2F0" w14:textId="3CCBE283" w:rsidR="005002F2" w:rsidRPr="00DB3A15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•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Üyelik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oluşturma</w:t>
      </w:r>
      <w:proofErr w:type="spellEnd"/>
    </w:p>
    <w:p w14:paraId="6C5A5AE1" w14:textId="24A23699" w:rsidR="005002F2" w:rsidRPr="00DB3A15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</w:pPr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•Hesap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yönetimi</w:t>
      </w:r>
      <w:proofErr w:type="spellEnd"/>
    </w:p>
    <w:p w14:paraId="615D64B2" w14:textId="112F27F8" w:rsidR="005002F2" w:rsidRDefault="005002F2" w:rsidP="005002F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•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Sipariş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takip</w:t>
      </w:r>
      <w:proofErr w:type="spellEnd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 xml:space="preserve"> </w:t>
      </w:r>
      <w:proofErr w:type="spellStart"/>
      <w:r w:rsidRPr="00DB3A15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US"/>
        </w:rPr>
        <w:t>sistemi</w:t>
      </w:r>
      <w:proofErr w:type="spellEnd"/>
    </w:p>
    <w:p w14:paraId="596671A4" w14:textId="5CD01101" w:rsidR="00F3333E" w:rsidRDefault="00F3333E" w:rsidP="005002F2"/>
    <w:sectPr w:rsidR="00F333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F2"/>
    <w:rsid w:val="001A269B"/>
    <w:rsid w:val="004A34B8"/>
    <w:rsid w:val="004B20CB"/>
    <w:rsid w:val="004F63A8"/>
    <w:rsid w:val="005002F2"/>
    <w:rsid w:val="00B46C9A"/>
    <w:rsid w:val="00BD6984"/>
    <w:rsid w:val="00BE7BD4"/>
    <w:rsid w:val="00C13F57"/>
    <w:rsid w:val="00DB3A15"/>
    <w:rsid w:val="00F3333E"/>
    <w:rsid w:val="00FF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33EC5"/>
  <w15:chartTrackingRefBased/>
  <w15:docId w15:val="{26410C38-38FF-1942-9534-6F3E2096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00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00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002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00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002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002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002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002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002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002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002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002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002F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002F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002F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002F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002F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002F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002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00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002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00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002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002F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002F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002F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00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002F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002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Işınsu Alpay</dc:creator>
  <cp:keywords/>
  <dc:description/>
  <cp:lastModifiedBy>bt1</cp:lastModifiedBy>
  <cp:revision>3</cp:revision>
  <dcterms:created xsi:type="dcterms:W3CDTF">2024-12-12T10:38:00Z</dcterms:created>
  <dcterms:modified xsi:type="dcterms:W3CDTF">2025-01-16T10:50:00Z</dcterms:modified>
</cp:coreProperties>
</file>