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A1B97" w14:textId="77777777" w:rsidR="00CD4DF6" w:rsidRPr="00CD4DF6" w:rsidRDefault="00CD4DF6" w:rsidP="00CD4DF6">
      <w:pPr>
        <w:rPr>
          <w:b/>
          <w:bCs/>
          <w:sz w:val="28"/>
          <w:szCs w:val="28"/>
        </w:rPr>
      </w:pPr>
      <w:r w:rsidRPr="00CD4DF6">
        <w:rPr>
          <w:b/>
          <w:bCs/>
          <w:sz w:val="28"/>
          <w:szCs w:val="28"/>
        </w:rPr>
        <w:t xml:space="preserve">Neden </w:t>
      </w:r>
      <w:proofErr w:type="spellStart"/>
      <w:r w:rsidRPr="00CD4DF6">
        <w:rPr>
          <w:b/>
          <w:bCs/>
          <w:sz w:val="28"/>
          <w:szCs w:val="28"/>
        </w:rPr>
        <w:t>Bekasistem</w:t>
      </w:r>
      <w:proofErr w:type="spellEnd"/>
      <w:r w:rsidRPr="00CD4DF6">
        <w:rPr>
          <w:b/>
          <w:bCs/>
          <w:sz w:val="28"/>
          <w:szCs w:val="28"/>
        </w:rPr>
        <w:t>?</w:t>
      </w:r>
    </w:p>
    <w:p w14:paraId="64E163C5" w14:textId="77777777" w:rsidR="00CD4DF6" w:rsidRPr="00CD4DF6" w:rsidRDefault="00CD4DF6" w:rsidP="00CD4DF6">
      <w:r w:rsidRPr="00CD4DF6">
        <w:t xml:space="preserve">Yangın güvenliği, ihmale gelmez. </w:t>
      </w:r>
      <w:proofErr w:type="spellStart"/>
      <w:r w:rsidRPr="00CD4DF6">
        <w:t>Bekasistem</w:t>
      </w:r>
      <w:proofErr w:type="spellEnd"/>
      <w:r w:rsidRPr="00CD4DF6">
        <w:t xml:space="preserve"> Mühendislik olarak, sektördeki deneyimimiz, yenilikçi çözümlerimiz ve müşteri odaklı hizmet anlayışımızla size en güvenilir yangın güvenliği sistemlerini sunuyoruz.</w:t>
      </w:r>
    </w:p>
    <w:p w14:paraId="35BD5655" w14:textId="77777777" w:rsidR="00CD4DF6" w:rsidRPr="00CD4DF6" w:rsidRDefault="00CD4DF6" w:rsidP="00CD4DF6">
      <w:pPr>
        <w:rPr>
          <w:b/>
          <w:bCs/>
          <w:sz w:val="24"/>
          <w:szCs w:val="24"/>
        </w:rPr>
      </w:pPr>
      <w:r w:rsidRPr="00CD4DF6">
        <w:rPr>
          <w:b/>
          <w:bCs/>
          <w:sz w:val="24"/>
          <w:szCs w:val="24"/>
        </w:rPr>
        <w:t>Bizi Tercih Etmeniz İçin 6 Güçlü Neden:</w:t>
      </w:r>
    </w:p>
    <w:p w14:paraId="3BA5C595" w14:textId="1FB645BE" w:rsidR="00CD4DF6" w:rsidRPr="00CD4DF6" w:rsidRDefault="00CD4DF6" w:rsidP="00CD4DF6">
      <w:pPr>
        <w:pStyle w:val="ListeParagraf"/>
        <w:numPr>
          <w:ilvl w:val="0"/>
          <w:numId w:val="1"/>
        </w:numPr>
      </w:pPr>
      <w:r w:rsidRPr="00CD4DF6">
        <w:rPr>
          <w:b/>
          <w:bCs/>
          <w:sz w:val="24"/>
          <w:szCs w:val="24"/>
        </w:rPr>
        <w:t>Yüksek Kalite ve Güvenilirlik:</w:t>
      </w:r>
      <w:r w:rsidRPr="00CD4DF6">
        <w:t xml:space="preserve"> Ürünlerimiz, uluslararası standartlara uygun, dayanıklı ve güvenilirdir. Yangın anında hızlı ve etkili müdahale imkânı sunar.</w:t>
      </w:r>
    </w:p>
    <w:p w14:paraId="6199C2A3" w14:textId="26B872BA" w:rsidR="00CD4DF6" w:rsidRPr="00CD4DF6" w:rsidRDefault="00CD4DF6" w:rsidP="00CD4DF6">
      <w:pPr>
        <w:pStyle w:val="ListeParagraf"/>
        <w:numPr>
          <w:ilvl w:val="0"/>
          <w:numId w:val="1"/>
        </w:numPr>
      </w:pPr>
      <w:r w:rsidRPr="00CD4DF6">
        <w:rPr>
          <w:b/>
          <w:bCs/>
          <w:sz w:val="24"/>
          <w:szCs w:val="24"/>
        </w:rPr>
        <w:t xml:space="preserve">Yerli Üretim, Güçlü </w:t>
      </w:r>
      <w:proofErr w:type="gramStart"/>
      <w:r w:rsidRPr="00CD4DF6">
        <w:rPr>
          <w:b/>
          <w:bCs/>
          <w:sz w:val="24"/>
          <w:szCs w:val="24"/>
        </w:rPr>
        <w:t>Destek:</w:t>
      </w:r>
      <w:r w:rsidRPr="00CD4DF6">
        <w:rPr>
          <w:rFonts w:ascii="Segoe UI Emoji" w:hAnsi="Segoe UI Emoji" w:cs="Segoe UI Emoji"/>
          <w:sz w:val="24"/>
          <w:szCs w:val="24"/>
        </w:rPr>
        <w:t xml:space="preserve"> </w:t>
      </w:r>
      <w:r w:rsidRPr="00CD4DF6">
        <w:t xml:space="preserve"> Yerli</w:t>
      </w:r>
      <w:proofErr w:type="gramEnd"/>
      <w:r w:rsidRPr="00CD4DF6">
        <w:t xml:space="preserve"> üretim avantajımız sayesinde daha hızlı servis, ekonomik çözümler ve yerel ihtiyaçlara özel tasarımlar sunuyoruz.</w:t>
      </w:r>
    </w:p>
    <w:p w14:paraId="62CCDB6D" w14:textId="12CFDCC7" w:rsidR="00CD4DF6" w:rsidRPr="00CD4DF6" w:rsidRDefault="00CD4DF6" w:rsidP="00CD4DF6">
      <w:pPr>
        <w:pStyle w:val="ListeParagraf"/>
        <w:numPr>
          <w:ilvl w:val="0"/>
          <w:numId w:val="1"/>
        </w:numPr>
      </w:pPr>
      <w:r w:rsidRPr="00CD4DF6">
        <w:rPr>
          <w:b/>
          <w:bCs/>
          <w:sz w:val="24"/>
          <w:szCs w:val="24"/>
        </w:rPr>
        <w:t>Teknolojik Üstünlük:</w:t>
      </w:r>
      <w:r w:rsidRPr="00CD4DF6">
        <w:t xml:space="preserve"> En yeni yangın güvenliği teknolojilerini kullanarak geliştirilen sistemlerimiz, maksimum verimlilik ve koruma sağlar.</w:t>
      </w:r>
    </w:p>
    <w:p w14:paraId="680ADA3C" w14:textId="6822011B" w:rsidR="00CD4DF6" w:rsidRPr="00CD4DF6" w:rsidRDefault="00CD4DF6" w:rsidP="00CD4DF6">
      <w:pPr>
        <w:pStyle w:val="ListeParagraf"/>
        <w:numPr>
          <w:ilvl w:val="0"/>
          <w:numId w:val="1"/>
        </w:numPr>
      </w:pPr>
      <w:r w:rsidRPr="00CD4DF6">
        <w:rPr>
          <w:b/>
          <w:bCs/>
          <w:sz w:val="24"/>
          <w:szCs w:val="24"/>
        </w:rPr>
        <w:t>Kapsamlı Çözümler:</w:t>
      </w:r>
      <w:r w:rsidRPr="00CD4DF6">
        <w:t xml:space="preserve"> Ürün satışıyla sınırlı kalmıyor, proje tasarımından kurulum ve bakıma kadar eksiksiz bir hizmet sunuyoruz. Ayrıca eğitim ve bilgilendirme hizmetlerimizle bilinçlendirme sağlıyoruz.</w:t>
      </w:r>
    </w:p>
    <w:p w14:paraId="096EFE01" w14:textId="42F7AC0E" w:rsidR="00CD4DF6" w:rsidRDefault="00CD4DF6" w:rsidP="00CD4DF6">
      <w:pPr>
        <w:pStyle w:val="ListeParagraf"/>
        <w:numPr>
          <w:ilvl w:val="0"/>
          <w:numId w:val="1"/>
        </w:numPr>
      </w:pPr>
      <w:r w:rsidRPr="00CD4DF6">
        <w:rPr>
          <w:b/>
          <w:bCs/>
          <w:sz w:val="24"/>
          <w:szCs w:val="24"/>
        </w:rPr>
        <w:t>Özelleştirilebilir Çözümler:</w:t>
      </w:r>
      <w:r w:rsidRPr="00CD4DF6">
        <w:t xml:space="preserve"> Her sektör ve ihtiyaca özel yangın güvenliği sistemleri tasarlıyoruz. İşletmenize en uygun ve etkili çözümleri üretiyoruz.</w:t>
      </w:r>
    </w:p>
    <w:p w14:paraId="0A783840" w14:textId="6F209E1F" w:rsidR="00CD4DF6" w:rsidRDefault="00CD4DF6" w:rsidP="00CD4DF6">
      <w:pPr>
        <w:pStyle w:val="ListeParagraf"/>
        <w:numPr>
          <w:ilvl w:val="0"/>
          <w:numId w:val="1"/>
        </w:numPr>
      </w:pPr>
      <w:r w:rsidRPr="00CD4DF6">
        <w:rPr>
          <w:b/>
          <w:bCs/>
          <w:sz w:val="24"/>
          <w:szCs w:val="24"/>
        </w:rPr>
        <w:t>7/24 Müşteri Desteği:</w:t>
      </w:r>
      <w:r w:rsidRPr="00CD4DF6">
        <w:t xml:space="preserve"> Yangın güvenliği kritik bir konudur ve her an destek gerekebilir. Projenin her aşamasında yanınızdayız!</w:t>
      </w:r>
    </w:p>
    <w:p w14:paraId="3EE9CA97" w14:textId="77777777" w:rsidR="00CD4DF6" w:rsidRPr="00CD4DF6" w:rsidRDefault="00CD4DF6" w:rsidP="00CD4DF6"/>
    <w:p w14:paraId="4112AF04" w14:textId="77777777" w:rsidR="00CD4DF6" w:rsidRPr="00CD4DF6" w:rsidRDefault="00CD4DF6" w:rsidP="00CD4DF6">
      <w:proofErr w:type="spellStart"/>
      <w:r w:rsidRPr="00CD4DF6">
        <w:t>Bekasistem</w:t>
      </w:r>
      <w:proofErr w:type="spellEnd"/>
      <w:r w:rsidRPr="00CD4DF6">
        <w:t xml:space="preserve"> Mühendislik ile yangın güvenliğinizi bir adım öteye taşıyın. Güvenliğiniz bizim önceliğimiz!</w:t>
      </w:r>
    </w:p>
    <w:p w14:paraId="04D0F609" w14:textId="7DD18ED9" w:rsidR="00CD4DF6" w:rsidRPr="00CD4DF6" w:rsidRDefault="00CD4DF6" w:rsidP="00CD4DF6">
      <w:r w:rsidRPr="00CD4DF6">
        <w:rPr>
          <w:b/>
          <w:bCs/>
        </w:rPr>
        <w:t>Hemen bizimle iletişime geçin ve size özel çözümlerimizi keşfedin.</w:t>
      </w:r>
    </w:p>
    <w:p w14:paraId="58E282B7" w14:textId="77777777" w:rsidR="00DE752A" w:rsidRDefault="00DE752A"/>
    <w:sectPr w:rsidR="00DE7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F7EB1"/>
    <w:multiLevelType w:val="hybridMultilevel"/>
    <w:tmpl w:val="4D3A2C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042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F8"/>
    <w:rsid w:val="00183427"/>
    <w:rsid w:val="0068544E"/>
    <w:rsid w:val="00BD74F8"/>
    <w:rsid w:val="00CD4DF6"/>
    <w:rsid w:val="00DE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C29CB"/>
  <w15:chartTrackingRefBased/>
  <w15:docId w15:val="{911BB520-2450-4B29-810C-ED28AF54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D7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D7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D74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7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74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7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7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7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7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74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D7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D74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74F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74F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74F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74F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74F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74F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D7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7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D7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7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D7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74F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D74F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74F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74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74F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D74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Abdulhalim</dc:creator>
  <cp:keywords/>
  <dc:description/>
  <cp:lastModifiedBy>Abdulhalim</cp:lastModifiedBy>
  <cp:revision>2</cp:revision>
  <dcterms:created xsi:type="dcterms:W3CDTF">2025-03-27T09:28:00Z</dcterms:created>
  <dcterms:modified xsi:type="dcterms:W3CDTF">2025-03-27T09:31:00Z</dcterms:modified>
</cp:coreProperties>
</file>