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25548" w14:textId="5978770C" w:rsidR="006E4D29" w:rsidRDefault="00F5040C" w:rsidP="00F5040C">
      <w:pPr>
        <w:pStyle w:val="Heading1"/>
      </w:pPr>
      <w:r>
        <w:t>Folio Task</w:t>
      </w:r>
      <w:r w:rsidR="00A15C79">
        <w:t xml:space="preserve"> Reflection</w:t>
      </w:r>
    </w:p>
    <w:p w14:paraId="7D7BFC8B" w14:textId="54A87396" w:rsidR="00A15C79" w:rsidRDefault="00A15C79" w:rsidP="00A15C79"/>
    <w:p w14:paraId="5D671C61" w14:textId="2F9CF421" w:rsidR="00FC75A3" w:rsidRDefault="00FC75A3" w:rsidP="00A15C79">
      <w:r>
        <w:t xml:space="preserve">This algorithm runs through all possible </w:t>
      </w:r>
      <w:r w:rsidR="00E75B80">
        <w:t xml:space="preserve">placements of the princess and determines if it is valid. If it isn’t valid, the algorithm backtracks to try a different option. The algorithm has a time complexity of at least O(n!). </w:t>
      </w:r>
    </w:p>
    <w:p w14:paraId="603B8E14" w14:textId="77777777" w:rsidR="00FC75A3" w:rsidRDefault="00FC75A3" w:rsidP="00A15C79"/>
    <w:p w14:paraId="0FCCFF16" w14:textId="6C98241A" w:rsidR="00A15C79" w:rsidRDefault="00A15C79" w:rsidP="00A15C79">
      <w:pPr>
        <w:pStyle w:val="Heading2"/>
      </w:pPr>
      <w:r>
        <w:t xml:space="preserve">Challenges: </w:t>
      </w:r>
    </w:p>
    <w:p w14:paraId="23ADD8AE" w14:textId="4AC7A3F9" w:rsidR="00A15C79" w:rsidRPr="00A15C79" w:rsidRDefault="00A15C79" w:rsidP="00A15C79">
      <w:r>
        <w:t>I found this</w:t>
      </w:r>
      <w:r w:rsidR="003A2CCF">
        <w:t xml:space="preserve"> task</w:t>
      </w:r>
      <w:r>
        <w:t xml:space="preserve"> very tricky to fully complete. While the solution provided solves to some of the solutions, it does not provide all solutions. </w:t>
      </w:r>
      <w:r w:rsidR="00F400D7">
        <w:t>The algorithm does</w:t>
      </w:r>
      <w:r>
        <w:t xml:space="preserve"> not get </w:t>
      </w:r>
      <w:r w:rsidR="009F38D1">
        <w:t xml:space="preserve">solutions </w:t>
      </w:r>
      <w:r w:rsidR="00F400D7">
        <w:t xml:space="preserve">for configurations </w:t>
      </w:r>
      <w:r w:rsidR="009F38D1">
        <w:t xml:space="preserve">where </w:t>
      </w:r>
      <w:r w:rsidR="003A2CCF">
        <w:t>pieces</w:t>
      </w:r>
      <w:r w:rsidR="009F38D1">
        <w:t xml:space="preserve"> </w:t>
      </w:r>
      <w:r w:rsidR="00F400D7">
        <w:t>fall</w:t>
      </w:r>
      <w:r w:rsidR="009F38D1">
        <w:t xml:space="preserve"> on the same </w:t>
      </w:r>
      <w:r w:rsidR="00F400D7">
        <w:t>column</w:t>
      </w:r>
      <w:r w:rsidR="009F38D1">
        <w:t xml:space="preserve">. </w:t>
      </w:r>
    </w:p>
    <w:p w14:paraId="3A472CF9" w14:textId="57951F67" w:rsidR="00F5040C" w:rsidRDefault="00F5040C" w:rsidP="00F5040C"/>
    <w:p w14:paraId="0EE28F2F" w14:textId="08E6D7B4" w:rsidR="00F5040C" w:rsidRDefault="000C5EE3" w:rsidP="00F5040C">
      <w:r>
        <w:t xml:space="preserve">Tasking the program to check whether </w:t>
      </w:r>
      <w:r w:rsidR="009F660F">
        <w:t xml:space="preserve">each piece was attacking a square without going outside the bounds of the matrix was another problem. This was fixed by adding if statements to break the loop when it goes over. </w:t>
      </w:r>
    </w:p>
    <w:p w14:paraId="1AEDCD1D" w14:textId="2FE29845" w:rsidR="00405A75" w:rsidRDefault="00405A75" w:rsidP="00F5040C"/>
    <w:p w14:paraId="5299B0C5" w14:textId="79FFA609" w:rsidR="00405A75" w:rsidRDefault="00405A75" w:rsidP="00405A75">
      <w:pPr>
        <w:pStyle w:val="Heading2"/>
      </w:pPr>
      <w:r>
        <w:t>Alternatives:</w:t>
      </w:r>
    </w:p>
    <w:p w14:paraId="5F919556" w14:textId="35C1DD3C" w:rsidR="00405A75" w:rsidRDefault="00405A75" w:rsidP="00405A75">
      <w:r>
        <w:t xml:space="preserve">An iterative approach was tried before the recursive approach. Using a combination of nested loops every spot would be tried and a piece would be placed till all pieces were place. While this provided a </w:t>
      </w:r>
      <w:r w:rsidR="00FC75A3">
        <w:t>solution,</w:t>
      </w:r>
      <w:r>
        <w:t xml:space="preserve"> it did not provide all </w:t>
      </w:r>
      <w:r w:rsidR="00E75B80">
        <w:t>solutions,</w:t>
      </w:r>
      <w:r w:rsidR="00FC75A3">
        <w:t xml:space="preserve"> so it was abandoned</w:t>
      </w:r>
      <w:r>
        <w:t xml:space="preserve">. </w:t>
      </w:r>
    </w:p>
    <w:p w14:paraId="69510BCE" w14:textId="653EC2D6" w:rsidR="00E75B80" w:rsidRDefault="00E75B80" w:rsidP="00405A75"/>
    <w:p w14:paraId="33C58640" w14:textId="01C34E60" w:rsidR="00E75B80" w:rsidRDefault="00E75B80" w:rsidP="00405A75">
      <w:r>
        <w:t xml:space="preserve">A brute force approach would have involved generating all possible placements of the Princess piece </w:t>
      </w:r>
      <w:r w:rsidR="00F73F72">
        <w:t xml:space="preserve">and selecting the ones that fulfilled the two square distance. </w:t>
      </w:r>
      <w:r w:rsidR="00F84A83">
        <w:t xml:space="preserve">I chose to not peruse this since it would have a larger time complexity and an even larger space complexity for storing all the board </w:t>
      </w:r>
      <w:proofErr w:type="spellStart"/>
      <w:r w:rsidR="00F84A83">
        <w:t>configuations</w:t>
      </w:r>
      <w:proofErr w:type="spellEnd"/>
      <w:r w:rsidR="00F84A83">
        <w:t xml:space="preserve">. </w:t>
      </w:r>
    </w:p>
    <w:p w14:paraId="75CF3AE5" w14:textId="77777777" w:rsidR="00FC75A3" w:rsidRPr="00405A75" w:rsidRDefault="00FC75A3" w:rsidP="00405A75"/>
    <w:sectPr w:rsidR="00FC75A3" w:rsidRPr="00405A75" w:rsidSect="00AC3D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0C"/>
    <w:rsid w:val="000C5EE3"/>
    <w:rsid w:val="00334977"/>
    <w:rsid w:val="003A2CCF"/>
    <w:rsid w:val="00405A75"/>
    <w:rsid w:val="006E4D29"/>
    <w:rsid w:val="009F38D1"/>
    <w:rsid w:val="009F660F"/>
    <w:rsid w:val="00A15C79"/>
    <w:rsid w:val="00AC3D30"/>
    <w:rsid w:val="00DF4026"/>
    <w:rsid w:val="00E75B80"/>
    <w:rsid w:val="00F400D7"/>
    <w:rsid w:val="00F5040C"/>
    <w:rsid w:val="00F73F72"/>
    <w:rsid w:val="00F84A83"/>
    <w:rsid w:val="00FC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3388B"/>
  <w15:chartTrackingRefBased/>
  <w15:docId w15:val="{0F35C58A-16E9-684B-8B3E-A4126BCB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C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Gregor</dc:creator>
  <cp:keywords/>
  <dc:description/>
  <cp:lastModifiedBy>Campbell Gregor</cp:lastModifiedBy>
  <cp:revision>9</cp:revision>
  <dcterms:created xsi:type="dcterms:W3CDTF">2021-06-01T04:52:00Z</dcterms:created>
  <dcterms:modified xsi:type="dcterms:W3CDTF">2021-06-01T06:46:00Z</dcterms:modified>
</cp:coreProperties>
</file>