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MOTIVO DE LA REUNION: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FECHA: 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10 - 02 - 2021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HORA: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2:30 pm - 3:00 pm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</w:t>
        <w:tab/>
        <w:t xml:space="preserve">PROYECTO: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Data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10" w:hanging="141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Virtual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1.0" w:type="dxa"/>
        <w:jc w:val="left"/>
        <w:tblInd w:w="5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93"/>
        <w:gridCol w:w="3598"/>
        <w:tblGridChange w:id="0">
          <w:tblGrid>
            <w:gridCol w:w="2993"/>
            <w:gridCol w:w="3598"/>
          </w:tblGrid>
        </w:tblGridChange>
      </w:tblGrid>
      <w:tr>
        <w:trPr>
          <w:trHeight w:val="360" w:hRule="atLeast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Christian Camilo Calle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Análisis, documentación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Eduardo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Análisis, documentación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Hernan Mapura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Análisis, documentación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ORDEN DEL DIA: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reunión del día tuvo como objetivo dar inicio al informe general del sistemas definiendo los diferentes roles en cada punto del documento de acuerdo al cronograma.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60"/>
        </w:tabs>
        <w:jc w:val="both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DESARROLLO DE LA REUNION: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60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60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Se dió inicio al informe general del sistema y se hizo un análisis de acuerdo al documento del proyecto, la introducción al documento, la justificación, la descripción, el objetivo y el alcance tuvieron su respectivo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360"/>
        </w:tabs>
        <w:jc w:val="both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60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COMPROMISOS: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Cada Integrante de la reunión desarrolló el punto del documento que le correspondía según el cronograma, en la tabla se evidencia que actividad realizo cada integrante.</w:t>
      </w:r>
      <w:r w:rsidDel="00000000" w:rsidR="00000000" w:rsidRPr="00000000">
        <w:rPr>
          <w:rtl w:val="0"/>
        </w:rPr>
      </w:r>
    </w:p>
    <w:tbl>
      <w:tblPr>
        <w:tblStyle w:val="Table2"/>
        <w:tblW w:w="8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90"/>
        <w:gridCol w:w="4490"/>
        <w:tblGridChange w:id="0">
          <w:tblGrid>
            <w:gridCol w:w="4490"/>
            <w:gridCol w:w="449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keepNext w:val="0"/>
              <w:keepLines w:val="0"/>
              <w:spacing w:after="0" w:before="0" w:lineRule="auto"/>
              <w:ind w:left="0" w:firstLine="0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bookmarkStart w:colFirst="0" w:colLast="0" w:name="_heading=h.jhc7h8d3pff7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Introducción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Luis Eduardo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Justificación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Christian Calle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Hernan Mapura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Hernan Mapura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Alcance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Christian Calle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360"/>
        </w:tabs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Se firma la presente Acta por quienes en ella intervinieron.</w:t>
      </w:r>
    </w:p>
    <w:p w:rsidR="00000000" w:rsidDel="00000000" w:rsidP="00000000" w:rsidRDefault="00000000" w:rsidRPr="00000000" w14:paraId="00000033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173"/>
        <w:gridCol w:w="4274"/>
        <w:tblGridChange w:id="0">
          <w:tblGrid>
            <w:gridCol w:w="5173"/>
            <w:gridCol w:w="4274"/>
          </w:tblGrid>
        </w:tblGridChange>
      </w:tblGrid>
      <w:tr>
        <w:trPr>
          <w:trHeight w:val="600" w:hRule="atLeast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Nombres y Apellidos 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Firma :</w:t>
            </w:r>
          </w:p>
        </w:tc>
      </w:tr>
      <w:tr>
        <w:trPr>
          <w:trHeight w:val="460" w:hRule="atLeast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Luis Eduardo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Luis Eduardo Rodriguez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Christian Camilo Calle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Christian Camilo Calle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Jorge Hernan Mapura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Jorge Hernan Mapura</w:t>
            </w:r>
          </w:p>
        </w:tc>
      </w:tr>
    </w:tbl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94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67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56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7556"/>
      <w:gridCol w:w="1500"/>
      <w:tblGridChange w:id="0">
        <w:tblGrid>
          <w:gridCol w:w="7556"/>
          <w:gridCol w:w="1500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ACTA DE REUNION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F16-63-002/01-10  Versión 3</w:t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Proceso: Gestión Documental </w:t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Procedimiento: Control de Documentos y Registros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Logo del proyecto o Empresa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55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XZzF/2h2yjLmzZAHJgUfeBMhXQ==">AMUW2mX8ZHV0n4OBpOaHIYK5U17+Rvog3kQrA4fRZHPWY69pkbZsaCfLfRyTeOscW1vTZRdkX7pWaNe/lyIGtrL0d0y26I8DluIBvUEbbgeWp+BijZ1bgRk6N6uVR6e/Aug9KE15mvle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