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3B23" w14:textId="77777777" w:rsidR="00463446" w:rsidRDefault="00463446" w:rsidP="00463446"/>
    <w:p w14:paraId="16B46324" w14:textId="77777777" w:rsidR="00463446" w:rsidRDefault="00463446" w:rsidP="00463446">
      <w:r>
        <w:t xml:space="preserve">Matrícula de 5 dígitos Atualizada: </w:t>
      </w:r>
      <w:proofErr w:type="spellStart"/>
      <w:r>
        <w:t>Ex</w:t>
      </w:r>
      <w:proofErr w:type="spellEnd"/>
      <w:r>
        <w:t>: 22222</w:t>
      </w:r>
    </w:p>
    <w:p w14:paraId="214C231D" w14:textId="77777777" w:rsidR="00463446" w:rsidRDefault="00463446" w:rsidP="00463446">
      <w:r>
        <w:t>*</w:t>
      </w:r>
    </w:p>
    <w:p w14:paraId="00EBCA82" w14:textId="77777777" w:rsidR="00463446" w:rsidRDefault="00463446" w:rsidP="00463446">
      <w:r>
        <w:t>Nome Completo do Colaborador: (EX: Francisco Antonio Fagundes)</w:t>
      </w:r>
    </w:p>
    <w:p w14:paraId="70C48ED4" w14:textId="77777777" w:rsidR="00463446" w:rsidRDefault="00463446" w:rsidP="00463446">
      <w:r>
        <w:t>*</w:t>
      </w:r>
    </w:p>
    <w:p w14:paraId="3FA83E4C" w14:textId="77777777" w:rsidR="00463446" w:rsidRDefault="00463446" w:rsidP="00463446">
      <w:r>
        <w:t>Função</w:t>
      </w:r>
    </w:p>
    <w:p w14:paraId="346AC28D" w14:textId="77777777" w:rsidR="00463446" w:rsidRDefault="00463446" w:rsidP="00463446">
      <w:r>
        <w:t>*</w:t>
      </w:r>
    </w:p>
    <w:p w14:paraId="7EB665FF" w14:textId="77777777" w:rsidR="00463446" w:rsidRDefault="00463446" w:rsidP="00463446">
      <w:r>
        <w:t>Administrativo</w:t>
      </w:r>
    </w:p>
    <w:p w14:paraId="3673F27B" w14:textId="77777777" w:rsidR="00463446" w:rsidRDefault="00463446" w:rsidP="00463446">
      <w:r>
        <w:t>Almoxarife</w:t>
      </w:r>
    </w:p>
    <w:p w14:paraId="192A227E" w14:textId="77777777" w:rsidR="00463446" w:rsidRDefault="00463446" w:rsidP="00463446">
      <w:r>
        <w:t>Aux. Eletricista</w:t>
      </w:r>
    </w:p>
    <w:p w14:paraId="0079EC08" w14:textId="77777777" w:rsidR="00463446" w:rsidRDefault="00463446" w:rsidP="00463446">
      <w:r>
        <w:t>Coordenador</w:t>
      </w:r>
    </w:p>
    <w:p w14:paraId="6060A17B" w14:textId="77777777" w:rsidR="00463446" w:rsidRDefault="00463446" w:rsidP="00463446">
      <w:r>
        <w:t>Eletricista</w:t>
      </w:r>
    </w:p>
    <w:p w14:paraId="761FDCD3" w14:textId="77777777" w:rsidR="00463446" w:rsidRDefault="00463446" w:rsidP="00463446">
      <w:r>
        <w:t>Encarregado</w:t>
      </w:r>
    </w:p>
    <w:p w14:paraId="3F677A98" w14:textId="77777777" w:rsidR="00463446" w:rsidRDefault="00463446" w:rsidP="00463446">
      <w:r>
        <w:t>Fiscal</w:t>
      </w:r>
    </w:p>
    <w:p w14:paraId="7FD70171" w14:textId="77777777" w:rsidR="00463446" w:rsidRDefault="00463446" w:rsidP="00463446">
      <w:r>
        <w:t>Motorista</w:t>
      </w:r>
    </w:p>
    <w:p w14:paraId="765F3F4A" w14:textId="77777777" w:rsidR="00463446" w:rsidRDefault="00463446" w:rsidP="00463446">
      <w:r>
        <w:t>Gerente</w:t>
      </w:r>
    </w:p>
    <w:p w14:paraId="3F0BE1CF" w14:textId="77777777" w:rsidR="00463446" w:rsidRDefault="00463446" w:rsidP="00463446">
      <w:r>
        <w:t>Supervisor</w:t>
      </w:r>
    </w:p>
    <w:p w14:paraId="45E299A4" w14:textId="77777777" w:rsidR="00463446" w:rsidRDefault="00463446" w:rsidP="00463446">
      <w:r>
        <w:t>Téc. Segurança</w:t>
      </w:r>
    </w:p>
    <w:p w14:paraId="212D0172" w14:textId="77777777" w:rsidR="00463446" w:rsidRDefault="00463446" w:rsidP="00463446">
      <w:r>
        <w:t>Base do Colaborador:</w:t>
      </w:r>
    </w:p>
    <w:p w14:paraId="569D3639" w14:textId="77777777" w:rsidR="00463446" w:rsidRDefault="00463446" w:rsidP="00463446">
      <w:r>
        <w:t>*</w:t>
      </w:r>
    </w:p>
    <w:p w14:paraId="6836114E" w14:textId="77777777" w:rsidR="00463446" w:rsidRDefault="00463446" w:rsidP="00463446">
      <w:r>
        <w:t>1.</w:t>
      </w:r>
    </w:p>
    <w:p w14:paraId="7D42CD0D" w14:textId="77777777" w:rsidR="00463446" w:rsidRDefault="00463446" w:rsidP="00463446">
      <w:r>
        <w:t>BACABAL</w:t>
      </w:r>
    </w:p>
    <w:p w14:paraId="06C16543" w14:textId="77777777" w:rsidR="00463446" w:rsidRDefault="00463446" w:rsidP="00463446">
      <w:r>
        <w:t>2.</w:t>
      </w:r>
    </w:p>
    <w:p w14:paraId="4456606E" w14:textId="77777777" w:rsidR="00463446" w:rsidRDefault="00463446" w:rsidP="00463446">
      <w:r>
        <w:t>BARRA DO CORDA</w:t>
      </w:r>
    </w:p>
    <w:p w14:paraId="40BE326E" w14:textId="77777777" w:rsidR="00463446" w:rsidRDefault="00463446" w:rsidP="00463446">
      <w:r>
        <w:t>3.</w:t>
      </w:r>
    </w:p>
    <w:p w14:paraId="5BA170F6" w14:textId="77777777" w:rsidR="00463446" w:rsidRDefault="00463446" w:rsidP="00463446">
      <w:r>
        <w:t>ITAPECURU MIRIM</w:t>
      </w:r>
    </w:p>
    <w:p w14:paraId="5B7786C0" w14:textId="77777777" w:rsidR="00463446" w:rsidRDefault="00463446" w:rsidP="00463446">
      <w:r>
        <w:t>4.</w:t>
      </w:r>
    </w:p>
    <w:p w14:paraId="1379577C" w14:textId="77777777" w:rsidR="00463446" w:rsidRDefault="00463446" w:rsidP="00463446">
      <w:r>
        <w:t>SANTA INÊS</w:t>
      </w:r>
    </w:p>
    <w:p w14:paraId="311DDA75" w14:textId="77777777" w:rsidR="00463446" w:rsidRDefault="00463446" w:rsidP="00463446">
      <w:r>
        <w:lastRenderedPageBreak/>
        <w:t>5.</w:t>
      </w:r>
    </w:p>
    <w:p w14:paraId="61528D00" w14:textId="77777777" w:rsidR="00463446" w:rsidRDefault="00463446" w:rsidP="00463446">
      <w:r>
        <w:t>PRESIDENTE DUTRA</w:t>
      </w:r>
    </w:p>
    <w:p w14:paraId="36F81251" w14:textId="77777777" w:rsidR="00463446" w:rsidRDefault="00463446" w:rsidP="00463446">
      <w:r>
        <w:t>6.</w:t>
      </w:r>
    </w:p>
    <w:p w14:paraId="65E374AE" w14:textId="77777777" w:rsidR="00463446" w:rsidRDefault="00463446" w:rsidP="00463446">
      <w:r>
        <w:t>PEDREIRAS</w:t>
      </w:r>
    </w:p>
    <w:p w14:paraId="62002D72" w14:textId="77777777" w:rsidR="00463446" w:rsidRDefault="00463446" w:rsidP="00463446">
      <w:r>
        <w:t>Gerência do colaborador:</w:t>
      </w:r>
    </w:p>
    <w:p w14:paraId="3BDC6061" w14:textId="77777777" w:rsidR="00463446" w:rsidRDefault="00463446" w:rsidP="00463446">
      <w:r>
        <w:t>*</w:t>
      </w:r>
    </w:p>
    <w:p w14:paraId="106A4DA5" w14:textId="77777777" w:rsidR="00463446" w:rsidRDefault="00463446" w:rsidP="00463446">
      <w:r>
        <w:t>ADM</w:t>
      </w:r>
    </w:p>
    <w:p w14:paraId="593175B4" w14:textId="77777777" w:rsidR="00463446" w:rsidRDefault="00463446" w:rsidP="00463446">
      <w:r>
        <w:t>GERE</w:t>
      </w:r>
    </w:p>
    <w:p w14:paraId="597D4E29" w14:textId="77777777" w:rsidR="00463446" w:rsidRDefault="00463446" w:rsidP="00463446">
      <w:r>
        <w:t>GOMAN</w:t>
      </w:r>
    </w:p>
    <w:p w14:paraId="372C5795" w14:textId="77777777" w:rsidR="00463446" w:rsidRDefault="00463446" w:rsidP="00463446">
      <w:r>
        <w:t>GSTC</w:t>
      </w:r>
    </w:p>
    <w:p w14:paraId="3B28BD0E" w14:textId="77777777" w:rsidR="00463446" w:rsidRDefault="00463446" w:rsidP="00463446">
      <w:r>
        <w:t>SPOT</w:t>
      </w:r>
    </w:p>
    <w:p w14:paraId="24E99855" w14:textId="77777777" w:rsidR="00463446" w:rsidRDefault="00463446" w:rsidP="00463446">
      <w:r>
        <w:t>Tipo de Veículo</w:t>
      </w:r>
    </w:p>
    <w:p w14:paraId="3085AAFA" w14:textId="77777777" w:rsidR="00463446" w:rsidRDefault="00463446" w:rsidP="00463446">
      <w:r>
        <w:t>*</w:t>
      </w:r>
    </w:p>
    <w:p w14:paraId="12FD1835" w14:textId="77777777" w:rsidR="00463446" w:rsidRDefault="00463446" w:rsidP="00463446">
      <w:r>
        <w:t>1.</w:t>
      </w:r>
    </w:p>
    <w:p w14:paraId="12966580" w14:textId="77777777" w:rsidR="00463446" w:rsidRDefault="00463446" w:rsidP="00463446">
      <w:r>
        <w:t>Motocicleta</w:t>
      </w:r>
    </w:p>
    <w:p w14:paraId="2EC0947A" w14:textId="77777777" w:rsidR="00463446" w:rsidRDefault="00463446" w:rsidP="00463446">
      <w:r>
        <w:t>2.</w:t>
      </w:r>
    </w:p>
    <w:p w14:paraId="2D0CCFE8" w14:textId="77777777" w:rsidR="00463446" w:rsidRDefault="00463446" w:rsidP="00463446">
      <w:r>
        <w:t>Carro/Caminhonete</w:t>
      </w:r>
    </w:p>
    <w:p w14:paraId="5F90CAF9" w14:textId="77777777" w:rsidR="00463446" w:rsidRDefault="00463446" w:rsidP="00463446">
      <w:r>
        <w:t>3.</w:t>
      </w:r>
    </w:p>
    <w:p w14:paraId="50C7AE8A" w14:textId="77777777" w:rsidR="00463446" w:rsidRDefault="00463446" w:rsidP="00463446">
      <w:r>
        <w:t>Caminhão</w:t>
      </w:r>
    </w:p>
    <w:p w14:paraId="177FB62F" w14:textId="77777777" w:rsidR="00463446" w:rsidRDefault="00463446" w:rsidP="00463446">
      <w:r>
        <w:t>Após a seção 1</w:t>
      </w:r>
    </w:p>
    <w:p w14:paraId="197CD895" w14:textId="77777777" w:rsidR="00463446" w:rsidRDefault="00463446" w:rsidP="00463446">
      <w:r>
        <w:t>Seção 2 de 4</w:t>
      </w:r>
    </w:p>
    <w:p w14:paraId="658D85BF" w14:textId="77777777" w:rsidR="00463446" w:rsidRDefault="00463446" w:rsidP="00463446">
      <w:r>
        <w:t>Avaliação - Carro/Caminhonete</w:t>
      </w:r>
    </w:p>
    <w:p w14:paraId="0150E461" w14:textId="77777777" w:rsidR="00463446" w:rsidRDefault="00463446" w:rsidP="00463446">
      <w:r>
        <w:t>Descrição (opcional)</w:t>
      </w:r>
    </w:p>
    <w:p w14:paraId="1756179C" w14:textId="77777777" w:rsidR="00463446" w:rsidRDefault="00463446" w:rsidP="00463446"/>
    <w:p w14:paraId="5CD48241" w14:textId="77777777" w:rsidR="00463446" w:rsidRDefault="00463446" w:rsidP="00463446">
      <w:r>
        <w:t xml:space="preserve"> </w:t>
      </w:r>
    </w:p>
    <w:p w14:paraId="5F95E100" w14:textId="77777777" w:rsidR="00463446" w:rsidRDefault="00463446" w:rsidP="00463446">
      <w:r>
        <w:t>01. O ofuscamento pode ser ocasionado por:</w:t>
      </w:r>
    </w:p>
    <w:p w14:paraId="13E59605" w14:textId="77777777" w:rsidR="00463446" w:rsidRDefault="00463446" w:rsidP="00463446">
      <w:r>
        <w:t>Tipo de pergunta</w:t>
      </w:r>
    </w:p>
    <w:p w14:paraId="69B8E933" w14:textId="77777777" w:rsidR="00463446" w:rsidRDefault="00463446" w:rsidP="00463446">
      <w:r>
        <w:t>incidência direta de raios solares.</w:t>
      </w:r>
    </w:p>
    <w:p w14:paraId="75D729E2" w14:textId="77777777" w:rsidR="00463446" w:rsidRDefault="00463446" w:rsidP="00463446">
      <w:r>
        <w:lastRenderedPageBreak/>
        <w:t>reflexos de luz solar.</w:t>
      </w:r>
    </w:p>
    <w:p w14:paraId="5A6EB391" w14:textId="77777777" w:rsidR="00463446" w:rsidRDefault="00463446" w:rsidP="00463446">
      <w:r>
        <w:t>luz alta em sentido contrário.</w:t>
      </w:r>
    </w:p>
    <w:p w14:paraId="63EBB43D" w14:textId="77777777" w:rsidR="00463446" w:rsidRDefault="00463446" w:rsidP="00463446">
      <w:r>
        <w:t>luz alta no retrovisor.</w:t>
      </w:r>
    </w:p>
    <w:p w14:paraId="646E7DF2" w14:textId="77777777" w:rsidR="00463446" w:rsidRDefault="00463446" w:rsidP="00463446">
      <w:r>
        <w:t>todas as alternativas estão corretas.</w:t>
      </w:r>
    </w:p>
    <w:p w14:paraId="7DE29B6E" w14:textId="77777777" w:rsidR="00463446" w:rsidRDefault="00463446" w:rsidP="00463446">
      <w:r>
        <w:t xml:space="preserve"> </w:t>
      </w:r>
    </w:p>
    <w:p w14:paraId="7971C817" w14:textId="77777777" w:rsidR="00463446" w:rsidRDefault="00463446" w:rsidP="00463446">
      <w:r>
        <w:t>ou</w:t>
      </w:r>
    </w:p>
    <w:p w14:paraId="1D160162" w14:textId="77777777" w:rsidR="00463446" w:rsidRDefault="00463446" w:rsidP="00463446">
      <w:r>
        <w:t>(1 ponto)</w:t>
      </w:r>
    </w:p>
    <w:p w14:paraId="703FDD26" w14:textId="77777777" w:rsidR="00463446" w:rsidRDefault="00463446" w:rsidP="00463446">
      <w:r>
        <w:t>02. No trânsito, o condutor deve:</w:t>
      </w:r>
    </w:p>
    <w:p w14:paraId="5D13DEC2" w14:textId="77777777" w:rsidR="00463446" w:rsidRDefault="00463446" w:rsidP="00463446">
      <w:r>
        <w:t>*</w:t>
      </w:r>
    </w:p>
    <w:p w14:paraId="5E559E4D" w14:textId="77777777" w:rsidR="00463446" w:rsidRDefault="00463446" w:rsidP="00463446">
      <w:r>
        <w:t>observar e respeitar as normas de circulação estabelecidas pelo Código de Trânsito Brasileiro.</w:t>
      </w:r>
    </w:p>
    <w:p w14:paraId="15A6EA69" w14:textId="77777777" w:rsidR="00463446" w:rsidRDefault="00463446" w:rsidP="00463446">
      <w:proofErr w:type="gramStart"/>
      <w:r>
        <w:t xml:space="preserve">obedecer apenas </w:t>
      </w:r>
      <w:proofErr w:type="spellStart"/>
      <w:r>
        <w:t>á</w:t>
      </w:r>
      <w:proofErr w:type="spellEnd"/>
      <w:proofErr w:type="gramEnd"/>
      <w:r>
        <w:t xml:space="preserve"> sinalização das placas e aos semáforos.</w:t>
      </w:r>
    </w:p>
    <w:p w14:paraId="3F7B69FA" w14:textId="77777777" w:rsidR="00463446" w:rsidRDefault="00463446" w:rsidP="00463446">
      <w:r>
        <w:t>dar preferência apenas aos idosos e crianças.</w:t>
      </w:r>
    </w:p>
    <w:p w14:paraId="7C9D7F9F" w14:textId="77777777" w:rsidR="00463446" w:rsidRDefault="00463446" w:rsidP="00463446">
      <w:r>
        <w:t>sempre dar preferência aos demais usuários da via.</w:t>
      </w:r>
    </w:p>
    <w:p w14:paraId="4135F4DE" w14:textId="77777777" w:rsidR="00463446" w:rsidRDefault="00463446" w:rsidP="00463446">
      <w:r>
        <w:t>pedir autorização para efetuar alguma manobra irregular.</w:t>
      </w:r>
    </w:p>
    <w:p w14:paraId="4DFFB719" w14:textId="77777777" w:rsidR="00463446" w:rsidRDefault="00463446" w:rsidP="00463446">
      <w:r>
        <w:t xml:space="preserve">03. Ao perceber que o pedal do freio está baixo, você deve: </w:t>
      </w:r>
    </w:p>
    <w:p w14:paraId="66201ABD" w14:textId="77777777" w:rsidR="00463446" w:rsidRDefault="00463446" w:rsidP="00463446">
      <w:r>
        <w:t>*</w:t>
      </w:r>
    </w:p>
    <w:p w14:paraId="78AEAAA2" w14:textId="77777777" w:rsidR="00463446" w:rsidRDefault="00463446" w:rsidP="00463446">
      <w:r>
        <w:t>procurar imediatamente uma oficina mecânica.</w:t>
      </w:r>
    </w:p>
    <w:p w14:paraId="5FD51138" w14:textId="77777777" w:rsidR="00463446" w:rsidRDefault="00463446" w:rsidP="00463446">
      <w:r>
        <w:t>resolver o problema após cumprir com os deveres dos dias.</w:t>
      </w:r>
    </w:p>
    <w:p w14:paraId="0C0281AA" w14:textId="77777777" w:rsidR="00463446" w:rsidRDefault="00463446" w:rsidP="00463446">
      <w:r>
        <w:t>manter - se confiante e seguir seu trajeto normal.</w:t>
      </w:r>
    </w:p>
    <w:p w14:paraId="573514F2" w14:textId="77777777" w:rsidR="00463446" w:rsidRDefault="00463446" w:rsidP="00463446">
      <w:r>
        <w:t>deixar para verificar quando for fazer uma revisão geral.</w:t>
      </w:r>
    </w:p>
    <w:p w14:paraId="2A717EFA" w14:textId="77777777" w:rsidR="00463446" w:rsidRDefault="00463446" w:rsidP="00463446">
      <w:r>
        <w:t>continuar circulando, mas com velocidade reduzida.</w:t>
      </w:r>
    </w:p>
    <w:p w14:paraId="5F210859" w14:textId="77777777" w:rsidR="00463446" w:rsidRDefault="00463446" w:rsidP="00463446">
      <w:r>
        <w:t xml:space="preserve">04. A direção Defensiva tem 5 elementos. Quais são eles? </w:t>
      </w:r>
    </w:p>
    <w:p w14:paraId="114A1BC5" w14:textId="77777777" w:rsidR="00463446" w:rsidRDefault="00463446" w:rsidP="00463446">
      <w:r>
        <w:t>*</w:t>
      </w:r>
    </w:p>
    <w:p w14:paraId="63181B72" w14:textId="77777777" w:rsidR="00463446" w:rsidRDefault="00463446" w:rsidP="00463446">
      <w:r>
        <w:t>Atenção, Conversão, Previsão, Decisão e Habilidade</w:t>
      </w:r>
    </w:p>
    <w:p w14:paraId="2EE1DE2D" w14:textId="77777777" w:rsidR="00463446" w:rsidRDefault="00463446" w:rsidP="00463446">
      <w:r>
        <w:t>Atenção, Conhecimento, Preferencial, Decisão e Habilidade</w:t>
      </w:r>
    </w:p>
    <w:p w14:paraId="2A151E32" w14:textId="77777777" w:rsidR="00463446" w:rsidRDefault="00463446" w:rsidP="00463446">
      <w:r>
        <w:t>Conhecimento, Atenção, Previsão, Decisão e Habilidade</w:t>
      </w:r>
    </w:p>
    <w:p w14:paraId="07342056" w14:textId="77777777" w:rsidR="00463446" w:rsidRDefault="00463446" w:rsidP="00463446">
      <w:r>
        <w:t>Conhecimento, Atenção, Prudência, Decisão e Habilidade</w:t>
      </w:r>
    </w:p>
    <w:p w14:paraId="75C9313F" w14:textId="77777777" w:rsidR="00463446" w:rsidRDefault="00463446" w:rsidP="00463446">
      <w:r>
        <w:lastRenderedPageBreak/>
        <w:t>Conhecimento, Atenção, Segurança, Habilidade e Decisão</w:t>
      </w:r>
    </w:p>
    <w:p w14:paraId="42732BF5" w14:textId="77777777" w:rsidR="00463446" w:rsidRDefault="00463446" w:rsidP="00463446">
      <w:r>
        <w:t xml:space="preserve">05. Para passar vias urbanas para rodoviárias, você:  </w:t>
      </w:r>
    </w:p>
    <w:p w14:paraId="576A2966" w14:textId="77777777" w:rsidR="00463446" w:rsidRDefault="00463446" w:rsidP="00463446">
      <w:r>
        <w:t>*</w:t>
      </w:r>
    </w:p>
    <w:p w14:paraId="1EC30E44" w14:textId="77777777" w:rsidR="00463446" w:rsidRDefault="00463446" w:rsidP="00463446">
      <w:r>
        <w:t>faz passagem confiante no seu veículo e na sua habilidade.</w:t>
      </w:r>
    </w:p>
    <w:p w14:paraId="3C0702DF" w14:textId="77777777" w:rsidR="00463446" w:rsidRDefault="00463446" w:rsidP="00463446">
      <w:r>
        <w:t>atravessa essas áreas, buzinando.</w:t>
      </w:r>
    </w:p>
    <w:p w14:paraId="7405F961" w14:textId="77777777" w:rsidR="00463446" w:rsidRDefault="00463446" w:rsidP="00463446">
      <w:r>
        <w:t>acelera para passar rapidamente de uma via para outra.</w:t>
      </w:r>
    </w:p>
    <w:p w14:paraId="243CEC4F" w14:textId="77777777" w:rsidR="00463446" w:rsidRDefault="00463446" w:rsidP="00463446">
      <w:r>
        <w:t>acredita que, trafegando bem devagar, nada lhe ocorrerá.</w:t>
      </w:r>
    </w:p>
    <w:p w14:paraId="50426618" w14:textId="77777777" w:rsidR="00463446" w:rsidRDefault="00463446" w:rsidP="00463446">
      <w:r>
        <w:t>obedece a sinalização e redobra a atenção.</w:t>
      </w:r>
    </w:p>
    <w:p w14:paraId="1E5386EE" w14:textId="77777777" w:rsidR="00463446" w:rsidRDefault="00463446" w:rsidP="00463446">
      <w:r>
        <w:t xml:space="preserve">06. As alterações no estado físico e mental do condutor:  </w:t>
      </w:r>
    </w:p>
    <w:p w14:paraId="056C14A2" w14:textId="77777777" w:rsidR="00463446" w:rsidRDefault="00463446" w:rsidP="00463446">
      <w:r>
        <w:t>*</w:t>
      </w:r>
    </w:p>
    <w:p w14:paraId="1E6038DC" w14:textId="77777777" w:rsidR="00463446" w:rsidRDefault="00463446" w:rsidP="00463446">
      <w:r>
        <w:t>não interferem no ato de dirigir, pois tem pleno controle sobre estas alterações.</w:t>
      </w:r>
    </w:p>
    <w:p w14:paraId="6C7217A0" w14:textId="77777777" w:rsidR="00463446" w:rsidRDefault="00463446" w:rsidP="00463446">
      <w:r>
        <w:t>são benéficas e podem até melhorar a capacidade de dirigir.</w:t>
      </w:r>
    </w:p>
    <w:p w14:paraId="70014ECE" w14:textId="77777777" w:rsidR="00463446" w:rsidRDefault="00463446" w:rsidP="00463446">
      <w:r>
        <w:t>afetam diretamente a capacidade de dirigir com segurança.</w:t>
      </w:r>
    </w:p>
    <w:p w14:paraId="7D39346F" w14:textId="77777777" w:rsidR="00463446" w:rsidRDefault="00463446" w:rsidP="00463446">
      <w:r>
        <w:t>ajudam a reagir adequadamente em situações de perigo.</w:t>
      </w:r>
    </w:p>
    <w:p w14:paraId="169D936B" w14:textId="77777777" w:rsidR="00463446" w:rsidRDefault="00463446" w:rsidP="00463446">
      <w:r>
        <w:t>podem ser facilmente controladas, dispensando o uso da direção defensiva.</w:t>
      </w:r>
    </w:p>
    <w:p w14:paraId="362D248C" w14:textId="77777777" w:rsidR="00463446" w:rsidRDefault="00463446" w:rsidP="00463446">
      <w:r>
        <w:t xml:space="preserve">07. O condutor que está sob o efeito do álcool tem: </w:t>
      </w:r>
    </w:p>
    <w:p w14:paraId="7CDFDCEE" w14:textId="77777777" w:rsidR="00463446" w:rsidRDefault="00463446" w:rsidP="00463446">
      <w:r>
        <w:t>*</w:t>
      </w:r>
    </w:p>
    <w:p w14:paraId="332BA101" w14:textId="77777777" w:rsidR="00463446" w:rsidRDefault="00463446" w:rsidP="00463446">
      <w:r>
        <w:t>a capacidade diminuída para tomada de decisão.</w:t>
      </w:r>
    </w:p>
    <w:p w14:paraId="2BCC77A9" w14:textId="77777777" w:rsidR="00463446" w:rsidRDefault="00463446" w:rsidP="00463446">
      <w:r>
        <w:t>aumento da perícia.</w:t>
      </w:r>
    </w:p>
    <w:p w14:paraId="5E174F22" w14:textId="77777777" w:rsidR="00463446" w:rsidRDefault="00463446" w:rsidP="00463446">
      <w:r>
        <w:t>a capacidade de dirigir inalterada.</w:t>
      </w:r>
    </w:p>
    <w:p w14:paraId="3F43A2CB" w14:textId="77777777" w:rsidR="00463446" w:rsidRDefault="00463446" w:rsidP="00463446">
      <w:r>
        <w:t>a concentração inalterada.</w:t>
      </w:r>
    </w:p>
    <w:p w14:paraId="20C91E9D" w14:textId="77777777" w:rsidR="00463446" w:rsidRDefault="00463446" w:rsidP="00463446">
      <w:r>
        <w:t>o sentido de audição aguçado.</w:t>
      </w:r>
    </w:p>
    <w:p w14:paraId="5EA830D8" w14:textId="77777777" w:rsidR="00463446" w:rsidRDefault="00463446" w:rsidP="00463446">
      <w:r>
        <w:t>08. O cinto de segurança é projetado para:</w:t>
      </w:r>
    </w:p>
    <w:p w14:paraId="7566B711" w14:textId="77777777" w:rsidR="00463446" w:rsidRDefault="00463446" w:rsidP="00463446">
      <w:r>
        <w:t>*</w:t>
      </w:r>
    </w:p>
    <w:p w14:paraId="0089F6E6" w14:textId="77777777" w:rsidR="00463446" w:rsidRDefault="00463446" w:rsidP="00463446">
      <w:r>
        <w:t>proteger os ocupantes em paradas súbitas e colisões.</w:t>
      </w:r>
    </w:p>
    <w:p w14:paraId="47D18270" w14:textId="77777777" w:rsidR="00463446" w:rsidRDefault="00463446" w:rsidP="00463446">
      <w:r>
        <w:t>diminuir a velocidade de seu veículo.</w:t>
      </w:r>
    </w:p>
    <w:p w14:paraId="4B85D4F6" w14:textId="77777777" w:rsidR="00463446" w:rsidRDefault="00463446" w:rsidP="00463446">
      <w:r>
        <w:t>ser usado por duas pessoas ao mesmo tempo.</w:t>
      </w:r>
    </w:p>
    <w:p w14:paraId="6847B13D" w14:textId="77777777" w:rsidR="00463446" w:rsidRDefault="00463446" w:rsidP="00463446">
      <w:r>
        <w:t>ser usado apenas em longos percursos.</w:t>
      </w:r>
    </w:p>
    <w:p w14:paraId="21676321" w14:textId="77777777" w:rsidR="00463446" w:rsidRDefault="00463446" w:rsidP="00463446">
      <w:r>
        <w:lastRenderedPageBreak/>
        <w:t>ser usado apenas nos bancos dianteiros.</w:t>
      </w:r>
    </w:p>
    <w:p w14:paraId="1652A708" w14:textId="77777777" w:rsidR="00463446" w:rsidRDefault="00463446" w:rsidP="00463446">
      <w:r>
        <w:t>09. Para sinalizar um veículo imobilizado na pista ou no acostamento, deve - se colocar o triângulo de segurança:</w:t>
      </w:r>
    </w:p>
    <w:p w14:paraId="7BDEA0AA" w14:textId="77777777" w:rsidR="00463446" w:rsidRDefault="00463446" w:rsidP="00463446">
      <w:r>
        <w:t>*</w:t>
      </w:r>
    </w:p>
    <w:p w14:paraId="26C693E5" w14:textId="77777777" w:rsidR="00463446" w:rsidRDefault="00463446" w:rsidP="00463446">
      <w:r>
        <w:t>sobre o veículo, para que seja visto melhor.</w:t>
      </w:r>
    </w:p>
    <w:p w14:paraId="2B246EAA" w14:textId="77777777" w:rsidR="00463446" w:rsidRDefault="00463446" w:rsidP="00463446">
      <w:r>
        <w:t>a um metro de distância do veículo.</w:t>
      </w:r>
    </w:p>
    <w:p w14:paraId="2FB64B9F" w14:textId="77777777" w:rsidR="00463446" w:rsidRDefault="00463446" w:rsidP="00463446">
      <w:r>
        <w:t>a uma distância segura (cerca de 30 m) para que os demais condutores sejam alertados a tempo.</w:t>
      </w:r>
    </w:p>
    <w:p w14:paraId="7F7FE0C2" w14:textId="77777777" w:rsidR="00463446" w:rsidRDefault="00463446" w:rsidP="00463446">
      <w:r>
        <w:t>dentro do veículo, na parte traseira.</w:t>
      </w:r>
    </w:p>
    <w:p w14:paraId="67DE760C" w14:textId="77777777" w:rsidR="00463446" w:rsidRDefault="00463446" w:rsidP="00463446">
      <w:r>
        <w:t>ao lado do veículo.</w:t>
      </w:r>
    </w:p>
    <w:p w14:paraId="5C63A910" w14:textId="77777777" w:rsidR="00463446" w:rsidRDefault="00463446" w:rsidP="00463446">
      <w:r>
        <w:t xml:space="preserve">10. Numa via rápida, dirigindo a 60 km/h, o motor do seu veículo começa a falhar. Nessa situação você:  </w:t>
      </w:r>
    </w:p>
    <w:p w14:paraId="7659AA91" w14:textId="77777777" w:rsidR="00463446" w:rsidRDefault="00463446" w:rsidP="00463446">
      <w:r>
        <w:t>*</w:t>
      </w:r>
    </w:p>
    <w:p w14:paraId="68F1821F" w14:textId="77777777" w:rsidR="00463446" w:rsidRDefault="00463446" w:rsidP="00463446">
      <w:r>
        <w:t>acelera mais para que o veículo ganhe mais velocidade.</w:t>
      </w:r>
    </w:p>
    <w:p w14:paraId="1419CC6F" w14:textId="77777777" w:rsidR="00463446" w:rsidRDefault="00463446" w:rsidP="00463446">
      <w:r>
        <w:t>continua o trajeto dando sinal de pisca - alerta.</w:t>
      </w:r>
    </w:p>
    <w:p w14:paraId="3CC48AC0" w14:textId="77777777" w:rsidR="00463446" w:rsidRDefault="00463446" w:rsidP="00463446">
      <w:r>
        <w:t>continua normalmente o trajeto.</w:t>
      </w:r>
    </w:p>
    <w:p w14:paraId="5B0BCC14" w14:textId="77777777" w:rsidR="00463446" w:rsidRDefault="00463446" w:rsidP="00463446">
      <w:r>
        <w:t>para imediatamente, sinalizando.</w:t>
      </w:r>
    </w:p>
    <w:p w14:paraId="6EA0FD6B" w14:textId="77777777" w:rsidR="00463446" w:rsidRDefault="00463446" w:rsidP="00463446">
      <w:r>
        <w:t>reduz a velocidade, sinaliza, para no acostamento e liga o pisca - alerta até providenciar ajuda.</w:t>
      </w:r>
    </w:p>
    <w:p w14:paraId="3126F020" w14:textId="77777777" w:rsidR="00463446" w:rsidRDefault="00463446" w:rsidP="00463446">
      <w:r>
        <w:t>11. No pilar do relacionamento e cortesia no trânsito, como o condutor deve agir ao se aproximar de um cruzamento urbano não sinalizado onde há pedestres aguardando para atravessar?</w:t>
      </w:r>
    </w:p>
    <w:p w14:paraId="3DD6D803" w14:textId="77777777" w:rsidR="00463446" w:rsidRDefault="00463446" w:rsidP="00463446">
      <w:r>
        <w:t>*</w:t>
      </w:r>
    </w:p>
    <w:p w14:paraId="7629C381" w14:textId="77777777" w:rsidR="00463446" w:rsidRDefault="00463446" w:rsidP="00463446">
      <w:r>
        <w:t>Buzinar para alertar os pedestres sobre sua aproximação e manter a velocidade para não atrapalhar o fluxo de veículos.</w:t>
      </w:r>
    </w:p>
    <w:p w14:paraId="3B3E1297" w14:textId="77777777" w:rsidR="00463446" w:rsidRDefault="00463446" w:rsidP="00463446">
      <w:r>
        <w:t>Reduza a velocidade de forma gradual, dar a preferência aos pedestres e realizar a travessia com total segurança.</w:t>
      </w:r>
    </w:p>
    <w:p w14:paraId="575C05E4" w14:textId="77777777" w:rsidR="00463446" w:rsidRDefault="00463446" w:rsidP="00463446">
      <w:r>
        <w:t>Parar o veículo bruscamente na faixa e acenar para que os pedestres corram para o outro lado da via.</w:t>
      </w:r>
    </w:p>
    <w:p w14:paraId="005AF045" w14:textId="77777777" w:rsidR="00463446" w:rsidRDefault="00463446" w:rsidP="00463446">
      <w:r>
        <w:t>Acelerar para passar rapidamente, diminuindo o tempo de exposição do veículo na área de conflito do cruzamento.</w:t>
      </w:r>
    </w:p>
    <w:p w14:paraId="3BC044E2" w14:textId="77777777" w:rsidR="00463446" w:rsidRDefault="00463446" w:rsidP="00463446">
      <w:r>
        <w:lastRenderedPageBreak/>
        <w:t>Todas as alternativas estão corretas.</w:t>
      </w:r>
    </w:p>
    <w:p w14:paraId="5A1F6652" w14:textId="77777777" w:rsidR="00463446" w:rsidRDefault="00463446" w:rsidP="00463446">
      <w:r>
        <w:t xml:space="preserve">12. Circular com excesso de velocidade e avançar o sinal vermelho do semáforo é um ato que caracteriza: </w:t>
      </w:r>
    </w:p>
    <w:p w14:paraId="01A54650" w14:textId="77777777" w:rsidR="00463446" w:rsidRDefault="00463446" w:rsidP="00463446">
      <w:r>
        <w:t>*</w:t>
      </w:r>
    </w:p>
    <w:p w14:paraId="3C871B77" w14:textId="77777777" w:rsidR="00463446" w:rsidRDefault="00463446" w:rsidP="00463446">
      <w:r>
        <w:t>distração.</w:t>
      </w:r>
    </w:p>
    <w:p w14:paraId="26358B1C" w14:textId="77777777" w:rsidR="00463446" w:rsidRDefault="00463446" w:rsidP="00463446">
      <w:r>
        <w:t>imperícia.</w:t>
      </w:r>
    </w:p>
    <w:p w14:paraId="6F267F2B" w14:textId="77777777" w:rsidR="00463446" w:rsidRDefault="00463446" w:rsidP="00463446">
      <w:r>
        <w:t>falta de educação.</w:t>
      </w:r>
    </w:p>
    <w:p w14:paraId="32E99832" w14:textId="77777777" w:rsidR="00463446" w:rsidRDefault="00463446" w:rsidP="00463446">
      <w:r>
        <w:t>imprudência.</w:t>
      </w:r>
    </w:p>
    <w:p w14:paraId="46808E81" w14:textId="77777777" w:rsidR="00463446" w:rsidRDefault="00463446" w:rsidP="00463446">
      <w:r>
        <w:t>segurança.</w:t>
      </w:r>
    </w:p>
    <w:p w14:paraId="4CE7CA9F" w14:textId="77777777" w:rsidR="00463446" w:rsidRDefault="00463446" w:rsidP="00463446">
      <w:r>
        <w:t xml:space="preserve">13. O freio de estacionamento mantém o veículo parado: </w:t>
      </w:r>
    </w:p>
    <w:p w14:paraId="735514D8" w14:textId="77777777" w:rsidR="00463446" w:rsidRDefault="00463446" w:rsidP="00463446">
      <w:r>
        <w:t>*</w:t>
      </w:r>
    </w:p>
    <w:p w14:paraId="220D8F91" w14:textId="77777777" w:rsidR="00463446" w:rsidRDefault="00463446" w:rsidP="00463446">
      <w:r>
        <w:t>nas retas, apenas.</w:t>
      </w:r>
    </w:p>
    <w:p w14:paraId="7D497322" w14:textId="77777777" w:rsidR="00463446" w:rsidRDefault="00463446" w:rsidP="00463446">
      <w:r>
        <w:t>somente em piso inclinado.</w:t>
      </w:r>
    </w:p>
    <w:p w14:paraId="05D2C7CE" w14:textId="77777777" w:rsidR="00463446" w:rsidRDefault="00463446" w:rsidP="00463446">
      <w:r>
        <w:t>em piso horizontal ou inclinado.</w:t>
      </w:r>
    </w:p>
    <w:p w14:paraId="0247E568" w14:textId="77777777" w:rsidR="00463446" w:rsidRDefault="00463446" w:rsidP="00463446">
      <w:r>
        <w:t>somente nos aclives.</w:t>
      </w:r>
    </w:p>
    <w:p w14:paraId="1B3889C5" w14:textId="77777777" w:rsidR="00463446" w:rsidRDefault="00463446" w:rsidP="00463446">
      <w:r>
        <w:t>somente nos declives.</w:t>
      </w:r>
    </w:p>
    <w:p w14:paraId="630A0CE1" w14:textId="77777777" w:rsidR="00463446" w:rsidRDefault="00463446" w:rsidP="00463446">
      <w:r>
        <w:t xml:space="preserve">14. Em uma rodovia, cuja velocidade máxima permitida é de 80 km/h, ocorreu uma colisão de um carro com uma motocicleta. </w:t>
      </w:r>
      <w:proofErr w:type="gramStart"/>
      <w:r>
        <w:t>O  acidente</w:t>
      </w:r>
      <w:proofErr w:type="gramEnd"/>
      <w:r>
        <w:t xml:space="preserve"> aconteceu às 9:30 horas e a pista estava seca. Para essa situação, recomenda - se que a distância do </w:t>
      </w:r>
      <w:proofErr w:type="gramStart"/>
      <w:r>
        <w:t>acidente  para</w:t>
      </w:r>
      <w:proofErr w:type="gramEnd"/>
      <w:r>
        <w:t xml:space="preserve"> o início da sinalização deve ser de:  </w:t>
      </w:r>
    </w:p>
    <w:p w14:paraId="139CFB11" w14:textId="77777777" w:rsidR="00463446" w:rsidRDefault="00463446" w:rsidP="00463446">
      <w:r>
        <w:t>*</w:t>
      </w:r>
    </w:p>
    <w:p w14:paraId="0858812A" w14:textId="77777777" w:rsidR="00463446" w:rsidRDefault="00463446" w:rsidP="00463446">
      <w:r>
        <w:t>80 passos longos de um adulto.</w:t>
      </w:r>
    </w:p>
    <w:p w14:paraId="465FCE65" w14:textId="77777777" w:rsidR="00463446" w:rsidRDefault="00463446" w:rsidP="00463446">
      <w:r>
        <w:t>20 passos longos de um adulto.</w:t>
      </w:r>
    </w:p>
    <w:p w14:paraId="647DE3FD" w14:textId="77777777" w:rsidR="00463446" w:rsidRDefault="00463446" w:rsidP="00463446">
      <w:r>
        <w:t>10 metros para poder cuidar do triângulo.</w:t>
      </w:r>
    </w:p>
    <w:p w14:paraId="4CA03EF2" w14:textId="77777777" w:rsidR="00463446" w:rsidRDefault="00463446" w:rsidP="00463446">
      <w:r>
        <w:t>80 passos médios de um adulto.</w:t>
      </w:r>
    </w:p>
    <w:p w14:paraId="3A9BA22E" w14:textId="77777777" w:rsidR="00463446" w:rsidRDefault="00463446" w:rsidP="00463446">
      <w:r>
        <w:t>100 metros.</w:t>
      </w:r>
    </w:p>
    <w:p w14:paraId="7FA9977F" w14:textId="77777777" w:rsidR="00463446" w:rsidRDefault="00463446" w:rsidP="00463446">
      <w:r>
        <w:t>15. A direção defensiva tem 5 elementos e a Habilidade é um desses elementos. Assinale a alternativa que representa o conceito desse elemento:</w:t>
      </w:r>
    </w:p>
    <w:p w14:paraId="2825ECB5" w14:textId="77777777" w:rsidR="00463446" w:rsidRDefault="00463446" w:rsidP="00463446">
      <w:r>
        <w:t>*</w:t>
      </w:r>
    </w:p>
    <w:p w14:paraId="51F6A21C" w14:textId="77777777" w:rsidR="00463446" w:rsidRDefault="00463446" w:rsidP="00463446">
      <w:r>
        <w:lastRenderedPageBreak/>
        <w:t>Manusear os controles e saber efetuar com sucesso todas as manobras necessárias em cada situação de risco.</w:t>
      </w:r>
    </w:p>
    <w:p w14:paraId="7DB5FB83" w14:textId="77777777" w:rsidR="00463446" w:rsidRDefault="00463446" w:rsidP="00463446">
      <w:r>
        <w:t>Verificar as condições do veículo antes de iniciar a condução.</w:t>
      </w:r>
    </w:p>
    <w:p w14:paraId="497ECDA5" w14:textId="77777777" w:rsidR="00463446" w:rsidRDefault="00463446" w:rsidP="00463446">
      <w:r>
        <w:t>Dominar a legislação de trânsito e respeitá-las.</w:t>
      </w:r>
    </w:p>
    <w:p w14:paraId="20A412ED" w14:textId="77777777" w:rsidR="00463446" w:rsidRDefault="00463446" w:rsidP="00463446">
      <w:r>
        <w:t>O motorista deve estar atento e sempre alerta às condições de tráfego.</w:t>
      </w:r>
    </w:p>
    <w:p w14:paraId="5176DBB9" w14:textId="77777777" w:rsidR="00463446" w:rsidRDefault="00463446" w:rsidP="00463446">
      <w:r>
        <w:t>Nenhuma das alternativas estão corretas.</w:t>
      </w:r>
    </w:p>
    <w:p w14:paraId="57D828F0" w14:textId="77777777" w:rsidR="00463446" w:rsidRDefault="00463446" w:rsidP="00463446">
      <w:r>
        <w:t>16. A preferência no trânsito é do pedestre ou do condutor?</w:t>
      </w:r>
    </w:p>
    <w:p w14:paraId="1AA76C23" w14:textId="77777777" w:rsidR="00463446" w:rsidRDefault="00463446" w:rsidP="00463446">
      <w:r>
        <w:t>*</w:t>
      </w:r>
    </w:p>
    <w:p w14:paraId="23EC323D" w14:textId="77777777" w:rsidR="00463446" w:rsidRDefault="00463446" w:rsidP="00463446">
      <w:r>
        <w:t>do pedestre, pois ele é mais frágil em relação ao veículo.</w:t>
      </w:r>
    </w:p>
    <w:p w14:paraId="3750187D" w14:textId="77777777" w:rsidR="00463446" w:rsidRDefault="00463446" w:rsidP="00463446">
      <w:r>
        <w:t>dos pedestres, somente se forem crianças ou idosos.</w:t>
      </w:r>
    </w:p>
    <w:p w14:paraId="16C85472" w14:textId="77777777" w:rsidR="00463446" w:rsidRDefault="00463446" w:rsidP="00463446">
      <w:r>
        <w:t>como pessoas e cidadãos, ambos têm direitos iguais.</w:t>
      </w:r>
    </w:p>
    <w:p w14:paraId="1E5C5582" w14:textId="77777777" w:rsidR="00463446" w:rsidRDefault="00463446" w:rsidP="00463446">
      <w:r>
        <w:t>do condutor, pois ele está no comando do veículo.</w:t>
      </w:r>
    </w:p>
    <w:p w14:paraId="574929A0" w14:textId="77777777" w:rsidR="00463446" w:rsidRDefault="00463446" w:rsidP="00463446">
      <w:r>
        <w:t>do condutor, pois é o pedestre que deve se cuidar.</w:t>
      </w:r>
    </w:p>
    <w:p w14:paraId="2CCED151" w14:textId="77777777" w:rsidR="00463446" w:rsidRDefault="00463446" w:rsidP="00463446">
      <w:r>
        <w:t>17. Em relação aos efeitos do álcool no organismo do condutor, é INCORRETO afirmar que:</w:t>
      </w:r>
    </w:p>
    <w:p w14:paraId="1540E360" w14:textId="77777777" w:rsidR="00463446" w:rsidRDefault="00463446" w:rsidP="00463446">
      <w:r>
        <w:t>*</w:t>
      </w:r>
    </w:p>
    <w:p w14:paraId="755F9045" w14:textId="77777777" w:rsidR="00463446" w:rsidRDefault="00463446" w:rsidP="00463446">
      <w:r>
        <w:t>a maioria das pessoas alcoolizadas acredita que está com reflexos e reações normais.</w:t>
      </w:r>
    </w:p>
    <w:p w14:paraId="6E2EA252" w14:textId="77777777" w:rsidR="00463446" w:rsidRDefault="00463446" w:rsidP="00463446">
      <w:r>
        <w:t>melhora a coordenação motora.</w:t>
      </w:r>
    </w:p>
    <w:p w14:paraId="0E161C5A" w14:textId="77777777" w:rsidR="00463446" w:rsidRDefault="00463446" w:rsidP="00463446">
      <w:r>
        <w:t>o raciocínio e as reações ficam lentos.</w:t>
      </w:r>
    </w:p>
    <w:p w14:paraId="014A6637" w14:textId="77777777" w:rsidR="00463446" w:rsidRDefault="00463446" w:rsidP="00463446">
      <w:r>
        <w:t>há falta de concentração.</w:t>
      </w:r>
    </w:p>
    <w:p w14:paraId="1E400454" w14:textId="77777777" w:rsidR="00463446" w:rsidRDefault="00463446" w:rsidP="00463446">
      <w:r>
        <w:t>há diminuição ou perda de espírito crítico.</w:t>
      </w:r>
    </w:p>
    <w:p w14:paraId="18F2D4C6" w14:textId="77777777" w:rsidR="00463446" w:rsidRDefault="00463446" w:rsidP="00463446">
      <w:r>
        <w:t>18. Ao desembarcar de um ônibus, o passageiro atravessa a via à frente, fora da faixa de segurança. Você:</w:t>
      </w:r>
    </w:p>
    <w:p w14:paraId="36D96F22" w14:textId="77777777" w:rsidR="00463446" w:rsidRDefault="00463446" w:rsidP="00463446">
      <w:r>
        <w:t>*</w:t>
      </w:r>
    </w:p>
    <w:p w14:paraId="4E893A37" w14:textId="77777777" w:rsidR="00463446" w:rsidRDefault="00463446" w:rsidP="00463446">
      <w:r>
        <w:t>acelera para aproveitar o semáforo, que está verde.</w:t>
      </w:r>
    </w:p>
    <w:p w14:paraId="018B1D76" w14:textId="77777777" w:rsidR="00463446" w:rsidRDefault="00463446" w:rsidP="00463446">
      <w:r>
        <w:t xml:space="preserve">freia o carro bruscamente, e buzina para alertar o </w:t>
      </w:r>
      <w:proofErr w:type="spellStart"/>
      <w:r>
        <w:t>pedetre</w:t>
      </w:r>
      <w:proofErr w:type="spellEnd"/>
      <w:r>
        <w:t>.</w:t>
      </w:r>
    </w:p>
    <w:p w14:paraId="50F5E44D" w14:textId="77777777" w:rsidR="00463446" w:rsidRDefault="00463446" w:rsidP="00463446">
      <w:r>
        <w:t>ignora o pedestre e segue em frente.</w:t>
      </w:r>
    </w:p>
    <w:p w14:paraId="04442CCD" w14:textId="77777777" w:rsidR="00463446" w:rsidRDefault="00463446" w:rsidP="00463446">
      <w:r>
        <w:t>redobra a atenção e dá preferência ao pedestre.</w:t>
      </w:r>
    </w:p>
    <w:p w14:paraId="467776B6" w14:textId="77777777" w:rsidR="00463446" w:rsidRDefault="00463446" w:rsidP="00463446">
      <w:r>
        <w:lastRenderedPageBreak/>
        <w:t>buzina e faz prevalecer sua prioridade.</w:t>
      </w:r>
    </w:p>
    <w:p w14:paraId="7011ED78" w14:textId="77777777" w:rsidR="00463446" w:rsidRDefault="00463446" w:rsidP="00463446">
      <w:r>
        <w:t>19. Ao encontrar pedestres atravessando a pista sobre a faixa de segurança, em um cruzamento sem semáforo, você:</w:t>
      </w:r>
    </w:p>
    <w:p w14:paraId="7AD00E20" w14:textId="77777777" w:rsidR="00463446" w:rsidRDefault="00463446" w:rsidP="00463446">
      <w:r>
        <w:t>*</w:t>
      </w:r>
    </w:p>
    <w:p w14:paraId="1ABAD372" w14:textId="77777777" w:rsidR="00463446" w:rsidRDefault="00463446" w:rsidP="00463446">
      <w:r>
        <w:t>buzina para advertir os pedestres e passa.</w:t>
      </w:r>
    </w:p>
    <w:p w14:paraId="0C4E6C99" w14:textId="77777777" w:rsidR="00463446" w:rsidRDefault="00463446" w:rsidP="00463446">
      <w:r>
        <w:t>passa sem se importar com os pedestres, pois não há semáforo para eles no cruzamento.</w:t>
      </w:r>
    </w:p>
    <w:p w14:paraId="37A8D531" w14:textId="77777777" w:rsidR="00463446" w:rsidRDefault="00463446" w:rsidP="00463446">
      <w:r>
        <w:t>sinaliza, para e permite a travessia dos pedestres.</w:t>
      </w:r>
    </w:p>
    <w:p w14:paraId="630787B3" w14:textId="77777777" w:rsidR="00463446" w:rsidRDefault="00463446" w:rsidP="00463446">
      <w:r>
        <w:t>freia bruscamente e permite a travessia dos pedestres.</w:t>
      </w:r>
    </w:p>
    <w:p w14:paraId="32EDC222" w14:textId="77777777" w:rsidR="00463446" w:rsidRDefault="00463446" w:rsidP="00463446">
      <w:r>
        <w:t>para, liga o pisca - alerta, permitindo a travessia dos pedestres.</w:t>
      </w:r>
    </w:p>
    <w:p w14:paraId="663D5F9A" w14:textId="77777777" w:rsidR="00463446" w:rsidRDefault="00463446" w:rsidP="00463446">
      <w:r>
        <w:t xml:space="preserve">20. Todo condutor deve praticar Direção Defensiva constantemente. O motorista defensivo deve saber que as condições adversas são:  </w:t>
      </w:r>
    </w:p>
    <w:p w14:paraId="5B897B33" w14:textId="77777777" w:rsidR="00463446" w:rsidRDefault="00463446" w:rsidP="00463446">
      <w:r>
        <w:t>*</w:t>
      </w:r>
    </w:p>
    <w:p w14:paraId="44482EB7" w14:textId="77777777" w:rsidR="00463446" w:rsidRDefault="00463446" w:rsidP="00463446">
      <w:r>
        <w:t>os fatores ou combinações de fatores que contribuem para aumentar as situações de risco no trânsito, comprometendo a segurança.</w:t>
      </w:r>
    </w:p>
    <w:p w14:paraId="2034FE7F" w14:textId="77777777" w:rsidR="00463446" w:rsidRDefault="00463446" w:rsidP="00463446">
      <w:r>
        <w:t>os itens dos veículos que interferem diretamente na segurança como os freios, a direção e a suspensão.</w:t>
      </w:r>
    </w:p>
    <w:p w14:paraId="2C1403B6" w14:textId="77777777" w:rsidR="00463446" w:rsidRDefault="00463446" w:rsidP="00463446">
      <w:r>
        <w:t>os procedimentos de segurança que o motorista defensivo deve adotar para contribuir com o fluxo de veículos em uma via.</w:t>
      </w:r>
    </w:p>
    <w:p w14:paraId="16DF3217" w14:textId="77777777" w:rsidR="00463446" w:rsidRDefault="00463446" w:rsidP="00463446">
      <w:r>
        <w:t>as reciclagens que todo condutor deve fazer periodicamente para aumentar sua habilidade ao dirigir.</w:t>
      </w:r>
    </w:p>
    <w:p w14:paraId="0B914F16" w14:textId="77777777" w:rsidR="00463446" w:rsidRDefault="00463446" w:rsidP="00463446">
      <w:r>
        <w:t>nenhuma das alternativas está correta.</w:t>
      </w:r>
    </w:p>
    <w:p w14:paraId="6093B158" w14:textId="77777777" w:rsidR="00463446" w:rsidRDefault="00463446" w:rsidP="00463446">
      <w:r>
        <w:t xml:space="preserve">21. Parar seu veículo em um cruzamento não sinalizado porque está vindo uma moto </w:t>
      </w:r>
      <w:proofErr w:type="spellStart"/>
      <w:r>
        <w:t>á</w:t>
      </w:r>
      <w:proofErr w:type="spellEnd"/>
      <w:r>
        <w:t xml:space="preserve"> sua direita, significa que você respeita:</w:t>
      </w:r>
    </w:p>
    <w:p w14:paraId="1D075935" w14:textId="77777777" w:rsidR="00463446" w:rsidRDefault="00463446" w:rsidP="00463446">
      <w:r>
        <w:t>*</w:t>
      </w:r>
    </w:p>
    <w:p w14:paraId="3DF610BC" w14:textId="77777777" w:rsidR="00463446" w:rsidRDefault="00463446" w:rsidP="00463446">
      <w:r>
        <w:t>os percursos bem planejados e sinalizados.</w:t>
      </w:r>
    </w:p>
    <w:p w14:paraId="23ECC4E8" w14:textId="77777777" w:rsidR="00463446" w:rsidRDefault="00463446" w:rsidP="00463446">
      <w:r>
        <w:t>a preferência das motos nos cruzamentos.</w:t>
      </w:r>
    </w:p>
    <w:p w14:paraId="4D4AAC22" w14:textId="77777777" w:rsidR="00463446" w:rsidRDefault="00463446" w:rsidP="00463446">
      <w:r>
        <w:t>o seu veículo.</w:t>
      </w:r>
    </w:p>
    <w:p w14:paraId="44BA6280" w14:textId="77777777" w:rsidR="00463446" w:rsidRDefault="00463446" w:rsidP="00463446">
      <w:r>
        <w:t>a sinalização das placas e o seu veículo.</w:t>
      </w:r>
    </w:p>
    <w:p w14:paraId="3D61B3A6" w14:textId="77777777" w:rsidR="00463446" w:rsidRDefault="00463446" w:rsidP="00463446">
      <w:r>
        <w:t>a segurança e as leis de trânsito.</w:t>
      </w:r>
    </w:p>
    <w:p w14:paraId="6835B767" w14:textId="77777777" w:rsidR="00463446" w:rsidRDefault="00463446" w:rsidP="00463446">
      <w:r>
        <w:t>22. O trânsito de veículos motorizados sobre passeio e calçadas é permitido para:</w:t>
      </w:r>
    </w:p>
    <w:p w14:paraId="6FC9CAEC" w14:textId="77777777" w:rsidR="00463446" w:rsidRDefault="00463446" w:rsidP="00463446">
      <w:r>
        <w:lastRenderedPageBreak/>
        <w:t>*</w:t>
      </w:r>
    </w:p>
    <w:p w14:paraId="2B7ABE24" w14:textId="77777777" w:rsidR="00463446" w:rsidRDefault="00463446" w:rsidP="00463446">
      <w:r>
        <w:t>fugir de congestionamento.</w:t>
      </w:r>
    </w:p>
    <w:p w14:paraId="1EDD2F0A" w14:textId="77777777" w:rsidR="00463446" w:rsidRDefault="00463446" w:rsidP="00463446">
      <w:r>
        <w:t>apanhar passageiros.</w:t>
      </w:r>
    </w:p>
    <w:p w14:paraId="266262CF" w14:textId="77777777" w:rsidR="00463446" w:rsidRDefault="00463446" w:rsidP="00463446">
      <w:r>
        <w:t>cortar caminho.</w:t>
      </w:r>
    </w:p>
    <w:p w14:paraId="27756050" w14:textId="77777777" w:rsidR="00463446" w:rsidRDefault="00463446" w:rsidP="00463446">
      <w:r>
        <w:t>acessar estacionamento e/ou imóveis.</w:t>
      </w:r>
    </w:p>
    <w:p w14:paraId="5CFCB0FB" w14:textId="77777777" w:rsidR="00463446" w:rsidRDefault="00463446" w:rsidP="00463446">
      <w:r>
        <w:t>fazer manobras de retorno.</w:t>
      </w:r>
    </w:p>
    <w:p w14:paraId="651E77CE" w14:textId="77777777" w:rsidR="00463446" w:rsidRDefault="00463446" w:rsidP="00463446">
      <w:r>
        <w:t>23. Dirigindo sob forte chuva, após passar por pontos de alagamento, o freio começa falhar. Nessa situação, você:</w:t>
      </w:r>
    </w:p>
    <w:p w14:paraId="5CE705E2" w14:textId="77777777" w:rsidR="00463446" w:rsidRDefault="00463446" w:rsidP="00463446">
      <w:r>
        <w:t>*</w:t>
      </w:r>
    </w:p>
    <w:p w14:paraId="25D98618" w14:textId="77777777" w:rsidR="00463446" w:rsidRDefault="00463446" w:rsidP="00463446">
      <w:r>
        <w:t>fica tranquilo e reduz a velocidade até chegar ao seu destino.</w:t>
      </w:r>
    </w:p>
    <w:p w14:paraId="24FA1C24" w14:textId="77777777" w:rsidR="00463446" w:rsidRDefault="00463446" w:rsidP="00463446">
      <w:r>
        <w:t>reduz a velocidade, testa o freio e, se necessário, sinaliza, para e procura por socorro.</w:t>
      </w:r>
    </w:p>
    <w:p w14:paraId="2A164741" w14:textId="77777777" w:rsidR="00463446" w:rsidRDefault="00463446" w:rsidP="00463446">
      <w:r>
        <w:t xml:space="preserve">engrena a primeira </w:t>
      </w:r>
      <w:proofErr w:type="gramStart"/>
      <w:r>
        <w:t>marcha  para</w:t>
      </w:r>
      <w:proofErr w:type="gramEnd"/>
      <w:r>
        <w:t xml:space="preserve"> manter o motor acelerado.</w:t>
      </w:r>
    </w:p>
    <w:p w14:paraId="33B8489A" w14:textId="77777777" w:rsidR="00463446" w:rsidRDefault="00463446" w:rsidP="00463446">
      <w:r>
        <w:t>ignora o fato, pois os freios vão secar mais adiante.</w:t>
      </w:r>
    </w:p>
    <w:p w14:paraId="3FC61A6E" w14:textId="77777777" w:rsidR="00463446" w:rsidRDefault="00463446" w:rsidP="00463446">
      <w:r>
        <w:t>para e passa álcool nas lonas.</w:t>
      </w:r>
    </w:p>
    <w:p w14:paraId="2DF0C9AD" w14:textId="77777777" w:rsidR="00463446" w:rsidRDefault="00463446" w:rsidP="00463446">
      <w:r>
        <w:t xml:space="preserve">24. Dirigindo automóvel em uma rodovia, com ventos laterais fortes, você: </w:t>
      </w:r>
    </w:p>
    <w:p w14:paraId="0975B1EA" w14:textId="77777777" w:rsidR="00463446" w:rsidRDefault="00463446" w:rsidP="00463446">
      <w:r>
        <w:t>*</w:t>
      </w:r>
    </w:p>
    <w:p w14:paraId="03371D1A" w14:textId="77777777" w:rsidR="00463446" w:rsidRDefault="00463446" w:rsidP="00463446">
      <w:r>
        <w:t xml:space="preserve">fecha as janelas e continua com </w:t>
      </w:r>
      <w:proofErr w:type="gramStart"/>
      <w:r>
        <w:t>a mesma</w:t>
      </w:r>
      <w:proofErr w:type="gramEnd"/>
      <w:r>
        <w:t xml:space="preserve"> </w:t>
      </w:r>
      <w:proofErr w:type="spellStart"/>
      <w:r>
        <w:t>velociade</w:t>
      </w:r>
      <w:proofErr w:type="spellEnd"/>
      <w:r>
        <w:t>.</w:t>
      </w:r>
    </w:p>
    <w:p w14:paraId="74641FAC" w14:textId="77777777" w:rsidR="00463446" w:rsidRDefault="00463446" w:rsidP="00463446">
      <w:r>
        <w:t>abre as janelas e continua com a mesma velocidade.</w:t>
      </w:r>
    </w:p>
    <w:p w14:paraId="401FF04A" w14:textId="77777777" w:rsidR="00463446" w:rsidRDefault="00463446" w:rsidP="00463446">
      <w:r>
        <w:t>reduz para uma velocidade compatível com a situação.</w:t>
      </w:r>
    </w:p>
    <w:p w14:paraId="24521988" w14:textId="77777777" w:rsidR="00463446" w:rsidRDefault="00463446" w:rsidP="00463446">
      <w:r>
        <w:t>mantém a velocidade normal.</w:t>
      </w:r>
    </w:p>
    <w:p w14:paraId="7CAA374A" w14:textId="77777777" w:rsidR="00463446" w:rsidRDefault="00463446" w:rsidP="00463446">
      <w:r>
        <w:t>deve aumentar a velocidade.</w:t>
      </w:r>
    </w:p>
    <w:p w14:paraId="29181DA0" w14:textId="77777777" w:rsidR="00463446" w:rsidRDefault="00463446" w:rsidP="00463446">
      <w:r>
        <w:t>25. Ao cruzar uma ferrovia em nível, sem cancela, você deve:</w:t>
      </w:r>
    </w:p>
    <w:p w14:paraId="1D3553D3" w14:textId="77777777" w:rsidR="00463446" w:rsidRDefault="00463446" w:rsidP="00463446">
      <w:r>
        <w:t>*</w:t>
      </w:r>
    </w:p>
    <w:p w14:paraId="21DD912F" w14:textId="77777777" w:rsidR="00463446" w:rsidRDefault="00463446" w:rsidP="00463446">
      <w:r>
        <w:t>reduzir a velocidade do veículo e atravessar a via férrea.</w:t>
      </w:r>
    </w:p>
    <w:p w14:paraId="4C176F25" w14:textId="77777777" w:rsidR="00463446" w:rsidRDefault="00463446" w:rsidP="00463446">
      <w:r>
        <w:t xml:space="preserve">parar o veículo, olhar para ambos os lados e efetuar o cruzamento com </w:t>
      </w:r>
      <w:proofErr w:type="spellStart"/>
      <w:r>
        <w:t>com</w:t>
      </w:r>
      <w:proofErr w:type="spellEnd"/>
      <w:r>
        <w:t xml:space="preserve"> segurança.</w:t>
      </w:r>
    </w:p>
    <w:p w14:paraId="3A0FCBB0" w14:textId="77777777" w:rsidR="00463446" w:rsidRDefault="00463446" w:rsidP="00463446">
      <w:r>
        <w:t>buzinar antes de atravessar.</w:t>
      </w:r>
    </w:p>
    <w:p w14:paraId="0B05F256" w14:textId="77777777" w:rsidR="00463446" w:rsidRDefault="00463446" w:rsidP="00463446">
      <w:r>
        <w:t>acender os faróis do veículo.</w:t>
      </w:r>
    </w:p>
    <w:p w14:paraId="7E2E8715" w14:textId="77777777" w:rsidR="00463446" w:rsidRDefault="00463446" w:rsidP="00463446">
      <w:r>
        <w:lastRenderedPageBreak/>
        <w:t>efetuar a travessia bem devagar.</w:t>
      </w:r>
    </w:p>
    <w:p w14:paraId="5A013986" w14:textId="77777777" w:rsidR="00463446" w:rsidRDefault="00463446" w:rsidP="00463446">
      <w:r>
        <w:t xml:space="preserve">26. </w:t>
      </w:r>
      <w:proofErr w:type="gramStart"/>
      <w:r>
        <w:t>A  condição</w:t>
      </w:r>
      <w:proofErr w:type="gramEnd"/>
      <w:r>
        <w:t xml:space="preserve"> geral do condutor afeta diretamente sua forma de dirigir. Por esse motivo, alguns estados físicos ou mentais devem ser evitados, como estar: </w:t>
      </w:r>
    </w:p>
    <w:p w14:paraId="7C089E1F" w14:textId="77777777" w:rsidR="00463446" w:rsidRDefault="00463446" w:rsidP="00463446">
      <w:r>
        <w:t>*</w:t>
      </w:r>
    </w:p>
    <w:p w14:paraId="71A7004C" w14:textId="77777777" w:rsidR="00463446" w:rsidRDefault="00463446" w:rsidP="00463446">
      <w:r>
        <w:t>disposto.</w:t>
      </w:r>
    </w:p>
    <w:p w14:paraId="2EC35953" w14:textId="77777777" w:rsidR="00463446" w:rsidRDefault="00463446" w:rsidP="00463446">
      <w:r>
        <w:t>calmo.</w:t>
      </w:r>
    </w:p>
    <w:p w14:paraId="1746866B" w14:textId="77777777" w:rsidR="00463446" w:rsidRDefault="00463446" w:rsidP="00463446">
      <w:r>
        <w:t>sem sono.</w:t>
      </w:r>
    </w:p>
    <w:p w14:paraId="079F725E" w14:textId="77777777" w:rsidR="00463446" w:rsidRDefault="00463446" w:rsidP="00463446">
      <w:r>
        <w:t>sóbrio.</w:t>
      </w:r>
    </w:p>
    <w:p w14:paraId="0AF33C2B" w14:textId="77777777" w:rsidR="00463446" w:rsidRDefault="00463446" w:rsidP="00463446">
      <w:r>
        <w:t>cansado e sob efeito de medicamentos.</w:t>
      </w:r>
    </w:p>
    <w:p w14:paraId="3058040E" w14:textId="77777777" w:rsidR="00463446" w:rsidRDefault="00463446" w:rsidP="00463446">
      <w:r>
        <w:t>27. O sinal do semáforo está verde para veículos, mas o pedestre ainda está atravessando a pista. Você:</w:t>
      </w:r>
    </w:p>
    <w:p w14:paraId="3BA05D09" w14:textId="77777777" w:rsidR="00463446" w:rsidRDefault="00463446" w:rsidP="00463446">
      <w:r>
        <w:t>*</w:t>
      </w:r>
    </w:p>
    <w:p w14:paraId="121DF4D8" w14:textId="77777777" w:rsidR="00463446" w:rsidRDefault="00463446" w:rsidP="00463446">
      <w:proofErr w:type="gramStart"/>
      <w:r>
        <w:t>dá - lhe</w:t>
      </w:r>
      <w:proofErr w:type="gramEnd"/>
      <w:r>
        <w:t xml:space="preserve"> uma bronca.</w:t>
      </w:r>
    </w:p>
    <w:p w14:paraId="2246BC64" w14:textId="77777777" w:rsidR="00463446" w:rsidRDefault="00463446" w:rsidP="00463446">
      <w:r>
        <w:t>buzina para apressar o pedestre.</w:t>
      </w:r>
    </w:p>
    <w:p w14:paraId="0EB60B78" w14:textId="77777777" w:rsidR="00463446" w:rsidRDefault="00463446" w:rsidP="00463446">
      <w:r>
        <w:t>desce do veículo e o auxilia a completar a travessia.</w:t>
      </w:r>
    </w:p>
    <w:p w14:paraId="78E2A47A" w14:textId="77777777" w:rsidR="00463446" w:rsidRDefault="00463446" w:rsidP="00463446">
      <w:r>
        <w:t xml:space="preserve">pergunta se ele quer ajuda para </w:t>
      </w:r>
      <w:proofErr w:type="spellStart"/>
      <w:r>
        <w:t>para</w:t>
      </w:r>
      <w:proofErr w:type="spellEnd"/>
      <w:r>
        <w:t xml:space="preserve"> atravessar a rua.</w:t>
      </w:r>
    </w:p>
    <w:p w14:paraId="29CCCAC4" w14:textId="77777777" w:rsidR="00463446" w:rsidRDefault="00463446" w:rsidP="00463446">
      <w:r>
        <w:t>aguarda que ele termine a travessia.</w:t>
      </w:r>
    </w:p>
    <w:p w14:paraId="308B9127" w14:textId="77777777" w:rsidR="00463446" w:rsidRDefault="00463446" w:rsidP="00463446">
      <w:r>
        <w:t>28. A luz de freio do seu veículo está apresentando problemas. Nessa situação você:</w:t>
      </w:r>
    </w:p>
    <w:p w14:paraId="754C57BC" w14:textId="77777777" w:rsidR="00463446" w:rsidRDefault="00463446" w:rsidP="00463446">
      <w:r>
        <w:t>*</w:t>
      </w:r>
    </w:p>
    <w:p w14:paraId="0CCECDF2" w14:textId="77777777" w:rsidR="00463446" w:rsidRDefault="00463446" w:rsidP="00463446">
      <w:r>
        <w:t>sai assim mesmo.</w:t>
      </w:r>
    </w:p>
    <w:p w14:paraId="74BF801F" w14:textId="77777777" w:rsidR="00463446" w:rsidRDefault="00463446" w:rsidP="00463446">
      <w:r>
        <w:t xml:space="preserve">procura imediatamente um </w:t>
      </w:r>
      <w:proofErr w:type="spellStart"/>
      <w:r>
        <w:t>autoeiétrico</w:t>
      </w:r>
      <w:proofErr w:type="spellEnd"/>
      <w:r>
        <w:t>.</w:t>
      </w:r>
    </w:p>
    <w:p w14:paraId="71A322D7" w14:textId="77777777" w:rsidR="00463446" w:rsidRDefault="00463446" w:rsidP="00463446">
      <w:r>
        <w:t>deixa para resolver o problema durante o trajeto.</w:t>
      </w:r>
    </w:p>
    <w:p w14:paraId="1A7C7C6E" w14:textId="77777777" w:rsidR="00463446" w:rsidRDefault="00463446" w:rsidP="00463446">
      <w:r>
        <w:t>sinaliza de outra forma.</w:t>
      </w:r>
    </w:p>
    <w:p w14:paraId="34BE5836" w14:textId="77777777" w:rsidR="00463446" w:rsidRDefault="00463446" w:rsidP="00463446">
      <w:r>
        <w:t>desconsidera o fato.</w:t>
      </w:r>
    </w:p>
    <w:p w14:paraId="054AD7B4" w14:textId="77777777" w:rsidR="00463446" w:rsidRDefault="00463446" w:rsidP="00463446">
      <w:r>
        <w:t>29. Ao encontrar pedestres caminhando por uma via que não tem calçada, nem acostamento. Você:</w:t>
      </w:r>
    </w:p>
    <w:p w14:paraId="2341BDD4" w14:textId="77777777" w:rsidR="00463446" w:rsidRDefault="00463446" w:rsidP="00463446">
      <w:r>
        <w:t>*</w:t>
      </w:r>
    </w:p>
    <w:p w14:paraId="2C1C32A7" w14:textId="77777777" w:rsidR="00463446" w:rsidRDefault="00463446" w:rsidP="00463446">
      <w:r>
        <w:t>buzina para os pedestres saírem da via.</w:t>
      </w:r>
    </w:p>
    <w:p w14:paraId="50CFF2D4" w14:textId="77777777" w:rsidR="00463446" w:rsidRDefault="00463446" w:rsidP="00463446">
      <w:r>
        <w:lastRenderedPageBreak/>
        <w:t>diminui a velocidade e tenta passar afastado dos pedestres.</w:t>
      </w:r>
    </w:p>
    <w:p w14:paraId="54A397C4" w14:textId="77777777" w:rsidR="00463446" w:rsidRDefault="00463446" w:rsidP="00463446">
      <w:r>
        <w:t>chama um agente de trânsito, pois eles não podem caminhar pela pista.</w:t>
      </w:r>
    </w:p>
    <w:p w14:paraId="2302117F" w14:textId="77777777" w:rsidR="00463446" w:rsidRDefault="00463446" w:rsidP="00463446">
      <w:r>
        <w:t>oferece carona aos pedestres para tirá-los do perigo.</w:t>
      </w:r>
    </w:p>
    <w:p w14:paraId="21660011" w14:textId="77777777" w:rsidR="00463446" w:rsidRDefault="00463446" w:rsidP="00463446">
      <w:r>
        <w:t>continua normalmente, pois os pedestres estão errados.</w:t>
      </w:r>
    </w:p>
    <w:p w14:paraId="611D583A" w14:textId="77777777" w:rsidR="00463446" w:rsidRDefault="00463446" w:rsidP="00463446">
      <w:r>
        <w:t xml:space="preserve">30. Durante a condução de um veículo em uma rodovia em dia de chuva intensa, qual deve ser a distância correta de segurança em relação ao veículo da frente, de acordo com a metodologia CUIDAR? </w:t>
      </w:r>
    </w:p>
    <w:p w14:paraId="3DCE90EC" w14:textId="77777777" w:rsidR="00463446" w:rsidRDefault="00463446" w:rsidP="00463446">
      <w:r>
        <w:t>*</w:t>
      </w:r>
    </w:p>
    <w:p w14:paraId="389A7E22" w14:textId="77777777" w:rsidR="00463446" w:rsidRDefault="00463446" w:rsidP="00463446">
      <w:proofErr w:type="gramStart"/>
      <w:r>
        <w:t>Manter a mesma</w:t>
      </w:r>
      <w:proofErr w:type="gramEnd"/>
      <w:r>
        <w:t xml:space="preserve"> distância de 2 segundo usada em dias de pista seca, pois o freio ABS compensa a aderência.</w:t>
      </w:r>
    </w:p>
    <w:p w14:paraId="19E5B45F" w14:textId="77777777" w:rsidR="00463446" w:rsidRDefault="00463446" w:rsidP="00463446">
      <w:r>
        <w:t>Reduzir a distância para 1 segundo, mantendo o foco visual fixo nas luzes de freio do veículo da frente.</w:t>
      </w:r>
    </w:p>
    <w:p w14:paraId="1C456812" w14:textId="77777777" w:rsidR="00463446" w:rsidRDefault="00463446" w:rsidP="00463446">
      <w:r>
        <w:t>Dobrar a distância de segurança para pelo menos 4 segundos, garantido tempo de reação e espaço para frenagem.</w:t>
      </w:r>
    </w:p>
    <w:p w14:paraId="2DB63FED" w14:textId="77777777" w:rsidR="00463446" w:rsidRDefault="00463446" w:rsidP="00463446">
      <w:r>
        <w:t>Manter 3 segundos de distância e acionar o pisca-alerta para avisar os condutores que vem atrás.</w:t>
      </w:r>
    </w:p>
    <w:p w14:paraId="43BF2237" w14:textId="77777777" w:rsidR="00463446" w:rsidRDefault="00463446" w:rsidP="00463446">
      <w:r>
        <w:t>Nenhuma das alternativas estão corretas.</w:t>
      </w:r>
    </w:p>
    <w:p w14:paraId="16907DE3" w14:textId="77777777" w:rsidR="00463446" w:rsidRDefault="00463446" w:rsidP="00463446">
      <w:r>
        <w:t>Após a seção 2</w:t>
      </w:r>
    </w:p>
    <w:p w14:paraId="403A2224" w14:textId="77777777" w:rsidR="00463446" w:rsidRDefault="00463446" w:rsidP="00463446">
      <w:r>
        <w:t>Seção 3 de 4</w:t>
      </w:r>
    </w:p>
    <w:p w14:paraId="113C8D28" w14:textId="77777777" w:rsidR="00463446" w:rsidRDefault="00463446" w:rsidP="00463446">
      <w:r>
        <w:t>Avaliação - Motociclista</w:t>
      </w:r>
    </w:p>
    <w:p w14:paraId="5AFFF559" w14:textId="77777777" w:rsidR="00463446" w:rsidRDefault="00463446" w:rsidP="00463446">
      <w:r>
        <w:t>Descrição (opcional)</w:t>
      </w:r>
    </w:p>
    <w:p w14:paraId="28742B8E" w14:textId="77777777" w:rsidR="00463446" w:rsidRDefault="00463446" w:rsidP="00463446"/>
    <w:p w14:paraId="0BB7A05C" w14:textId="77777777" w:rsidR="00463446" w:rsidRDefault="00463446" w:rsidP="00463446">
      <w:r>
        <w:t>01. O que é pilotagem defensiva?</w:t>
      </w:r>
    </w:p>
    <w:p w14:paraId="1E8F9EA0" w14:textId="77777777" w:rsidR="00463446" w:rsidRDefault="00463446" w:rsidP="00463446">
      <w:r>
        <w:t>*</w:t>
      </w:r>
    </w:p>
    <w:p w14:paraId="06C51241" w14:textId="77777777" w:rsidR="00463446" w:rsidRDefault="00463446" w:rsidP="00463446">
      <w:r>
        <w:t>a) Pilotar sempre no limite de velocidade permitido.</w:t>
      </w:r>
    </w:p>
    <w:p w14:paraId="515A0EF2" w14:textId="77777777" w:rsidR="00463446" w:rsidRDefault="00463446" w:rsidP="00463446">
      <w:r>
        <w:t>b) Agir de forma a prevenir acidentes, independente das condições da via e das ações dos outros.</w:t>
      </w:r>
    </w:p>
    <w:p w14:paraId="06FC30C2" w14:textId="77777777" w:rsidR="00463446" w:rsidRDefault="00463446" w:rsidP="00463446">
      <w:r>
        <w:t>c) Dar preferência apenas aos pedestres.</w:t>
      </w:r>
    </w:p>
    <w:p w14:paraId="13E749F6" w14:textId="77777777" w:rsidR="00463446" w:rsidRDefault="00463446" w:rsidP="00463446">
      <w:r>
        <w:t>d) Fazer ultrapassagens rápidas para evitar pontos cegos.</w:t>
      </w:r>
    </w:p>
    <w:p w14:paraId="2B0D20C9" w14:textId="77777777" w:rsidR="00463446" w:rsidRDefault="00463446" w:rsidP="00463446">
      <w:r>
        <w:t>e) Conduzir exclusivamente pelo centro da pista.</w:t>
      </w:r>
    </w:p>
    <w:p w14:paraId="31AF7E43" w14:textId="77777777" w:rsidR="00463446" w:rsidRDefault="00463446" w:rsidP="00463446">
      <w:r>
        <w:lastRenderedPageBreak/>
        <w:t>02. Quais são os cinco elementos básicos da direção defensiva?</w:t>
      </w:r>
    </w:p>
    <w:p w14:paraId="348B8F81" w14:textId="77777777" w:rsidR="00463446" w:rsidRDefault="00463446" w:rsidP="00463446">
      <w:r>
        <w:t>*</w:t>
      </w:r>
    </w:p>
    <w:p w14:paraId="690D266C" w14:textId="77777777" w:rsidR="00463446" w:rsidRDefault="00463446" w:rsidP="00463446">
      <w:r>
        <w:t>a) Aceleração, frenagem, equilíbrio, visão e reflexo.</w:t>
      </w:r>
    </w:p>
    <w:p w14:paraId="3887DFEA" w14:textId="77777777" w:rsidR="00463446" w:rsidRDefault="00463446" w:rsidP="00463446">
      <w:r>
        <w:t>b) Atenção, ação, previsão, conhecimento e habilidade.</w:t>
      </w:r>
    </w:p>
    <w:p w14:paraId="4FA5F650" w14:textId="77777777" w:rsidR="00463446" w:rsidRDefault="00463446" w:rsidP="00463446">
      <w:r>
        <w:t>c) Velocidade, manutenção, sinalização, ultrapassagem e postura.</w:t>
      </w:r>
    </w:p>
    <w:p w14:paraId="2CE740E4" w14:textId="77777777" w:rsidR="00463446" w:rsidRDefault="00463446" w:rsidP="00463446">
      <w:r>
        <w:t>d) Educação, respeito, paciência, calma e sinalização.</w:t>
      </w:r>
    </w:p>
    <w:p w14:paraId="3EB13EE6" w14:textId="77777777" w:rsidR="00463446" w:rsidRDefault="00463446" w:rsidP="00463446">
      <w:r>
        <w:t>e) Cinto, capacete, retrovisor, buzina e farol.</w:t>
      </w:r>
    </w:p>
    <w:p w14:paraId="30C6CFC1" w14:textId="77777777" w:rsidR="00463446" w:rsidRDefault="00463446" w:rsidP="00463446">
      <w:r>
        <w:t>03. Qual é a distância de seguimento segura recomendada entre o seu veículo e o da frente?</w:t>
      </w:r>
    </w:p>
    <w:p w14:paraId="561CDC8E" w14:textId="77777777" w:rsidR="00463446" w:rsidRDefault="00463446" w:rsidP="00463446">
      <w:r>
        <w:t>*</w:t>
      </w:r>
    </w:p>
    <w:p w14:paraId="2C460B54" w14:textId="77777777" w:rsidR="00463446" w:rsidRDefault="00463446" w:rsidP="00463446">
      <w:r>
        <w:t>a) Exatamente 1 metro, independentemente da velocidade.</w:t>
      </w:r>
    </w:p>
    <w:p w14:paraId="162D63E5" w14:textId="77777777" w:rsidR="00463446" w:rsidRDefault="00463446" w:rsidP="00463446">
      <w:r>
        <w:t>b) Uma distância que permita parar o veículo sem colidir, caso o da frente freie bruscamente.</w:t>
      </w:r>
    </w:p>
    <w:p w14:paraId="665DFB84" w14:textId="77777777" w:rsidR="00463446" w:rsidRDefault="00463446" w:rsidP="00463446">
      <w:r>
        <w:t>c) Apenas o suficiente para não bater no para-choque traseiro.</w:t>
      </w:r>
    </w:p>
    <w:p w14:paraId="3E86E10D" w14:textId="77777777" w:rsidR="00463446" w:rsidRDefault="00463446" w:rsidP="00463446">
      <w:r>
        <w:t>d) Sempre 15 metros, em qualquer situação.</w:t>
      </w:r>
    </w:p>
    <w:p w14:paraId="5774915A" w14:textId="77777777" w:rsidR="00463446" w:rsidRDefault="00463446" w:rsidP="00463446">
      <w:r>
        <w:t>e) Menos de meio carro, para economizar combustível.</w:t>
      </w:r>
    </w:p>
    <w:p w14:paraId="2DF91D89" w14:textId="77777777" w:rsidR="00463446" w:rsidRDefault="00463446" w:rsidP="00463446">
      <w:r>
        <w:t>04. O que o motociclista deve fazer ao se aproximar de um cruzamento com semáforo?</w:t>
      </w:r>
    </w:p>
    <w:p w14:paraId="48EEE391" w14:textId="77777777" w:rsidR="00463446" w:rsidRDefault="00463446" w:rsidP="00463446">
      <w:r>
        <w:t>*</w:t>
      </w:r>
    </w:p>
    <w:p w14:paraId="0F9D0081" w14:textId="77777777" w:rsidR="00463446" w:rsidRDefault="00463446" w:rsidP="00463446">
      <w:r>
        <w:t>a) Acelerar para passar antes que o sinal fique vermelho.</w:t>
      </w:r>
    </w:p>
    <w:p w14:paraId="15290BA4" w14:textId="77777777" w:rsidR="00463446" w:rsidRDefault="00463446" w:rsidP="00463446">
      <w:r>
        <w:t>b) Reduzir a velocidade e observar o fluxo, mesmo que o sinal esteja verde para ele.</w:t>
      </w:r>
    </w:p>
    <w:p w14:paraId="62B03D96" w14:textId="77777777" w:rsidR="00463446" w:rsidRDefault="00463446" w:rsidP="00463446">
      <w:r>
        <w:t>c) Manter a velocidade e buzinar para alertar os outros.</w:t>
      </w:r>
    </w:p>
    <w:p w14:paraId="1E378760" w14:textId="77777777" w:rsidR="00463446" w:rsidRDefault="00463446" w:rsidP="00463446">
      <w:r>
        <w:t>d) Parar totalmente no cruzamento para checar se há pedestres.</w:t>
      </w:r>
    </w:p>
    <w:p w14:paraId="53512638" w14:textId="77777777" w:rsidR="00463446" w:rsidRDefault="00463446" w:rsidP="00463446">
      <w:r>
        <w:t>e) Mudar para a faixa da esquerda obrigatoriamente.</w:t>
      </w:r>
    </w:p>
    <w:p w14:paraId="6B3422F5" w14:textId="77777777" w:rsidR="00463446" w:rsidRDefault="00463446" w:rsidP="00463446">
      <w:r>
        <w:t>05. Em caso de chuva, a aderência dos pneus com o piso diminui. Qual é a conduta correta?</w:t>
      </w:r>
    </w:p>
    <w:p w14:paraId="4A2E116E" w14:textId="77777777" w:rsidR="00463446" w:rsidRDefault="00463446" w:rsidP="00463446">
      <w:r>
        <w:t>*</w:t>
      </w:r>
    </w:p>
    <w:p w14:paraId="645F8FB0" w14:textId="77777777" w:rsidR="00463446" w:rsidRDefault="00463446" w:rsidP="00463446">
      <w:r>
        <w:t>a) Manter a velocidade normal e frear com mais força.</w:t>
      </w:r>
    </w:p>
    <w:p w14:paraId="41182DE7" w14:textId="77777777" w:rsidR="00463446" w:rsidRDefault="00463446" w:rsidP="00463446">
      <w:r>
        <w:t>b) Aumentar a velocidade para atravessar o trecho alagado rapidamente.</w:t>
      </w:r>
    </w:p>
    <w:p w14:paraId="57A5BE06" w14:textId="77777777" w:rsidR="00463446" w:rsidRDefault="00463446" w:rsidP="00463446">
      <w:r>
        <w:lastRenderedPageBreak/>
        <w:t>c) Reduzir a velocidade, evitar freadas bruscas e aumentar a distância de seguimento.</w:t>
      </w:r>
    </w:p>
    <w:p w14:paraId="0C77D47C" w14:textId="77777777" w:rsidR="00463446" w:rsidRDefault="00463446" w:rsidP="00463446">
      <w:r>
        <w:t>d) Ligar o pisca-alerta e continuar pilotando no corredor.</w:t>
      </w:r>
    </w:p>
    <w:p w14:paraId="6C1F4687" w14:textId="77777777" w:rsidR="00463446" w:rsidRDefault="00463446" w:rsidP="00463446">
      <w:r>
        <w:t>e) Parar a moto imediatamente no acostamento ou no meio da via.</w:t>
      </w:r>
    </w:p>
    <w:p w14:paraId="06E18CB4" w14:textId="77777777" w:rsidR="00463446" w:rsidRDefault="00463446" w:rsidP="00463446">
      <w:r>
        <w:t>06. Como o motociclista deve sinalizar a intenção de mudar de faixa?</w:t>
      </w:r>
    </w:p>
    <w:p w14:paraId="15DF78FC" w14:textId="77777777" w:rsidR="00463446" w:rsidRDefault="00463446" w:rsidP="00463446">
      <w:r>
        <w:t>*</w:t>
      </w:r>
    </w:p>
    <w:p w14:paraId="393119BD" w14:textId="77777777" w:rsidR="00463446" w:rsidRDefault="00463446" w:rsidP="00463446">
      <w:r>
        <w:t>a) Olhando apenas pelo retrovisor.</w:t>
      </w:r>
    </w:p>
    <w:p w14:paraId="2BB5385C" w14:textId="77777777" w:rsidR="00463446" w:rsidRDefault="00463446" w:rsidP="00463446">
      <w:r>
        <w:t>b) Buzinando duas vezes antes da manobra.</w:t>
      </w:r>
    </w:p>
    <w:p w14:paraId="623FECF3" w14:textId="77777777" w:rsidR="00463446" w:rsidRDefault="00463446" w:rsidP="00463446">
      <w:r>
        <w:t>c) Utilizando os retrovisores, os indicadores de direção (seta) e certificando-se da segurança.</w:t>
      </w:r>
    </w:p>
    <w:p w14:paraId="497203B6" w14:textId="77777777" w:rsidR="00463446" w:rsidRDefault="00463446" w:rsidP="00463446">
      <w:r>
        <w:t>d) Dando sinal de braço, sem a necessidade de olhar para trás.</w:t>
      </w:r>
    </w:p>
    <w:p w14:paraId="36054A5D" w14:textId="77777777" w:rsidR="00463446" w:rsidRDefault="00463446" w:rsidP="00463446">
      <w:r>
        <w:t>e) Mudando de faixa rapidamente para surpreender os motoristas.</w:t>
      </w:r>
    </w:p>
    <w:p w14:paraId="0402A52F" w14:textId="77777777" w:rsidR="00463446" w:rsidRDefault="00463446" w:rsidP="00463446">
      <w:r>
        <w:t>07. O que é a aquaplanagem (ou hidroplanagem)?</w:t>
      </w:r>
    </w:p>
    <w:p w14:paraId="7487B5EA" w14:textId="77777777" w:rsidR="00463446" w:rsidRDefault="00463446" w:rsidP="00463446">
      <w:r>
        <w:t>*</w:t>
      </w:r>
    </w:p>
    <w:p w14:paraId="155ADAE8" w14:textId="77777777" w:rsidR="00463446" w:rsidRDefault="00463446" w:rsidP="00463446">
      <w:r>
        <w:t>a) Falha mecânica nos freios causada por excesso de água.</w:t>
      </w:r>
    </w:p>
    <w:p w14:paraId="598CA45C" w14:textId="77777777" w:rsidR="00463446" w:rsidRDefault="00463446" w:rsidP="00463446">
      <w:r>
        <w:t>b) Perda de contato do pneu com o solo devido a uma camada de água na pista.</w:t>
      </w:r>
    </w:p>
    <w:p w14:paraId="038A5277" w14:textId="77777777" w:rsidR="00463446" w:rsidRDefault="00463446" w:rsidP="00463446">
      <w:r>
        <w:t>c) Superaquecimento do motor em dias de chuva.</w:t>
      </w:r>
    </w:p>
    <w:p w14:paraId="6C8A4810" w14:textId="77777777" w:rsidR="00463446" w:rsidRDefault="00463446" w:rsidP="00463446">
      <w:r>
        <w:t>d) Desgaste irregular da banda de rodagem.</w:t>
      </w:r>
    </w:p>
    <w:p w14:paraId="0FFB8DCB" w14:textId="77777777" w:rsidR="00463446" w:rsidRDefault="00463446" w:rsidP="00463446">
      <w:r>
        <w:t>e) Acúmulo de água no escapamento.</w:t>
      </w:r>
    </w:p>
    <w:p w14:paraId="407B6183" w14:textId="77777777" w:rsidR="00463446" w:rsidRDefault="00463446" w:rsidP="00463446">
      <w:r>
        <w:t>08. Onde se encontra o "ponto cego" de um veículo de grande porte (como um caminhão)?</w:t>
      </w:r>
    </w:p>
    <w:p w14:paraId="5858C457" w14:textId="77777777" w:rsidR="00463446" w:rsidRDefault="00463446" w:rsidP="00463446">
      <w:r>
        <w:t>*</w:t>
      </w:r>
    </w:p>
    <w:p w14:paraId="60713111" w14:textId="77777777" w:rsidR="00463446" w:rsidRDefault="00463446" w:rsidP="00463446">
      <w:r>
        <w:t>a) Apenas na frente do veículo.</w:t>
      </w:r>
    </w:p>
    <w:p w14:paraId="717455DB" w14:textId="77777777" w:rsidR="00463446" w:rsidRDefault="00463446" w:rsidP="00463446">
      <w:r>
        <w:t>b) Somente no lado esquerdo do motorista.</w:t>
      </w:r>
    </w:p>
    <w:p w14:paraId="170E95FE" w14:textId="77777777" w:rsidR="00463446" w:rsidRDefault="00463446" w:rsidP="00463446">
      <w:r>
        <w:t>c) Diretamente atrás do veículo e nas laterais onde o retrovisor não alcança.</w:t>
      </w:r>
    </w:p>
    <w:p w14:paraId="259CE640" w14:textId="77777777" w:rsidR="00463446" w:rsidRDefault="00463446" w:rsidP="00463446">
      <w:r>
        <w:t>d) Nos primeiros 5 metros à frente da cabine.</w:t>
      </w:r>
    </w:p>
    <w:p w14:paraId="0F39E8D7" w14:textId="77777777" w:rsidR="00463446" w:rsidRDefault="00463446" w:rsidP="00463446">
      <w:r>
        <w:t>e) Em nenhuma área, já que caminhões possuem retrovisores grandes.</w:t>
      </w:r>
    </w:p>
    <w:p w14:paraId="3BA62D70" w14:textId="77777777" w:rsidR="00463446" w:rsidRDefault="00463446" w:rsidP="00463446">
      <w:r>
        <w:t>09. Para garantir melhor visibilidade no trânsito, o motociclista deve:</w:t>
      </w:r>
    </w:p>
    <w:p w14:paraId="7129F767" w14:textId="77777777" w:rsidR="00463446" w:rsidRDefault="00463446" w:rsidP="00463446">
      <w:r>
        <w:t>*</w:t>
      </w:r>
    </w:p>
    <w:p w14:paraId="720522D3" w14:textId="77777777" w:rsidR="00463446" w:rsidRDefault="00463446" w:rsidP="00463446">
      <w:r>
        <w:lastRenderedPageBreak/>
        <w:t>a) Pilotar com o farol apagado durante o dia.</w:t>
      </w:r>
    </w:p>
    <w:p w14:paraId="4A15F4F5" w14:textId="77777777" w:rsidR="00463446" w:rsidRDefault="00463446" w:rsidP="00463446">
      <w:r>
        <w:t>b) Circular sempre atrás de veículos grandes para proteger-se do vento</w:t>
      </w:r>
    </w:p>
    <w:p w14:paraId="47634208" w14:textId="77777777" w:rsidR="00463446" w:rsidRDefault="00463446" w:rsidP="00463446">
      <w:r>
        <w:t>c) Usar roupas escuras para facilitar a concentração.</w:t>
      </w:r>
    </w:p>
    <w:p w14:paraId="45E8FD61" w14:textId="77777777" w:rsidR="00463446" w:rsidRDefault="00463446" w:rsidP="00463446">
      <w:r>
        <w:t>d) Manter o farol aceso (mesmo de dia), usar roupas claras/refletivas e evitar os pontos cegos dos carros.</w:t>
      </w:r>
    </w:p>
    <w:p w14:paraId="164D4F3A" w14:textId="77777777" w:rsidR="00463446" w:rsidRDefault="00463446" w:rsidP="00463446">
      <w:r>
        <w:t>e) Posicionar-se colado na traseira dos automóveis.</w:t>
      </w:r>
    </w:p>
    <w:p w14:paraId="2EE52782" w14:textId="77777777" w:rsidR="00463446" w:rsidRDefault="00463446" w:rsidP="00463446">
      <w:r>
        <w:t>10. Qual é a postura corporal correta para pilotar uma motocicleta?</w:t>
      </w:r>
    </w:p>
    <w:p w14:paraId="28296BFD" w14:textId="77777777" w:rsidR="00463446" w:rsidRDefault="00463446" w:rsidP="00463446">
      <w:r>
        <w:t>*</w:t>
      </w:r>
    </w:p>
    <w:p w14:paraId="58208081" w14:textId="77777777" w:rsidR="00463446" w:rsidRDefault="00463446" w:rsidP="00463446">
      <w:r>
        <w:t>a) Braços esticados e coluna totalmente curvada para frente.</w:t>
      </w:r>
    </w:p>
    <w:p w14:paraId="71EECC85" w14:textId="77777777" w:rsidR="00463446" w:rsidRDefault="00463446" w:rsidP="00463446">
      <w:r>
        <w:t>b) Coluna ereta, ombros relaxados, braços levemente flexionados e pés apoiados nas pedaleiras.</w:t>
      </w:r>
    </w:p>
    <w:p w14:paraId="71290D97" w14:textId="77777777" w:rsidR="00463446" w:rsidRDefault="00463446" w:rsidP="00463446">
      <w:r>
        <w:t>c) Corpo inclinado para trás, com os braços elevados.</w:t>
      </w:r>
    </w:p>
    <w:p w14:paraId="4EFB3CAF" w14:textId="77777777" w:rsidR="00463446" w:rsidRDefault="00463446" w:rsidP="00463446">
      <w:r>
        <w:t>d) Joelhos abertos e pés no chão durante todo o trajeto.</w:t>
      </w:r>
    </w:p>
    <w:p w14:paraId="1753F5E5" w14:textId="77777777" w:rsidR="00463446" w:rsidRDefault="00463446" w:rsidP="00463446">
      <w:r>
        <w:t>e) Tronco apoiado sobre o tanque de combustível.</w:t>
      </w:r>
    </w:p>
    <w:p w14:paraId="0B0D1063" w14:textId="77777777" w:rsidR="00463446" w:rsidRDefault="00463446" w:rsidP="00463446">
      <w:r>
        <w:t>11. Qual é a melhor técnica para utilizar os freios de uma motocicleta?</w:t>
      </w:r>
    </w:p>
    <w:p w14:paraId="0F3A504D" w14:textId="77777777" w:rsidR="00463446" w:rsidRDefault="00463446" w:rsidP="00463446">
      <w:r>
        <w:t>*</w:t>
      </w:r>
    </w:p>
    <w:p w14:paraId="4B276580" w14:textId="77777777" w:rsidR="00463446" w:rsidRDefault="00463446" w:rsidP="00463446">
      <w:r>
        <w:t>a) Usar apenas o freio dianteiro para parar mais rápido.</w:t>
      </w:r>
    </w:p>
    <w:p w14:paraId="416DBCF0" w14:textId="77777777" w:rsidR="00463446" w:rsidRDefault="00463446" w:rsidP="00463446">
      <w:r>
        <w:t>b) Usar apenas o freio traseiro em qualquer situação.</w:t>
      </w:r>
    </w:p>
    <w:p w14:paraId="29F60A12" w14:textId="77777777" w:rsidR="00463446" w:rsidRDefault="00463446" w:rsidP="00463446">
      <w:r>
        <w:t>c) Acionar ambos os freios progressivamente, dosando a força conforme a necessidade.</w:t>
      </w:r>
    </w:p>
    <w:p w14:paraId="5EED27EF" w14:textId="77777777" w:rsidR="00463446" w:rsidRDefault="00463446" w:rsidP="00463446">
      <w:r>
        <w:t>d) Pressionar os freios bruscamente para travar as rodas.</w:t>
      </w:r>
    </w:p>
    <w:p w14:paraId="4B21DC08" w14:textId="77777777" w:rsidR="00463446" w:rsidRDefault="00463446" w:rsidP="00463446">
      <w:r>
        <w:t>e) Puxar o manete de embreagem antes de acionar os freios.</w:t>
      </w:r>
    </w:p>
    <w:p w14:paraId="6D03016F" w14:textId="77777777" w:rsidR="00463446" w:rsidRDefault="00463446" w:rsidP="00463446">
      <w:r>
        <w:t>12. Em curvas, qual é a principal regra de ouro para a frenagem?</w:t>
      </w:r>
    </w:p>
    <w:p w14:paraId="275AFA0F" w14:textId="77777777" w:rsidR="00463446" w:rsidRDefault="00463446" w:rsidP="00463446">
      <w:r>
        <w:t>*</w:t>
      </w:r>
    </w:p>
    <w:p w14:paraId="6837D94E" w14:textId="77777777" w:rsidR="00463446" w:rsidRDefault="00463446" w:rsidP="00463446">
      <w:r>
        <w:t>a) Frear forte com a moto ainda inclinada.</w:t>
      </w:r>
    </w:p>
    <w:p w14:paraId="41986698" w14:textId="77777777" w:rsidR="00463446" w:rsidRDefault="00463446" w:rsidP="00463446">
      <w:r>
        <w:t>b) Acelerar bruscamente no meio da curva.</w:t>
      </w:r>
    </w:p>
    <w:p w14:paraId="0EA4A638" w14:textId="77777777" w:rsidR="00463446" w:rsidRDefault="00463446" w:rsidP="00463446">
      <w:r>
        <w:t>c) Evitar frear forte dentro da curva, principalmente com o freio dianteiro.</w:t>
      </w:r>
    </w:p>
    <w:p w14:paraId="5D897361" w14:textId="77777777" w:rsidR="00463446" w:rsidRDefault="00463446" w:rsidP="00463446">
      <w:r>
        <w:t>d) Pisar no freio traseiro e travar a roda.</w:t>
      </w:r>
    </w:p>
    <w:p w14:paraId="7D1C438D" w14:textId="77777777" w:rsidR="00463446" w:rsidRDefault="00463446" w:rsidP="00463446">
      <w:r>
        <w:t>e) Desengatar a marcha para a moto ficar livre.</w:t>
      </w:r>
    </w:p>
    <w:p w14:paraId="405866F8" w14:textId="77777777" w:rsidR="00463446" w:rsidRDefault="00463446" w:rsidP="00463446">
      <w:r>
        <w:lastRenderedPageBreak/>
        <w:t>13. Qual é a atitude correta ao passar por uma via coberta de óleo ou areia?</w:t>
      </w:r>
    </w:p>
    <w:p w14:paraId="1A72FD8E" w14:textId="77777777" w:rsidR="00463446" w:rsidRDefault="00463446" w:rsidP="00463446">
      <w:r>
        <w:t>*</w:t>
      </w:r>
    </w:p>
    <w:p w14:paraId="4875F2AC" w14:textId="77777777" w:rsidR="00463446" w:rsidRDefault="00463446" w:rsidP="00463446">
      <w:r>
        <w:t>a) Acelerar para passar rapidamente pelo obstáculo.</w:t>
      </w:r>
    </w:p>
    <w:p w14:paraId="6FEB9243" w14:textId="77777777" w:rsidR="00463446" w:rsidRDefault="00463446" w:rsidP="00463446">
      <w:r>
        <w:t>b) Frear bruscamente em cima do óleo.</w:t>
      </w:r>
    </w:p>
    <w:p w14:paraId="3B57161E" w14:textId="77777777" w:rsidR="00463446" w:rsidRDefault="00463446" w:rsidP="00463446">
      <w:r>
        <w:t>c) Reduzir a velocidade, evitar inclinar a moto e passar em linha reta com suavidade.</w:t>
      </w:r>
    </w:p>
    <w:p w14:paraId="16F84774" w14:textId="77777777" w:rsidR="00463446" w:rsidRDefault="00463446" w:rsidP="00463446">
      <w:r>
        <w:t>d) Inclinar a moto bastante para contornar o trecho escorregadio.</w:t>
      </w:r>
    </w:p>
    <w:p w14:paraId="4DD9FCB7" w14:textId="77777777" w:rsidR="00463446" w:rsidRDefault="00463446" w:rsidP="00463446">
      <w:r>
        <w:t>e) Mudar de marcha de forma agressiva.</w:t>
      </w:r>
    </w:p>
    <w:p w14:paraId="3EC0CE93" w14:textId="77777777" w:rsidR="00463446" w:rsidRDefault="00463446" w:rsidP="00463446">
      <w:r>
        <w:t>14. A ultrapassagem deve ser feita:</w:t>
      </w:r>
    </w:p>
    <w:p w14:paraId="05C1ABEE" w14:textId="77777777" w:rsidR="00463446" w:rsidRDefault="00463446" w:rsidP="00463446">
      <w:r>
        <w:t>*</w:t>
      </w:r>
    </w:p>
    <w:p w14:paraId="71ED8AB9" w14:textId="77777777" w:rsidR="00463446" w:rsidRDefault="00463446" w:rsidP="00463446">
      <w:r>
        <w:t>a) Pela direita, pois é o lado mais seguro.</w:t>
      </w:r>
    </w:p>
    <w:p w14:paraId="40EFBD10" w14:textId="77777777" w:rsidR="00463446" w:rsidRDefault="00463446" w:rsidP="00463446">
      <w:r>
        <w:t>b) Pela esquerda, em trechos permitidos e com segurança, após sinalizar.</w:t>
      </w:r>
    </w:p>
    <w:p w14:paraId="4834F158" w14:textId="77777777" w:rsidR="00463446" w:rsidRDefault="00463446" w:rsidP="00463446">
      <w:r>
        <w:t>c) Pelo acostamento, se a pista estiver congestionada.</w:t>
      </w:r>
    </w:p>
    <w:p w14:paraId="321B9157" w14:textId="77777777" w:rsidR="00463446" w:rsidRDefault="00463446" w:rsidP="00463446">
      <w:r>
        <w:t>d) Em curvas e viadutos, se você estiver com pressa.</w:t>
      </w:r>
    </w:p>
    <w:p w14:paraId="66A37E4F" w14:textId="77777777" w:rsidR="00463446" w:rsidRDefault="00463446" w:rsidP="00463446">
      <w:r>
        <w:t>e) Sem a necessidade de observar os retrovisores.</w:t>
      </w:r>
    </w:p>
    <w:p w14:paraId="29319662" w14:textId="77777777" w:rsidR="00463446" w:rsidRDefault="00463446" w:rsidP="00463446">
      <w:r>
        <w:t>15. O "corredor" (espaço entre as filas de carros) no trânsito brasileiro:</w:t>
      </w:r>
    </w:p>
    <w:p w14:paraId="6E6306D7" w14:textId="77777777" w:rsidR="00463446" w:rsidRDefault="00463446" w:rsidP="00463446">
      <w:r>
        <w:t>*</w:t>
      </w:r>
    </w:p>
    <w:p w14:paraId="680A4CC1" w14:textId="77777777" w:rsidR="00463446" w:rsidRDefault="00463446" w:rsidP="00463446">
      <w:r>
        <w:t>a) É proibido em todas as vias urbanas.</w:t>
      </w:r>
    </w:p>
    <w:p w14:paraId="6E2F829E" w14:textId="77777777" w:rsidR="00463446" w:rsidRDefault="00463446" w:rsidP="00463446">
      <w:r>
        <w:t>b) É liberado em qualquer velocidade, a critério do motociclista.</w:t>
      </w:r>
    </w:p>
    <w:p w14:paraId="2FB2E6ED" w14:textId="77777777" w:rsidR="00463446" w:rsidRDefault="00463446" w:rsidP="00463446">
      <w:r>
        <w:t>c) Exige atenção redobrada, pois aumenta o risco de acidentes com veículos mudando de faixa.</w:t>
      </w:r>
    </w:p>
    <w:p w14:paraId="7D51F1ED" w14:textId="77777777" w:rsidR="00463446" w:rsidRDefault="00463446" w:rsidP="00463446">
      <w:r>
        <w:t xml:space="preserve">d) Deve ser </w:t>
      </w:r>
      <w:proofErr w:type="spellStart"/>
      <w:r>
        <w:t>usado</w:t>
      </w:r>
      <w:proofErr w:type="spellEnd"/>
      <w:r>
        <w:t xml:space="preserve"> exclusivamente em rodovias.</w:t>
      </w:r>
    </w:p>
    <w:p w14:paraId="4BBB1D83" w14:textId="77777777" w:rsidR="00463446" w:rsidRDefault="00463446" w:rsidP="00463446">
      <w:r>
        <w:t>e) É permitido apenas para motocicletas acima de 500cc.</w:t>
      </w:r>
    </w:p>
    <w:p w14:paraId="646813B6" w14:textId="77777777" w:rsidR="00463446" w:rsidRDefault="00463446" w:rsidP="00463446">
      <w:r>
        <w:t>16. Qual a importância do uso do capacete certificado pelo INMETRO?</w:t>
      </w:r>
    </w:p>
    <w:p w14:paraId="07C92741" w14:textId="77777777" w:rsidR="00463446" w:rsidRDefault="00463446" w:rsidP="00463446">
      <w:r>
        <w:t>*</w:t>
      </w:r>
    </w:p>
    <w:p w14:paraId="4AF39EF0" w14:textId="77777777" w:rsidR="00463446" w:rsidRDefault="00463446" w:rsidP="00463446">
      <w:r>
        <w:t>a) Prevenir infrações de trânsito, sem grande função de segurança.</w:t>
      </w:r>
    </w:p>
    <w:p w14:paraId="7F252B1C" w14:textId="77777777" w:rsidR="00463446" w:rsidRDefault="00463446" w:rsidP="00463446">
      <w:r>
        <w:t>b) Proteger a cabeça em casos de impacto, reduzindo os riscos de traumatismo craniano.</w:t>
      </w:r>
    </w:p>
    <w:p w14:paraId="4FF3CDC7" w14:textId="77777777" w:rsidR="00463446" w:rsidRDefault="00463446" w:rsidP="00463446">
      <w:r>
        <w:t>c) Melhorar a aerodinâmica do piloto.</w:t>
      </w:r>
    </w:p>
    <w:p w14:paraId="572A27D4" w14:textId="77777777" w:rsidR="00463446" w:rsidRDefault="00463446" w:rsidP="00463446">
      <w:r>
        <w:lastRenderedPageBreak/>
        <w:t>d) Proteger o piloto contra a chuva e o vento.</w:t>
      </w:r>
    </w:p>
    <w:p w14:paraId="0746D65F" w14:textId="77777777" w:rsidR="00463446" w:rsidRDefault="00463446" w:rsidP="00463446">
      <w:r>
        <w:t>e) Evitar o cansaço visual.</w:t>
      </w:r>
    </w:p>
    <w:p w14:paraId="439AB2A2" w14:textId="77777777" w:rsidR="00463446" w:rsidRDefault="00463446" w:rsidP="00463446">
      <w:r>
        <w:t>17. O que fazer se um pneu furar enquanto estiver em movimento?</w:t>
      </w:r>
    </w:p>
    <w:p w14:paraId="20C3CC91" w14:textId="77777777" w:rsidR="00463446" w:rsidRDefault="00463446" w:rsidP="00463446">
      <w:r>
        <w:t>*</w:t>
      </w:r>
    </w:p>
    <w:p w14:paraId="128B96BE" w14:textId="77777777" w:rsidR="00463446" w:rsidRDefault="00463446" w:rsidP="00463446">
      <w:r>
        <w:t>a) Puxar o freio dianteiro com força para parar imediatamente.</w:t>
      </w:r>
    </w:p>
    <w:p w14:paraId="1022B61E" w14:textId="77777777" w:rsidR="00463446" w:rsidRDefault="00463446" w:rsidP="00463446">
      <w:r>
        <w:t>b) Pular da moto em movimento.</w:t>
      </w:r>
    </w:p>
    <w:p w14:paraId="1EB14E21" w14:textId="77777777" w:rsidR="00463446" w:rsidRDefault="00463446" w:rsidP="00463446">
      <w:r>
        <w:t>c) Segurar o guidão firmemente, evitar frear bruscamente e reduzir a velocidade aos poucos.</w:t>
      </w:r>
    </w:p>
    <w:p w14:paraId="130F086E" w14:textId="77777777" w:rsidR="00463446" w:rsidRDefault="00463446" w:rsidP="00463446">
      <w:r>
        <w:t xml:space="preserve">d) Desligar o motor e mudar rapidamente as </w:t>
      </w:r>
      <w:proofErr w:type="spellStart"/>
      <w:proofErr w:type="gramStart"/>
      <w:r>
        <w:t>marchas.e</w:t>
      </w:r>
      <w:proofErr w:type="spellEnd"/>
      <w:proofErr w:type="gramEnd"/>
      <w:r>
        <w:t>) Inclinar a moto para o lado do pneu furado.</w:t>
      </w:r>
    </w:p>
    <w:p w14:paraId="42C31F87" w14:textId="77777777" w:rsidR="00463446" w:rsidRDefault="00463446" w:rsidP="00463446">
      <w:r>
        <w:t>e) Inclinar a moto para o lado do pneu furado.</w:t>
      </w:r>
    </w:p>
    <w:p w14:paraId="529D6764" w14:textId="77777777" w:rsidR="00463446" w:rsidRDefault="00463446" w:rsidP="00463446">
      <w:r>
        <w:t>18. Sobre o capacete é INCORRETO afirmar:</w:t>
      </w:r>
    </w:p>
    <w:p w14:paraId="7B945000" w14:textId="77777777" w:rsidR="00463446" w:rsidRDefault="00463446" w:rsidP="00463446">
      <w:r>
        <w:t>*</w:t>
      </w:r>
    </w:p>
    <w:p w14:paraId="03CE06B1" w14:textId="77777777" w:rsidR="00463446" w:rsidRDefault="00463446" w:rsidP="00463446">
      <w:r>
        <w:t>a) deve ser trocado sempre que o piloto sofrer queda e o capacete for atingido.</w:t>
      </w:r>
    </w:p>
    <w:p w14:paraId="11E35CFD" w14:textId="77777777" w:rsidR="00463446" w:rsidRDefault="00463446" w:rsidP="00463446">
      <w:r>
        <w:t>b) quando não há viseira no capacete, o correto é usar óculos de proteção.</w:t>
      </w:r>
    </w:p>
    <w:p w14:paraId="5A732196" w14:textId="77777777" w:rsidR="00463446" w:rsidRDefault="00463446" w:rsidP="00463446">
      <w:r>
        <w:t>c) os tipos mais fechados protegem toda a cabeça, inclusive a parte inferior da face.</w:t>
      </w:r>
    </w:p>
    <w:p w14:paraId="0DDC62DE" w14:textId="77777777" w:rsidR="00463446" w:rsidRDefault="00463446" w:rsidP="00463446">
      <w:r>
        <w:t xml:space="preserve">d) em pequenos percursos não é necessário afivelar o capacete, devido </w:t>
      </w:r>
      <w:proofErr w:type="spellStart"/>
      <w:r>
        <w:t>a</w:t>
      </w:r>
      <w:proofErr w:type="spellEnd"/>
      <w:r>
        <w:t xml:space="preserve"> baixa velocidade da motocicleta.</w:t>
      </w:r>
    </w:p>
    <w:p w14:paraId="5AC99D4A" w14:textId="77777777" w:rsidR="00463446" w:rsidRDefault="00463446" w:rsidP="00463446">
      <w:r>
        <w:t>e) deve-se optar por cores claras para que sejam vistos com mais facilidade.</w:t>
      </w:r>
    </w:p>
    <w:p w14:paraId="03A3F408" w14:textId="77777777" w:rsidR="00463446" w:rsidRDefault="00463446" w:rsidP="00463446">
      <w:r>
        <w:t>19. O capacete deve possuir obrigatoriamente:</w:t>
      </w:r>
    </w:p>
    <w:p w14:paraId="43D589B5" w14:textId="77777777" w:rsidR="00463446" w:rsidRDefault="00463446" w:rsidP="00463446">
      <w:r>
        <w:t>*</w:t>
      </w:r>
    </w:p>
    <w:p w14:paraId="7210C46F" w14:textId="77777777" w:rsidR="00463446" w:rsidRDefault="00463446" w:rsidP="00463446">
      <w:r>
        <w:t>a) Viseira colorida ou fumê.</w:t>
      </w:r>
    </w:p>
    <w:p w14:paraId="084CD4CF" w14:textId="77777777" w:rsidR="00463446" w:rsidRDefault="00463446" w:rsidP="00463446">
      <w:r>
        <w:t>b) Adesivos refletivos e selo do INMETRO.</w:t>
      </w:r>
    </w:p>
    <w:p w14:paraId="068CADB1" w14:textId="77777777" w:rsidR="00463446" w:rsidRDefault="00463446" w:rsidP="00463446">
      <w:r>
        <w:t>c) Sistema de som integrado.</w:t>
      </w:r>
    </w:p>
    <w:p w14:paraId="5DF02462" w14:textId="77777777" w:rsidR="00463446" w:rsidRDefault="00463446" w:rsidP="00463446">
      <w:r>
        <w:t>d) Protetor de queixo móvel.</w:t>
      </w:r>
    </w:p>
    <w:p w14:paraId="60B0AF92" w14:textId="77777777" w:rsidR="00463446" w:rsidRDefault="00463446" w:rsidP="00463446">
      <w:r>
        <w:t>e) Entrada de ar na parte superior.</w:t>
      </w:r>
    </w:p>
    <w:p w14:paraId="754C6A6C" w14:textId="77777777" w:rsidR="00463446" w:rsidRDefault="00463446" w:rsidP="00463446">
      <w:r>
        <w:t>20. Em uma rodovia, qual faixa de rolamento o motociclista deve preferencialmente utilizar se estiver pilotando em velocidade de cruzeiro?</w:t>
      </w:r>
    </w:p>
    <w:p w14:paraId="0F9BB124" w14:textId="77777777" w:rsidR="00463446" w:rsidRDefault="00463446" w:rsidP="00463446">
      <w:r>
        <w:t>*</w:t>
      </w:r>
    </w:p>
    <w:p w14:paraId="62E767F3" w14:textId="77777777" w:rsidR="00463446" w:rsidRDefault="00463446" w:rsidP="00463446">
      <w:r>
        <w:lastRenderedPageBreak/>
        <w:t>a) A faixa da direita, para dar passagem aos veículos mais rápidos na esquerda.</w:t>
      </w:r>
    </w:p>
    <w:p w14:paraId="628BC61E" w14:textId="77777777" w:rsidR="00463446" w:rsidRDefault="00463446" w:rsidP="00463446">
      <w:r>
        <w:t>b) A faixa da esquerda, pois é considerada a mais segura.</w:t>
      </w:r>
    </w:p>
    <w:p w14:paraId="273C5BDE" w14:textId="77777777" w:rsidR="00463446" w:rsidRDefault="00463446" w:rsidP="00463446">
      <w:r>
        <w:t>c) O acostamento.</w:t>
      </w:r>
    </w:p>
    <w:p w14:paraId="519D2DDD" w14:textId="77777777" w:rsidR="00463446" w:rsidRDefault="00463446" w:rsidP="00463446">
      <w:r>
        <w:t>d) Alternando entre as faixas a cada 5 minutos.</w:t>
      </w:r>
    </w:p>
    <w:p w14:paraId="15F54570" w14:textId="77777777" w:rsidR="00463446" w:rsidRDefault="00463446" w:rsidP="00463446">
      <w:r>
        <w:t>e) Exatamente na linha divisória das faixas.</w:t>
      </w:r>
    </w:p>
    <w:p w14:paraId="7D759E78" w14:textId="77777777" w:rsidR="00463446" w:rsidRDefault="00463446" w:rsidP="00463446">
      <w:r>
        <w:t>21. O que são os itens de segurança passiva em uma motocicleta?</w:t>
      </w:r>
    </w:p>
    <w:p w14:paraId="244D580F" w14:textId="77777777" w:rsidR="00463446" w:rsidRDefault="00463446" w:rsidP="00463446">
      <w:r>
        <w:t>*</w:t>
      </w:r>
    </w:p>
    <w:p w14:paraId="4637F1AB" w14:textId="77777777" w:rsidR="00463446" w:rsidRDefault="00463446" w:rsidP="00463446">
      <w:r>
        <w:t>a) Freios ABS e controle de tração.</w:t>
      </w:r>
    </w:p>
    <w:p w14:paraId="6B3F0C21" w14:textId="77777777" w:rsidR="00463446" w:rsidRDefault="00463446" w:rsidP="00463446">
      <w:r>
        <w:t>b) Itens como capacete, jaqueta com proteção, botas e luvas que reduzem danos em caso de acidente.</w:t>
      </w:r>
    </w:p>
    <w:p w14:paraId="6CC1341D" w14:textId="77777777" w:rsidR="00463446" w:rsidRDefault="00463446" w:rsidP="00463446">
      <w:r>
        <w:t>c) O farol dianteiro e as setas.</w:t>
      </w:r>
    </w:p>
    <w:p w14:paraId="4AF92C8D" w14:textId="77777777" w:rsidR="00463446" w:rsidRDefault="00463446" w:rsidP="00463446">
      <w:r>
        <w:t>d) A buzina e o retrovisor.</w:t>
      </w:r>
    </w:p>
    <w:p w14:paraId="542F0C57" w14:textId="77777777" w:rsidR="00463446" w:rsidRDefault="00463446" w:rsidP="00463446">
      <w:r>
        <w:t>e) O motor e o chassi.</w:t>
      </w:r>
    </w:p>
    <w:p w14:paraId="2BF94DC2" w14:textId="77777777" w:rsidR="00463446" w:rsidRDefault="00463446" w:rsidP="00463446">
      <w:r>
        <w:t>22. O que caracteriza a fadiga do condutor e por que ela é um risco?</w:t>
      </w:r>
    </w:p>
    <w:p w14:paraId="1628D163" w14:textId="77777777" w:rsidR="00463446" w:rsidRDefault="00463446" w:rsidP="00463446">
      <w:r>
        <w:t>*</w:t>
      </w:r>
    </w:p>
    <w:p w14:paraId="36F58880" w14:textId="77777777" w:rsidR="00463446" w:rsidRDefault="00463446" w:rsidP="00463446">
      <w:r>
        <w:t>a) O desgaste físico e mental; diminui a atenção e o tempo de reação do piloto.</w:t>
      </w:r>
    </w:p>
    <w:p w14:paraId="04825F8F" w14:textId="77777777" w:rsidR="00463446" w:rsidRDefault="00463446" w:rsidP="00463446">
      <w:r>
        <w:t>b) A perda de pressão dos pneus.</w:t>
      </w:r>
    </w:p>
    <w:p w14:paraId="1898A840" w14:textId="77777777" w:rsidR="00463446" w:rsidRDefault="00463446" w:rsidP="00463446">
      <w:r>
        <w:t>c) O superaquecimento do motor da moto.</w:t>
      </w:r>
    </w:p>
    <w:p w14:paraId="337B54AD" w14:textId="77777777" w:rsidR="00463446" w:rsidRDefault="00463446" w:rsidP="00463446">
      <w:r>
        <w:t>d) O barulho excessivo do escapamento.</w:t>
      </w:r>
    </w:p>
    <w:p w14:paraId="1D6C37E2" w14:textId="77777777" w:rsidR="00463446" w:rsidRDefault="00463446" w:rsidP="00463446">
      <w:r>
        <w:t>e) O ressecamento da corrente de transmissão.</w:t>
      </w:r>
    </w:p>
    <w:p w14:paraId="5BA89412" w14:textId="77777777" w:rsidR="00463446" w:rsidRDefault="00463446" w:rsidP="00463446">
      <w:r>
        <w:t>23. Qual é a regra para a visibilidade do motociclista nos espelhos retrovisores?</w:t>
      </w:r>
    </w:p>
    <w:p w14:paraId="6D454E81" w14:textId="77777777" w:rsidR="00463446" w:rsidRDefault="00463446" w:rsidP="00463446">
      <w:r>
        <w:t>*</w:t>
      </w:r>
    </w:p>
    <w:p w14:paraId="16E18E25" w14:textId="77777777" w:rsidR="00463446" w:rsidRDefault="00463446" w:rsidP="00463446">
      <w:r>
        <w:t>a) Os espelhos devem mostrar apenas o piloto.</w:t>
      </w:r>
    </w:p>
    <w:p w14:paraId="6616EED7" w14:textId="77777777" w:rsidR="00463446" w:rsidRDefault="00463446" w:rsidP="00463446">
      <w:r>
        <w:t>b) O piloto deve ajustar os espelhos de forma a enxergar uma parte dos próprios braços e a via atrás.</w:t>
      </w:r>
    </w:p>
    <w:p w14:paraId="18D5A04D" w14:textId="77777777" w:rsidR="00463446" w:rsidRDefault="00463446" w:rsidP="00463446">
      <w:r>
        <w:t>c) Os espelhos devem ser ajustados para olhar para cima.</w:t>
      </w:r>
    </w:p>
    <w:p w14:paraId="5673568E" w14:textId="77777777" w:rsidR="00463446" w:rsidRDefault="00463446" w:rsidP="00463446">
      <w:r>
        <w:t>e) Devem mostrar exclusivamente os veículos na pista ao lado.</w:t>
      </w:r>
    </w:p>
    <w:p w14:paraId="21CC6259" w14:textId="77777777" w:rsidR="00463446" w:rsidRDefault="00463446" w:rsidP="00463446">
      <w:r>
        <w:t>e) O ressecamento da corrente de transmissão.</w:t>
      </w:r>
    </w:p>
    <w:p w14:paraId="38E5C53A" w14:textId="77777777" w:rsidR="00463446" w:rsidRDefault="00463446" w:rsidP="00463446">
      <w:r>
        <w:lastRenderedPageBreak/>
        <w:t>24. Qual é a atitude correta ao se deparar com um pedestre atravessando a rua na faixa de segurança?</w:t>
      </w:r>
    </w:p>
    <w:p w14:paraId="61CC1431" w14:textId="77777777" w:rsidR="00463446" w:rsidRDefault="00463446" w:rsidP="00463446">
      <w:r>
        <w:t>*</w:t>
      </w:r>
    </w:p>
    <w:p w14:paraId="6D2F78A2" w14:textId="77777777" w:rsidR="00463446" w:rsidRDefault="00463446" w:rsidP="00463446">
      <w:r>
        <w:t>a) Buzinar para que o pedestre apresse a travessia.</w:t>
      </w:r>
    </w:p>
    <w:p w14:paraId="5133E114" w14:textId="77777777" w:rsidR="00463446" w:rsidRDefault="00463446" w:rsidP="00463446">
      <w:r>
        <w:t>b) Reduzir a velocidade e parar o veículo para dar a preferência ao pedestre.</w:t>
      </w:r>
    </w:p>
    <w:p w14:paraId="4E4E8A6A" w14:textId="77777777" w:rsidR="00463446" w:rsidRDefault="00463446" w:rsidP="00463446">
      <w:r>
        <w:t>c) Desviar do pedestre sem reduzir a velocidade.</w:t>
      </w:r>
    </w:p>
    <w:p w14:paraId="3620EFA8" w14:textId="77777777" w:rsidR="00463446" w:rsidRDefault="00463446" w:rsidP="00463446">
      <w:r>
        <w:t>d) Parar apenas se o pedestre estiver correndo.</w:t>
      </w:r>
    </w:p>
    <w:p w14:paraId="2896D022" w14:textId="77777777" w:rsidR="00463446" w:rsidRDefault="00463446" w:rsidP="00463446">
      <w:r>
        <w:t>e) Ultrapassar o veículo que já parou para o pedestre.</w:t>
      </w:r>
    </w:p>
    <w:p w14:paraId="3CBB627F" w14:textId="77777777" w:rsidR="00463446" w:rsidRDefault="00463446" w:rsidP="00463446">
      <w:r>
        <w:t>25. A ingestão de álcool antes de pilotar é perigosa porque:</w:t>
      </w:r>
    </w:p>
    <w:p w14:paraId="7BBE7A2D" w14:textId="77777777" w:rsidR="00463446" w:rsidRDefault="00463446" w:rsidP="00463446">
      <w:r>
        <w:t>*</w:t>
      </w:r>
    </w:p>
    <w:p w14:paraId="5561FA98" w14:textId="77777777" w:rsidR="00463446" w:rsidRDefault="00463446" w:rsidP="00463446">
      <w:r>
        <w:t>a) Melhora os reflexos do piloto.</w:t>
      </w:r>
    </w:p>
    <w:p w14:paraId="2AD788F0" w14:textId="77777777" w:rsidR="00463446" w:rsidRDefault="00463446" w:rsidP="00463446">
      <w:r>
        <w:t>b) Prejudica a coordenação motora, diminui os reflexos e altera a percepção de risco.</w:t>
      </w:r>
    </w:p>
    <w:p w14:paraId="29AD325C" w14:textId="77777777" w:rsidR="00463446" w:rsidRDefault="00463446" w:rsidP="00463446">
      <w:r>
        <w:t>c) Não afeta o equilíbrio em motos de baixa cilindrada.</w:t>
      </w:r>
    </w:p>
    <w:p w14:paraId="7471BEB9" w14:textId="77777777" w:rsidR="00463446" w:rsidRDefault="00463446" w:rsidP="00463446">
      <w:r>
        <w:t>d) Aumenta a visão periférica.</w:t>
      </w:r>
    </w:p>
    <w:p w14:paraId="4AAEAE1A" w14:textId="77777777" w:rsidR="00463446" w:rsidRDefault="00463446" w:rsidP="00463446">
      <w:r>
        <w:t>e) Ajuda a relaxar os músculos e diminuir o estresse.</w:t>
      </w:r>
    </w:p>
    <w:p w14:paraId="2A59EEB1" w14:textId="77777777" w:rsidR="00463446" w:rsidRDefault="00463446" w:rsidP="00463446">
      <w:r>
        <w:t>26. O que fazer quando for ultrapassado por um veículo pesado ou ônibus?</w:t>
      </w:r>
    </w:p>
    <w:p w14:paraId="5726CE92" w14:textId="77777777" w:rsidR="00463446" w:rsidRDefault="00463446" w:rsidP="00463446">
      <w:r>
        <w:t>*</w:t>
      </w:r>
    </w:p>
    <w:p w14:paraId="06CFA1D1" w14:textId="77777777" w:rsidR="00463446" w:rsidRDefault="00463446" w:rsidP="00463446">
      <w:r>
        <w:t xml:space="preserve">a) Acelerar para </w:t>
      </w:r>
      <w:proofErr w:type="gramStart"/>
      <w:r>
        <w:t>manter a mesma</w:t>
      </w:r>
      <w:proofErr w:type="gramEnd"/>
      <w:r>
        <w:t xml:space="preserve"> velocidade do veículo.</w:t>
      </w:r>
    </w:p>
    <w:p w14:paraId="667F7C2E" w14:textId="77777777" w:rsidR="00463446" w:rsidRDefault="00463446" w:rsidP="00463446">
      <w:r>
        <w:t>b) Segurar firmemente o guidão e estar preparado para rajadas de ar.</w:t>
      </w:r>
    </w:p>
    <w:p w14:paraId="43CBE5D3" w14:textId="77777777" w:rsidR="00463446" w:rsidRDefault="00463446" w:rsidP="00463446">
      <w:r>
        <w:t>c) Ultrapassar o veículo pesado logo em seguida.</w:t>
      </w:r>
    </w:p>
    <w:p w14:paraId="003CA5D3" w14:textId="77777777" w:rsidR="00463446" w:rsidRDefault="00463446" w:rsidP="00463446">
      <w:r>
        <w:t>d) Desviar para o acostamento imediatamente.</w:t>
      </w:r>
    </w:p>
    <w:p w14:paraId="31B23EC9" w14:textId="77777777" w:rsidR="00463446" w:rsidRDefault="00463446" w:rsidP="00463446">
      <w:r>
        <w:t>e) Ligar o pisca-alerta.</w:t>
      </w:r>
    </w:p>
    <w:p w14:paraId="1E1F622A" w14:textId="77777777" w:rsidR="00463446" w:rsidRDefault="00463446" w:rsidP="00463446">
      <w:r>
        <w:t>27. Como o uso da buzina deve ser feito com segurança?</w:t>
      </w:r>
    </w:p>
    <w:p w14:paraId="3505AF83" w14:textId="77777777" w:rsidR="00463446" w:rsidRDefault="00463446" w:rsidP="00463446">
      <w:r>
        <w:t>*</w:t>
      </w:r>
    </w:p>
    <w:p w14:paraId="362B0EA8" w14:textId="77777777" w:rsidR="00463446" w:rsidRDefault="00463446" w:rsidP="00463446">
      <w:r>
        <w:t>a) Utilizar sempre que ficar preso em um engarrafamento.</w:t>
      </w:r>
    </w:p>
    <w:p w14:paraId="2CDE033F" w14:textId="77777777" w:rsidR="00463446" w:rsidRDefault="00463446" w:rsidP="00463446">
      <w:r>
        <w:t>b) Usar para alertar os outros usuários da via sobre perigos iminentes, de forma breve.</w:t>
      </w:r>
    </w:p>
    <w:p w14:paraId="5C2F54E9" w14:textId="77777777" w:rsidR="00463446" w:rsidRDefault="00463446" w:rsidP="00463446">
      <w:r>
        <w:t>c) Usar para cumprimentar conhecidos na rua.</w:t>
      </w:r>
    </w:p>
    <w:p w14:paraId="1ED9645C" w14:textId="77777777" w:rsidR="00463446" w:rsidRDefault="00463446" w:rsidP="00463446">
      <w:r>
        <w:lastRenderedPageBreak/>
        <w:t>d) Usar para apressar pedestres que caminham devagar.</w:t>
      </w:r>
    </w:p>
    <w:p w14:paraId="14EBDE9D" w14:textId="77777777" w:rsidR="00463446" w:rsidRDefault="00463446" w:rsidP="00463446">
      <w:r>
        <w:t>e) Utilizar continuamente para abrir caminho.</w:t>
      </w:r>
    </w:p>
    <w:p w14:paraId="37C7E190" w14:textId="77777777" w:rsidR="00463446" w:rsidRDefault="00463446" w:rsidP="00463446">
      <w:r>
        <w:t>28. Manter a manutenção da motocicleta em dia (freios, pneus, luzes) contribui para:</w:t>
      </w:r>
    </w:p>
    <w:p w14:paraId="0A251174" w14:textId="77777777" w:rsidR="00463446" w:rsidRDefault="00463446" w:rsidP="00463446">
      <w:r>
        <w:t>*</w:t>
      </w:r>
    </w:p>
    <w:p w14:paraId="4B1B5533" w14:textId="77777777" w:rsidR="00463446" w:rsidRDefault="00463446" w:rsidP="00463446">
      <w:r>
        <w:t>a) Apenas melhorar a estética da moto.</w:t>
      </w:r>
    </w:p>
    <w:p w14:paraId="72A058FF" w14:textId="77777777" w:rsidR="00463446" w:rsidRDefault="00463446" w:rsidP="00463446">
      <w:r>
        <w:t>b) O aumento do consumo de combustível.</w:t>
      </w:r>
    </w:p>
    <w:p w14:paraId="0C8315D1" w14:textId="77777777" w:rsidR="00463446" w:rsidRDefault="00463446" w:rsidP="00463446">
      <w:r>
        <w:t>c) A segurança, pois evita falhas mecânicas que podem causar acidentes.</w:t>
      </w:r>
    </w:p>
    <w:p w14:paraId="1BE8AB0D" w14:textId="77777777" w:rsidR="00463446" w:rsidRDefault="00463446" w:rsidP="00463446">
      <w:r>
        <w:t>d) Diminuir o valor do seguro da motocicleta.</w:t>
      </w:r>
    </w:p>
    <w:p w14:paraId="47F6C712" w14:textId="77777777" w:rsidR="00463446" w:rsidRDefault="00463446" w:rsidP="00463446">
      <w:r>
        <w:t>e) Aumentar a velocidade máxima do veículo.</w:t>
      </w:r>
    </w:p>
    <w:p w14:paraId="613FE3F7" w14:textId="77777777" w:rsidR="00463446" w:rsidRDefault="00463446" w:rsidP="00463446">
      <w:r>
        <w:t>29. O que caracteriza o sistema de freios ABS?</w:t>
      </w:r>
    </w:p>
    <w:p w14:paraId="6B19602E" w14:textId="77777777" w:rsidR="00463446" w:rsidRDefault="00463446" w:rsidP="00463446">
      <w:r>
        <w:t>*</w:t>
      </w:r>
    </w:p>
    <w:p w14:paraId="478BC2AA" w14:textId="77777777" w:rsidR="00463446" w:rsidRDefault="00463446" w:rsidP="00463446">
      <w:r>
        <w:t>a) Ele trava as rodas em uma frenagem de emergência.</w:t>
      </w:r>
    </w:p>
    <w:p w14:paraId="57B7DAA2" w14:textId="77777777" w:rsidR="00463446" w:rsidRDefault="00463446" w:rsidP="00463446">
      <w:r>
        <w:t>b) Evita o travamento das rodas durante uma frenagem brusca, mantendo o controle direcional.</w:t>
      </w:r>
    </w:p>
    <w:p w14:paraId="434B61C0" w14:textId="77777777" w:rsidR="00463446" w:rsidRDefault="00463446" w:rsidP="00463446">
      <w:r>
        <w:t>c) Aumenta automaticamente a velocidade da moto.</w:t>
      </w:r>
    </w:p>
    <w:p w14:paraId="3DF1E7FB" w14:textId="77777777" w:rsidR="00463446" w:rsidRDefault="00463446" w:rsidP="00463446">
      <w:r>
        <w:t>d) Funciona apenas na roda traseira.</w:t>
      </w:r>
    </w:p>
    <w:p w14:paraId="045D4AE0" w14:textId="77777777" w:rsidR="00463446" w:rsidRDefault="00463446" w:rsidP="00463446">
      <w:r>
        <w:t>e) É um item puramente estético.</w:t>
      </w:r>
    </w:p>
    <w:p w14:paraId="0A0E19D1" w14:textId="77777777" w:rsidR="00463446" w:rsidRDefault="00463446" w:rsidP="00463446">
      <w:r>
        <w:t xml:space="preserve"> </w:t>
      </w:r>
    </w:p>
    <w:p w14:paraId="5A01215E" w14:textId="77777777" w:rsidR="00463446" w:rsidRDefault="00463446" w:rsidP="00463446">
      <w:r>
        <w:t>30. Ao cruzar com animais na pista, o motociclista deve:</w:t>
      </w:r>
    </w:p>
    <w:p w14:paraId="786A070F" w14:textId="77777777" w:rsidR="00463446" w:rsidRDefault="00463446" w:rsidP="00463446">
      <w:r>
        <w:t>*</w:t>
      </w:r>
    </w:p>
    <w:p w14:paraId="169DCA94" w14:textId="77777777" w:rsidR="00463446" w:rsidRDefault="00463446" w:rsidP="00463446">
      <w:r>
        <w:t>a) Buzinar alto e manter a velocidade.</w:t>
      </w:r>
    </w:p>
    <w:p w14:paraId="3E715A9F" w14:textId="77777777" w:rsidR="00463446" w:rsidRDefault="00463446" w:rsidP="00463446">
      <w:r>
        <w:t>b) Reduzir a velocidade, evitar buzinar para não assustar o animal e desviar com segurança.</w:t>
      </w:r>
    </w:p>
    <w:p w14:paraId="1DAE4AD9" w14:textId="77777777" w:rsidR="00463446" w:rsidRDefault="00463446" w:rsidP="00463446">
      <w:r>
        <w:t>c) Tentar atropelar o animal se for de pequeno porte.</w:t>
      </w:r>
    </w:p>
    <w:p w14:paraId="427A2C71" w14:textId="77777777" w:rsidR="00463446" w:rsidRDefault="00463446" w:rsidP="00463446">
      <w:r>
        <w:t>d) Acelerar para passar antes do animal.</w:t>
      </w:r>
    </w:p>
    <w:p w14:paraId="55A2EC3D" w14:textId="6407BB13" w:rsidR="00721BC9" w:rsidRDefault="00463446" w:rsidP="00463446">
      <w:r>
        <w:t>e) Fechar os olhos e seguir em frente.</w:t>
      </w:r>
    </w:p>
    <w:sectPr w:rsidR="00721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46"/>
    <w:rsid w:val="00463446"/>
    <w:rsid w:val="00721BC9"/>
    <w:rsid w:val="007A5569"/>
    <w:rsid w:val="007D2201"/>
    <w:rsid w:val="007D2DDA"/>
    <w:rsid w:val="00AE099E"/>
    <w:rsid w:val="00BD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C2083"/>
  <w15:chartTrackingRefBased/>
  <w15:docId w15:val="{6D564057-A64F-4B65-9B35-6CA21FA7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3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3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3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3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34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3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34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3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3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34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4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34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34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3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3385</Words>
  <Characters>18282</Characters>
  <Application>Microsoft Office Word</Application>
  <DocSecurity>0</DocSecurity>
  <Lines>152</Lines>
  <Paragraphs>43</Paragraphs>
  <ScaleCrop>false</ScaleCrop>
  <Company/>
  <LinksUpToDate>false</LinksUpToDate>
  <CharactersWithSpaces>21624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 Vinicius</dc:creator>
  <cp:keywords/>
  <dc:description/>
  <cp:lastModifiedBy>Marcus  Vinicius</cp:lastModifiedBy>
  <cp:revision>1</cp:revision>
  <dcterms:created xsi:type="dcterms:W3CDTF">2026-10-20T19:38:00Z</dcterms:created>
  <dcterms:modified xsi:type="dcterms:W3CDTF">2026-10-20T19:39:00Z</dcterms:modified>
</cp:coreProperties>
</file>