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Art Attack Webpage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Development Log</w:t>
      </w:r>
    </w:p>
    <w:p w:rsidR="00000000" w:rsidDel="00000000" w:rsidP="00000000" w:rsidRDefault="00000000" w:rsidRPr="00000000" w14:paraId="00000003">
      <w:pPr>
        <w:jc w:val="center"/>
        <w:rPr/>
      </w:pPr>
      <w:r w:rsidDel="00000000" w:rsidR="00000000" w:rsidRPr="00000000">
        <w:rPr>
          <w:rtl w:val="0"/>
        </w:rPr>
        <w:t xml:space="preserve">Carlos García</w:t>
      </w:r>
    </w:p>
    <w:p w:rsidR="00000000" w:rsidDel="00000000" w:rsidP="00000000" w:rsidRDefault="00000000" w:rsidRPr="00000000" w14:paraId="00000004">
      <w:pPr>
        <w:jc w:val="center"/>
        <w:rPr/>
      </w:pPr>
      <w:r w:rsidDel="00000000" w:rsidR="00000000" w:rsidRPr="00000000">
        <w:rPr>
          <w:rtl w:val="0"/>
        </w:rPr>
        <w:t xml:space="preserve">Karla Carpinteyro</w:t>
      </w:r>
    </w:p>
    <w:p w:rsidR="00000000" w:rsidDel="00000000" w:rsidP="00000000" w:rsidRDefault="00000000" w:rsidRPr="00000000" w14:paraId="00000005">
      <w:pPr>
        <w:jc w:val="center"/>
        <w:rPr/>
      </w:pPr>
      <w:r w:rsidDel="00000000" w:rsidR="00000000" w:rsidRPr="00000000">
        <w:rPr>
          <w:rtl w:val="0"/>
        </w:rPr>
        <w:t xml:space="preserve">Rosita Aguirre</w:t>
      </w:r>
    </w:p>
    <w:p w:rsidR="00000000" w:rsidDel="00000000" w:rsidP="00000000" w:rsidRDefault="00000000" w:rsidRPr="00000000" w14:paraId="00000006">
      <w:pPr>
        <w:jc w:val="center"/>
        <w:rPr>
          <w:color w:val="ffffff"/>
          <w:shd w:fill="b4a7d6" w:val="clear"/>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Sunday 06: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working on the website’s design and wireframe, deciding on the main concept and all the different pages. We also worked on the color palette. We opened the main index file and worked on a responsive navbar using bootstrap.</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Monday 07:</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getting the index file connected with all the other pages, and worked on the index file and it’s slider. We got all the folders organized.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Tuesday 08: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worked on trying to connect the files through github so we could all edit at the same time on our different pages. We ran into some issues because we had an idea on how to connect it but we hadn’t done it before. At the beginning we got it to work but only through the master branch until we finally managed to get it right. We also started dividing some of the work so we could get everything done faster. And decided on the website’s brand.</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Wednesday 09: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resolved some conflicts with our Github branches. We also started the html for the artists, photography and donations pages. We started to make all our recently created css classes reusable for all the pages. We started to search between all of us for all the images that we wanted to use for our website. While creating our artist page we wanted to have the main image right beside some small images and text to display an artist’s work, we used a grid made by bootstrap but the responsiveness didn’t work the way we wanted it to.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Thursday 10: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day we fixed some issues that we noticed on the navbar and also added the color palette on all the websites and slowly developed the missing pages. While fixing the navbar we had an issue because the already established classes of bootstrap interfered with the color we tried to use so we had to overwrite some css using the !important tag. We also designed a logo and added it to our navbar.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Friday 11: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added a footer and made a responsive paintings page and struggled to decide which pictures to add. We also finished the index and worked throughout the entire website just fixing some small problems we had. We added a hover feature to all images on the website. We had some rough arguments in the images that we wanted to use but in the end we got the best images.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ffffff"/>
          <w:sz w:val="24"/>
          <w:szCs w:val="24"/>
          <w:shd w:fill="b4a7d6" w:val="clear"/>
        </w:rPr>
      </w:pPr>
      <w:r w:rsidDel="00000000" w:rsidR="00000000" w:rsidRPr="00000000">
        <w:rPr>
          <w:rFonts w:ascii="Times New Roman" w:cs="Times New Roman" w:eastAsia="Times New Roman" w:hAnsi="Times New Roman"/>
          <w:color w:val="ffffff"/>
          <w:sz w:val="24"/>
          <w:szCs w:val="24"/>
          <w:shd w:fill="b4a7d6" w:val="clear"/>
          <w:rtl w:val="0"/>
        </w:rPr>
        <w:t xml:space="preserve">Saturday 12: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together one last time just to re-check everything and mergen on github the final adjustments we each made. We did the personal project log and uploaded the project.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