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MAD3144 LabTest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Gowtham Chava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