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A804" w14:textId="77777777" w:rsidR="00D04222" w:rsidRDefault="00AC621F" w:rsidP="00D04222">
      <w:pPr>
        <w:pStyle w:val="3"/>
      </w:pPr>
      <w:r>
        <w:rPr>
          <w:rFonts w:hint="eastAsia"/>
        </w:rPr>
        <w:t>作业</w:t>
      </w:r>
      <w:r w:rsidR="006D3405">
        <w:t>2</w:t>
      </w:r>
      <w:r w:rsidR="00D04222" w:rsidRPr="00D04222">
        <w:rPr>
          <w:rFonts w:hint="eastAsia"/>
        </w:rPr>
        <w:t>：</w:t>
      </w:r>
      <w:r>
        <w:rPr>
          <w:rFonts w:hint="eastAsia"/>
        </w:rPr>
        <w:t>（</w:t>
      </w:r>
      <w:r w:rsidRPr="002A7C97">
        <w:rPr>
          <w:rFonts w:ascii="微软雅黑" w:eastAsia="微软雅黑" w:hAnsi="微软雅黑" w:hint="eastAsia"/>
        </w:rPr>
        <w:t>需提交</w:t>
      </w:r>
      <w:r w:rsidR="002A7C97" w:rsidRPr="002A7C97">
        <w:rPr>
          <w:rFonts w:ascii="微软雅黑" w:eastAsia="微软雅黑" w:hAnsi="微软雅黑" w:hint="eastAsia"/>
        </w:rPr>
        <w:t>，</w:t>
      </w:r>
      <w:r w:rsidR="002A7C97" w:rsidRPr="002A7C97">
        <w:rPr>
          <w:rFonts w:ascii="微软雅黑" w:eastAsia="微软雅黑" w:hAnsi="微软雅黑" w:hint="eastAsia"/>
          <w:color w:val="FF0000"/>
        </w:rPr>
        <w:t>注意：作业提交均需要转成p</w:t>
      </w:r>
      <w:r w:rsidR="002A7C97" w:rsidRPr="002A7C97">
        <w:rPr>
          <w:rFonts w:ascii="微软雅黑" w:eastAsia="微软雅黑" w:hAnsi="微软雅黑"/>
          <w:color w:val="FF0000"/>
        </w:rPr>
        <w:t>df</w:t>
      </w:r>
      <w:r w:rsidR="002A7C97" w:rsidRPr="002A7C97">
        <w:rPr>
          <w:rFonts w:ascii="微软雅黑" w:eastAsia="微软雅黑" w:hAnsi="微软雅黑" w:hint="eastAsia"/>
          <w:color w:val="FF0000"/>
        </w:rPr>
        <w:t>格式</w:t>
      </w:r>
      <w:r>
        <w:rPr>
          <w:rFonts w:hint="eastAsia"/>
        </w:rPr>
        <w:t>）</w:t>
      </w:r>
    </w:p>
    <w:p w14:paraId="2D359871" w14:textId="77777777" w:rsidR="00EB60C8" w:rsidRPr="00EB60C8" w:rsidRDefault="00EB60C8" w:rsidP="00EB60C8">
      <w:r>
        <w:rPr>
          <w:rFonts w:hint="eastAsia"/>
        </w:rPr>
        <w:t>脚本</w:t>
      </w:r>
      <w:proofErr w:type="gramStart"/>
      <w:r>
        <w:rPr>
          <w:rFonts w:hint="eastAsia"/>
        </w:rPr>
        <w:t>见教学</w:t>
      </w:r>
      <w:proofErr w:type="gramEnd"/>
      <w:r>
        <w:rPr>
          <w:rFonts w:hint="eastAsia"/>
        </w:rPr>
        <w:t xml:space="preserve">资源 </w:t>
      </w:r>
      <w:r>
        <w:t xml:space="preserve"> </w:t>
      </w:r>
      <w:r>
        <w:rPr>
          <w:rFonts w:hint="eastAsia"/>
        </w:rPr>
        <w:t>“作业2脚本”</w:t>
      </w:r>
    </w:p>
    <w:p w14:paraId="7C25EB9B" w14:textId="77777777" w:rsidR="002F09F1" w:rsidRPr="00F55C32" w:rsidRDefault="002F09F1" w:rsidP="00D9127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</w:rPr>
      </w:pPr>
      <w:r w:rsidRPr="00F55C32">
        <w:rPr>
          <w:rFonts w:ascii="微软雅黑" w:eastAsia="微软雅黑" w:hAnsi="微软雅黑" w:hint="eastAsia"/>
          <w:b/>
          <w:sz w:val="28"/>
        </w:rPr>
        <w:t>课本第</w:t>
      </w:r>
      <w:r w:rsidR="003805DA">
        <w:rPr>
          <w:rFonts w:ascii="微软雅黑" w:eastAsia="微软雅黑" w:hAnsi="微软雅黑" w:hint="eastAsia"/>
          <w:b/>
          <w:sz w:val="28"/>
        </w:rPr>
        <w:t>三</w:t>
      </w:r>
      <w:r w:rsidRPr="00F55C32">
        <w:rPr>
          <w:rFonts w:ascii="微软雅黑" w:eastAsia="微软雅黑" w:hAnsi="微软雅黑" w:hint="eastAsia"/>
          <w:b/>
          <w:sz w:val="28"/>
        </w:rPr>
        <w:t>章习题</w:t>
      </w:r>
      <w:r w:rsidR="002A7C97" w:rsidRPr="00F55C32">
        <w:rPr>
          <w:rFonts w:ascii="微软雅黑" w:eastAsia="微软雅黑" w:hAnsi="微软雅黑" w:hint="eastAsia"/>
          <w:b/>
          <w:sz w:val="28"/>
        </w:rPr>
        <w:t>：</w:t>
      </w:r>
    </w:p>
    <w:p w14:paraId="55CCA13A" w14:textId="77777777" w:rsidR="004C6AD6" w:rsidRDefault="003805DA" w:rsidP="003805DA">
      <w:pPr>
        <w:rPr>
          <w:sz w:val="24"/>
        </w:rPr>
      </w:pPr>
      <w:r>
        <w:rPr>
          <w:noProof/>
        </w:rPr>
        <w:drawing>
          <wp:inline distT="0" distB="0" distL="0" distR="0" wp14:anchorId="36E62636" wp14:editId="3654ABD3">
            <wp:extent cx="5798185" cy="4061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1"/>
                    <a:stretch/>
                  </pic:blipFill>
                  <pic:spPr bwMode="auto">
                    <a:xfrm>
                      <a:off x="0" y="0"/>
                      <a:ext cx="5806293" cy="406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21B18" w14:textId="370C4DDD" w:rsidR="00FA6B51" w:rsidRDefault="00FA6B51" w:rsidP="003805DA">
      <w:pPr>
        <w:rPr>
          <w:sz w:val="24"/>
        </w:rPr>
      </w:pPr>
      <w:r>
        <w:rPr>
          <w:noProof/>
        </w:rPr>
        <w:drawing>
          <wp:inline distT="0" distB="0" distL="0" distR="0" wp14:anchorId="69509F0F" wp14:editId="54F2E162">
            <wp:extent cx="5715494" cy="31013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542" cy="31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EEF3" w14:textId="0DC2CE0D" w:rsidR="00C412BC" w:rsidRDefault="00C412BC" w:rsidP="003805DA">
      <w:pPr>
        <w:rPr>
          <w:sz w:val="24"/>
        </w:rPr>
      </w:pPr>
    </w:p>
    <w:p w14:paraId="05678040" w14:textId="6EAFBB37" w:rsidR="00C412BC" w:rsidRDefault="00C412BC" w:rsidP="003805DA">
      <w:pPr>
        <w:rPr>
          <w:sz w:val="24"/>
        </w:rPr>
      </w:pPr>
    </w:p>
    <w:p w14:paraId="66AE0E03" w14:textId="6C0371D8" w:rsidR="00C412BC" w:rsidRPr="00C412BC" w:rsidRDefault="00C412BC" w:rsidP="003805DA">
      <w:pPr>
        <w:rPr>
          <w:rFonts w:ascii="宋体" w:eastAsia="宋体" w:hAnsi="宋体"/>
          <w:sz w:val="24"/>
        </w:rPr>
      </w:pPr>
      <w:r w:rsidRPr="00C412BC">
        <w:rPr>
          <w:rFonts w:ascii="宋体" w:eastAsia="宋体" w:hAnsi="宋体" w:hint="eastAsia"/>
          <w:sz w:val="24"/>
        </w:rPr>
        <w:t>3</w:t>
      </w:r>
      <w:r w:rsidRPr="00C412BC">
        <w:rPr>
          <w:rFonts w:ascii="宋体" w:eastAsia="宋体" w:hAnsi="宋体"/>
          <w:sz w:val="24"/>
        </w:rPr>
        <w:t>.1</w:t>
      </w:r>
    </w:p>
    <w:p w14:paraId="0A59A97A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workUnit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identifycard</w:t>
      </w:r>
      <w:proofErr w:type="spellEnd"/>
    </w:p>
    <w:p w14:paraId="5B334BC0" w14:textId="2861156E" w:rsidR="00C412BC" w:rsidRDefault="00C412BC" w:rsidP="00C412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</w:t>
      </w:r>
    </w:p>
    <w:p w14:paraId="2F7FE2A5" w14:textId="6536F8CD" w:rsidR="00C412BC" w:rsidRPr="00C412BC" w:rsidRDefault="00C412BC" w:rsidP="00C412B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C412B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3</w:t>
      </w:r>
      <w:r w:rsidRPr="00C412BC">
        <w:rPr>
          <w:rFonts w:ascii="宋体" w:eastAsia="宋体" w:hAnsi="宋体" w:cs="新宋体"/>
          <w:color w:val="000000"/>
          <w:kern w:val="0"/>
          <w:sz w:val="24"/>
          <w:szCs w:val="24"/>
        </w:rPr>
        <w:t>.2</w:t>
      </w:r>
    </w:p>
    <w:p w14:paraId="05BCB2E4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3279544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 </w:t>
      </w:r>
    </w:p>
    <w:p w14:paraId="08F3AEF6" w14:textId="46E3834A" w:rsidR="00C412BC" w:rsidRDefault="00C412BC" w:rsidP="00C412BC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13083FA" w14:textId="1FC47B49" w:rsidR="00C412BC" w:rsidRPr="00C412BC" w:rsidRDefault="00C412BC" w:rsidP="00C412BC">
      <w:pPr>
        <w:rPr>
          <w:rFonts w:ascii="宋体" w:eastAsia="宋体" w:hAnsi="宋体" w:cs="新宋体"/>
          <w:color w:val="808080"/>
          <w:kern w:val="0"/>
          <w:sz w:val="24"/>
          <w:szCs w:val="24"/>
        </w:rPr>
      </w:pPr>
      <w:r w:rsidRPr="00C412BC">
        <w:rPr>
          <w:rFonts w:ascii="宋体" w:eastAsia="宋体" w:hAnsi="宋体" w:cs="新宋体" w:hint="eastAsia"/>
          <w:color w:val="808080"/>
          <w:kern w:val="0"/>
          <w:sz w:val="24"/>
          <w:szCs w:val="24"/>
        </w:rPr>
        <w:t>3</w:t>
      </w:r>
      <w:r w:rsidRPr="00C412BC">
        <w:rPr>
          <w:rFonts w:ascii="宋体" w:eastAsia="宋体" w:hAnsi="宋体" w:cs="新宋体"/>
          <w:color w:val="808080"/>
          <w:kern w:val="0"/>
          <w:sz w:val="24"/>
          <w:szCs w:val="24"/>
        </w:rPr>
        <w:t>.3</w:t>
      </w:r>
    </w:p>
    <w:p w14:paraId="37302E69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publishingDate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shopDate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E713A3A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</w:t>
      </w:r>
    </w:p>
    <w:p w14:paraId="68D3A9DF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2015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FBA65F4" w14:textId="3D8AB2C2" w:rsidR="00C412BC" w:rsidRDefault="00C412BC" w:rsidP="00C412BC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CF8A288" w14:textId="7ECABF0B" w:rsidR="00C412BC" w:rsidRPr="00C412BC" w:rsidRDefault="00C412BC" w:rsidP="00C412BC">
      <w:pPr>
        <w:rPr>
          <w:rFonts w:ascii="宋体" w:eastAsia="宋体" w:hAnsi="宋体" w:cs="新宋体"/>
          <w:color w:val="808080"/>
          <w:kern w:val="0"/>
          <w:sz w:val="24"/>
          <w:szCs w:val="24"/>
        </w:rPr>
      </w:pPr>
      <w:r w:rsidRPr="00C412BC">
        <w:rPr>
          <w:rFonts w:ascii="宋体" w:eastAsia="宋体" w:hAnsi="宋体" w:cs="新宋体" w:hint="eastAsia"/>
          <w:color w:val="808080"/>
          <w:kern w:val="0"/>
          <w:sz w:val="24"/>
          <w:szCs w:val="24"/>
        </w:rPr>
        <w:t>3</w:t>
      </w:r>
      <w:r w:rsidRPr="00C412BC">
        <w:rPr>
          <w:rFonts w:ascii="宋体" w:eastAsia="宋体" w:hAnsi="宋体" w:cs="新宋体"/>
          <w:color w:val="808080"/>
          <w:kern w:val="0"/>
          <w:sz w:val="24"/>
          <w:szCs w:val="24"/>
        </w:rPr>
        <w:t>.4</w:t>
      </w:r>
    </w:p>
    <w:p w14:paraId="7BECE707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A67EFF4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borrow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</w:p>
    <w:p w14:paraId="4310139D" w14:textId="45383C75" w:rsidR="00C412BC" w:rsidRDefault="00C412BC" w:rsidP="00C412BC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喻</w:t>
      </w:r>
      <w:proofErr w:type="gram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自强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19743DEE" w14:textId="4082894B" w:rsidR="00C412BC" w:rsidRPr="00C412BC" w:rsidRDefault="00C412BC" w:rsidP="00C412BC">
      <w:pPr>
        <w:rPr>
          <w:rFonts w:ascii="宋体" w:eastAsia="宋体" w:hAnsi="宋体" w:cs="新宋体"/>
          <w:kern w:val="0"/>
          <w:sz w:val="24"/>
          <w:szCs w:val="24"/>
        </w:rPr>
      </w:pPr>
      <w:r w:rsidRPr="00C412BC">
        <w:rPr>
          <w:rFonts w:ascii="宋体" w:eastAsia="宋体" w:hAnsi="宋体" w:cs="新宋体" w:hint="eastAsia"/>
          <w:kern w:val="0"/>
          <w:sz w:val="24"/>
          <w:szCs w:val="24"/>
        </w:rPr>
        <w:t>3</w:t>
      </w:r>
      <w:r w:rsidRPr="00C412BC">
        <w:rPr>
          <w:rFonts w:ascii="宋体" w:eastAsia="宋体" w:hAnsi="宋体" w:cs="新宋体"/>
          <w:kern w:val="0"/>
          <w:sz w:val="24"/>
          <w:szCs w:val="24"/>
        </w:rPr>
        <w:t>.5</w:t>
      </w:r>
    </w:p>
    <w:p w14:paraId="16410BEC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8730E43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publisher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</w:t>
      </w:r>
    </w:p>
    <w:p w14:paraId="50F6FCA7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E47641E" w14:textId="77777777" w:rsidR="00C412BC" w:rsidRDefault="00C412BC" w:rsidP="00C412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publisherNo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publisherNo</w:t>
      </w:r>
      <w:proofErr w:type="spellEnd"/>
      <w:proofErr w:type="gramEnd"/>
    </w:p>
    <w:p w14:paraId="6AD9D903" w14:textId="576C2FA4" w:rsidR="00C412BC" w:rsidRDefault="00C412BC" w:rsidP="00C412BC">
      <w:pPr>
        <w:ind w:firstLine="384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publisherName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清华大学出版社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3EC99BD6" w14:textId="15B6F31E" w:rsidR="00C412BC" w:rsidRDefault="00C412BC" w:rsidP="00C412BC">
      <w:pPr>
        <w:rPr>
          <w:rFonts w:ascii="宋体" w:eastAsia="宋体" w:hAnsi="宋体" w:cs="新宋体"/>
          <w:kern w:val="0"/>
          <w:sz w:val="24"/>
          <w:szCs w:val="24"/>
        </w:rPr>
      </w:pPr>
      <w:r w:rsidRPr="00C412BC">
        <w:rPr>
          <w:rFonts w:ascii="宋体" w:eastAsia="宋体" w:hAnsi="宋体" w:cs="新宋体" w:hint="eastAsia"/>
          <w:kern w:val="0"/>
          <w:sz w:val="24"/>
          <w:szCs w:val="24"/>
        </w:rPr>
        <w:t>3</w:t>
      </w:r>
      <w:r w:rsidRPr="00C412BC">
        <w:rPr>
          <w:rFonts w:ascii="宋体" w:eastAsia="宋体" w:hAnsi="宋体" w:cs="新宋体"/>
          <w:kern w:val="0"/>
          <w:sz w:val="24"/>
          <w:szCs w:val="24"/>
        </w:rPr>
        <w:t>.6</w:t>
      </w:r>
    </w:p>
    <w:p w14:paraId="05DE77BF" w14:textId="77777777" w:rsidR="00107F11" w:rsidRDefault="00107F11" w:rsidP="00107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shouldDate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2A48180" w14:textId="77777777" w:rsidR="00107F11" w:rsidRDefault="00107F11" w:rsidP="00107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26997747" w14:textId="3C08DE4C" w:rsidR="00107F11" w:rsidRPr="00C412BC" w:rsidRDefault="00107F11" w:rsidP="00107F11">
      <w:pPr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14:paraId="11CDDEA6" w14:textId="5A353B3D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.7</w:t>
      </w:r>
    </w:p>
    <w:p w14:paraId="03470726" w14:textId="77777777" w:rsidR="00107F11" w:rsidRDefault="00107F11" w:rsidP="00107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6E9E377" w14:textId="77777777" w:rsidR="00107F11" w:rsidRDefault="00107F11" w:rsidP="00107F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472E770A" w14:textId="65C841F1" w:rsidR="00107F11" w:rsidRDefault="00107F11" w:rsidP="00107F11">
      <w:pPr>
        <w:rPr>
          <w:rFonts w:ascii="宋体" w:eastAsia="宋体" w:hAnsi="宋体"/>
          <w:sz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2015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14:paraId="61026A85" w14:textId="72FF91D0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.8</w:t>
      </w:r>
    </w:p>
    <w:p w14:paraId="71F0382D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7A80518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BookClass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</w:p>
    <w:p w14:paraId="73D82F2D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classNo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796B9CC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classNo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className</w:t>
      </w:r>
      <w:proofErr w:type="spellEnd"/>
    </w:p>
    <w:p w14:paraId="5189C4E8" w14:textId="7C62A90A" w:rsidR="00107F11" w:rsidRDefault="00950730" w:rsidP="00950730">
      <w:pPr>
        <w:rPr>
          <w:rFonts w:ascii="宋体" w:eastAsia="宋体" w:hAnsi="宋体"/>
          <w:sz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B606005" w14:textId="4258CE10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.9</w:t>
      </w:r>
    </w:p>
    <w:p w14:paraId="4A98FCB0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workUnit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A22BC7C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</w:p>
    <w:p w14:paraId="51A5C500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F8376AD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workUnit</w:t>
      </w:r>
      <w:proofErr w:type="spellEnd"/>
    </w:p>
    <w:p w14:paraId="63E60996" w14:textId="516CB758" w:rsidR="00950730" w:rsidRDefault="00950730" w:rsidP="00950730">
      <w:pPr>
        <w:rPr>
          <w:rFonts w:ascii="宋体" w:eastAsia="宋体" w:hAnsi="宋体"/>
          <w:sz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</w:p>
    <w:p w14:paraId="11EE61BC" w14:textId="003FF588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.10</w:t>
      </w:r>
    </w:p>
    <w:p w14:paraId="138C27CC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publisherName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2DF6A4C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bookclass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publisher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4FFD8707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classNo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publisherNo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publisherNo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0BB0D44" w14:textId="4C31F1D5" w:rsidR="00950730" w:rsidRDefault="00950730" w:rsidP="00950730">
      <w:pPr>
        <w:rPr>
          <w:rFonts w:ascii="宋体" w:eastAsia="宋体" w:hAnsi="宋体"/>
          <w:sz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publisherName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className</w:t>
      </w:r>
      <w:proofErr w:type="spellEnd"/>
      <w:proofErr w:type="gramEnd"/>
    </w:p>
    <w:p w14:paraId="7CAAEA6F" w14:textId="35BC602A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.11</w:t>
      </w:r>
    </w:p>
    <w:p w14:paraId="51399E05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A70014E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25EEDEDC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14:paraId="57E86960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6C2082C" w14:textId="0A1F5E59" w:rsidR="00950730" w:rsidRDefault="00950730" w:rsidP="00950730">
      <w:pPr>
        <w:rPr>
          <w:rFonts w:ascii="宋体" w:eastAsia="宋体" w:hAnsi="宋体"/>
          <w:sz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</w:p>
    <w:p w14:paraId="51DEC18C" w14:textId="168C030D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.12</w:t>
      </w:r>
    </w:p>
    <w:p w14:paraId="2EEFC1A4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workUnit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EE46E9F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</w:t>
      </w:r>
    </w:p>
    <w:p w14:paraId="5C748C85" w14:textId="77777777" w:rsidR="00950730" w:rsidRDefault="00950730" w:rsidP="009507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45DDA80" w14:textId="7E3FC472" w:rsidR="00950730" w:rsidRDefault="00950730" w:rsidP="00950730">
      <w:pPr>
        <w:rPr>
          <w:rFonts w:ascii="宋体" w:eastAsia="宋体" w:hAnsi="宋体"/>
          <w:sz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borrow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7C2AACE" w14:textId="402097B8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3.13</w:t>
      </w:r>
    </w:p>
    <w:p w14:paraId="3B72F7B7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出生日期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495F22F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</w:t>
      </w:r>
    </w:p>
    <w:p w14:paraId="4778D296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1339259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282093E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borrow </w:t>
      </w:r>
    </w:p>
    <w:p w14:paraId="41A9701B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C3EA652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A7F662A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 </w:t>
      </w:r>
    </w:p>
    <w:p w14:paraId="747F32F2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ED25803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6874CB8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D694D27" w14:textId="3F9722AF" w:rsidR="00950730" w:rsidRDefault="00ED4527" w:rsidP="00ED4527">
      <w:pPr>
        <w:rPr>
          <w:rFonts w:ascii="宋体" w:eastAsia="宋体" w:hAnsi="宋体"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经济类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)))</w:t>
      </w:r>
    </w:p>
    <w:p w14:paraId="13AC78F4" w14:textId="4423A929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.14</w:t>
      </w:r>
    </w:p>
    <w:p w14:paraId="07BAA57E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E6B776A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1BD0F088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政治经济学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数据库系统概念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9A84EC6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8E2D2B5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0BA15E4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政治经济学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71D5C05" w14:textId="5F1402A8" w:rsidR="00ED4527" w:rsidRP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数据库系统概念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6564D691" w14:textId="1DB6D8DA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.15</w:t>
      </w:r>
    </w:p>
    <w:p w14:paraId="268EB3D6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B95E984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0AA9D34E" w14:textId="512C3F73" w:rsidR="00ED4527" w:rsidRDefault="00ED4527" w:rsidP="00ED4527">
      <w:pPr>
        <w:rPr>
          <w:rFonts w:ascii="宋体" w:eastAsia="宋体" w:hAnsi="宋体"/>
          <w:sz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</w:p>
    <w:p w14:paraId="604577B6" w14:textId="1D7381B2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.16</w:t>
      </w:r>
    </w:p>
    <w:p w14:paraId="585329DE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workUnit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a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borrow 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</w:p>
    <w:p w14:paraId="097A10FA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</w:p>
    <w:p w14:paraId="2AEA0CCE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张小娟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FFA0756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workUnit</w:t>
      </w:r>
      <w:proofErr w:type="spellEnd"/>
    </w:p>
    <w:p w14:paraId="73435544" w14:textId="65F8598A" w:rsidR="00ED4527" w:rsidRDefault="00ED4527" w:rsidP="00ED4527">
      <w:pPr>
        <w:rPr>
          <w:rFonts w:ascii="宋体" w:eastAsia="宋体" w:hAnsi="宋体"/>
          <w:sz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14:paraId="79C76180" w14:textId="321B0B42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.17</w:t>
      </w:r>
    </w:p>
    <w:p w14:paraId="5918CCE1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778C050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reader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borrow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5E76781B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1EA82BF" w14:textId="77777777" w:rsidR="00ED4527" w:rsidRDefault="00ED4527" w:rsidP="00ED4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</w:p>
    <w:p w14:paraId="528B9FD1" w14:textId="1CA6922F" w:rsidR="00ED4527" w:rsidRDefault="00ED4527" w:rsidP="00ED4527">
      <w:pPr>
        <w:rPr>
          <w:rFonts w:ascii="宋体" w:eastAsia="宋体" w:hAnsi="宋体"/>
          <w:sz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)&gt;=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14:paraId="6D983183" w14:textId="673E5A9C" w:rsidR="00C412BC" w:rsidRDefault="00C412BC" w:rsidP="00C412B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.18</w:t>
      </w:r>
    </w:p>
    <w:p w14:paraId="2B0390EF" w14:textId="77777777" w:rsidR="00C90EC3" w:rsidRDefault="00C90EC3" w:rsidP="00C90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price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</w:t>
      </w:r>
    </w:p>
    <w:p w14:paraId="42DBF75E" w14:textId="77777777" w:rsidR="00C90EC3" w:rsidRDefault="00C90EC3" w:rsidP="00C90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Borrow b</w:t>
      </w:r>
    </w:p>
    <w:p w14:paraId="0BADA320" w14:textId="77777777" w:rsidR="00C90EC3" w:rsidRDefault="00C90EC3" w:rsidP="00C90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proofErr w:type="gramEnd"/>
    </w:p>
    <w:p w14:paraId="1F57AB2A" w14:textId="77777777" w:rsidR="00C90EC3" w:rsidRDefault="00C90EC3" w:rsidP="00C90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bookNo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price</w:t>
      </w:r>
      <w:proofErr w:type="spellEnd"/>
    </w:p>
    <w:p w14:paraId="014E2801" w14:textId="77777777" w:rsidR="00C90EC3" w:rsidRDefault="00C90EC3" w:rsidP="00C90E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</w:p>
    <w:p w14:paraId="5E26F1C1" w14:textId="64EB1EA5" w:rsidR="00ED4527" w:rsidRPr="00C412BC" w:rsidRDefault="00ED4527" w:rsidP="00C90EC3">
      <w:pPr>
        <w:autoSpaceDE w:val="0"/>
        <w:autoSpaceDN w:val="0"/>
        <w:adjustRightInd w:val="0"/>
        <w:jc w:val="left"/>
        <w:rPr>
          <w:rFonts w:ascii="宋体" w:eastAsia="宋体" w:hAnsi="宋体" w:hint="eastAsia"/>
          <w:sz w:val="24"/>
        </w:rPr>
      </w:pPr>
    </w:p>
    <w:sectPr w:rsidR="00ED4527" w:rsidRPr="00C41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A175" w14:textId="77777777" w:rsidR="00FF39F6" w:rsidRDefault="00FF39F6" w:rsidP="00750B30">
      <w:r>
        <w:separator/>
      </w:r>
    </w:p>
  </w:endnote>
  <w:endnote w:type="continuationSeparator" w:id="0">
    <w:p w14:paraId="45D2BC0C" w14:textId="77777777" w:rsidR="00FF39F6" w:rsidRDefault="00FF39F6" w:rsidP="0075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3FC4" w14:textId="77777777" w:rsidR="00FF39F6" w:rsidRDefault="00FF39F6" w:rsidP="00750B30">
      <w:r>
        <w:separator/>
      </w:r>
    </w:p>
  </w:footnote>
  <w:footnote w:type="continuationSeparator" w:id="0">
    <w:p w14:paraId="62A4B86A" w14:textId="77777777" w:rsidR="00FF39F6" w:rsidRDefault="00FF39F6" w:rsidP="0075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0450"/>
    <w:multiLevelType w:val="hybridMultilevel"/>
    <w:tmpl w:val="5CACBD42"/>
    <w:lvl w:ilvl="0" w:tplc="02165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04087"/>
    <w:multiLevelType w:val="hybridMultilevel"/>
    <w:tmpl w:val="5CACBD42"/>
    <w:lvl w:ilvl="0" w:tplc="02165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4000E3"/>
    <w:multiLevelType w:val="hybridMultilevel"/>
    <w:tmpl w:val="54D4A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9C2C74"/>
    <w:multiLevelType w:val="hybridMultilevel"/>
    <w:tmpl w:val="41CA45E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544F8F"/>
    <w:multiLevelType w:val="hybridMultilevel"/>
    <w:tmpl w:val="E41CB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EF"/>
    <w:rsid w:val="00046337"/>
    <w:rsid w:val="00050B3D"/>
    <w:rsid w:val="00066585"/>
    <w:rsid w:val="0009052D"/>
    <w:rsid w:val="000B6395"/>
    <w:rsid w:val="000D13C8"/>
    <w:rsid w:val="00107F11"/>
    <w:rsid w:val="001B1EA7"/>
    <w:rsid w:val="001F0402"/>
    <w:rsid w:val="00203DD0"/>
    <w:rsid w:val="00230BC1"/>
    <w:rsid w:val="00241C2B"/>
    <w:rsid w:val="002700E0"/>
    <w:rsid w:val="002A7C97"/>
    <w:rsid w:val="002C1B09"/>
    <w:rsid w:val="002F09F1"/>
    <w:rsid w:val="00300556"/>
    <w:rsid w:val="003733D7"/>
    <w:rsid w:val="003805DA"/>
    <w:rsid w:val="003A7C45"/>
    <w:rsid w:val="003B6909"/>
    <w:rsid w:val="003E1F28"/>
    <w:rsid w:val="00451F24"/>
    <w:rsid w:val="004A7136"/>
    <w:rsid w:val="004C6AD6"/>
    <w:rsid w:val="00546164"/>
    <w:rsid w:val="00563DB7"/>
    <w:rsid w:val="00581B7A"/>
    <w:rsid w:val="00584439"/>
    <w:rsid w:val="005D563C"/>
    <w:rsid w:val="0063099F"/>
    <w:rsid w:val="006D3405"/>
    <w:rsid w:val="00746024"/>
    <w:rsid w:val="00750B30"/>
    <w:rsid w:val="007A2423"/>
    <w:rsid w:val="007D70D1"/>
    <w:rsid w:val="007F6FC6"/>
    <w:rsid w:val="008246F7"/>
    <w:rsid w:val="00861527"/>
    <w:rsid w:val="008F288E"/>
    <w:rsid w:val="00945F73"/>
    <w:rsid w:val="00950730"/>
    <w:rsid w:val="009E4EB2"/>
    <w:rsid w:val="00A64905"/>
    <w:rsid w:val="00AC621F"/>
    <w:rsid w:val="00AD1E83"/>
    <w:rsid w:val="00B12222"/>
    <w:rsid w:val="00B13198"/>
    <w:rsid w:val="00B55C46"/>
    <w:rsid w:val="00BA72E6"/>
    <w:rsid w:val="00C412BC"/>
    <w:rsid w:val="00C519FC"/>
    <w:rsid w:val="00C90EC3"/>
    <w:rsid w:val="00CC7650"/>
    <w:rsid w:val="00D04222"/>
    <w:rsid w:val="00D871EF"/>
    <w:rsid w:val="00D9127B"/>
    <w:rsid w:val="00E933D8"/>
    <w:rsid w:val="00EB60C8"/>
    <w:rsid w:val="00EC1931"/>
    <w:rsid w:val="00ED4527"/>
    <w:rsid w:val="00F50316"/>
    <w:rsid w:val="00F55C32"/>
    <w:rsid w:val="00FA6B51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8219E"/>
  <w15:chartTrackingRefBased/>
  <w15:docId w15:val="{E7FD0D80-2C18-44F4-AFF8-7D58E179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0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9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9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F09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B30"/>
    <w:rPr>
      <w:sz w:val="18"/>
      <w:szCs w:val="18"/>
    </w:rPr>
  </w:style>
  <w:style w:type="paragraph" w:styleId="a7">
    <w:name w:val="List Paragraph"/>
    <w:basedOn w:val="a"/>
    <w:uiPriority w:val="34"/>
    <w:qFormat/>
    <w:rsid w:val="007F6F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0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9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09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09F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F09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F09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F09F1"/>
    <w:rPr>
      <w:sz w:val="18"/>
      <w:szCs w:val="18"/>
    </w:rPr>
  </w:style>
  <w:style w:type="character" w:styleId="aa">
    <w:name w:val="Hyperlink"/>
    <w:basedOn w:val="a0"/>
    <w:uiPriority w:val="99"/>
    <w:unhideWhenUsed/>
    <w:rsid w:val="00270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wen cg</cp:lastModifiedBy>
  <cp:revision>3</cp:revision>
  <dcterms:created xsi:type="dcterms:W3CDTF">2022-04-01T15:59:00Z</dcterms:created>
  <dcterms:modified xsi:type="dcterms:W3CDTF">2022-04-01T16:16:00Z</dcterms:modified>
</cp:coreProperties>
</file>