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249E3" w14:textId="77777777" w:rsidR="008E6A44" w:rsidRDefault="008E6A44" w:rsidP="008E6A44">
      <w:r>
        <w:rPr>
          <w:rFonts w:hint="eastAsia"/>
        </w:rPr>
        <w:t>只搜集了</w:t>
      </w:r>
      <w:proofErr w:type="spellStart"/>
      <w:r>
        <w:t>dependencyManagement</w:t>
      </w:r>
      <w:proofErr w:type="spellEnd"/>
      <w:r>
        <w:t>字段中的dependency</w:t>
      </w:r>
    </w:p>
    <w:p w14:paraId="73766991" w14:textId="77777777" w:rsidR="00AF1EEA" w:rsidRDefault="008E6A44" w:rsidP="008E6A44">
      <w:pPr>
        <w:pStyle w:val="a3"/>
        <w:numPr>
          <w:ilvl w:val="0"/>
          <w:numId w:val="1"/>
        </w:numPr>
        <w:ind w:firstLineChars="0"/>
      </w:pPr>
      <w:proofErr w:type="spellStart"/>
      <w:r>
        <w:t>activemq</w:t>
      </w:r>
      <w:proofErr w:type="spellEnd"/>
    </w:p>
    <w:p w14:paraId="087E1125" w14:textId="77777777" w:rsidR="00AF1EEA" w:rsidRDefault="008E6A44" w:rsidP="008E6A44">
      <w:pPr>
        <w:pStyle w:val="a3"/>
        <w:numPr>
          <w:ilvl w:val="0"/>
          <w:numId w:val="1"/>
        </w:numPr>
        <w:ind w:firstLineChars="0"/>
      </w:pPr>
      <w:proofErr w:type="spellStart"/>
      <w:r>
        <w:t>ambari</w:t>
      </w:r>
      <w:proofErr w:type="spellEnd"/>
    </w:p>
    <w:p w14:paraId="698BF2A3" w14:textId="77777777" w:rsidR="00AF1EEA" w:rsidRDefault="008E6A44" w:rsidP="00AF1EEA">
      <w:pPr>
        <w:pStyle w:val="a3"/>
        <w:ind w:left="360" w:firstLineChars="0" w:firstLine="0"/>
      </w:pPr>
      <w:r>
        <w:t>没有dependency字段</w:t>
      </w:r>
    </w:p>
    <w:p w14:paraId="39BBC3BE" w14:textId="04CDE30C" w:rsidR="008E6A44" w:rsidRDefault="008E6A44" w:rsidP="00AF1EEA">
      <w:pPr>
        <w:pStyle w:val="a3"/>
        <w:numPr>
          <w:ilvl w:val="0"/>
          <w:numId w:val="1"/>
        </w:numPr>
        <w:ind w:firstLineChars="0"/>
      </w:pPr>
      <w:r>
        <w:t>camel：少数没有</w:t>
      </w:r>
      <w:proofErr w:type="spellStart"/>
      <w:r>
        <w:t>dependencyManagement</w:t>
      </w:r>
      <w:proofErr w:type="spellEnd"/>
    </w:p>
    <w:p w14:paraId="73512045" w14:textId="7AE44F59" w:rsidR="008E6A44" w:rsidRDefault="008E6A44" w:rsidP="00AF1EEA">
      <w:pPr>
        <w:pStyle w:val="a3"/>
        <w:numPr>
          <w:ilvl w:val="0"/>
          <w:numId w:val="1"/>
        </w:numPr>
        <w:ind w:firstLineChars="0"/>
      </w:pPr>
      <w:proofErr w:type="spellStart"/>
      <w:r>
        <w:t>cloudstack</w:t>
      </w:r>
      <w:proofErr w:type="spellEnd"/>
    </w:p>
    <w:p w14:paraId="6F011310" w14:textId="77777777" w:rsidR="00AF1EEA" w:rsidRDefault="008E6A44" w:rsidP="00AF1EEA">
      <w:pPr>
        <w:pStyle w:val="a3"/>
        <w:numPr>
          <w:ilvl w:val="0"/>
          <w:numId w:val="1"/>
        </w:numPr>
        <w:ind w:firstLineChars="0"/>
      </w:pPr>
      <w:proofErr w:type="spellStart"/>
      <w:r>
        <w:t>cxf</w:t>
      </w:r>
      <w:proofErr w:type="spellEnd"/>
    </w:p>
    <w:p w14:paraId="0DEE2836" w14:textId="6D9E8917" w:rsidR="00776923" w:rsidRDefault="008E6A44" w:rsidP="00AF1EEA">
      <w:pPr>
        <w:pStyle w:val="a3"/>
        <w:ind w:left="360" w:firstLineChars="0" w:firstLine="0"/>
      </w:pPr>
      <w:r>
        <w:t>有3个项目</w:t>
      </w:r>
    </w:p>
    <w:p w14:paraId="75FE2606" w14:textId="4C7C6619" w:rsidR="00F3395D" w:rsidRDefault="00F3395D" w:rsidP="00AF1E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2508FA" wp14:editId="3FD04E65">
            <wp:extent cx="2791326" cy="209945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036" cy="21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AD10" w14:textId="187942BC" w:rsidR="00890422" w:rsidRDefault="00890422" w:rsidP="00AF1EEA">
      <w:pPr>
        <w:pStyle w:val="a3"/>
        <w:ind w:left="360" w:firstLineChars="0" w:firstLine="0"/>
      </w:pPr>
      <w:r>
        <w:rPr>
          <w:rFonts w:hint="eastAsia"/>
        </w:rPr>
        <w:t>大部分没有</w:t>
      </w:r>
      <w:proofErr w:type="spellStart"/>
      <w:r>
        <w:t>dependencyManagement</w:t>
      </w:r>
      <w:proofErr w:type="spellEnd"/>
    </w:p>
    <w:p w14:paraId="7F01EA54" w14:textId="7F67C682" w:rsidR="00F40FC1" w:rsidRDefault="005C44C8" w:rsidP="0085153A">
      <w:pPr>
        <w:pStyle w:val="a3"/>
        <w:numPr>
          <w:ilvl w:val="0"/>
          <w:numId w:val="1"/>
        </w:numPr>
        <w:ind w:firstLineChars="0"/>
      </w:pPr>
      <w:proofErr w:type="spellStart"/>
      <w:r w:rsidRPr="005C44C8">
        <w:t>geronimo</w:t>
      </w:r>
      <w:proofErr w:type="spellEnd"/>
    </w:p>
    <w:p w14:paraId="6CD93D6E" w14:textId="2A07FD6B" w:rsidR="00A74CAA" w:rsidRDefault="00A74CAA" w:rsidP="00A74C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有三个项目</w:t>
      </w:r>
    </w:p>
    <w:p w14:paraId="0AD6EF27" w14:textId="343BD7A4" w:rsidR="0085153A" w:rsidRDefault="0085153A" w:rsidP="0085153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CC84AB" wp14:editId="6A6C8EA8">
            <wp:extent cx="2834105" cy="252137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23" cy="2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3DA6D" w14:textId="77777777" w:rsidR="0085153A" w:rsidRDefault="0085153A" w:rsidP="0085153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851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01709"/>
    <w:multiLevelType w:val="hybridMultilevel"/>
    <w:tmpl w:val="85A0BE14"/>
    <w:lvl w:ilvl="0" w:tplc="C6DA1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C9"/>
    <w:rsid w:val="005C44C8"/>
    <w:rsid w:val="00776923"/>
    <w:rsid w:val="0082282E"/>
    <w:rsid w:val="0085153A"/>
    <w:rsid w:val="00890422"/>
    <w:rsid w:val="008923C9"/>
    <w:rsid w:val="008E6A44"/>
    <w:rsid w:val="00A74CAA"/>
    <w:rsid w:val="00AF1EEA"/>
    <w:rsid w:val="00C75575"/>
    <w:rsid w:val="00E87629"/>
    <w:rsid w:val="00F3395D"/>
    <w:rsid w:val="00F4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49CC"/>
  <w15:chartTrackingRefBased/>
  <w15:docId w15:val="{0CFEA264-D484-4697-8FB1-87334281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</dc:creator>
  <cp:keywords/>
  <dc:description/>
  <cp:lastModifiedBy>Mr. K</cp:lastModifiedBy>
  <cp:revision>12</cp:revision>
  <dcterms:created xsi:type="dcterms:W3CDTF">2021-03-09T08:47:00Z</dcterms:created>
  <dcterms:modified xsi:type="dcterms:W3CDTF">2021-03-09T08:58:00Z</dcterms:modified>
</cp:coreProperties>
</file>