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9"/>
        <w:gridCol w:w="5789"/>
        <w:gridCol w:w="2584"/>
      </w:tblGrid>
      <w:tr w:rsidR="002521DC" w:rsidRPr="004C5F7D" w14:paraId="533902DA" w14:textId="77777777" w:rsidTr="00921E7C">
        <w:trPr>
          <w:trHeight w:val="679"/>
        </w:trPr>
        <w:tc>
          <w:tcPr>
            <w:tcW w:w="2490" w:type="dxa"/>
            <w:vMerge w:val="restart"/>
            <w:tcBorders>
              <w:bottom w:val="single" w:sz="4" w:space="0" w:color="auto"/>
            </w:tcBorders>
          </w:tcPr>
          <w:p w14:paraId="7D3B35BC" w14:textId="77777777" w:rsidR="002521DC" w:rsidRPr="004C5F7D" w:rsidRDefault="002521DC" w:rsidP="00D14826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6389754A" w14:textId="77777777" w:rsidR="002521DC" w:rsidRPr="004C5F7D" w:rsidRDefault="002521DC" w:rsidP="00D14826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2B658BCC" w14:textId="77777777" w:rsidR="002521DC" w:rsidRPr="004C5F7D" w:rsidRDefault="0053632E" w:rsidP="0053632E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noProof/>
                <w:sz w:val="22"/>
                <w:szCs w:val="22"/>
                <w:lang w:val="es-SV" w:eastAsia="es-SV"/>
              </w:rPr>
              <w:drawing>
                <wp:inline distT="0" distB="0" distL="0" distR="0" wp14:anchorId="1C26E327" wp14:editId="1AE51860">
                  <wp:extent cx="1408298" cy="371888"/>
                  <wp:effectExtent l="0" t="0" r="190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LU_ FINAL4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298" cy="37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1" w:type="dxa"/>
            <w:tcBorders>
              <w:bottom w:val="single" w:sz="4" w:space="0" w:color="auto"/>
            </w:tcBorders>
            <w:vAlign w:val="center"/>
          </w:tcPr>
          <w:p w14:paraId="71B0EADF" w14:textId="77777777" w:rsidR="002521DC" w:rsidRPr="007056B3" w:rsidRDefault="002521DC" w:rsidP="00C86259">
            <w:pPr>
              <w:jc w:val="center"/>
              <w:rPr>
                <w:rFonts w:ascii="Candara" w:hAnsi="Candara" w:cs="Arial"/>
                <w:b/>
                <w:sz w:val="32"/>
                <w:szCs w:val="32"/>
              </w:rPr>
            </w:pPr>
            <w:r w:rsidRPr="007056B3">
              <w:rPr>
                <w:rFonts w:ascii="Candara" w:hAnsi="Candara" w:cs="Arial"/>
                <w:b/>
                <w:sz w:val="32"/>
                <w:szCs w:val="32"/>
              </w:rPr>
              <w:t xml:space="preserve">Impresora La </w:t>
            </w:r>
            <w:r w:rsidR="00A82FAF" w:rsidRPr="007056B3">
              <w:rPr>
                <w:rFonts w:ascii="Candara" w:hAnsi="Candara" w:cs="Arial"/>
                <w:b/>
                <w:sz w:val="32"/>
                <w:szCs w:val="32"/>
              </w:rPr>
              <w:t>Unión</w:t>
            </w:r>
            <w:r w:rsidRPr="007056B3">
              <w:rPr>
                <w:rFonts w:ascii="Candara" w:hAnsi="Candara" w:cs="Arial"/>
                <w:b/>
                <w:sz w:val="32"/>
                <w:szCs w:val="32"/>
              </w:rPr>
              <w:t>, s</w:t>
            </w:r>
            <w:r w:rsidR="003F4153" w:rsidRPr="007056B3">
              <w:rPr>
                <w:rFonts w:ascii="Candara" w:hAnsi="Candara" w:cs="Arial"/>
                <w:b/>
                <w:sz w:val="32"/>
                <w:szCs w:val="32"/>
              </w:rPr>
              <w:t>.</w:t>
            </w:r>
            <w:r w:rsidRPr="007056B3">
              <w:rPr>
                <w:rFonts w:ascii="Candara" w:hAnsi="Candara" w:cs="Arial"/>
                <w:b/>
                <w:sz w:val="32"/>
                <w:szCs w:val="32"/>
              </w:rPr>
              <w:t>a</w:t>
            </w:r>
            <w:r w:rsidR="003F4153" w:rsidRPr="007056B3">
              <w:rPr>
                <w:rFonts w:ascii="Candara" w:hAnsi="Candara" w:cs="Arial"/>
                <w:b/>
                <w:sz w:val="32"/>
                <w:szCs w:val="32"/>
              </w:rPr>
              <w:t>.</w:t>
            </w:r>
            <w:r w:rsidRPr="007056B3">
              <w:rPr>
                <w:rFonts w:ascii="Candara" w:hAnsi="Candara" w:cs="Arial"/>
                <w:b/>
                <w:sz w:val="32"/>
                <w:szCs w:val="32"/>
              </w:rPr>
              <w:t xml:space="preserve"> de </w:t>
            </w:r>
            <w:proofErr w:type="spellStart"/>
            <w:r w:rsidRPr="007056B3">
              <w:rPr>
                <w:rFonts w:ascii="Candara" w:hAnsi="Candara" w:cs="Arial"/>
                <w:b/>
                <w:sz w:val="32"/>
                <w:szCs w:val="32"/>
              </w:rPr>
              <w:t>c</w:t>
            </w:r>
            <w:r w:rsidR="003F4153" w:rsidRPr="007056B3">
              <w:rPr>
                <w:rFonts w:ascii="Candara" w:hAnsi="Candara" w:cs="Arial"/>
                <w:b/>
                <w:sz w:val="32"/>
                <w:szCs w:val="32"/>
              </w:rPr>
              <w:t>.</w:t>
            </w:r>
            <w:r w:rsidRPr="007056B3">
              <w:rPr>
                <w:rFonts w:ascii="Candara" w:hAnsi="Candara" w:cs="Arial"/>
                <w:b/>
                <w:sz w:val="32"/>
                <w:szCs w:val="32"/>
              </w:rPr>
              <w:t>v</w:t>
            </w:r>
            <w:r w:rsidR="003F4153" w:rsidRPr="007056B3">
              <w:rPr>
                <w:rFonts w:ascii="Candara" w:hAnsi="Candara" w:cs="Arial"/>
                <w:b/>
                <w:sz w:val="32"/>
                <w:szCs w:val="32"/>
              </w:rPr>
              <w:t>.</w:t>
            </w:r>
            <w:proofErr w:type="spellEnd"/>
          </w:p>
        </w:tc>
        <w:tc>
          <w:tcPr>
            <w:tcW w:w="2596" w:type="dxa"/>
            <w:vMerge w:val="restart"/>
            <w:tcBorders>
              <w:bottom w:val="single" w:sz="4" w:space="0" w:color="auto"/>
            </w:tcBorders>
            <w:vAlign w:val="center"/>
          </w:tcPr>
          <w:p w14:paraId="2B2F5E15" w14:textId="6E16B2E7" w:rsidR="002521DC" w:rsidRPr="004C5F7D" w:rsidRDefault="0070355F" w:rsidP="00F67982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28</w:t>
            </w:r>
            <w:r w:rsidR="002521DC" w:rsidRPr="004C5F7D">
              <w:rPr>
                <w:rFonts w:ascii="Candara" w:hAnsi="Candara" w:cs="Arial"/>
                <w:sz w:val="22"/>
                <w:szCs w:val="22"/>
              </w:rPr>
              <w:t xml:space="preserve"> de </w:t>
            </w:r>
            <w:r>
              <w:rPr>
                <w:rFonts w:ascii="Candara" w:hAnsi="Candara" w:cs="Arial"/>
                <w:sz w:val="22"/>
                <w:szCs w:val="22"/>
              </w:rPr>
              <w:t>mayo</w:t>
            </w:r>
            <w:r w:rsidR="002521DC" w:rsidRPr="004C5F7D">
              <w:rPr>
                <w:rFonts w:ascii="Candara" w:hAnsi="Candara" w:cs="Arial"/>
                <w:sz w:val="22"/>
                <w:szCs w:val="22"/>
              </w:rPr>
              <w:t xml:space="preserve"> de </w:t>
            </w:r>
            <w:r w:rsidR="00F45B27">
              <w:rPr>
                <w:rFonts w:ascii="Candara" w:hAnsi="Candara" w:cs="Arial"/>
                <w:sz w:val="22"/>
                <w:szCs w:val="22"/>
              </w:rPr>
              <w:t>20</w:t>
            </w:r>
            <w:r>
              <w:rPr>
                <w:rFonts w:ascii="Candara" w:hAnsi="Candara" w:cs="Arial"/>
                <w:sz w:val="22"/>
                <w:szCs w:val="22"/>
              </w:rPr>
              <w:t>26</w:t>
            </w:r>
          </w:p>
        </w:tc>
      </w:tr>
      <w:tr w:rsidR="002521DC" w:rsidRPr="004C5F7D" w14:paraId="44CA8131" w14:textId="77777777" w:rsidTr="00921E7C">
        <w:trPr>
          <w:trHeight w:val="963"/>
        </w:trPr>
        <w:tc>
          <w:tcPr>
            <w:tcW w:w="2490" w:type="dxa"/>
            <w:vMerge/>
            <w:tcBorders>
              <w:bottom w:val="single" w:sz="4" w:space="0" w:color="auto"/>
            </w:tcBorders>
          </w:tcPr>
          <w:p w14:paraId="4D2F3A03" w14:textId="77777777" w:rsidR="002521DC" w:rsidRPr="004C5F7D" w:rsidRDefault="002521DC" w:rsidP="00D14826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5811" w:type="dxa"/>
            <w:tcBorders>
              <w:bottom w:val="single" w:sz="4" w:space="0" w:color="auto"/>
            </w:tcBorders>
            <w:vAlign w:val="center"/>
          </w:tcPr>
          <w:p w14:paraId="27D1769C" w14:textId="6136B1EB" w:rsidR="002521DC" w:rsidRPr="004C5F7D" w:rsidRDefault="002521DC" w:rsidP="00C86259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 xml:space="preserve">ACTA DE </w:t>
            </w:r>
            <w:r w:rsidR="00E01590">
              <w:rPr>
                <w:rFonts w:ascii="Candara" w:hAnsi="Candara" w:cs="Arial"/>
                <w:b/>
                <w:sz w:val="22"/>
                <w:szCs w:val="22"/>
              </w:rPr>
              <w:t>ENTREGA</w:t>
            </w:r>
            <w:r w:rsidRPr="004C5F7D">
              <w:rPr>
                <w:rFonts w:ascii="Candara" w:hAnsi="Candara" w:cs="Arial"/>
                <w:b/>
                <w:sz w:val="22"/>
                <w:szCs w:val="22"/>
              </w:rPr>
              <w:t xml:space="preserve"> DE EQUIPOS COMPUTACIONALES</w:t>
            </w:r>
          </w:p>
        </w:tc>
        <w:tc>
          <w:tcPr>
            <w:tcW w:w="2596" w:type="dxa"/>
            <w:vMerge/>
            <w:tcBorders>
              <w:bottom w:val="single" w:sz="4" w:space="0" w:color="auto"/>
            </w:tcBorders>
            <w:vAlign w:val="center"/>
          </w:tcPr>
          <w:p w14:paraId="29BFF944" w14:textId="77777777" w:rsidR="002521DC" w:rsidRPr="004C5F7D" w:rsidRDefault="002521DC" w:rsidP="004D3A01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</w:p>
        </w:tc>
      </w:tr>
    </w:tbl>
    <w:p w14:paraId="27CB0653" w14:textId="77777777" w:rsidR="007461B4" w:rsidRPr="004C5F7D" w:rsidRDefault="007461B4" w:rsidP="00403F5C">
      <w:pPr>
        <w:rPr>
          <w:rFonts w:ascii="Candara" w:hAnsi="Candara" w:cs="Arial"/>
          <w:sz w:val="22"/>
          <w:szCs w:val="22"/>
        </w:rPr>
      </w:pPr>
    </w:p>
    <w:p w14:paraId="32BE699B" w14:textId="5FE13E61" w:rsidR="00403F5C" w:rsidRPr="004C5F7D" w:rsidRDefault="005D458F" w:rsidP="00B173DA">
      <w:pPr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ab/>
      </w:r>
      <w:r w:rsidR="0038729E" w:rsidRPr="004C5F7D">
        <w:rPr>
          <w:rFonts w:ascii="Candara" w:hAnsi="Candara" w:cs="Arial"/>
          <w:sz w:val="22"/>
          <w:szCs w:val="22"/>
        </w:rPr>
        <w:t xml:space="preserve">Hoy </w:t>
      </w:r>
      <w:r w:rsidR="0070355F">
        <w:rPr>
          <w:rFonts w:ascii="Candara" w:hAnsi="Candara" w:cs="Arial"/>
          <w:sz w:val="22"/>
          <w:szCs w:val="22"/>
        </w:rPr>
        <w:t>28</w:t>
      </w:r>
      <w:r w:rsidR="002521DC" w:rsidRPr="004C5F7D">
        <w:rPr>
          <w:rFonts w:ascii="Candara" w:hAnsi="Candara" w:cs="Arial"/>
          <w:sz w:val="22"/>
          <w:szCs w:val="22"/>
        </w:rPr>
        <w:t xml:space="preserve"> de </w:t>
      </w:r>
      <w:proofErr w:type="spellStart"/>
      <w:r w:rsidR="0070355F">
        <w:rPr>
          <w:rFonts w:ascii="Candara" w:hAnsi="Candara" w:cs="Arial"/>
          <w:sz w:val="22"/>
          <w:szCs w:val="22"/>
          <w:u w:val="single"/>
        </w:rPr>
        <w:t>mato</w:t>
      </w:r>
      <w:proofErr w:type="spellEnd"/>
      <w:r w:rsidR="00403F5C" w:rsidRPr="004C5F7D">
        <w:rPr>
          <w:rFonts w:ascii="Candara" w:hAnsi="Candara" w:cs="Arial"/>
          <w:sz w:val="22"/>
          <w:szCs w:val="22"/>
        </w:rPr>
        <w:t xml:space="preserve"> de </w:t>
      </w:r>
      <w:r w:rsidR="00F45B27">
        <w:rPr>
          <w:rFonts w:ascii="Candara" w:hAnsi="Candara" w:cs="Arial"/>
          <w:sz w:val="22"/>
          <w:szCs w:val="22"/>
          <w:u w:val="single"/>
        </w:rPr>
        <w:t>20</w:t>
      </w:r>
      <w:r w:rsidR="0070355F">
        <w:rPr>
          <w:rFonts w:ascii="Candara" w:hAnsi="Candara" w:cs="Arial"/>
          <w:sz w:val="22"/>
          <w:szCs w:val="22"/>
          <w:u w:val="single"/>
        </w:rPr>
        <w:t>26</w:t>
      </w:r>
      <w:r w:rsidR="002521DC" w:rsidRPr="004C5F7D">
        <w:rPr>
          <w:rFonts w:ascii="Candara" w:hAnsi="Candara" w:cs="Arial"/>
          <w:sz w:val="22"/>
          <w:szCs w:val="22"/>
        </w:rPr>
        <w:t xml:space="preserve"> </w:t>
      </w:r>
      <w:r w:rsidR="00403F5C" w:rsidRPr="004C5F7D">
        <w:rPr>
          <w:rFonts w:ascii="Candara" w:hAnsi="Candara" w:cs="Arial"/>
          <w:sz w:val="22"/>
          <w:szCs w:val="22"/>
        </w:rPr>
        <w:t xml:space="preserve">en las oficinas de </w:t>
      </w:r>
      <w:r w:rsidR="002521DC" w:rsidRPr="004C5F7D">
        <w:rPr>
          <w:rFonts w:ascii="Candara" w:hAnsi="Candara" w:cs="Arial"/>
          <w:sz w:val="22"/>
          <w:szCs w:val="22"/>
        </w:rPr>
        <w:t xml:space="preserve">Impresora La </w:t>
      </w:r>
      <w:r w:rsidR="00A82FAF" w:rsidRPr="004C5F7D">
        <w:rPr>
          <w:rFonts w:ascii="Candara" w:hAnsi="Candara" w:cs="Arial"/>
          <w:sz w:val="22"/>
          <w:szCs w:val="22"/>
        </w:rPr>
        <w:t>Unión</w:t>
      </w:r>
      <w:r w:rsidR="00FB1AAE" w:rsidRPr="004C5F7D">
        <w:rPr>
          <w:rFonts w:ascii="Candara" w:hAnsi="Candara" w:cs="Arial"/>
          <w:sz w:val="22"/>
          <w:szCs w:val="22"/>
        </w:rPr>
        <w:t xml:space="preserve">, </w:t>
      </w:r>
      <w:r w:rsidR="00A274DC" w:rsidRPr="004C5F7D">
        <w:rPr>
          <w:rFonts w:ascii="Candara" w:hAnsi="Candara" w:cs="Arial"/>
          <w:sz w:val="22"/>
          <w:szCs w:val="22"/>
        </w:rPr>
        <w:t xml:space="preserve">mediante el presente documento se realiza la entrega formal de los equipos computacionales que se indican el punto 2.- EQUIPOS COMPUTACIONALES ASIGNADOS para el cumplimiento de las actividades laborales del FUNCIONARIO RESPONSABLE, quién declara </w:t>
      </w:r>
      <w:r w:rsidR="00843FD8" w:rsidRPr="004C5F7D">
        <w:rPr>
          <w:rFonts w:ascii="Candara" w:hAnsi="Candara" w:cs="Arial"/>
          <w:sz w:val="22"/>
          <w:szCs w:val="22"/>
        </w:rPr>
        <w:t>entrega/</w:t>
      </w:r>
      <w:r w:rsidR="002521DC" w:rsidRPr="004C5F7D">
        <w:rPr>
          <w:rFonts w:ascii="Candara" w:hAnsi="Candara" w:cs="Arial"/>
          <w:sz w:val="22"/>
          <w:szCs w:val="22"/>
        </w:rPr>
        <w:t>devolución</w:t>
      </w:r>
      <w:r w:rsidR="00A274DC" w:rsidRPr="004C5F7D">
        <w:rPr>
          <w:rFonts w:ascii="Candara" w:hAnsi="Candara" w:cs="Arial"/>
          <w:sz w:val="22"/>
          <w:szCs w:val="22"/>
        </w:rPr>
        <w:t xml:space="preserve"> de los mismos en buen estado.</w:t>
      </w:r>
    </w:p>
    <w:p w14:paraId="4DE635C6" w14:textId="77777777" w:rsidR="00BD356F" w:rsidRPr="004C5F7D" w:rsidRDefault="00403F5C" w:rsidP="00B173DA">
      <w:pPr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 xml:space="preserve"> </w:t>
      </w:r>
    </w:p>
    <w:p w14:paraId="13A9DE4D" w14:textId="77777777" w:rsidR="00A274DC" w:rsidRPr="004C5F7D" w:rsidRDefault="00A274DC" w:rsidP="00B173DA">
      <w:pPr>
        <w:jc w:val="both"/>
        <w:rPr>
          <w:rFonts w:ascii="Candara" w:hAnsi="Candara" w:cs="Arial"/>
          <w:b/>
          <w:sz w:val="22"/>
          <w:szCs w:val="22"/>
        </w:rPr>
      </w:pPr>
      <w:r w:rsidRPr="004C5F7D">
        <w:rPr>
          <w:rFonts w:ascii="Candara" w:hAnsi="Candara" w:cs="Arial"/>
          <w:b/>
          <w:sz w:val="22"/>
          <w:szCs w:val="22"/>
        </w:rPr>
        <w:t>1.- FUNCIONARIO RESPONSABLE</w:t>
      </w:r>
    </w:p>
    <w:p w14:paraId="76C1DCA0" w14:textId="77777777" w:rsidR="00A274DC" w:rsidRPr="004C5F7D" w:rsidRDefault="00A274DC" w:rsidP="00B173DA">
      <w:pPr>
        <w:jc w:val="both"/>
        <w:rPr>
          <w:rFonts w:ascii="Candara" w:hAnsi="Candara" w:cs="Arial"/>
          <w:sz w:val="22"/>
          <w:szCs w:val="2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0"/>
        <w:gridCol w:w="5220"/>
      </w:tblGrid>
      <w:tr w:rsidR="00A274DC" w:rsidRPr="004C5F7D" w14:paraId="5153E244" w14:textId="77777777" w:rsidTr="00FE1D8E">
        <w:trPr>
          <w:trHeight w:val="649"/>
        </w:trPr>
        <w:tc>
          <w:tcPr>
            <w:tcW w:w="3240" w:type="dxa"/>
            <w:vAlign w:val="center"/>
          </w:tcPr>
          <w:p w14:paraId="0639F039" w14:textId="77777777" w:rsidR="00A274DC" w:rsidRPr="004C5F7D" w:rsidRDefault="00A274DC" w:rsidP="00096C07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Nombres, Apellidos</w:t>
            </w:r>
          </w:p>
        </w:tc>
        <w:tc>
          <w:tcPr>
            <w:tcW w:w="5220" w:type="dxa"/>
            <w:vAlign w:val="center"/>
          </w:tcPr>
          <w:p w14:paraId="77C16530" w14:textId="50279B2C" w:rsidR="00A274DC" w:rsidRPr="00F34BEC" w:rsidRDefault="0070355F" w:rsidP="00D157E0">
            <w:pPr>
              <w:ind w:left="708" w:hanging="708"/>
              <w:rPr>
                <w:rFonts w:ascii="Candara" w:hAnsi="Candara" w:cs="Arial"/>
                <w:sz w:val="22"/>
                <w:szCs w:val="22"/>
                <w:lang w:val="es-SV"/>
              </w:rPr>
            </w:pPr>
            <w:r w:rsidRPr="0070355F">
              <w:rPr>
                <w:rFonts w:ascii="Candara" w:hAnsi="Candara"/>
                <w:sz w:val="22"/>
                <w:szCs w:val="22"/>
              </w:rPr>
              <w:t>Jaime Nolasco</w:t>
            </w:r>
          </w:p>
        </w:tc>
      </w:tr>
      <w:tr w:rsidR="00A274DC" w:rsidRPr="004C5F7D" w14:paraId="3F1C0B92" w14:textId="77777777" w:rsidTr="00FE1D8E">
        <w:trPr>
          <w:trHeight w:val="390"/>
        </w:trPr>
        <w:tc>
          <w:tcPr>
            <w:tcW w:w="3240" w:type="dxa"/>
            <w:vAlign w:val="center"/>
          </w:tcPr>
          <w:p w14:paraId="1A1C200D" w14:textId="77777777" w:rsidR="00A274DC" w:rsidRPr="004C5F7D" w:rsidRDefault="00FE1D8E" w:rsidP="00096C07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Código de empleado</w:t>
            </w:r>
          </w:p>
        </w:tc>
        <w:tc>
          <w:tcPr>
            <w:tcW w:w="5220" w:type="dxa"/>
            <w:vAlign w:val="center"/>
          </w:tcPr>
          <w:p w14:paraId="440641ED" w14:textId="64ACE610" w:rsidR="00F67982" w:rsidRPr="004C5F7D" w:rsidRDefault="00F67982" w:rsidP="00096C07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A274DC" w:rsidRPr="004C5F7D" w14:paraId="5DC22F4D" w14:textId="77777777" w:rsidTr="00FE1D8E">
        <w:trPr>
          <w:trHeight w:val="390"/>
        </w:trPr>
        <w:tc>
          <w:tcPr>
            <w:tcW w:w="3240" w:type="dxa"/>
            <w:vAlign w:val="center"/>
          </w:tcPr>
          <w:p w14:paraId="31F4BE26" w14:textId="77777777" w:rsidR="00A274DC" w:rsidRPr="004C5F7D" w:rsidRDefault="00A274DC" w:rsidP="00A274DC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Cargo</w:t>
            </w:r>
          </w:p>
        </w:tc>
        <w:tc>
          <w:tcPr>
            <w:tcW w:w="5220" w:type="dxa"/>
            <w:vAlign w:val="center"/>
          </w:tcPr>
          <w:p w14:paraId="152F970B" w14:textId="1A78CDDD" w:rsidR="00A274DC" w:rsidRPr="004C5F7D" w:rsidRDefault="00A274DC" w:rsidP="00F3783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</w:tbl>
    <w:p w14:paraId="7D9D808D" w14:textId="77777777" w:rsidR="00AE497A" w:rsidRPr="004C5F7D" w:rsidRDefault="00AE497A" w:rsidP="00B173DA">
      <w:pPr>
        <w:jc w:val="both"/>
        <w:rPr>
          <w:rFonts w:ascii="Candara" w:hAnsi="Candara" w:cs="Arial"/>
          <w:b/>
          <w:sz w:val="22"/>
          <w:szCs w:val="22"/>
        </w:rPr>
      </w:pPr>
    </w:p>
    <w:p w14:paraId="1E598A6D" w14:textId="77777777" w:rsidR="00701D9B" w:rsidRPr="004C5F7D" w:rsidRDefault="00403F5C" w:rsidP="00DB5726">
      <w:pPr>
        <w:rPr>
          <w:rFonts w:ascii="Candara" w:hAnsi="Candara" w:cs="Arial"/>
          <w:b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 xml:space="preserve"> </w:t>
      </w:r>
      <w:r w:rsidR="00701D9B" w:rsidRPr="004C5F7D">
        <w:rPr>
          <w:rFonts w:ascii="Candara" w:hAnsi="Candara" w:cs="Arial"/>
          <w:b/>
          <w:sz w:val="22"/>
          <w:szCs w:val="22"/>
        </w:rPr>
        <w:t>2.- EQUIPOS COMPUTACIONALES ASIGNADOS</w:t>
      </w:r>
    </w:p>
    <w:p w14:paraId="6C202BF8" w14:textId="77777777" w:rsidR="000D7003" w:rsidRPr="004C5F7D" w:rsidRDefault="000D7003" w:rsidP="00403F5C">
      <w:pPr>
        <w:rPr>
          <w:rFonts w:ascii="Candara" w:hAnsi="Candara" w:cs="Arial"/>
          <w:sz w:val="22"/>
          <w:szCs w:val="2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0"/>
        <w:gridCol w:w="5220"/>
      </w:tblGrid>
      <w:tr w:rsidR="00EB68C4" w:rsidRPr="004C5F7D" w14:paraId="20B76D26" w14:textId="77777777" w:rsidTr="00C85B90">
        <w:trPr>
          <w:trHeight w:val="390"/>
        </w:trPr>
        <w:tc>
          <w:tcPr>
            <w:tcW w:w="3240" w:type="dxa"/>
            <w:vAlign w:val="center"/>
          </w:tcPr>
          <w:p w14:paraId="2943C806" w14:textId="77777777" w:rsidR="00EB68C4" w:rsidRPr="004C5F7D" w:rsidRDefault="00E77F9A" w:rsidP="002233C7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MODELO DEL EQUIPO</w:t>
            </w:r>
          </w:p>
        </w:tc>
        <w:tc>
          <w:tcPr>
            <w:tcW w:w="5220" w:type="dxa"/>
            <w:vAlign w:val="center"/>
          </w:tcPr>
          <w:p w14:paraId="285D5CA2" w14:textId="61F88522" w:rsidR="00EB68C4" w:rsidRPr="004C5F7D" w:rsidRDefault="00AA312B" w:rsidP="002F14DA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 xml:space="preserve">DELL </w:t>
            </w:r>
            <w:proofErr w:type="spellStart"/>
            <w:r>
              <w:rPr>
                <w:rFonts w:ascii="Candara" w:hAnsi="Candara" w:cs="Arial"/>
                <w:sz w:val="22"/>
                <w:szCs w:val="22"/>
              </w:rPr>
              <w:t>Latitude</w:t>
            </w:r>
            <w:proofErr w:type="spellEnd"/>
            <w:r>
              <w:rPr>
                <w:rFonts w:ascii="Candara" w:hAnsi="Candara" w:cs="Arial"/>
                <w:sz w:val="22"/>
                <w:szCs w:val="22"/>
              </w:rPr>
              <w:t xml:space="preserve"> 34</w:t>
            </w:r>
            <w:r w:rsidR="00A7334B">
              <w:rPr>
                <w:rFonts w:ascii="Candara" w:hAnsi="Candara" w:cs="Arial"/>
                <w:sz w:val="22"/>
                <w:szCs w:val="22"/>
              </w:rPr>
              <w:t>20</w:t>
            </w:r>
          </w:p>
        </w:tc>
      </w:tr>
      <w:tr w:rsidR="008620B1" w:rsidRPr="004C5F7D" w14:paraId="35105DB2" w14:textId="77777777" w:rsidTr="00C85B90">
        <w:trPr>
          <w:trHeight w:val="390"/>
        </w:trPr>
        <w:tc>
          <w:tcPr>
            <w:tcW w:w="3240" w:type="dxa"/>
            <w:vAlign w:val="center"/>
          </w:tcPr>
          <w:p w14:paraId="37E30A6B" w14:textId="77777777" w:rsidR="008620B1" w:rsidRPr="004C5F7D" w:rsidRDefault="008620B1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NUMERO DE SERIE</w:t>
            </w:r>
          </w:p>
        </w:tc>
        <w:tc>
          <w:tcPr>
            <w:tcW w:w="5220" w:type="dxa"/>
            <w:vAlign w:val="center"/>
          </w:tcPr>
          <w:p w14:paraId="1C138CE1" w14:textId="53691A9E" w:rsidR="008620B1" w:rsidRPr="004C5F7D" w:rsidRDefault="00544D3F" w:rsidP="0053632E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4G325B3</w:t>
            </w:r>
          </w:p>
        </w:tc>
      </w:tr>
      <w:tr w:rsidR="008620B1" w:rsidRPr="004C5F7D" w14:paraId="3AE49481" w14:textId="77777777" w:rsidTr="00C85B90">
        <w:trPr>
          <w:trHeight w:val="390"/>
        </w:trPr>
        <w:tc>
          <w:tcPr>
            <w:tcW w:w="3240" w:type="dxa"/>
            <w:vAlign w:val="center"/>
          </w:tcPr>
          <w:p w14:paraId="4FE733DB" w14:textId="77777777" w:rsidR="008620B1" w:rsidRPr="004C5F7D" w:rsidRDefault="008620B1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NUMERO DE INVENTARIO</w:t>
            </w:r>
          </w:p>
        </w:tc>
        <w:tc>
          <w:tcPr>
            <w:tcW w:w="5220" w:type="dxa"/>
            <w:vAlign w:val="center"/>
          </w:tcPr>
          <w:p w14:paraId="73BD2941" w14:textId="77777777" w:rsidR="008620B1" w:rsidRPr="004C5F7D" w:rsidRDefault="00BA7191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N/A</w:t>
            </w:r>
          </w:p>
        </w:tc>
      </w:tr>
    </w:tbl>
    <w:p w14:paraId="6E21F64C" w14:textId="77777777" w:rsidR="0091518D" w:rsidRPr="004C5F7D" w:rsidRDefault="0091518D" w:rsidP="00403F5C">
      <w:pPr>
        <w:rPr>
          <w:rFonts w:ascii="Candara" w:hAnsi="Candara" w:cs="Arial"/>
          <w:sz w:val="22"/>
          <w:szCs w:val="2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6"/>
        <w:gridCol w:w="1217"/>
        <w:gridCol w:w="1800"/>
        <w:gridCol w:w="1980"/>
        <w:gridCol w:w="1689"/>
      </w:tblGrid>
      <w:tr w:rsidR="0099143C" w:rsidRPr="004C5F7D" w14:paraId="2AFFB1FA" w14:textId="77777777" w:rsidTr="000F1E50">
        <w:trPr>
          <w:trHeight w:val="360"/>
        </w:trPr>
        <w:tc>
          <w:tcPr>
            <w:tcW w:w="1886" w:type="dxa"/>
            <w:shd w:val="clear" w:color="auto" w:fill="D9D9D9"/>
          </w:tcPr>
          <w:p w14:paraId="27F2AEDB" w14:textId="77777777" w:rsidR="0099143C" w:rsidRPr="004C5F7D" w:rsidRDefault="0099143C" w:rsidP="0028673E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1217" w:type="dxa"/>
            <w:shd w:val="clear" w:color="auto" w:fill="D9D9D9"/>
          </w:tcPr>
          <w:p w14:paraId="242ADB1B" w14:textId="77777777" w:rsidR="0099143C" w:rsidRPr="004C5F7D" w:rsidRDefault="0099143C" w:rsidP="0028673E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Marca</w:t>
            </w:r>
          </w:p>
        </w:tc>
        <w:tc>
          <w:tcPr>
            <w:tcW w:w="1800" w:type="dxa"/>
            <w:shd w:val="clear" w:color="auto" w:fill="D9D9D9"/>
          </w:tcPr>
          <w:p w14:paraId="1B246298" w14:textId="77777777" w:rsidR="0099143C" w:rsidRPr="004C5F7D" w:rsidRDefault="0099143C" w:rsidP="0028673E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Referencia</w:t>
            </w:r>
          </w:p>
        </w:tc>
        <w:tc>
          <w:tcPr>
            <w:tcW w:w="1980" w:type="dxa"/>
            <w:shd w:val="clear" w:color="auto" w:fill="D9D9D9"/>
          </w:tcPr>
          <w:p w14:paraId="5DE71524" w14:textId="77777777" w:rsidR="0099143C" w:rsidRPr="004C5F7D" w:rsidRDefault="00E05C84" w:rsidP="0028673E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Características</w:t>
            </w:r>
          </w:p>
        </w:tc>
        <w:tc>
          <w:tcPr>
            <w:tcW w:w="1689" w:type="dxa"/>
            <w:shd w:val="clear" w:color="auto" w:fill="D9D9D9"/>
          </w:tcPr>
          <w:p w14:paraId="05230190" w14:textId="77777777" w:rsidR="0099143C" w:rsidRPr="004C5F7D" w:rsidRDefault="00E05C84" w:rsidP="0028673E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Serial</w:t>
            </w:r>
          </w:p>
        </w:tc>
      </w:tr>
      <w:tr w:rsidR="002D55D4" w:rsidRPr="004C5F7D" w14:paraId="47E73B07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2E5B944B" w14:textId="77777777" w:rsidR="002D55D4" w:rsidRPr="004C5F7D" w:rsidRDefault="00651BF7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Procesador</w:t>
            </w:r>
          </w:p>
        </w:tc>
        <w:tc>
          <w:tcPr>
            <w:tcW w:w="1217" w:type="dxa"/>
            <w:vAlign w:val="center"/>
          </w:tcPr>
          <w:p w14:paraId="0A54DE3C" w14:textId="77777777" w:rsidR="002D55D4" w:rsidRPr="004C5F7D" w:rsidRDefault="008D1D5C" w:rsidP="005036E8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 xml:space="preserve">Intel </w:t>
            </w:r>
          </w:p>
        </w:tc>
        <w:tc>
          <w:tcPr>
            <w:tcW w:w="1800" w:type="dxa"/>
            <w:vAlign w:val="center"/>
          </w:tcPr>
          <w:p w14:paraId="74DE673B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32B2E8F" w14:textId="2DCD1CD6" w:rsidR="002D55D4" w:rsidRPr="004C5F7D" w:rsidRDefault="00761930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Core i5</w:t>
            </w:r>
            <w:r w:rsidR="00544D3F">
              <w:rPr>
                <w:rFonts w:ascii="Candara" w:hAnsi="Candara" w:cs="Arial"/>
                <w:sz w:val="22"/>
                <w:szCs w:val="22"/>
              </w:rPr>
              <w:t xml:space="preserve"> 11Gen.</w:t>
            </w:r>
          </w:p>
        </w:tc>
        <w:tc>
          <w:tcPr>
            <w:tcW w:w="1689" w:type="dxa"/>
            <w:vAlign w:val="center"/>
          </w:tcPr>
          <w:p w14:paraId="7AA5DB9E" w14:textId="77777777" w:rsidR="002D55D4" w:rsidRPr="004C5F7D" w:rsidRDefault="002D55D4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2D55D4" w:rsidRPr="004C5F7D" w14:paraId="3EBFD5DB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0CD0547C" w14:textId="77777777" w:rsidR="002D55D4" w:rsidRPr="004C5F7D" w:rsidRDefault="00651BF7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Disco Duro</w:t>
            </w:r>
          </w:p>
        </w:tc>
        <w:tc>
          <w:tcPr>
            <w:tcW w:w="1217" w:type="dxa"/>
            <w:vAlign w:val="center"/>
          </w:tcPr>
          <w:p w14:paraId="2F45E3D4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2741FA22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25B415" w14:textId="751F5E42" w:rsidR="002D55D4" w:rsidRPr="004C5F7D" w:rsidRDefault="00AA312B" w:rsidP="004D2491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SSD 480GB</w:t>
            </w:r>
          </w:p>
        </w:tc>
        <w:tc>
          <w:tcPr>
            <w:tcW w:w="1689" w:type="dxa"/>
            <w:vAlign w:val="center"/>
          </w:tcPr>
          <w:p w14:paraId="267A5948" w14:textId="77777777" w:rsidR="002D55D4" w:rsidRPr="004C5F7D" w:rsidRDefault="002D55D4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2D55D4" w:rsidRPr="004C5F7D" w14:paraId="5A5880C8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607BFCF6" w14:textId="77777777" w:rsidR="002D55D4" w:rsidRPr="004C5F7D" w:rsidRDefault="00651BF7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Memoria RAM</w:t>
            </w:r>
          </w:p>
        </w:tc>
        <w:tc>
          <w:tcPr>
            <w:tcW w:w="1217" w:type="dxa"/>
            <w:vAlign w:val="center"/>
          </w:tcPr>
          <w:p w14:paraId="0FA4515F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2DD2617C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AF29FD2" w14:textId="1643AF7B" w:rsidR="002D55D4" w:rsidRPr="004C5F7D" w:rsidRDefault="00AA312B" w:rsidP="004D2491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8</w:t>
            </w:r>
            <w:r w:rsidR="00761930" w:rsidRPr="004C5F7D">
              <w:rPr>
                <w:rFonts w:ascii="Candara" w:hAnsi="Candara" w:cs="Arial"/>
                <w:sz w:val="22"/>
                <w:szCs w:val="22"/>
              </w:rPr>
              <w:t xml:space="preserve"> GB</w:t>
            </w:r>
          </w:p>
        </w:tc>
        <w:tc>
          <w:tcPr>
            <w:tcW w:w="1689" w:type="dxa"/>
            <w:vAlign w:val="center"/>
          </w:tcPr>
          <w:p w14:paraId="48EA29F5" w14:textId="77777777" w:rsidR="002D55D4" w:rsidRPr="004C5F7D" w:rsidRDefault="002D55D4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2D55D4" w:rsidRPr="004C5F7D" w14:paraId="6943A0E3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10515E43" w14:textId="77777777" w:rsidR="002D55D4" w:rsidRPr="004C5F7D" w:rsidRDefault="00651BF7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Teclado</w:t>
            </w:r>
          </w:p>
        </w:tc>
        <w:tc>
          <w:tcPr>
            <w:tcW w:w="1217" w:type="dxa"/>
            <w:vAlign w:val="center"/>
          </w:tcPr>
          <w:p w14:paraId="1C99EF82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5886066C" w14:textId="77777777" w:rsidR="002D55D4" w:rsidRPr="004C5F7D" w:rsidRDefault="005036E8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N/A</w:t>
            </w:r>
          </w:p>
        </w:tc>
        <w:tc>
          <w:tcPr>
            <w:tcW w:w="1980" w:type="dxa"/>
            <w:vAlign w:val="center"/>
          </w:tcPr>
          <w:p w14:paraId="28B13FEB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32EDD651" w14:textId="77777777" w:rsidR="002D55D4" w:rsidRPr="004C5F7D" w:rsidRDefault="002D55D4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2D55D4" w:rsidRPr="004C5F7D" w14:paraId="39635B85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62801EE5" w14:textId="77777777" w:rsidR="002D55D4" w:rsidRPr="004C5F7D" w:rsidRDefault="00651BF7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Monitor</w:t>
            </w:r>
          </w:p>
        </w:tc>
        <w:tc>
          <w:tcPr>
            <w:tcW w:w="1217" w:type="dxa"/>
            <w:vAlign w:val="center"/>
          </w:tcPr>
          <w:p w14:paraId="682E2FC0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4EEABC8E" w14:textId="77777777" w:rsidR="002D55D4" w:rsidRPr="004C5F7D" w:rsidRDefault="005036E8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N/A</w:t>
            </w:r>
          </w:p>
        </w:tc>
        <w:tc>
          <w:tcPr>
            <w:tcW w:w="1980" w:type="dxa"/>
            <w:vAlign w:val="center"/>
          </w:tcPr>
          <w:p w14:paraId="1E506B54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0E3243E5" w14:textId="77777777" w:rsidR="002D55D4" w:rsidRPr="004C5F7D" w:rsidRDefault="002D55D4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2D55D4" w:rsidRPr="004C5F7D" w14:paraId="6EAF6BA2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33BAC10D" w14:textId="77777777" w:rsidR="002D55D4" w:rsidRPr="004C5F7D" w:rsidRDefault="001A47EC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Unidad Ó</w:t>
            </w:r>
            <w:r w:rsidR="00651BF7" w:rsidRPr="004C5F7D">
              <w:rPr>
                <w:rFonts w:ascii="Candara" w:hAnsi="Candara" w:cs="Arial"/>
                <w:sz w:val="22"/>
                <w:szCs w:val="22"/>
              </w:rPr>
              <w:t>ptica</w:t>
            </w:r>
          </w:p>
        </w:tc>
        <w:tc>
          <w:tcPr>
            <w:tcW w:w="1217" w:type="dxa"/>
            <w:vAlign w:val="center"/>
          </w:tcPr>
          <w:p w14:paraId="1E8CF15B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2013FD89" w14:textId="77777777" w:rsidR="002D55D4" w:rsidRPr="004C5F7D" w:rsidRDefault="005036E8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N/A</w:t>
            </w:r>
          </w:p>
        </w:tc>
        <w:tc>
          <w:tcPr>
            <w:tcW w:w="1980" w:type="dxa"/>
            <w:vAlign w:val="center"/>
          </w:tcPr>
          <w:p w14:paraId="39F24391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1E16E081" w14:textId="77777777" w:rsidR="002D55D4" w:rsidRPr="004C5F7D" w:rsidRDefault="002D55D4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2D55D4" w:rsidRPr="004C5F7D" w14:paraId="3DC09E47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5AC11D96" w14:textId="77777777" w:rsidR="002D55D4" w:rsidRPr="004C5F7D" w:rsidRDefault="00651BF7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S.O.</w:t>
            </w:r>
          </w:p>
        </w:tc>
        <w:tc>
          <w:tcPr>
            <w:tcW w:w="1217" w:type="dxa"/>
            <w:vAlign w:val="center"/>
          </w:tcPr>
          <w:p w14:paraId="3D98E786" w14:textId="77777777" w:rsidR="002D55D4" w:rsidRPr="004C5F7D" w:rsidRDefault="005036E8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Windows</w:t>
            </w:r>
          </w:p>
        </w:tc>
        <w:tc>
          <w:tcPr>
            <w:tcW w:w="1800" w:type="dxa"/>
            <w:vAlign w:val="center"/>
          </w:tcPr>
          <w:p w14:paraId="2DF6C5F7" w14:textId="77777777" w:rsidR="002D55D4" w:rsidRPr="004C5F7D" w:rsidRDefault="002D55D4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1556BD" w14:textId="4FCB69D9" w:rsidR="002D55D4" w:rsidRPr="004C5F7D" w:rsidRDefault="00B87A78" w:rsidP="004D7737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 xml:space="preserve">Windows </w:t>
            </w:r>
            <w:r w:rsidR="00B047D9">
              <w:rPr>
                <w:rFonts w:ascii="Candara" w:hAnsi="Candara" w:cs="Arial"/>
                <w:sz w:val="22"/>
                <w:szCs w:val="22"/>
              </w:rPr>
              <w:t>1</w:t>
            </w:r>
            <w:r w:rsidR="0070355F">
              <w:rPr>
                <w:rFonts w:ascii="Candara" w:hAnsi="Candara" w:cs="Arial"/>
                <w:sz w:val="22"/>
                <w:szCs w:val="22"/>
              </w:rPr>
              <w:t>1</w:t>
            </w:r>
            <w:r w:rsidR="004C5F7D">
              <w:rPr>
                <w:rFonts w:ascii="Candara" w:hAnsi="Candara" w:cs="Arial"/>
                <w:sz w:val="22"/>
                <w:szCs w:val="22"/>
              </w:rPr>
              <w:t xml:space="preserve"> Pro</w:t>
            </w:r>
          </w:p>
        </w:tc>
        <w:tc>
          <w:tcPr>
            <w:tcW w:w="1689" w:type="dxa"/>
            <w:vAlign w:val="center"/>
          </w:tcPr>
          <w:p w14:paraId="20AD91D7" w14:textId="25D46B4F" w:rsidR="002D55D4" w:rsidRPr="004C5F7D" w:rsidRDefault="000F1E50" w:rsidP="0099143C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Licencia original</w:t>
            </w:r>
          </w:p>
        </w:tc>
      </w:tr>
      <w:tr w:rsidR="00D85391" w:rsidRPr="004C5F7D" w14:paraId="3B2D0A89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2184D3F9" w14:textId="77777777" w:rsidR="00D85391" w:rsidRPr="004C5F7D" w:rsidRDefault="00D85391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WIFI</w:t>
            </w:r>
          </w:p>
        </w:tc>
        <w:tc>
          <w:tcPr>
            <w:tcW w:w="1217" w:type="dxa"/>
            <w:vAlign w:val="center"/>
          </w:tcPr>
          <w:p w14:paraId="7FC4CA8D" w14:textId="77777777" w:rsidR="00D85391" w:rsidRPr="004C5F7D" w:rsidRDefault="00D85391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3B9B6DEC" w14:textId="77777777" w:rsidR="00D85391" w:rsidRPr="004C5F7D" w:rsidRDefault="005036E8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Incorporado</w:t>
            </w:r>
          </w:p>
        </w:tc>
        <w:tc>
          <w:tcPr>
            <w:tcW w:w="1980" w:type="dxa"/>
            <w:vAlign w:val="center"/>
          </w:tcPr>
          <w:p w14:paraId="54D4C363" w14:textId="77777777" w:rsidR="00D85391" w:rsidRPr="004C5F7D" w:rsidRDefault="00D85391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01587FD7" w14:textId="77777777" w:rsidR="00D85391" w:rsidRPr="004C5F7D" w:rsidRDefault="00D85391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D85391" w:rsidRPr="004C5F7D" w14:paraId="5E3BCAEA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49FA02C9" w14:textId="77777777" w:rsidR="00D85391" w:rsidRPr="004C5F7D" w:rsidRDefault="00D85391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Web Cam</w:t>
            </w:r>
          </w:p>
        </w:tc>
        <w:tc>
          <w:tcPr>
            <w:tcW w:w="1217" w:type="dxa"/>
            <w:vAlign w:val="center"/>
          </w:tcPr>
          <w:p w14:paraId="1749B63C" w14:textId="77777777" w:rsidR="00D85391" w:rsidRPr="004C5F7D" w:rsidRDefault="00D85391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01E0CDC7" w14:textId="77777777" w:rsidR="00D85391" w:rsidRPr="004C5F7D" w:rsidRDefault="005036E8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Incorporado</w:t>
            </w:r>
          </w:p>
        </w:tc>
        <w:tc>
          <w:tcPr>
            <w:tcW w:w="1980" w:type="dxa"/>
            <w:vAlign w:val="center"/>
          </w:tcPr>
          <w:p w14:paraId="284304B1" w14:textId="77777777" w:rsidR="00D85391" w:rsidRPr="004C5F7D" w:rsidRDefault="00D85391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2E17B306" w14:textId="77777777" w:rsidR="00D85391" w:rsidRPr="004C5F7D" w:rsidRDefault="00D85391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B57948" w:rsidRPr="004C5F7D" w14:paraId="2B410678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15F12BD2" w14:textId="77777777" w:rsidR="00B57948" w:rsidRPr="004C5F7D" w:rsidRDefault="00701D9B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Accesorios:</w:t>
            </w:r>
          </w:p>
        </w:tc>
        <w:tc>
          <w:tcPr>
            <w:tcW w:w="1217" w:type="dxa"/>
            <w:vAlign w:val="center"/>
          </w:tcPr>
          <w:p w14:paraId="602AD40E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661602D6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577BF34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0DEF2A93" w14:textId="77777777" w:rsidR="00B57948" w:rsidRPr="004C5F7D" w:rsidRDefault="00B57948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B57948" w:rsidRPr="004C5F7D" w14:paraId="5B7A5815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78A204DA" w14:textId="77777777" w:rsidR="00B57948" w:rsidRPr="004C5F7D" w:rsidRDefault="00701D9B" w:rsidP="00701D9B">
            <w:pPr>
              <w:ind w:left="708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Funda</w:t>
            </w:r>
          </w:p>
        </w:tc>
        <w:tc>
          <w:tcPr>
            <w:tcW w:w="1217" w:type="dxa"/>
            <w:vAlign w:val="center"/>
          </w:tcPr>
          <w:p w14:paraId="7AA12889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139D0E07" w14:textId="77777777" w:rsidR="00B57948" w:rsidRPr="004C5F7D" w:rsidRDefault="004A3D0D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</w:t>
            </w:r>
            <w:r w:rsidR="00A82FAF" w:rsidRPr="004C5F7D">
              <w:rPr>
                <w:rFonts w:ascii="Candara" w:hAnsi="Candara" w:cs="Arial"/>
                <w:sz w:val="22"/>
                <w:szCs w:val="22"/>
              </w:rPr>
              <w:t>/A</w:t>
            </w:r>
          </w:p>
        </w:tc>
        <w:tc>
          <w:tcPr>
            <w:tcW w:w="1980" w:type="dxa"/>
            <w:vAlign w:val="center"/>
          </w:tcPr>
          <w:p w14:paraId="0B2FD892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45940B17" w14:textId="77777777" w:rsidR="00B57948" w:rsidRPr="004C5F7D" w:rsidRDefault="00B57948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B57948" w:rsidRPr="004C5F7D" w14:paraId="16146AE7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7F91F897" w14:textId="77777777" w:rsidR="00B57948" w:rsidRPr="004C5F7D" w:rsidRDefault="00701D9B" w:rsidP="00701D9B">
            <w:pPr>
              <w:ind w:left="708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Maletín</w:t>
            </w:r>
          </w:p>
        </w:tc>
        <w:tc>
          <w:tcPr>
            <w:tcW w:w="1217" w:type="dxa"/>
            <w:vAlign w:val="center"/>
          </w:tcPr>
          <w:p w14:paraId="1DFAA654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33CBA687" w14:textId="77777777" w:rsidR="003A4723" w:rsidRPr="004C5F7D" w:rsidRDefault="0053632E" w:rsidP="004D2491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N/A</w:t>
            </w:r>
          </w:p>
        </w:tc>
        <w:tc>
          <w:tcPr>
            <w:tcW w:w="1980" w:type="dxa"/>
            <w:vAlign w:val="center"/>
          </w:tcPr>
          <w:p w14:paraId="26C063DC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3DC3A818" w14:textId="77777777" w:rsidR="00B57948" w:rsidRPr="004C5F7D" w:rsidRDefault="00B57948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A913E2" w:rsidRPr="004C5F7D" w14:paraId="66761181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2A532A70" w14:textId="7C828083" w:rsidR="00A913E2" w:rsidRPr="004C5F7D" w:rsidRDefault="00A913E2" w:rsidP="00701D9B">
            <w:pPr>
              <w:ind w:left="708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Mouse</w:t>
            </w:r>
          </w:p>
        </w:tc>
        <w:tc>
          <w:tcPr>
            <w:tcW w:w="1217" w:type="dxa"/>
            <w:vAlign w:val="center"/>
          </w:tcPr>
          <w:p w14:paraId="538FE679" w14:textId="77777777" w:rsidR="00A913E2" w:rsidRPr="004C5F7D" w:rsidRDefault="00A913E2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52899D5A" w14:textId="7C90ADEB" w:rsidR="00A913E2" w:rsidRDefault="00CB024E" w:rsidP="004D2491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N/A</w:t>
            </w:r>
          </w:p>
        </w:tc>
        <w:tc>
          <w:tcPr>
            <w:tcW w:w="1980" w:type="dxa"/>
            <w:vAlign w:val="center"/>
          </w:tcPr>
          <w:p w14:paraId="04666708" w14:textId="77777777" w:rsidR="00A913E2" w:rsidRPr="004C5F7D" w:rsidRDefault="00A913E2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678B4F82" w14:textId="77777777" w:rsidR="00A913E2" w:rsidRPr="004C5F7D" w:rsidRDefault="00A913E2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B57948" w:rsidRPr="004C5F7D" w14:paraId="7837DF7F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65763F26" w14:textId="77777777" w:rsidR="00B57948" w:rsidRPr="004C5F7D" w:rsidRDefault="00701D9B" w:rsidP="00701D9B">
            <w:pPr>
              <w:ind w:left="708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Adaptador</w:t>
            </w:r>
          </w:p>
        </w:tc>
        <w:tc>
          <w:tcPr>
            <w:tcW w:w="1217" w:type="dxa"/>
            <w:vAlign w:val="center"/>
          </w:tcPr>
          <w:p w14:paraId="04618FC4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2DD50874" w14:textId="77777777" w:rsidR="00B57948" w:rsidRPr="004C5F7D" w:rsidRDefault="004A3D0D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</w:t>
            </w:r>
            <w:r w:rsidR="00A82FAF" w:rsidRPr="004C5F7D">
              <w:rPr>
                <w:rFonts w:ascii="Candara" w:hAnsi="Candara" w:cs="Arial"/>
                <w:sz w:val="22"/>
                <w:szCs w:val="22"/>
              </w:rPr>
              <w:t>/A</w:t>
            </w:r>
          </w:p>
        </w:tc>
        <w:tc>
          <w:tcPr>
            <w:tcW w:w="1980" w:type="dxa"/>
            <w:vAlign w:val="center"/>
          </w:tcPr>
          <w:p w14:paraId="60B21119" w14:textId="77777777" w:rsidR="00B57948" w:rsidRPr="004C5F7D" w:rsidRDefault="00B57948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2A46C672" w14:textId="77777777" w:rsidR="00B57948" w:rsidRPr="004C5F7D" w:rsidRDefault="00B57948" w:rsidP="0099143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5F74F4" w:rsidRPr="004C5F7D" w14:paraId="783FF839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12861469" w14:textId="77777777" w:rsidR="005F74F4" w:rsidRPr="004C5F7D" w:rsidRDefault="005F74F4" w:rsidP="00096C07">
            <w:pPr>
              <w:ind w:left="708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Candado</w:t>
            </w:r>
          </w:p>
        </w:tc>
        <w:tc>
          <w:tcPr>
            <w:tcW w:w="1217" w:type="dxa"/>
            <w:vAlign w:val="center"/>
          </w:tcPr>
          <w:p w14:paraId="3CC9AAA1" w14:textId="77777777" w:rsidR="005F74F4" w:rsidRPr="004C5F7D" w:rsidRDefault="005F74F4" w:rsidP="00096C07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1FA3BBF4" w14:textId="77777777" w:rsidR="005F74F4" w:rsidRPr="004C5F7D" w:rsidRDefault="004A3D0D" w:rsidP="00096C07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</w:t>
            </w:r>
            <w:r w:rsidR="00A82FAF" w:rsidRPr="004C5F7D">
              <w:rPr>
                <w:rFonts w:ascii="Candara" w:hAnsi="Candara" w:cs="Arial"/>
                <w:sz w:val="22"/>
                <w:szCs w:val="22"/>
              </w:rPr>
              <w:t>/A</w:t>
            </w:r>
          </w:p>
        </w:tc>
        <w:tc>
          <w:tcPr>
            <w:tcW w:w="1980" w:type="dxa"/>
            <w:vAlign w:val="center"/>
          </w:tcPr>
          <w:p w14:paraId="676E54D5" w14:textId="77777777" w:rsidR="005F74F4" w:rsidRPr="004C5F7D" w:rsidRDefault="005F74F4" w:rsidP="00096C07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0EB95D61" w14:textId="77777777" w:rsidR="005F74F4" w:rsidRPr="004C5F7D" w:rsidRDefault="005F74F4" w:rsidP="00096C07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4A3D0D" w:rsidRPr="004C5F7D" w14:paraId="3D75DA0E" w14:textId="77777777" w:rsidTr="000F1E50">
        <w:trPr>
          <w:trHeight w:val="360"/>
        </w:trPr>
        <w:tc>
          <w:tcPr>
            <w:tcW w:w="1886" w:type="dxa"/>
            <w:vAlign w:val="center"/>
          </w:tcPr>
          <w:p w14:paraId="4922A66E" w14:textId="77777777" w:rsidR="004A3D0D" w:rsidRPr="004C5F7D" w:rsidRDefault="004A3D0D" w:rsidP="004A3D0D">
            <w:pPr>
              <w:ind w:left="708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Fuente</w:t>
            </w:r>
          </w:p>
        </w:tc>
        <w:tc>
          <w:tcPr>
            <w:tcW w:w="1217" w:type="dxa"/>
            <w:vAlign w:val="center"/>
          </w:tcPr>
          <w:p w14:paraId="5157B063" w14:textId="77777777" w:rsidR="004A3D0D" w:rsidRPr="004C5F7D" w:rsidRDefault="004A3D0D" w:rsidP="004A3D0D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14:paraId="2C16AB6B" w14:textId="77777777" w:rsidR="004A3D0D" w:rsidRPr="004C5F7D" w:rsidRDefault="004A3D0D" w:rsidP="004A3D0D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SI</w:t>
            </w:r>
          </w:p>
        </w:tc>
        <w:tc>
          <w:tcPr>
            <w:tcW w:w="1980" w:type="dxa"/>
            <w:vAlign w:val="center"/>
          </w:tcPr>
          <w:p w14:paraId="7CBAFF75" w14:textId="77777777" w:rsidR="004A3D0D" w:rsidRPr="004C5F7D" w:rsidRDefault="004A3D0D" w:rsidP="004A3D0D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1689" w:type="dxa"/>
            <w:vAlign w:val="center"/>
          </w:tcPr>
          <w:p w14:paraId="2CE738AC" w14:textId="77777777" w:rsidR="004A3D0D" w:rsidRPr="004C5F7D" w:rsidRDefault="004A3D0D" w:rsidP="004A3D0D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</w:tbl>
    <w:p w14:paraId="6D3B0E12" w14:textId="77777777" w:rsidR="00F0603E" w:rsidRPr="004C5F7D" w:rsidRDefault="00F0603E" w:rsidP="005F74F4">
      <w:pPr>
        <w:jc w:val="both"/>
        <w:rPr>
          <w:rFonts w:ascii="Candara" w:hAnsi="Candara" w:cs="Arial"/>
          <w:b/>
          <w:sz w:val="22"/>
          <w:szCs w:val="22"/>
        </w:rPr>
      </w:pPr>
    </w:p>
    <w:p w14:paraId="0D97B138" w14:textId="77777777" w:rsidR="005F74F4" w:rsidRPr="004C5F7D" w:rsidRDefault="005F74F4" w:rsidP="005F74F4">
      <w:pPr>
        <w:jc w:val="both"/>
        <w:rPr>
          <w:rFonts w:ascii="Candara" w:hAnsi="Candara" w:cs="Arial"/>
          <w:b/>
          <w:sz w:val="22"/>
          <w:szCs w:val="22"/>
        </w:rPr>
      </w:pPr>
      <w:r w:rsidRPr="004C5F7D">
        <w:rPr>
          <w:rFonts w:ascii="Candara" w:hAnsi="Candara" w:cs="Arial"/>
          <w:b/>
          <w:sz w:val="22"/>
          <w:szCs w:val="22"/>
        </w:rPr>
        <w:t xml:space="preserve">3.- </w:t>
      </w:r>
      <w:r w:rsidR="007461B4" w:rsidRPr="004C5F7D">
        <w:rPr>
          <w:rFonts w:ascii="Candara" w:hAnsi="Candara" w:cs="Arial"/>
          <w:b/>
          <w:sz w:val="22"/>
          <w:szCs w:val="22"/>
        </w:rPr>
        <w:t>PRUEBA DE FUNC</w:t>
      </w:r>
      <w:r w:rsidRPr="004C5F7D">
        <w:rPr>
          <w:rFonts w:ascii="Candara" w:hAnsi="Candara" w:cs="Arial"/>
          <w:b/>
          <w:sz w:val="22"/>
          <w:szCs w:val="22"/>
        </w:rPr>
        <w:t>IONALIDAD</w:t>
      </w:r>
    </w:p>
    <w:p w14:paraId="0F765B62" w14:textId="77777777" w:rsidR="00586238" w:rsidRPr="004C5F7D" w:rsidRDefault="00586238" w:rsidP="00403F5C">
      <w:pPr>
        <w:rPr>
          <w:rFonts w:ascii="Candara" w:hAnsi="Candara" w:cs="Arial"/>
          <w:sz w:val="22"/>
          <w:szCs w:val="22"/>
        </w:rPr>
      </w:pPr>
    </w:p>
    <w:tbl>
      <w:tblPr>
        <w:tblW w:w="559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720"/>
        <w:gridCol w:w="540"/>
        <w:gridCol w:w="708"/>
        <w:gridCol w:w="567"/>
      </w:tblGrid>
      <w:tr w:rsidR="00991351" w:rsidRPr="004C5F7D" w14:paraId="73C7CA26" w14:textId="77777777" w:rsidTr="006A68AA">
        <w:trPr>
          <w:trHeight w:val="315"/>
        </w:trPr>
        <w:tc>
          <w:tcPr>
            <w:tcW w:w="3060" w:type="dxa"/>
            <w:vAlign w:val="center"/>
          </w:tcPr>
          <w:p w14:paraId="4A9C6E41" w14:textId="77777777" w:rsidR="00991351" w:rsidRPr="004C5F7D" w:rsidRDefault="00991351" w:rsidP="002437C2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2535" w:type="dxa"/>
            <w:gridSpan w:val="4"/>
            <w:vAlign w:val="center"/>
          </w:tcPr>
          <w:p w14:paraId="6E3EA188" w14:textId="77777777" w:rsidR="00991351" w:rsidRPr="004C5F7D" w:rsidRDefault="00991351" w:rsidP="002437C2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Calificación</w:t>
            </w:r>
          </w:p>
        </w:tc>
      </w:tr>
      <w:tr w:rsidR="00991351" w:rsidRPr="004C5F7D" w14:paraId="2C8EF87F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52A31BCC" w14:textId="77777777" w:rsidR="00991351" w:rsidRPr="004C5F7D" w:rsidRDefault="00991351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 xml:space="preserve">Pruebas </w:t>
            </w:r>
            <w:proofErr w:type="spellStart"/>
            <w:r w:rsidRPr="004C5F7D">
              <w:rPr>
                <w:rFonts w:ascii="Candara" w:hAnsi="Candara" w:cs="Arial"/>
                <w:sz w:val="22"/>
                <w:szCs w:val="22"/>
              </w:rPr>
              <w:t>On</w:t>
            </w:r>
            <w:proofErr w:type="spellEnd"/>
            <w:r w:rsidRPr="004C5F7D">
              <w:rPr>
                <w:rFonts w:ascii="Candara" w:hAnsi="Candara" w:cs="Arial"/>
                <w:sz w:val="22"/>
                <w:szCs w:val="22"/>
              </w:rPr>
              <w:t>/</w:t>
            </w:r>
            <w:proofErr w:type="spellStart"/>
            <w:r w:rsidRPr="004C5F7D">
              <w:rPr>
                <w:rFonts w:ascii="Candara" w:hAnsi="Candara" w:cs="Arial"/>
                <w:sz w:val="22"/>
                <w:szCs w:val="22"/>
              </w:rPr>
              <w:t>Of</w:t>
            </w:r>
            <w:proofErr w:type="spellEnd"/>
          </w:p>
        </w:tc>
        <w:tc>
          <w:tcPr>
            <w:tcW w:w="720" w:type="dxa"/>
            <w:vAlign w:val="center"/>
          </w:tcPr>
          <w:p w14:paraId="566E5506" w14:textId="77777777" w:rsidR="00991351" w:rsidRPr="004C5F7D" w:rsidRDefault="00991351" w:rsidP="006A5CBD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61C0A0F1" w14:textId="77777777" w:rsidR="00991351" w:rsidRPr="004C5F7D" w:rsidRDefault="00AD5275" w:rsidP="006A5CBD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35EB2E9E" w14:textId="77777777" w:rsidR="00991351" w:rsidRPr="004C5F7D" w:rsidRDefault="00991351" w:rsidP="006A5CBD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1A6840E9" w14:textId="77777777" w:rsidR="00991351" w:rsidRPr="004C5F7D" w:rsidRDefault="00991351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70E31FA4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03DFEF6A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Función S.O.</w:t>
            </w:r>
          </w:p>
        </w:tc>
        <w:tc>
          <w:tcPr>
            <w:tcW w:w="720" w:type="dxa"/>
            <w:vAlign w:val="center"/>
          </w:tcPr>
          <w:p w14:paraId="40F06FBA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62FB1194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54DE40E4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6D6C5AC5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4399F306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5441BBF5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Función Aplicaciones</w:t>
            </w:r>
          </w:p>
        </w:tc>
        <w:tc>
          <w:tcPr>
            <w:tcW w:w="720" w:type="dxa"/>
            <w:vAlign w:val="center"/>
          </w:tcPr>
          <w:p w14:paraId="78D476B3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09DAA2EC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23A8EECF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22DE4215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42ED57AE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040D0D64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Unidad Óptica</w:t>
            </w:r>
          </w:p>
        </w:tc>
        <w:tc>
          <w:tcPr>
            <w:tcW w:w="720" w:type="dxa"/>
            <w:vAlign w:val="center"/>
          </w:tcPr>
          <w:p w14:paraId="03C77180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1559E982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355FE7EF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3B518F25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717D2630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264994DD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Prueba de Sonido</w:t>
            </w:r>
          </w:p>
        </w:tc>
        <w:tc>
          <w:tcPr>
            <w:tcW w:w="720" w:type="dxa"/>
            <w:vAlign w:val="center"/>
          </w:tcPr>
          <w:p w14:paraId="6FE0B647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1ABDB363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7A979E86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25A97869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3728E488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692EFBAB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Función Monitor</w:t>
            </w:r>
          </w:p>
        </w:tc>
        <w:tc>
          <w:tcPr>
            <w:tcW w:w="720" w:type="dxa"/>
            <w:vAlign w:val="center"/>
          </w:tcPr>
          <w:p w14:paraId="4A79AF41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39452C2D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2DBC92D7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365A0970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6CD46554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36D3FCE4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Función Teclado</w:t>
            </w:r>
          </w:p>
        </w:tc>
        <w:tc>
          <w:tcPr>
            <w:tcW w:w="720" w:type="dxa"/>
            <w:vAlign w:val="center"/>
          </w:tcPr>
          <w:p w14:paraId="7D99753D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0333B121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711EFE26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4D08FCBB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991351" w:rsidRPr="004C5F7D" w14:paraId="510AC12B" w14:textId="77777777" w:rsidTr="006A68AA">
        <w:trPr>
          <w:trHeight w:val="345"/>
        </w:trPr>
        <w:tc>
          <w:tcPr>
            <w:tcW w:w="3060" w:type="dxa"/>
            <w:vAlign w:val="center"/>
          </w:tcPr>
          <w:p w14:paraId="2B4027BA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Función Mouse</w:t>
            </w:r>
            <w:r w:rsidR="004D7737">
              <w:rPr>
                <w:rFonts w:ascii="Candara" w:hAnsi="Candara" w:cs="Arial"/>
                <w:sz w:val="22"/>
                <w:szCs w:val="22"/>
              </w:rPr>
              <w:t xml:space="preserve"> (</w:t>
            </w:r>
            <w:proofErr w:type="spellStart"/>
            <w:r w:rsidR="004D7737">
              <w:rPr>
                <w:rFonts w:ascii="Candara" w:hAnsi="Candara" w:cs="Arial"/>
                <w:sz w:val="22"/>
                <w:szCs w:val="22"/>
              </w:rPr>
              <w:t>Pad</w:t>
            </w:r>
            <w:proofErr w:type="spellEnd"/>
            <w:r w:rsidR="004D7737">
              <w:rPr>
                <w:rFonts w:ascii="Candara" w:hAnsi="Candara" w:cs="Arial"/>
                <w:sz w:val="22"/>
                <w:szCs w:val="22"/>
              </w:rPr>
              <w:t>)</w:t>
            </w:r>
          </w:p>
        </w:tc>
        <w:tc>
          <w:tcPr>
            <w:tcW w:w="720" w:type="dxa"/>
            <w:vAlign w:val="center"/>
          </w:tcPr>
          <w:p w14:paraId="5740C6BD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Ok</w:t>
            </w:r>
          </w:p>
        </w:tc>
        <w:tc>
          <w:tcPr>
            <w:tcW w:w="540" w:type="dxa"/>
          </w:tcPr>
          <w:p w14:paraId="6B151507" w14:textId="77777777" w:rsidR="00991351" w:rsidRPr="004C5F7D" w:rsidRDefault="00AD5275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X</w:t>
            </w:r>
          </w:p>
        </w:tc>
        <w:tc>
          <w:tcPr>
            <w:tcW w:w="708" w:type="dxa"/>
            <w:vAlign w:val="center"/>
          </w:tcPr>
          <w:p w14:paraId="22D49B9D" w14:textId="77777777" w:rsidR="00991351" w:rsidRPr="004C5F7D" w:rsidRDefault="00991351" w:rsidP="00B678DA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falla</w:t>
            </w:r>
          </w:p>
        </w:tc>
        <w:tc>
          <w:tcPr>
            <w:tcW w:w="567" w:type="dxa"/>
          </w:tcPr>
          <w:p w14:paraId="5162A96E" w14:textId="77777777" w:rsidR="00991351" w:rsidRPr="004C5F7D" w:rsidRDefault="00991351" w:rsidP="00B678DA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</w:tbl>
    <w:p w14:paraId="24A17127" w14:textId="77777777" w:rsidR="00DE271F" w:rsidRPr="004C5F7D" w:rsidRDefault="00DE271F" w:rsidP="00DE271F">
      <w:pPr>
        <w:jc w:val="both"/>
        <w:rPr>
          <w:rFonts w:ascii="Candara" w:hAnsi="Candara" w:cs="Arial"/>
          <w:sz w:val="22"/>
          <w:szCs w:val="22"/>
        </w:rPr>
      </w:pPr>
    </w:p>
    <w:p w14:paraId="607EB989" w14:textId="77777777" w:rsidR="00A22001" w:rsidRPr="004C5F7D" w:rsidRDefault="00A22001" w:rsidP="00DE271F">
      <w:pPr>
        <w:jc w:val="both"/>
        <w:rPr>
          <w:rFonts w:ascii="Candara" w:hAnsi="Candara" w:cs="Arial"/>
          <w:b/>
          <w:sz w:val="22"/>
          <w:szCs w:val="22"/>
        </w:rPr>
      </w:pPr>
      <w:r w:rsidRPr="004C5F7D">
        <w:rPr>
          <w:rFonts w:ascii="Candara" w:hAnsi="Candara" w:cs="Arial"/>
          <w:b/>
          <w:sz w:val="22"/>
          <w:szCs w:val="22"/>
        </w:rPr>
        <w:t xml:space="preserve">4.- </w:t>
      </w:r>
      <w:r w:rsidR="005553BB" w:rsidRPr="004C5F7D">
        <w:rPr>
          <w:rFonts w:ascii="Candara" w:hAnsi="Candara" w:cs="Arial"/>
          <w:b/>
          <w:sz w:val="22"/>
          <w:szCs w:val="22"/>
        </w:rPr>
        <w:t>USO</w:t>
      </w:r>
    </w:p>
    <w:p w14:paraId="78A0AAD6" w14:textId="77777777" w:rsidR="005553BB" w:rsidRPr="004C5F7D" w:rsidRDefault="005553BB" w:rsidP="00DE271F">
      <w:pPr>
        <w:jc w:val="both"/>
        <w:rPr>
          <w:rFonts w:ascii="Candara" w:hAnsi="Candara" w:cs="Arial"/>
          <w:b/>
          <w:sz w:val="22"/>
          <w:szCs w:val="22"/>
        </w:rPr>
      </w:pPr>
    </w:p>
    <w:p w14:paraId="46C6CD6D" w14:textId="77777777" w:rsidR="00A22001" w:rsidRPr="004C5F7D" w:rsidRDefault="00A22001" w:rsidP="00DE271F">
      <w:pPr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 xml:space="preserve">El presente equipo es responsabilidad del </w:t>
      </w:r>
      <w:r w:rsidR="00AC758C" w:rsidRPr="004C5F7D">
        <w:rPr>
          <w:rFonts w:ascii="Candara" w:hAnsi="Candara" w:cs="Arial"/>
          <w:sz w:val="22"/>
          <w:szCs w:val="22"/>
        </w:rPr>
        <w:t>funcionario</w:t>
      </w:r>
      <w:r w:rsidRPr="004C5F7D">
        <w:rPr>
          <w:rFonts w:ascii="Candara" w:hAnsi="Candara" w:cs="Arial"/>
          <w:sz w:val="22"/>
          <w:szCs w:val="22"/>
        </w:rPr>
        <w:t xml:space="preserve"> a quien es asignado.</w:t>
      </w:r>
    </w:p>
    <w:p w14:paraId="53C3A7D6" w14:textId="32C113A6" w:rsidR="00A22001" w:rsidRPr="004C5F7D" w:rsidRDefault="00A22001" w:rsidP="00AC758C">
      <w:pPr>
        <w:ind w:left="705"/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>4.1 – Cualquier daño al equipo queda bajo s</w:t>
      </w:r>
      <w:r w:rsidR="00AC758C" w:rsidRPr="004C5F7D">
        <w:rPr>
          <w:rFonts w:ascii="Candara" w:hAnsi="Candara" w:cs="Arial"/>
          <w:sz w:val="22"/>
          <w:szCs w:val="22"/>
        </w:rPr>
        <w:t xml:space="preserve">u responsabilidad, por lo </w:t>
      </w:r>
      <w:r w:rsidR="000A2EE1" w:rsidRPr="004C5F7D">
        <w:rPr>
          <w:rFonts w:ascii="Candara" w:hAnsi="Candara" w:cs="Arial"/>
          <w:sz w:val="22"/>
          <w:szCs w:val="22"/>
        </w:rPr>
        <w:t>tanto,</w:t>
      </w:r>
      <w:r w:rsidR="00AC758C" w:rsidRPr="004C5F7D">
        <w:rPr>
          <w:rFonts w:ascii="Candara" w:hAnsi="Candara" w:cs="Arial"/>
          <w:sz w:val="22"/>
          <w:szCs w:val="22"/>
        </w:rPr>
        <w:t xml:space="preserve"> los costos </w:t>
      </w:r>
      <w:r w:rsidR="00D33E2A" w:rsidRPr="004C5F7D">
        <w:rPr>
          <w:rFonts w:ascii="Candara" w:hAnsi="Candara" w:cs="Arial"/>
          <w:sz w:val="22"/>
          <w:szCs w:val="22"/>
        </w:rPr>
        <w:t xml:space="preserve">(parciales y/o totales) </w:t>
      </w:r>
      <w:r w:rsidR="00AC758C" w:rsidRPr="004C5F7D">
        <w:rPr>
          <w:rFonts w:ascii="Candara" w:hAnsi="Candara" w:cs="Arial"/>
          <w:sz w:val="22"/>
          <w:szCs w:val="22"/>
        </w:rPr>
        <w:t>por reparación y/o compra de accesorios será asumida por el usuario.</w:t>
      </w:r>
    </w:p>
    <w:p w14:paraId="140AA366" w14:textId="241B8D71" w:rsidR="00A22001" w:rsidRPr="004C5F7D" w:rsidRDefault="00A22001" w:rsidP="00AC758C">
      <w:pPr>
        <w:ind w:left="705"/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>4.2 – La extracción del equipo fu</w:t>
      </w:r>
      <w:r w:rsidR="00F0603E" w:rsidRPr="004C5F7D">
        <w:rPr>
          <w:rFonts w:ascii="Candara" w:hAnsi="Candara" w:cs="Arial"/>
          <w:sz w:val="22"/>
          <w:szCs w:val="22"/>
        </w:rPr>
        <w:t>e</w:t>
      </w:r>
      <w:r w:rsidRPr="004C5F7D">
        <w:rPr>
          <w:rFonts w:ascii="Candara" w:hAnsi="Candara" w:cs="Arial"/>
          <w:sz w:val="22"/>
          <w:szCs w:val="22"/>
        </w:rPr>
        <w:t>ra de las instalaciones de Impresora La Unión, debe ser notificada</w:t>
      </w:r>
      <w:r w:rsidR="00AC758C" w:rsidRPr="004C5F7D">
        <w:rPr>
          <w:rFonts w:ascii="Candara" w:hAnsi="Candara" w:cs="Arial"/>
          <w:sz w:val="22"/>
          <w:szCs w:val="22"/>
        </w:rPr>
        <w:t xml:space="preserve">, autorizada </w:t>
      </w:r>
      <w:r w:rsidRPr="004C5F7D">
        <w:rPr>
          <w:rFonts w:ascii="Candara" w:hAnsi="Candara" w:cs="Arial"/>
          <w:sz w:val="22"/>
          <w:szCs w:val="22"/>
        </w:rPr>
        <w:t>y debidamente</w:t>
      </w:r>
      <w:r w:rsidR="00AC758C" w:rsidRPr="004C5F7D">
        <w:rPr>
          <w:rFonts w:ascii="Candara" w:hAnsi="Candara" w:cs="Arial"/>
          <w:sz w:val="22"/>
          <w:szCs w:val="22"/>
        </w:rPr>
        <w:t xml:space="preserve"> documentada </w:t>
      </w:r>
      <w:r w:rsidR="00D77C22" w:rsidRPr="004C5F7D">
        <w:rPr>
          <w:rFonts w:ascii="Candara" w:hAnsi="Candara" w:cs="Arial"/>
          <w:sz w:val="22"/>
          <w:szCs w:val="22"/>
        </w:rPr>
        <w:t xml:space="preserve">(formato Extracción de Equipo) firmado por </w:t>
      </w:r>
      <w:r w:rsidR="000A2EE1" w:rsidRPr="004C5F7D">
        <w:rPr>
          <w:rFonts w:ascii="Candara" w:hAnsi="Candara" w:cs="Arial"/>
          <w:sz w:val="22"/>
          <w:szCs w:val="22"/>
        </w:rPr>
        <w:t>jefe</w:t>
      </w:r>
      <w:r w:rsidR="00AC758C" w:rsidRPr="004C5F7D">
        <w:rPr>
          <w:rFonts w:ascii="Candara" w:hAnsi="Candara" w:cs="Arial"/>
          <w:sz w:val="22"/>
          <w:szCs w:val="22"/>
        </w:rPr>
        <w:t xml:space="preserve"> Inmediato y Técnico en Soporte Informático) </w:t>
      </w:r>
    </w:p>
    <w:p w14:paraId="772B2DAF" w14:textId="77777777" w:rsidR="00A22001" w:rsidRPr="004C5F7D" w:rsidRDefault="00A22001" w:rsidP="00DE271F">
      <w:pPr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ab/>
        <w:t>4.</w:t>
      </w:r>
      <w:r w:rsidR="005553BB" w:rsidRPr="004C5F7D">
        <w:rPr>
          <w:rFonts w:ascii="Candara" w:hAnsi="Candara" w:cs="Arial"/>
          <w:sz w:val="22"/>
          <w:szCs w:val="22"/>
        </w:rPr>
        <w:t>3 – Anexo a este documento se hará entrega de una guía de usuario</w:t>
      </w:r>
      <w:r w:rsidR="004D11BB" w:rsidRPr="004C5F7D">
        <w:rPr>
          <w:rFonts w:ascii="Candara" w:hAnsi="Candara" w:cs="Arial"/>
          <w:sz w:val="22"/>
          <w:szCs w:val="22"/>
        </w:rPr>
        <w:t xml:space="preserve"> para el uso adecuado del mismo.</w:t>
      </w:r>
    </w:p>
    <w:p w14:paraId="4E84842A" w14:textId="77777777" w:rsidR="005553BB" w:rsidRPr="004C5F7D" w:rsidRDefault="005553BB" w:rsidP="00AC758C">
      <w:pPr>
        <w:ind w:left="708"/>
        <w:jc w:val="both"/>
        <w:rPr>
          <w:rFonts w:ascii="Candara" w:hAnsi="Candara" w:cs="Arial"/>
          <w:sz w:val="22"/>
          <w:szCs w:val="22"/>
        </w:rPr>
      </w:pPr>
      <w:r w:rsidRPr="004C5F7D">
        <w:rPr>
          <w:rFonts w:ascii="Candara" w:hAnsi="Candara" w:cs="Arial"/>
          <w:sz w:val="22"/>
          <w:szCs w:val="22"/>
        </w:rPr>
        <w:t>4.4 – Nos reservamos el derecho de realizar auditorías sin previo aviso, estas serán realizadas por el Técnico en Soporte Informático.</w:t>
      </w:r>
    </w:p>
    <w:p w14:paraId="4CCF272F" w14:textId="77777777" w:rsidR="005F74F4" w:rsidRPr="004C5F7D" w:rsidRDefault="005F74F4" w:rsidP="00403F5C">
      <w:pPr>
        <w:rPr>
          <w:rFonts w:ascii="Candara" w:hAnsi="Candara" w:cs="Arial"/>
          <w:sz w:val="22"/>
          <w:szCs w:val="22"/>
        </w:rPr>
      </w:pPr>
    </w:p>
    <w:p w14:paraId="421F0D71" w14:textId="77777777" w:rsidR="00614706" w:rsidRPr="004C5F7D" w:rsidRDefault="005553BB" w:rsidP="00614706">
      <w:pPr>
        <w:jc w:val="both"/>
        <w:rPr>
          <w:rFonts w:ascii="Candara" w:hAnsi="Candara" w:cs="Arial"/>
          <w:b/>
          <w:sz w:val="22"/>
          <w:szCs w:val="22"/>
        </w:rPr>
      </w:pPr>
      <w:r w:rsidRPr="004C5F7D">
        <w:rPr>
          <w:rFonts w:ascii="Candara" w:hAnsi="Candara" w:cs="Arial"/>
          <w:b/>
          <w:sz w:val="22"/>
          <w:szCs w:val="22"/>
        </w:rPr>
        <w:t>5</w:t>
      </w:r>
      <w:r w:rsidR="00614706" w:rsidRPr="004C5F7D">
        <w:rPr>
          <w:rFonts w:ascii="Candara" w:hAnsi="Candara" w:cs="Arial"/>
          <w:b/>
          <w:sz w:val="22"/>
          <w:szCs w:val="22"/>
        </w:rPr>
        <w:t>.- ENTREGA</w:t>
      </w:r>
    </w:p>
    <w:p w14:paraId="3C5379F3" w14:textId="77777777" w:rsidR="005F74F4" w:rsidRPr="004C5F7D" w:rsidRDefault="005F74F4" w:rsidP="00403F5C">
      <w:pPr>
        <w:rPr>
          <w:rFonts w:ascii="Candara" w:hAnsi="Candara" w:cs="Arial"/>
          <w:sz w:val="22"/>
          <w:szCs w:val="22"/>
        </w:rPr>
      </w:pPr>
    </w:p>
    <w:p w14:paraId="697A2735" w14:textId="2206A9AA" w:rsidR="007E7170" w:rsidRPr="0070355F" w:rsidRDefault="007E7170" w:rsidP="007D4DEF">
      <w:pPr>
        <w:ind w:left="708"/>
        <w:rPr>
          <w:rFonts w:ascii="Candara" w:hAnsi="Candara" w:cs="Arial"/>
          <w:sz w:val="22"/>
          <w:szCs w:val="22"/>
          <w:u w:val="single"/>
        </w:rPr>
      </w:pPr>
      <w:r w:rsidRPr="0070355F">
        <w:rPr>
          <w:rFonts w:ascii="Candara" w:hAnsi="Candara" w:cs="Arial"/>
          <w:sz w:val="22"/>
          <w:szCs w:val="22"/>
        </w:rPr>
        <w:t>FECHA ENTREGA</w:t>
      </w:r>
      <w:r w:rsidR="00A82FAF" w:rsidRPr="0070355F">
        <w:rPr>
          <w:rFonts w:ascii="Candara" w:hAnsi="Candara" w:cs="Arial"/>
          <w:sz w:val="22"/>
          <w:szCs w:val="22"/>
        </w:rPr>
        <w:t>:</w:t>
      </w:r>
      <w:r w:rsidR="00A82FAF" w:rsidRPr="0070355F">
        <w:rPr>
          <w:rFonts w:ascii="Candara" w:hAnsi="Candara" w:cs="Arial"/>
          <w:sz w:val="22"/>
          <w:szCs w:val="22"/>
          <w:u w:val="single"/>
        </w:rPr>
        <w:t xml:space="preserve"> </w:t>
      </w:r>
      <w:r w:rsidR="0070355F" w:rsidRPr="0070355F">
        <w:rPr>
          <w:rFonts w:ascii="Candara" w:hAnsi="Candara" w:cs="Arial"/>
          <w:sz w:val="22"/>
          <w:szCs w:val="22"/>
          <w:u w:val="single"/>
        </w:rPr>
        <w:t>28</w:t>
      </w:r>
      <w:r w:rsidR="00F34BEC" w:rsidRPr="0070355F">
        <w:rPr>
          <w:rFonts w:ascii="Candara" w:hAnsi="Candara" w:cs="Arial"/>
          <w:sz w:val="22"/>
          <w:szCs w:val="22"/>
          <w:u w:val="single"/>
        </w:rPr>
        <w:t xml:space="preserve"> de</w:t>
      </w:r>
      <w:r w:rsidR="00A95CAF" w:rsidRPr="0070355F">
        <w:rPr>
          <w:rFonts w:ascii="Candara" w:hAnsi="Candara" w:cs="Arial"/>
          <w:sz w:val="22"/>
          <w:szCs w:val="22"/>
          <w:u w:val="single"/>
        </w:rPr>
        <w:t xml:space="preserve"> </w:t>
      </w:r>
      <w:r w:rsidR="0070355F" w:rsidRPr="0070355F">
        <w:rPr>
          <w:rFonts w:ascii="Candara" w:hAnsi="Candara" w:cs="Arial"/>
          <w:sz w:val="22"/>
          <w:szCs w:val="22"/>
          <w:u w:val="single"/>
        </w:rPr>
        <w:t>mayo</w:t>
      </w:r>
      <w:r w:rsidR="00A95CAF" w:rsidRPr="0070355F">
        <w:rPr>
          <w:rFonts w:ascii="Candara" w:hAnsi="Candara" w:cs="Arial"/>
          <w:sz w:val="22"/>
          <w:szCs w:val="22"/>
          <w:u w:val="single"/>
        </w:rPr>
        <w:t xml:space="preserve"> </w:t>
      </w:r>
      <w:r w:rsidR="00F34BEC" w:rsidRPr="0070355F">
        <w:rPr>
          <w:rFonts w:ascii="Candara" w:hAnsi="Candara" w:cs="Arial"/>
          <w:sz w:val="22"/>
          <w:szCs w:val="22"/>
          <w:u w:val="single"/>
        </w:rPr>
        <w:t xml:space="preserve">de </w:t>
      </w:r>
      <w:r w:rsidR="00F45B27" w:rsidRPr="0070355F">
        <w:rPr>
          <w:rFonts w:ascii="Candara" w:hAnsi="Candara" w:cs="Arial"/>
          <w:sz w:val="22"/>
          <w:szCs w:val="22"/>
          <w:u w:val="single"/>
        </w:rPr>
        <w:t>202</w:t>
      </w:r>
      <w:r w:rsidR="0070355F" w:rsidRPr="0070355F">
        <w:rPr>
          <w:rFonts w:ascii="Candara" w:hAnsi="Candara" w:cs="Arial"/>
          <w:sz w:val="22"/>
          <w:szCs w:val="22"/>
          <w:u w:val="single"/>
        </w:rPr>
        <w:t>6</w:t>
      </w:r>
    </w:p>
    <w:p w14:paraId="0E3F047C" w14:textId="77777777" w:rsidR="005F74F4" w:rsidRPr="004C5F7D" w:rsidRDefault="005F74F4" w:rsidP="007D4DEF">
      <w:pPr>
        <w:ind w:left="708"/>
        <w:rPr>
          <w:rFonts w:ascii="Candara" w:hAnsi="Candara" w:cs="Arial"/>
          <w:sz w:val="22"/>
          <w:szCs w:val="22"/>
        </w:rPr>
      </w:pPr>
    </w:p>
    <w:tbl>
      <w:tblPr>
        <w:tblW w:w="0" w:type="auto"/>
        <w:tblInd w:w="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0"/>
        <w:gridCol w:w="5000"/>
      </w:tblGrid>
      <w:tr w:rsidR="00AE685F" w:rsidRPr="004C5F7D" w14:paraId="3CAEF100" w14:textId="77777777" w:rsidTr="00A82FAF">
        <w:trPr>
          <w:trHeight w:val="360"/>
        </w:trPr>
        <w:tc>
          <w:tcPr>
            <w:tcW w:w="4140" w:type="dxa"/>
          </w:tcPr>
          <w:p w14:paraId="229BAF90" w14:textId="77777777" w:rsidR="00AE685F" w:rsidRPr="004C5F7D" w:rsidRDefault="00DB2D24" w:rsidP="008B70DD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>Entregado p</w:t>
            </w:r>
            <w:r w:rsidR="00AE685F" w:rsidRPr="004C5F7D">
              <w:rPr>
                <w:rFonts w:ascii="Candara" w:hAnsi="Candara" w:cs="Arial"/>
                <w:b/>
                <w:sz w:val="22"/>
                <w:szCs w:val="22"/>
              </w:rPr>
              <w:t>or:</w:t>
            </w:r>
          </w:p>
        </w:tc>
        <w:tc>
          <w:tcPr>
            <w:tcW w:w="5000" w:type="dxa"/>
          </w:tcPr>
          <w:p w14:paraId="49AAE8BA" w14:textId="77777777" w:rsidR="00AE685F" w:rsidRPr="004C5F7D" w:rsidRDefault="00A16353" w:rsidP="00DB2D24">
            <w:pPr>
              <w:jc w:val="center"/>
              <w:rPr>
                <w:rFonts w:ascii="Candara" w:hAnsi="Candara" w:cs="Arial"/>
                <w:b/>
                <w:sz w:val="22"/>
                <w:szCs w:val="22"/>
              </w:rPr>
            </w:pPr>
            <w:r w:rsidRPr="004C5F7D">
              <w:rPr>
                <w:rFonts w:ascii="Candara" w:hAnsi="Candara" w:cs="Arial"/>
                <w:b/>
                <w:sz w:val="22"/>
                <w:szCs w:val="22"/>
              </w:rPr>
              <w:t xml:space="preserve">Recibido </w:t>
            </w:r>
            <w:r w:rsidR="00DB2D24" w:rsidRPr="004C5F7D">
              <w:rPr>
                <w:rFonts w:ascii="Candara" w:hAnsi="Candara" w:cs="Arial"/>
                <w:b/>
                <w:sz w:val="22"/>
                <w:szCs w:val="22"/>
              </w:rPr>
              <w:t>por:</w:t>
            </w:r>
          </w:p>
        </w:tc>
      </w:tr>
      <w:tr w:rsidR="00AE685F" w:rsidRPr="004C5F7D" w14:paraId="71A0C1D1" w14:textId="77777777" w:rsidTr="00A82FAF">
        <w:trPr>
          <w:trHeight w:val="754"/>
        </w:trPr>
        <w:tc>
          <w:tcPr>
            <w:tcW w:w="4140" w:type="dxa"/>
          </w:tcPr>
          <w:p w14:paraId="67E4A8CF" w14:textId="77777777" w:rsidR="00E01590" w:rsidRDefault="00E01590" w:rsidP="00636CFF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5A273ECE" w14:textId="09B6F862" w:rsidR="00636CFF" w:rsidRDefault="0070355F" w:rsidP="00636CFF">
            <w:pPr>
              <w:rPr>
                <w:rFonts w:ascii="Candara" w:hAnsi="Candara" w:cs="Arial"/>
                <w:sz w:val="22"/>
                <w:szCs w:val="22"/>
              </w:rPr>
            </w:pPr>
            <w:r>
              <w:rPr>
                <w:rFonts w:ascii="Candara" w:hAnsi="Candara" w:cs="Arial"/>
                <w:sz w:val="22"/>
                <w:szCs w:val="22"/>
              </w:rPr>
              <w:t>Carlos Granadeño</w:t>
            </w:r>
          </w:p>
          <w:p w14:paraId="41110FF9" w14:textId="672185F3" w:rsidR="0070355F" w:rsidRPr="0070355F" w:rsidRDefault="0070355F" w:rsidP="00636CF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Técnico en Soporte Informático</w:t>
            </w:r>
          </w:p>
          <w:p w14:paraId="1E606724" w14:textId="77777777" w:rsidR="00AE685F" w:rsidRPr="00636CFF" w:rsidRDefault="00AE685F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54B5A47D" w14:textId="77777777" w:rsidR="00F45B27" w:rsidRPr="004C5F7D" w:rsidRDefault="00F45B27" w:rsidP="00A82FAF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3F4F0293" w14:textId="77777777" w:rsidR="00711CCA" w:rsidRPr="004C5F7D" w:rsidRDefault="00711CCA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55229A91" w14:textId="77777777" w:rsidR="00711CCA" w:rsidRPr="004C5F7D" w:rsidRDefault="00A82FAF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F.______________________________</w:t>
            </w:r>
          </w:p>
          <w:p w14:paraId="2B908C5C" w14:textId="77777777" w:rsidR="00A82FAF" w:rsidRPr="004C5F7D" w:rsidRDefault="00A82FAF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</w:tc>
        <w:tc>
          <w:tcPr>
            <w:tcW w:w="5000" w:type="dxa"/>
          </w:tcPr>
          <w:p w14:paraId="70A611BD" w14:textId="163B4C92" w:rsidR="00636CFF" w:rsidRDefault="00636CFF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63AEBA92" w14:textId="77777777" w:rsidR="0070355F" w:rsidRDefault="0070355F" w:rsidP="004D2491">
            <w:pPr>
              <w:rPr>
                <w:rFonts w:ascii="Candara" w:hAnsi="Candara" w:cs="Arial"/>
                <w:sz w:val="22"/>
                <w:szCs w:val="22"/>
              </w:rPr>
            </w:pPr>
            <w:r w:rsidRPr="0070355F">
              <w:rPr>
                <w:rFonts w:ascii="Candara" w:hAnsi="Candara"/>
                <w:sz w:val="22"/>
                <w:szCs w:val="22"/>
              </w:rPr>
              <w:t>Jaime Nolasco</w:t>
            </w:r>
            <w:r>
              <w:rPr>
                <w:rFonts w:ascii="Candara" w:hAnsi="Candara" w:cs="Arial"/>
                <w:sz w:val="22"/>
                <w:szCs w:val="22"/>
              </w:rPr>
              <w:t xml:space="preserve"> </w:t>
            </w:r>
          </w:p>
          <w:p w14:paraId="2F18E0CB" w14:textId="41385575" w:rsidR="00636CFF" w:rsidRPr="004C5F7D" w:rsidRDefault="00636CFF" w:rsidP="004D2491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4EF2DB3F" w14:textId="1B7A2758" w:rsidR="0053632E" w:rsidRDefault="0053632E" w:rsidP="003045BD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38440E5F" w14:textId="77777777" w:rsidR="00F45B27" w:rsidRPr="004C5F7D" w:rsidRDefault="00F45B27" w:rsidP="003045BD">
            <w:pPr>
              <w:rPr>
                <w:rFonts w:ascii="Candara" w:hAnsi="Candara" w:cs="Arial"/>
                <w:sz w:val="22"/>
                <w:szCs w:val="22"/>
              </w:rPr>
            </w:pPr>
          </w:p>
          <w:p w14:paraId="55D1CFE9" w14:textId="77777777" w:rsidR="00A82FAF" w:rsidRPr="004C5F7D" w:rsidRDefault="00A82FAF" w:rsidP="003045BD">
            <w:pPr>
              <w:rPr>
                <w:rFonts w:ascii="Candara" w:hAnsi="Candara" w:cs="Arial"/>
                <w:sz w:val="22"/>
                <w:szCs w:val="22"/>
                <w:lang w:val="es-SV"/>
              </w:rPr>
            </w:pPr>
          </w:p>
          <w:p w14:paraId="6D21F72E" w14:textId="77777777" w:rsidR="00A82FAF" w:rsidRPr="004C5F7D" w:rsidRDefault="00A82FAF" w:rsidP="00A82FAF">
            <w:pPr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F.______________________________</w:t>
            </w:r>
          </w:p>
          <w:p w14:paraId="4B14A23C" w14:textId="77777777" w:rsidR="00A82FAF" w:rsidRPr="004C5F7D" w:rsidRDefault="00A82FAF" w:rsidP="003045BD">
            <w:pPr>
              <w:rPr>
                <w:rFonts w:ascii="Candara" w:hAnsi="Candara" w:cs="Arial"/>
                <w:sz w:val="22"/>
                <w:szCs w:val="22"/>
                <w:lang w:val="es-SV"/>
              </w:rPr>
            </w:pPr>
          </w:p>
        </w:tc>
      </w:tr>
      <w:tr w:rsidR="00AE685F" w:rsidRPr="004C5F7D" w14:paraId="6EDA7752" w14:textId="77777777" w:rsidTr="00A82FAF">
        <w:trPr>
          <w:trHeight w:val="240"/>
        </w:trPr>
        <w:tc>
          <w:tcPr>
            <w:tcW w:w="4140" w:type="dxa"/>
            <w:vAlign w:val="center"/>
          </w:tcPr>
          <w:p w14:paraId="3F386FF4" w14:textId="77777777" w:rsidR="00AE685F" w:rsidRPr="004C5F7D" w:rsidRDefault="000A107F" w:rsidP="00A16353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Nombre y Cargo</w:t>
            </w:r>
          </w:p>
        </w:tc>
        <w:tc>
          <w:tcPr>
            <w:tcW w:w="5000" w:type="dxa"/>
            <w:vAlign w:val="center"/>
          </w:tcPr>
          <w:p w14:paraId="732BB562" w14:textId="77777777" w:rsidR="00AE685F" w:rsidRPr="004C5F7D" w:rsidRDefault="00BB7A5D" w:rsidP="00BB7A5D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4C5F7D">
              <w:rPr>
                <w:rFonts w:ascii="Candara" w:hAnsi="Candara" w:cs="Arial"/>
                <w:sz w:val="22"/>
                <w:szCs w:val="22"/>
              </w:rPr>
              <w:t>Nombre y Cargo</w:t>
            </w:r>
          </w:p>
        </w:tc>
      </w:tr>
    </w:tbl>
    <w:p w14:paraId="4E207568" w14:textId="77777777" w:rsidR="004D2491" w:rsidRPr="004C5F7D" w:rsidRDefault="004D2491" w:rsidP="00403F5C">
      <w:pPr>
        <w:rPr>
          <w:rFonts w:ascii="Candara" w:hAnsi="Candara" w:cs="Arial"/>
          <w:sz w:val="22"/>
          <w:szCs w:val="22"/>
        </w:rPr>
      </w:pPr>
    </w:p>
    <w:p w14:paraId="4E44F0EB" w14:textId="77777777" w:rsidR="00711CCA" w:rsidRPr="004C5F7D" w:rsidRDefault="00711CCA" w:rsidP="00403F5C">
      <w:pPr>
        <w:rPr>
          <w:rFonts w:ascii="Candara" w:hAnsi="Candara" w:cs="Arial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A95CAF" w14:paraId="0A558448" w14:textId="77777777" w:rsidTr="00303E32">
        <w:tc>
          <w:tcPr>
            <w:tcW w:w="10790" w:type="dxa"/>
          </w:tcPr>
          <w:p w14:paraId="45DB54EB" w14:textId="77777777" w:rsidR="00A95CAF" w:rsidRDefault="00A95CAF" w:rsidP="001C058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A95CAF" w14:paraId="295016FC" w14:textId="77777777" w:rsidTr="00303E32">
        <w:tc>
          <w:tcPr>
            <w:tcW w:w="10790" w:type="dxa"/>
          </w:tcPr>
          <w:p w14:paraId="0DC06785" w14:textId="77777777" w:rsidR="00A95CAF" w:rsidRDefault="00A95CAF" w:rsidP="00403F5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  <w:tr w:rsidR="00A95CAF" w14:paraId="76FDB863" w14:textId="77777777" w:rsidTr="00303E32">
        <w:tc>
          <w:tcPr>
            <w:tcW w:w="10790" w:type="dxa"/>
          </w:tcPr>
          <w:p w14:paraId="008E87D5" w14:textId="77777777" w:rsidR="00A95CAF" w:rsidRDefault="00A95CAF" w:rsidP="00403F5C">
            <w:pPr>
              <w:rPr>
                <w:rFonts w:ascii="Candara" w:hAnsi="Candara" w:cs="Arial"/>
                <w:sz w:val="22"/>
                <w:szCs w:val="22"/>
              </w:rPr>
            </w:pPr>
          </w:p>
        </w:tc>
      </w:tr>
    </w:tbl>
    <w:p w14:paraId="7E97AF24" w14:textId="77777777" w:rsidR="00F0603E" w:rsidRPr="004C5F7D" w:rsidRDefault="00F0603E" w:rsidP="00BC3E3B">
      <w:pPr>
        <w:rPr>
          <w:rFonts w:ascii="Candara" w:hAnsi="Candara" w:cs="Arial"/>
          <w:sz w:val="22"/>
          <w:szCs w:val="22"/>
        </w:rPr>
      </w:pPr>
    </w:p>
    <w:sectPr w:rsidR="00F0603E" w:rsidRPr="004C5F7D" w:rsidSect="00F0603E">
      <w:footerReference w:type="default" r:id="rId8"/>
      <w:pgSz w:w="12240" w:h="15840" w:code="1"/>
      <w:pgMar w:top="720" w:right="720" w:bottom="720" w:left="720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1ECF8" w14:textId="77777777" w:rsidR="00441977" w:rsidRDefault="00441977" w:rsidP="00970D26">
      <w:r>
        <w:separator/>
      </w:r>
    </w:p>
  </w:endnote>
  <w:endnote w:type="continuationSeparator" w:id="0">
    <w:p w14:paraId="6AACFE40" w14:textId="77777777" w:rsidR="00441977" w:rsidRDefault="00441977" w:rsidP="00970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10A1" w14:textId="77777777" w:rsidR="00F8279E" w:rsidRPr="007D4DEF" w:rsidRDefault="00F8279E">
    <w:pPr>
      <w:pStyle w:val="Piedepgina"/>
      <w:jc w:val="right"/>
      <w:rPr>
        <w:rFonts w:ascii="Arial" w:hAnsi="Arial" w:cs="Arial"/>
        <w:sz w:val="20"/>
        <w:szCs w:val="20"/>
      </w:rPr>
    </w:pPr>
    <w:r w:rsidRPr="007D4DEF">
      <w:rPr>
        <w:rFonts w:ascii="Arial" w:hAnsi="Arial" w:cs="Arial"/>
        <w:sz w:val="20"/>
        <w:szCs w:val="20"/>
      </w:rPr>
      <w:t xml:space="preserve">Página </w:t>
    </w:r>
    <w:r w:rsidRPr="007D4DEF">
      <w:rPr>
        <w:rFonts w:ascii="Arial" w:hAnsi="Arial" w:cs="Arial"/>
        <w:b/>
        <w:bCs/>
        <w:sz w:val="20"/>
        <w:szCs w:val="20"/>
      </w:rPr>
      <w:fldChar w:fldCharType="begin"/>
    </w:r>
    <w:r w:rsidRPr="007D4DEF">
      <w:rPr>
        <w:rFonts w:ascii="Arial" w:hAnsi="Arial" w:cs="Arial"/>
        <w:b/>
        <w:bCs/>
        <w:sz w:val="20"/>
        <w:szCs w:val="20"/>
      </w:rPr>
      <w:instrText>PAGE</w:instrText>
    </w:r>
    <w:r w:rsidRPr="007D4DEF">
      <w:rPr>
        <w:rFonts w:ascii="Arial" w:hAnsi="Arial" w:cs="Arial"/>
        <w:b/>
        <w:bCs/>
        <w:sz w:val="20"/>
        <w:szCs w:val="20"/>
      </w:rPr>
      <w:fldChar w:fldCharType="separate"/>
    </w:r>
    <w:r w:rsidR="00566278">
      <w:rPr>
        <w:rFonts w:ascii="Arial" w:hAnsi="Arial" w:cs="Arial"/>
        <w:b/>
        <w:bCs/>
        <w:noProof/>
        <w:sz w:val="20"/>
        <w:szCs w:val="20"/>
      </w:rPr>
      <w:t>1</w:t>
    </w:r>
    <w:r w:rsidRPr="007D4DEF">
      <w:rPr>
        <w:rFonts w:ascii="Arial" w:hAnsi="Arial" w:cs="Arial"/>
        <w:b/>
        <w:bCs/>
        <w:sz w:val="20"/>
        <w:szCs w:val="20"/>
      </w:rPr>
      <w:fldChar w:fldCharType="end"/>
    </w:r>
    <w:r w:rsidRPr="007D4DEF">
      <w:rPr>
        <w:rFonts w:ascii="Arial" w:hAnsi="Arial" w:cs="Arial"/>
        <w:sz w:val="20"/>
        <w:szCs w:val="20"/>
      </w:rPr>
      <w:t xml:space="preserve"> de </w:t>
    </w:r>
    <w:r w:rsidRPr="007D4DEF">
      <w:rPr>
        <w:rFonts w:ascii="Arial" w:hAnsi="Arial" w:cs="Arial"/>
        <w:b/>
        <w:bCs/>
        <w:sz w:val="20"/>
        <w:szCs w:val="20"/>
      </w:rPr>
      <w:fldChar w:fldCharType="begin"/>
    </w:r>
    <w:r w:rsidRPr="007D4DEF">
      <w:rPr>
        <w:rFonts w:ascii="Arial" w:hAnsi="Arial" w:cs="Arial"/>
        <w:b/>
        <w:bCs/>
        <w:sz w:val="20"/>
        <w:szCs w:val="20"/>
      </w:rPr>
      <w:instrText>NUMPAGES</w:instrText>
    </w:r>
    <w:r w:rsidRPr="007D4DEF">
      <w:rPr>
        <w:rFonts w:ascii="Arial" w:hAnsi="Arial" w:cs="Arial"/>
        <w:b/>
        <w:bCs/>
        <w:sz w:val="20"/>
        <w:szCs w:val="20"/>
      </w:rPr>
      <w:fldChar w:fldCharType="separate"/>
    </w:r>
    <w:r w:rsidR="00566278">
      <w:rPr>
        <w:rFonts w:ascii="Arial" w:hAnsi="Arial" w:cs="Arial"/>
        <w:b/>
        <w:bCs/>
        <w:noProof/>
        <w:sz w:val="20"/>
        <w:szCs w:val="20"/>
      </w:rPr>
      <w:t>2</w:t>
    </w:r>
    <w:r w:rsidRPr="007D4DEF">
      <w:rPr>
        <w:rFonts w:ascii="Arial" w:hAnsi="Arial" w:cs="Arial"/>
        <w:b/>
        <w:bCs/>
        <w:sz w:val="20"/>
        <w:szCs w:val="20"/>
      </w:rPr>
      <w:fldChar w:fldCharType="end"/>
    </w:r>
  </w:p>
  <w:p w14:paraId="7BA2D5F0" w14:textId="77777777" w:rsidR="00970D26" w:rsidRDefault="00970D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2FED" w14:textId="77777777" w:rsidR="00441977" w:rsidRDefault="00441977" w:rsidP="00970D26">
      <w:r>
        <w:separator/>
      </w:r>
    </w:p>
  </w:footnote>
  <w:footnote w:type="continuationSeparator" w:id="0">
    <w:p w14:paraId="610623CB" w14:textId="77777777" w:rsidR="00441977" w:rsidRDefault="00441977" w:rsidP="00970D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86967"/>
    <w:multiLevelType w:val="hybridMultilevel"/>
    <w:tmpl w:val="BD68DA6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714C5"/>
    <w:multiLevelType w:val="hybridMultilevel"/>
    <w:tmpl w:val="DBCA5902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 w16cid:durableId="1097556345">
    <w:abstractNumId w:val="1"/>
  </w:num>
  <w:num w:numId="2" w16cid:durableId="191365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5C"/>
    <w:rsid w:val="00003BC9"/>
    <w:rsid w:val="00012999"/>
    <w:rsid w:val="00015CC5"/>
    <w:rsid w:val="00015DE2"/>
    <w:rsid w:val="00021E2A"/>
    <w:rsid w:val="000243D0"/>
    <w:rsid w:val="00026DA3"/>
    <w:rsid w:val="00033DFC"/>
    <w:rsid w:val="000418E2"/>
    <w:rsid w:val="00053315"/>
    <w:rsid w:val="00053612"/>
    <w:rsid w:val="00060A74"/>
    <w:rsid w:val="00066083"/>
    <w:rsid w:val="00082181"/>
    <w:rsid w:val="000843F3"/>
    <w:rsid w:val="0008699C"/>
    <w:rsid w:val="00096C07"/>
    <w:rsid w:val="000A107F"/>
    <w:rsid w:val="000A2EE1"/>
    <w:rsid w:val="000C3F6D"/>
    <w:rsid w:val="000D7003"/>
    <w:rsid w:val="000F1E50"/>
    <w:rsid w:val="000F3A6C"/>
    <w:rsid w:val="0013397E"/>
    <w:rsid w:val="00143A62"/>
    <w:rsid w:val="00173E78"/>
    <w:rsid w:val="001807EF"/>
    <w:rsid w:val="001A47EC"/>
    <w:rsid w:val="001A6116"/>
    <w:rsid w:val="001B05F8"/>
    <w:rsid w:val="001B77C4"/>
    <w:rsid w:val="001C058C"/>
    <w:rsid w:val="001C0D5F"/>
    <w:rsid w:val="001D1296"/>
    <w:rsid w:val="001D2371"/>
    <w:rsid w:val="001D6269"/>
    <w:rsid w:val="001E0CF4"/>
    <w:rsid w:val="001F0A32"/>
    <w:rsid w:val="0020605D"/>
    <w:rsid w:val="00217D25"/>
    <w:rsid w:val="002233C7"/>
    <w:rsid w:val="00226713"/>
    <w:rsid w:val="002437C2"/>
    <w:rsid w:val="002521DC"/>
    <w:rsid w:val="00253F92"/>
    <w:rsid w:val="0026048C"/>
    <w:rsid w:val="0028673E"/>
    <w:rsid w:val="0029094C"/>
    <w:rsid w:val="002A5A0E"/>
    <w:rsid w:val="002D4116"/>
    <w:rsid w:val="002D55D4"/>
    <w:rsid w:val="002E6D55"/>
    <w:rsid w:val="002F14DA"/>
    <w:rsid w:val="00303E32"/>
    <w:rsid w:val="003045BD"/>
    <w:rsid w:val="00322A0A"/>
    <w:rsid w:val="00350923"/>
    <w:rsid w:val="0035138B"/>
    <w:rsid w:val="00361D68"/>
    <w:rsid w:val="0036373C"/>
    <w:rsid w:val="0037161E"/>
    <w:rsid w:val="00375EEC"/>
    <w:rsid w:val="00381E7D"/>
    <w:rsid w:val="00383AA4"/>
    <w:rsid w:val="0038729E"/>
    <w:rsid w:val="00395645"/>
    <w:rsid w:val="003A0208"/>
    <w:rsid w:val="003A2E3B"/>
    <w:rsid w:val="003A4723"/>
    <w:rsid w:val="003B74A5"/>
    <w:rsid w:val="003C6CF8"/>
    <w:rsid w:val="003E0D0E"/>
    <w:rsid w:val="003E2E33"/>
    <w:rsid w:val="003E4FDE"/>
    <w:rsid w:val="003F3C79"/>
    <w:rsid w:val="003F4153"/>
    <w:rsid w:val="003F79AF"/>
    <w:rsid w:val="00401AB8"/>
    <w:rsid w:val="00403F5C"/>
    <w:rsid w:val="00412F47"/>
    <w:rsid w:val="004179FF"/>
    <w:rsid w:val="00423D29"/>
    <w:rsid w:val="004312CE"/>
    <w:rsid w:val="00433EB4"/>
    <w:rsid w:val="00441977"/>
    <w:rsid w:val="004500D7"/>
    <w:rsid w:val="004503D5"/>
    <w:rsid w:val="004504A7"/>
    <w:rsid w:val="004520CB"/>
    <w:rsid w:val="00465BAC"/>
    <w:rsid w:val="00490386"/>
    <w:rsid w:val="004A3D0D"/>
    <w:rsid w:val="004A499E"/>
    <w:rsid w:val="004A5571"/>
    <w:rsid w:val="004A592C"/>
    <w:rsid w:val="004C03E4"/>
    <w:rsid w:val="004C0A94"/>
    <w:rsid w:val="004C1B9C"/>
    <w:rsid w:val="004C5BF1"/>
    <w:rsid w:val="004C5F7D"/>
    <w:rsid w:val="004C6946"/>
    <w:rsid w:val="004D11BB"/>
    <w:rsid w:val="004D2491"/>
    <w:rsid w:val="004D3A01"/>
    <w:rsid w:val="004D7737"/>
    <w:rsid w:val="004F0FE6"/>
    <w:rsid w:val="00500B57"/>
    <w:rsid w:val="005036E8"/>
    <w:rsid w:val="0050473A"/>
    <w:rsid w:val="00504FAD"/>
    <w:rsid w:val="0053632E"/>
    <w:rsid w:val="005421BC"/>
    <w:rsid w:val="00542345"/>
    <w:rsid w:val="00544D3F"/>
    <w:rsid w:val="00546326"/>
    <w:rsid w:val="005553BB"/>
    <w:rsid w:val="005556E0"/>
    <w:rsid w:val="00563286"/>
    <w:rsid w:val="00566278"/>
    <w:rsid w:val="00572729"/>
    <w:rsid w:val="00586238"/>
    <w:rsid w:val="005A64BF"/>
    <w:rsid w:val="005B43BE"/>
    <w:rsid w:val="005B5071"/>
    <w:rsid w:val="005B673E"/>
    <w:rsid w:val="005D2D4A"/>
    <w:rsid w:val="005D458F"/>
    <w:rsid w:val="005E7A82"/>
    <w:rsid w:val="005F74F4"/>
    <w:rsid w:val="00604C9D"/>
    <w:rsid w:val="00614706"/>
    <w:rsid w:val="00616889"/>
    <w:rsid w:val="006302E9"/>
    <w:rsid w:val="00636CFF"/>
    <w:rsid w:val="00647376"/>
    <w:rsid w:val="00651BF7"/>
    <w:rsid w:val="006571C5"/>
    <w:rsid w:val="00677A1B"/>
    <w:rsid w:val="00691BD9"/>
    <w:rsid w:val="006A5CBD"/>
    <w:rsid w:val="006A68AA"/>
    <w:rsid w:val="006B2205"/>
    <w:rsid w:val="006B5A3D"/>
    <w:rsid w:val="006B6ADB"/>
    <w:rsid w:val="006C0867"/>
    <w:rsid w:val="006C794D"/>
    <w:rsid w:val="006D4A95"/>
    <w:rsid w:val="006E4A64"/>
    <w:rsid w:val="006F2B1D"/>
    <w:rsid w:val="006F2DD5"/>
    <w:rsid w:val="00701D9B"/>
    <w:rsid w:val="0070355F"/>
    <w:rsid w:val="007056B3"/>
    <w:rsid w:val="00711CCA"/>
    <w:rsid w:val="007263C1"/>
    <w:rsid w:val="007373B0"/>
    <w:rsid w:val="007461B4"/>
    <w:rsid w:val="00761930"/>
    <w:rsid w:val="007644B1"/>
    <w:rsid w:val="0077125D"/>
    <w:rsid w:val="00782EEE"/>
    <w:rsid w:val="007A1DB8"/>
    <w:rsid w:val="007A36AE"/>
    <w:rsid w:val="007B1909"/>
    <w:rsid w:val="007D4DEF"/>
    <w:rsid w:val="007D69E6"/>
    <w:rsid w:val="007E0DA9"/>
    <w:rsid w:val="007E5DB0"/>
    <w:rsid w:val="007E7170"/>
    <w:rsid w:val="007F2FDA"/>
    <w:rsid w:val="00811A72"/>
    <w:rsid w:val="008202C2"/>
    <w:rsid w:val="00821F61"/>
    <w:rsid w:val="00830038"/>
    <w:rsid w:val="00843FD8"/>
    <w:rsid w:val="008549C7"/>
    <w:rsid w:val="008571AD"/>
    <w:rsid w:val="008620B1"/>
    <w:rsid w:val="0087098E"/>
    <w:rsid w:val="00882A45"/>
    <w:rsid w:val="008907E9"/>
    <w:rsid w:val="008B2D3D"/>
    <w:rsid w:val="008B70DD"/>
    <w:rsid w:val="008B7FEF"/>
    <w:rsid w:val="008C0128"/>
    <w:rsid w:val="008D1D5C"/>
    <w:rsid w:val="008D6556"/>
    <w:rsid w:val="008E1363"/>
    <w:rsid w:val="008E4819"/>
    <w:rsid w:val="008F4A42"/>
    <w:rsid w:val="008F72F3"/>
    <w:rsid w:val="00901346"/>
    <w:rsid w:val="0091518D"/>
    <w:rsid w:val="00921E7C"/>
    <w:rsid w:val="009242FB"/>
    <w:rsid w:val="00932CC9"/>
    <w:rsid w:val="009472CE"/>
    <w:rsid w:val="00970D26"/>
    <w:rsid w:val="00976EF7"/>
    <w:rsid w:val="00977C38"/>
    <w:rsid w:val="00982682"/>
    <w:rsid w:val="00991351"/>
    <w:rsid w:val="0099143C"/>
    <w:rsid w:val="00993334"/>
    <w:rsid w:val="009A7FC4"/>
    <w:rsid w:val="009C724E"/>
    <w:rsid w:val="009D0A6C"/>
    <w:rsid w:val="009F3178"/>
    <w:rsid w:val="00A16353"/>
    <w:rsid w:val="00A22001"/>
    <w:rsid w:val="00A274DC"/>
    <w:rsid w:val="00A535DD"/>
    <w:rsid w:val="00A64793"/>
    <w:rsid w:val="00A7334B"/>
    <w:rsid w:val="00A7467F"/>
    <w:rsid w:val="00A82FAF"/>
    <w:rsid w:val="00A913E2"/>
    <w:rsid w:val="00A94219"/>
    <w:rsid w:val="00A95CAF"/>
    <w:rsid w:val="00AA312B"/>
    <w:rsid w:val="00AA7A02"/>
    <w:rsid w:val="00AC7063"/>
    <w:rsid w:val="00AC758C"/>
    <w:rsid w:val="00AD5275"/>
    <w:rsid w:val="00AD54A9"/>
    <w:rsid w:val="00AE497A"/>
    <w:rsid w:val="00AE4EFE"/>
    <w:rsid w:val="00AE685F"/>
    <w:rsid w:val="00AF484F"/>
    <w:rsid w:val="00B03FAA"/>
    <w:rsid w:val="00B047D9"/>
    <w:rsid w:val="00B0668B"/>
    <w:rsid w:val="00B173DA"/>
    <w:rsid w:val="00B17F96"/>
    <w:rsid w:val="00B3481F"/>
    <w:rsid w:val="00B362E9"/>
    <w:rsid w:val="00B513F3"/>
    <w:rsid w:val="00B57948"/>
    <w:rsid w:val="00B6201F"/>
    <w:rsid w:val="00B678DA"/>
    <w:rsid w:val="00B753ED"/>
    <w:rsid w:val="00B8101C"/>
    <w:rsid w:val="00B81A65"/>
    <w:rsid w:val="00B86B00"/>
    <w:rsid w:val="00B87A78"/>
    <w:rsid w:val="00B87CF9"/>
    <w:rsid w:val="00B87E0A"/>
    <w:rsid w:val="00BA39C4"/>
    <w:rsid w:val="00BA7191"/>
    <w:rsid w:val="00BB45E4"/>
    <w:rsid w:val="00BB63F1"/>
    <w:rsid w:val="00BB7A5D"/>
    <w:rsid w:val="00BC317F"/>
    <w:rsid w:val="00BC3E3B"/>
    <w:rsid w:val="00BD18DA"/>
    <w:rsid w:val="00BD28EC"/>
    <w:rsid w:val="00BD356F"/>
    <w:rsid w:val="00C020F7"/>
    <w:rsid w:val="00C54BB1"/>
    <w:rsid w:val="00C774DC"/>
    <w:rsid w:val="00C77E03"/>
    <w:rsid w:val="00C85B90"/>
    <w:rsid w:val="00C86259"/>
    <w:rsid w:val="00C90080"/>
    <w:rsid w:val="00CA75B4"/>
    <w:rsid w:val="00CB024E"/>
    <w:rsid w:val="00CB7017"/>
    <w:rsid w:val="00CE3216"/>
    <w:rsid w:val="00CE6A4E"/>
    <w:rsid w:val="00CF064D"/>
    <w:rsid w:val="00CF1DB1"/>
    <w:rsid w:val="00CF24AE"/>
    <w:rsid w:val="00CF2C1C"/>
    <w:rsid w:val="00CF5CD0"/>
    <w:rsid w:val="00D14826"/>
    <w:rsid w:val="00D157E0"/>
    <w:rsid w:val="00D251CA"/>
    <w:rsid w:val="00D33B27"/>
    <w:rsid w:val="00D33E2A"/>
    <w:rsid w:val="00D40558"/>
    <w:rsid w:val="00D65BB4"/>
    <w:rsid w:val="00D718E0"/>
    <w:rsid w:val="00D71EC5"/>
    <w:rsid w:val="00D77C22"/>
    <w:rsid w:val="00D81A8B"/>
    <w:rsid w:val="00D85391"/>
    <w:rsid w:val="00DA1350"/>
    <w:rsid w:val="00DB24DD"/>
    <w:rsid w:val="00DB2D24"/>
    <w:rsid w:val="00DB5726"/>
    <w:rsid w:val="00DD597B"/>
    <w:rsid w:val="00DE04F2"/>
    <w:rsid w:val="00DE271F"/>
    <w:rsid w:val="00DF546E"/>
    <w:rsid w:val="00DF5D96"/>
    <w:rsid w:val="00DF7612"/>
    <w:rsid w:val="00E01590"/>
    <w:rsid w:val="00E05C84"/>
    <w:rsid w:val="00E078B8"/>
    <w:rsid w:val="00E107A1"/>
    <w:rsid w:val="00E14A7F"/>
    <w:rsid w:val="00E43D86"/>
    <w:rsid w:val="00E50077"/>
    <w:rsid w:val="00E50F97"/>
    <w:rsid w:val="00E61B57"/>
    <w:rsid w:val="00E63039"/>
    <w:rsid w:val="00E70555"/>
    <w:rsid w:val="00E766C2"/>
    <w:rsid w:val="00E77F9A"/>
    <w:rsid w:val="00E82BC5"/>
    <w:rsid w:val="00E92172"/>
    <w:rsid w:val="00EB68C4"/>
    <w:rsid w:val="00EC7522"/>
    <w:rsid w:val="00EF6817"/>
    <w:rsid w:val="00F0603E"/>
    <w:rsid w:val="00F14E09"/>
    <w:rsid w:val="00F17DE8"/>
    <w:rsid w:val="00F22468"/>
    <w:rsid w:val="00F2730B"/>
    <w:rsid w:val="00F34BEC"/>
    <w:rsid w:val="00F3783A"/>
    <w:rsid w:val="00F45B27"/>
    <w:rsid w:val="00F473C8"/>
    <w:rsid w:val="00F52766"/>
    <w:rsid w:val="00F57B6D"/>
    <w:rsid w:val="00F57CFD"/>
    <w:rsid w:val="00F67982"/>
    <w:rsid w:val="00F70629"/>
    <w:rsid w:val="00F8279E"/>
    <w:rsid w:val="00FA0903"/>
    <w:rsid w:val="00FB1AAE"/>
    <w:rsid w:val="00FB576D"/>
    <w:rsid w:val="00FC611F"/>
    <w:rsid w:val="00FE1D8E"/>
    <w:rsid w:val="00FF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5CC195C"/>
  <w15:chartTrackingRefBased/>
  <w15:docId w15:val="{51914F30-15B2-4CAC-9CBB-4D3AEFE1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qFormat/>
    <w:rsid w:val="00403F5C"/>
    <w:rPr>
      <w:b/>
      <w:bCs/>
      <w:i w:val="0"/>
      <w:iCs w:val="0"/>
    </w:rPr>
  </w:style>
  <w:style w:type="paragraph" w:styleId="Encabezado">
    <w:name w:val="header"/>
    <w:basedOn w:val="Normal"/>
    <w:link w:val="EncabezadoCar"/>
    <w:rsid w:val="00970D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970D2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70D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970D26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F0603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F0603E"/>
    <w:rPr>
      <w:rFonts w:ascii="Segoe UI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rsid w:val="00A95C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ADMINISTRATIVA DE ENTREGA-RECEPCIÓN DE EQUIPO DE CÓMPUTO</vt:lpstr>
    </vt:vector>
  </TitlesOfParts>
  <Company>Hospital Dipreca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ADMINISTRATIVA DE ENTREGA-RECEPCIÓN DE EQUIPO DE CÓMPUTO</dc:title>
  <dc:subject/>
  <dc:creator>galleguillosh</dc:creator>
  <cp:keywords/>
  <cp:lastModifiedBy>Carlos Granadeño</cp:lastModifiedBy>
  <cp:revision>2</cp:revision>
  <cp:lastPrinted>2021-10-27T16:00:00Z</cp:lastPrinted>
  <dcterms:created xsi:type="dcterms:W3CDTF">2026-05-28T20:49:00Z</dcterms:created>
  <dcterms:modified xsi:type="dcterms:W3CDTF">2026-05-28T20:49:00Z</dcterms:modified>
</cp:coreProperties>
</file>