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949" w:rsidRDefault="00907DC7">
      <w:r>
        <w:t>Tools we are using</w:t>
      </w:r>
    </w:p>
    <w:tbl>
      <w:tblPr>
        <w:tblStyle w:val="TableGrid"/>
        <w:tblW w:w="0" w:type="auto"/>
        <w:tblLook w:val="04A0"/>
      </w:tblPr>
      <w:tblGrid>
        <w:gridCol w:w="1222"/>
        <w:gridCol w:w="1136"/>
        <w:gridCol w:w="7218"/>
      </w:tblGrid>
      <w:tr w:rsidR="00907DC7" w:rsidTr="00907DC7">
        <w:tc>
          <w:tcPr>
            <w:tcW w:w="1222" w:type="dxa"/>
          </w:tcPr>
          <w:p w:rsidR="00907DC7" w:rsidRDefault="00907DC7">
            <w:r>
              <w:t>Node.js</w:t>
            </w:r>
          </w:p>
        </w:tc>
        <w:tc>
          <w:tcPr>
            <w:tcW w:w="1136" w:type="dxa"/>
          </w:tcPr>
          <w:p w:rsidR="00907DC7" w:rsidRPr="00907DC7" w:rsidRDefault="00907DC7">
            <w:r>
              <w:t>Server</w:t>
            </w:r>
          </w:p>
        </w:tc>
        <w:tc>
          <w:tcPr>
            <w:tcW w:w="7218" w:type="dxa"/>
          </w:tcPr>
          <w:p w:rsidR="00907DC7" w:rsidRPr="00947A8A" w:rsidRDefault="00907DC7">
            <w:pPr>
              <w:rPr>
                <w:sz w:val="36"/>
                <w:szCs w:val="36"/>
              </w:rPr>
            </w:pPr>
            <w:r w:rsidRPr="00947A8A">
              <w:rPr>
                <w:sz w:val="36"/>
                <w:szCs w:val="36"/>
              </w:rPr>
              <w:t>http://nodejs.org/</w:t>
            </w:r>
          </w:p>
          <w:p w:rsidR="00907DC7" w:rsidRDefault="00907DC7">
            <w:r>
              <w:t xml:space="preserve">install in a place with a short </w:t>
            </w:r>
            <w:proofErr w:type="spellStart"/>
            <w:r>
              <w:t>filepath</w:t>
            </w:r>
            <w:proofErr w:type="spellEnd"/>
            <w:r>
              <w:t>:</w:t>
            </w:r>
          </w:p>
          <w:p w:rsidR="00907DC7" w:rsidRDefault="00907DC7">
            <w:r>
              <w:t>"C:\nodejs\"</w:t>
            </w:r>
          </w:p>
          <w:p w:rsidR="00907DC7" w:rsidRDefault="00907DC7">
            <w:r>
              <w:t>To run, open a command prompt and type:</w:t>
            </w:r>
          </w:p>
          <w:p w:rsidR="00907DC7" w:rsidRDefault="00907DC7">
            <w:r>
              <w:t xml:space="preserve">"node [path to </w:t>
            </w:r>
            <w:proofErr w:type="spellStart"/>
            <w:r>
              <w:t>js</w:t>
            </w:r>
            <w:proofErr w:type="spellEnd"/>
            <w:r>
              <w:t xml:space="preserve"> file]"</w:t>
            </w:r>
          </w:p>
          <w:p w:rsidR="00907DC7" w:rsidRDefault="00907DC7">
            <w:r>
              <w:t xml:space="preserve">Node </w:t>
            </w:r>
            <w:r w:rsidRPr="00907DC7">
              <w:t>C:\Users\Dessert\Google Drive\Websites\</w:t>
            </w:r>
            <w:proofErr w:type="spellStart"/>
            <w:r w:rsidRPr="00907DC7">
              <w:t>proshop</w:t>
            </w:r>
            <w:proofErr w:type="spellEnd"/>
            <w:r>
              <w:t>\</w:t>
            </w:r>
            <w:r w:rsidRPr="00907DC7">
              <w:t>app.js</w:t>
            </w:r>
          </w:p>
          <w:p w:rsidR="00907DC7" w:rsidRDefault="00907DC7">
            <w:r>
              <w:t>This will start the server</w:t>
            </w:r>
          </w:p>
        </w:tc>
      </w:tr>
      <w:tr w:rsidR="00907DC7" w:rsidTr="00907DC7">
        <w:tc>
          <w:tcPr>
            <w:tcW w:w="1222" w:type="dxa"/>
          </w:tcPr>
          <w:p w:rsidR="00907DC7" w:rsidRDefault="00907DC7">
            <w:proofErr w:type="spellStart"/>
            <w:r>
              <w:t>Mongodb</w:t>
            </w:r>
            <w:proofErr w:type="spellEnd"/>
          </w:p>
        </w:tc>
        <w:tc>
          <w:tcPr>
            <w:tcW w:w="1136" w:type="dxa"/>
          </w:tcPr>
          <w:p w:rsidR="00907DC7" w:rsidRPr="00907DC7" w:rsidRDefault="00907DC7">
            <w:r>
              <w:t>Database</w:t>
            </w:r>
          </w:p>
        </w:tc>
        <w:tc>
          <w:tcPr>
            <w:tcW w:w="7218" w:type="dxa"/>
          </w:tcPr>
          <w:p w:rsidR="00907DC7" w:rsidRPr="00947A8A" w:rsidRDefault="00907DC7">
            <w:pPr>
              <w:rPr>
                <w:color w:val="000000" w:themeColor="text1"/>
                <w:sz w:val="36"/>
                <w:szCs w:val="36"/>
              </w:rPr>
            </w:pPr>
            <w:r w:rsidRPr="00947A8A">
              <w:rPr>
                <w:color w:val="000000" w:themeColor="text1"/>
                <w:sz w:val="36"/>
                <w:szCs w:val="36"/>
              </w:rPr>
              <w:t>http://www.mongodb.org/downloads</w:t>
            </w:r>
          </w:p>
          <w:p w:rsidR="00907DC7" w:rsidRDefault="00907DC7">
            <w:r>
              <w:t xml:space="preserve">Install in a place with a short </w:t>
            </w:r>
            <w:proofErr w:type="spellStart"/>
            <w:r>
              <w:t>filepath</w:t>
            </w:r>
            <w:proofErr w:type="spellEnd"/>
            <w:r>
              <w:t>:</w:t>
            </w:r>
          </w:p>
          <w:p w:rsidR="00907DC7" w:rsidRDefault="00907DC7">
            <w:r>
              <w:t>"C:\mongo\"</w:t>
            </w:r>
          </w:p>
          <w:p w:rsidR="00907DC7" w:rsidRDefault="00907DC7">
            <w:r>
              <w:t>To run, open a command prompt type:</w:t>
            </w:r>
          </w:p>
          <w:p w:rsidR="00907DC7" w:rsidRDefault="00907DC7">
            <w:r>
              <w:t>"</w:t>
            </w:r>
            <w:proofErr w:type="spellStart"/>
            <w:r>
              <w:t>mongod</w:t>
            </w:r>
            <w:proofErr w:type="spellEnd"/>
            <w:r>
              <w:t xml:space="preserve"> --</w:t>
            </w:r>
            <w:proofErr w:type="spellStart"/>
            <w:r>
              <w:t>dbpath</w:t>
            </w:r>
            <w:proofErr w:type="spellEnd"/>
            <w:r>
              <w:t xml:space="preserve"> [path to file folder]"</w:t>
            </w:r>
          </w:p>
          <w:p w:rsidR="00907DC7" w:rsidRDefault="00907DC7">
            <w:r>
              <w:t>"</w:t>
            </w:r>
            <w:proofErr w:type="spellStart"/>
            <w:r>
              <w:t>mongod</w:t>
            </w:r>
            <w:proofErr w:type="spellEnd"/>
            <w:r>
              <w:t xml:space="preserve"> --</w:t>
            </w:r>
            <w:proofErr w:type="spellStart"/>
            <w:r>
              <w:t>dbpath</w:t>
            </w:r>
            <w:proofErr w:type="spellEnd"/>
            <w:r>
              <w:t xml:space="preserve"> </w:t>
            </w:r>
            <w:r w:rsidRPr="00907DC7">
              <w:t>C:\Users\Dessert\Google Drive\Websites\</w:t>
            </w:r>
            <w:proofErr w:type="spellStart"/>
            <w:r w:rsidRPr="00907DC7">
              <w:t>proshop</w:t>
            </w:r>
            <w:proofErr w:type="spellEnd"/>
            <w:r>
              <w:t xml:space="preserve">\db\" </w:t>
            </w:r>
          </w:p>
          <w:p w:rsidR="00947A8A" w:rsidRPr="00947A8A" w:rsidRDefault="00947A8A">
            <w:pPr>
              <w:rPr>
                <w:color w:val="FF0000"/>
              </w:rPr>
            </w:pPr>
            <w:r w:rsidRPr="00947A8A">
              <w:rPr>
                <w:color w:val="FF0000"/>
              </w:rPr>
              <w:t>(This won</w:t>
            </w:r>
            <w:r>
              <w:rPr>
                <w:color w:val="FF0000"/>
              </w:rPr>
              <w:t>'</w:t>
            </w:r>
            <w:r w:rsidRPr="00947A8A">
              <w:rPr>
                <w:color w:val="FF0000"/>
              </w:rPr>
              <w:t>t work, file permissions are broken at the moment)</w:t>
            </w:r>
          </w:p>
        </w:tc>
      </w:tr>
    </w:tbl>
    <w:p w:rsidR="00907DC7" w:rsidRDefault="00907DC7"/>
    <w:p w:rsidR="00947A8A" w:rsidRDefault="00947A8A">
      <w:r>
        <w:t>Already installed:</w:t>
      </w:r>
    </w:p>
    <w:tbl>
      <w:tblPr>
        <w:tblStyle w:val="TableGrid"/>
        <w:tblW w:w="0" w:type="auto"/>
        <w:tblLook w:val="04A0"/>
      </w:tblPr>
      <w:tblGrid>
        <w:gridCol w:w="4765"/>
        <w:gridCol w:w="4765"/>
      </w:tblGrid>
      <w:tr w:rsidR="00947A8A" w:rsidTr="00FC724E">
        <w:trPr>
          <w:trHeight w:val="152"/>
        </w:trPr>
        <w:tc>
          <w:tcPr>
            <w:tcW w:w="4765" w:type="dxa"/>
          </w:tcPr>
          <w:p w:rsidR="00947A8A" w:rsidRDefault="00947A8A">
            <w:proofErr w:type="spellStart"/>
            <w:r>
              <w:t>AngularJs</w:t>
            </w:r>
            <w:proofErr w:type="spellEnd"/>
          </w:p>
        </w:tc>
        <w:tc>
          <w:tcPr>
            <w:tcW w:w="4765" w:type="dxa"/>
          </w:tcPr>
          <w:p w:rsidR="00947A8A" w:rsidRDefault="00947A8A">
            <w:r>
              <w:t xml:space="preserve">Client Side </w:t>
            </w:r>
            <w:proofErr w:type="spellStart"/>
            <w:r>
              <w:t>Javascript</w:t>
            </w:r>
            <w:proofErr w:type="spellEnd"/>
            <w:r>
              <w:t xml:space="preserve"> Framework</w:t>
            </w:r>
          </w:p>
        </w:tc>
      </w:tr>
      <w:tr w:rsidR="00947A8A" w:rsidTr="00FC724E">
        <w:trPr>
          <w:trHeight w:val="152"/>
        </w:trPr>
        <w:tc>
          <w:tcPr>
            <w:tcW w:w="4765" w:type="dxa"/>
          </w:tcPr>
          <w:p w:rsidR="00947A8A" w:rsidRDefault="00947A8A">
            <w:r>
              <w:t>Angular-route</w:t>
            </w:r>
          </w:p>
        </w:tc>
        <w:tc>
          <w:tcPr>
            <w:tcW w:w="4765" w:type="dxa"/>
          </w:tcPr>
          <w:p w:rsidR="00947A8A" w:rsidRDefault="00947A8A">
            <w:r>
              <w:t xml:space="preserve">Routing for </w:t>
            </w:r>
            <w:proofErr w:type="spellStart"/>
            <w:r>
              <w:t>AngularJs</w:t>
            </w:r>
            <w:proofErr w:type="spellEnd"/>
          </w:p>
        </w:tc>
      </w:tr>
      <w:tr w:rsidR="00947A8A" w:rsidTr="00FC724E">
        <w:trPr>
          <w:trHeight w:val="152"/>
        </w:trPr>
        <w:tc>
          <w:tcPr>
            <w:tcW w:w="4765" w:type="dxa"/>
          </w:tcPr>
          <w:p w:rsidR="00947A8A" w:rsidRDefault="00947A8A">
            <w:r>
              <w:t>LESS</w:t>
            </w:r>
          </w:p>
        </w:tc>
        <w:tc>
          <w:tcPr>
            <w:tcW w:w="4765" w:type="dxa"/>
          </w:tcPr>
          <w:p w:rsidR="00947A8A" w:rsidRDefault="00947A8A">
            <w:r>
              <w:t>CSS Complier for the LESS language</w:t>
            </w:r>
          </w:p>
        </w:tc>
      </w:tr>
      <w:tr w:rsidR="00947A8A" w:rsidTr="00FC724E">
        <w:trPr>
          <w:trHeight w:val="70"/>
        </w:trPr>
        <w:tc>
          <w:tcPr>
            <w:tcW w:w="4765" w:type="dxa"/>
          </w:tcPr>
          <w:p w:rsidR="00947A8A" w:rsidRDefault="00947A8A">
            <w:r>
              <w:t>Bootstrap</w:t>
            </w:r>
          </w:p>
        </w:tc>
        <w:tc>
          <w:tcPr>
            <w:tcW w:w="4765" w:type="dxa"/>
          </w:tcPr>
          <w:p w:rsidR="00947A8A" w:rsidRDefault="00947A8A">
            <w:r>
              <w:t xml:space="preserve">CSS, Modernization, and </w:t>
            </w:r>
            <w:proofErr w:type="spellStart"/>
            <w:r>
              <w:t>javascript</w:t>
            </w:r>
            <w:proofErr w:type="spellEnd"/>
            <w:r>
              <w:t xml:space="preserve"> functionality</w:t>
            </w:r>
          </w:p>
        </w:tc>
      </w:tr>
      <w:tr w:rsidR="00947A8A" w:rsidTr="00FC724E">
        <w:trPr>
          <w:trHeight w:val="98"/>
        </w:trPr>
        <w:tc>
          <w:tcPr>
            <w:tcW w:w="4765" w:type="dxa"/>
          </w:tcPr>
          <w:p w:rsidR="00947A8A" w:rsidRDefault="00947A8A">
            <w:proofErr w:type="spellStart"/>
            <w:r>
              <w:t>JQuery</w:t>
            </w:r>
            <w:proofErr w:type="spellEnd"/>
          </w:p>
        </w:tc>
        <w:tc>
          <w:tcPr>
            <w:tcW w:w="4765" w:type="dxa"/>
          </w:tcPr>
          <w:p w:rsidR="00947A8A" w:rsidRDefault="00947A8A">
            <w:r>
              <w:t>Used by bootstrap</w:t>
            </w:r>
          </w:p>
        </w:tc>
      </w:tr>
      <w:tr w:rsidR="00947A8A" w:rsidTr="00FC724E">
        <w:trPr>
          <w:trHeight w:val="70"/>
        </w:trPr>
        <w:tc>
          <w:tcPr>
            <w:tcW w:w="4765" w:type="dxa"/>
          </w:tcPr>
          <w:p w:rsidR="00947A8A" w:rsidRDefault="00947A8A">
            <w:r>
              <w:t>Express.js</w:t>
            </w:r>
          </w:p>
        </w:tc>
        <w:tc>
          <w:tcPr>
            <w:tcW w:w="4765" w:type="dxa"/>
          </w:tcPr>
          <w:p w:rsidR="00947A8A" w:rsidRDefault="00947A8A">
            <w:r>
              <w:t>Extension of node.js</w:t>
            </w:r>
          </w:p>
        </w:tc>
      </w:tr>
      <w:tr w:rsidR="00947A8A" w:rsidTr="00FC724E">
        <w:trPr>
          <w:trHeight w:val="70"/>
        </w:trPr>
        <w:tc>
          <w:tcPr>
            <w:tcW w:w="4765" w:type="dxa"/>
          </w:tcPr>
          <w:p w:rsidR="00947A8A" w:rsidRDefault="00947A8A">
            <w:r>
              <w:t>Mongoose.js</w:t>
            </w:r>
          </w:p>
        </w:tc>
        <w:tc>
          <w:tcPr>
            <w:tcW w:w="4765" w:type="dxa"/>
          </w:tcPr>
          <w:p w:rsidR="00947A8A" w:rsidRDefault="00947A8A">
            <w:proofErr w:type="spellStart"/>
            <w:r>
              <w:t>MongoDB</w:t>
            </w:r>
            <w:proofErr w:type="spellEnd"/>
            <w:r>
              <w:t xml:space="preserve">, </w:t>
            </w:r>
            <w:proofErr w:type="spellStart"/>
            <w:r>
              <w:t>nodeJs</w:t>
            </w:r>
            <w:proofErr w:type="spellEnd"/>
            <w:r>
              <w:t>, database engine</w:t>
            </w:r>
          </w:p>
        </w:tc>
      </w:tr>
    </w:tbl>
    <w:p w:rsidR="00947A8A" w:rsidRDefault="00947A8A"/>
    <w:sectPr w:rsidR="00947A8A" w:rsidSect="00E62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907DC7"/>
    <w:rsid w:val="00002B18"/>
    <w:rsid w:val="00011F79"/>
    <w:rsid w:val="000127E6"/>
    <w:rsid w:val="000176B8"/>
    <w:rsid w:val="00022895"/>
    <w:rsid w:val="00032D25"/>
    <w:rsid w:val="00033B34"/>
    <w:rsid w:val="00034987"/>
    <w:rsid w:val="00036667"/>
    <w:rsid w:val="0004316B"/>
    <w:rsid w:val="00050220"/>
    <w:rsid w:val="000619BB"/>
    <w:rsid w:val="0007412C"/>
    <w:rsid w:val="000742BB"/>
    <w:rsid w:val="00077CA5"/>
    <w:rsid w:val="000858BF"/>
    <w:rsid w:val="00095B51"/>
    <w:rsid w:val="000A7B2C"/>
    <w:rsid w:val="000B7096"/>
    <w:rsid w:val="000C54EF"/>
    <w:rsid w:val="000D1928"/>
    <w:rsid w:val="000D3A40"/>
    <w:rsid w:val="000E6860"/>
    <w:rsid w:val="000F5514"/>
    <w:rsid w:val="00101E59"/>
    <w:rsid w:val="0012208F"/>
    <w:rsid w:val="001256AE"/>
    <w:rsid w:val="001342A8"/>
    <w:rsid w:val="001406D6"/>
    <w:rsid w:val="00140C42"/>
    <w:rsid w:val="00141F9F"/>
    <w:rsid w:val="001435D0"/>
    <w:rsid w:val="001554F1"/>
    <w:rsid w:val="001560A2"/>
    <w:rsid w:val="00163B61"/>
    <w:rsid w:val="0016495E"/>
    <w:rsid w:val="00165307"/>
    <w:rsid w:val="001707FB"/>
    <w:rsid w:val="001712A2"/>
    <w:rsid w:val="00171D40"/>
    <w:rsid w:val="00172BDA"/>
    <w:rsid w:val="00176081"/>
    <w:rsid w:val="00186DCD"/>
    <w:rsid w:val="001873A4"/>
    <w:rsid w:val="00187F57"/>
    <w:rsid w:val="00190167"/>
    <w:rsid w:val="001A5776"/>
    <w:rsid w:val="001B1B47"/>
    <w:rsid w:val="001B1F51"/>
    <w:rsid w:val="001B70E6"/>
    <w:rsid w:val="001D2951"/>
    <w:rsid w:val="001D3824"/>
    <w:rsid w:val="001D3CCA"/>
    <w:rsid w:val="001E1104"/>
    <w:rsid w:val="001F1736"/>
    <w:rsid w:val="00201EBB"/>
    <w:rsid w:val="00222D10"/>
    <w:rsid w:val="00225534"/>
    <w:rsid w:val="00235CD7"/>
    <w:rsid w:val="0023656E"/>
    <w:rsid w:val="002456B7"/>
    <w:rsid w:val="00246085"/>
    <w:rsid w:val="00250385"/>
    <w:rsid w:val="0025489A"/>
    <w:rsid w:val="002555B5"/>
    <w:rsid w:val="0027592F"/>
    <w:rsid w:val="002A3775"/>
    <w:rsid w:val="002B017D"/>
    <w:rsid w:val="002B53D5"/>
    <w:rsid w:val="002C208E"/>
    <w:rsid w:val="002C64FE"/>
    <w:rsid w:val="002D0BE8"/>
    <w:rsid w:val="002D14B7"/>
    <w:rsid w:val="002D56AA"/>
    <w:rsid w:val="002E4A9B"/>
    <w:rsid w:val="002F2B47"/>
    <w:rsid w:val="002F3691"/>
    <w:rsid w:val="00310412"/>
    <w:rsid w:val="003215E1"/>
    <w:rsid w:val="00322C88"/>
    <w:rsid w:val="00331A1F"/>
    <w:rsid w:val="003321BA"/>
    <w:rsid w:val="00332589"/>
    <w:rsid w:val="00333A0A"/>
    <w:rsid w:val="003425C1"/>
    <w:rsid w:val="0034298F"/>
    <w:rsid w:val="00343CE5"/>
    <w:rsid w:val="0035342E"/>
    <w:rsid w:val="00353FEB"/>
    <w:rsid w:val="00357E74"/>
    <w:rsid w:val="0036308A"/>
    <w:rsid w:val="00374572"/>
    <w:rsid w:val="00385E31"/>
    <w:rsid w:val="003B4A56"/>
    <w:rsid w:val="003B7C5B"/>
    <w:rsid w:val="003C64C6"/>
    <w:rsid w:val="003C7203"/>
    <w:rsid w:val="003E342C"/>
    <w:rsid w:val="003E4B62"/>
    <w:rsid w:val="003E5E4C"/>
    <w:rsid w:val="003F041D"/>
    <w:rsid w:val="003F4AB8"/>
    <w:rsid w:val="003F5B6E"/>
    <w:rsid w:val="003F6D9B"/>
    <w:rsid w:val="00415B78"/>
    <w:rsid w:val="004271CA"/>
    <w:rsid w:val="004274F5"/>
    <w:rsid w:val="00445167"/>
    <w:rsid w:val="0045042A"/>
    <w:rsid w:val="00450850"/>
    <w:rsid w:val="00451E7B"/>
    <w:rsid w:val="0046101C"/>
    <w:rsid w:val="00461097"/>
    <w:rsid w:val="00462ED9"/>
    <w:rsid w:val="004633B9"/>
    <w:rsid w:val="0046785F"/>
    <w:rsid w:val="00467982"/>
    <w:rsid w:val="00475D59"/>
    <w:rsid w:val="0048439C"/>
    <w:rsid w:val="00484725"/>
    <w:rsid w:val="00485CA8"/>
    <w:rsid w:val="00486C7E"/>
    <w:rsid w:val="00490CFA"/>
    <w:rsid w:val="00491A2D"/>
    <w:rsid w:val="00495730"/>
    <w:rsid w:val="0049756A"/>
    <w:rsid w:val="004A32BC"/>
    <w:rsid w:val="004A604F"/>
    <w:rsid w:val="004C45C0"/>
    <w:rsid w:val="004D15C3"/>
    <w:rsid w:val="004E1751"/>
    <w:rsid w:val="004E6F17"/>
    <w:rsid w:val="004F1EFA"/>
    <w:rsid w:val="004F298C"/>
    <w:rsid w:val="00500969"/>
    <w:rsid w:val="00503333"/>
    <w:rsid w:val="00512A40"/>
    <w:rsid w:val="00513F8A"/>
    <w:rsid w:val="00514D17"/>
    <w:rsid w:val="00524D30"/>
    <w:rsid w:val="00537748"/>
    <w:rsid w:val="005377CF"/>
    <w:rsid w:val="005416C6"/>
    <w:rsid w:val="00551B2E"/>
    <w:rsid w:val="0056680C"/>
    <w:rsid w:val="00571469"/>
    <w:rsid w:val="00577F0F"/>
    <w:rsid w:val="005B06CA"/>
    <w:rsid w:val="005C0169"/>
    <w:rsid w:val="005C2241"/>
    <w:rsid w:val="005C3FB3"/>
    <w:rsid w:val="005C7CC6"/>
    <w:rsid w:val="005F2C5D"/>
    <w:rsid w:val="005F3B98"/>
    <w:rsid w:val="00617212"/>
    <w:rsid w:val="00621659"/>
    <w:rsid w:val="00621B45"/>
    <w:rsid w:val="0062381B"/>
    <w:rsid w:val="00643707"/>
    <w:rsid w:val="00643D81"/>
    <w:rsid w:val="006649AC"/>
    <w:rsid w:val="0066695B"/>
    <w:rsid w:val="00670726"/>
    <w:rsid w:val="00671F73"/>
    <w:rsid w:val="00674D9C"/>
    <w:rsid w:val="00674F07"/>
    <w:rsid w:val="0067687A"/>
    <w:rsid w:val="0068167F"/>
    <w:rsid w:val="00696836"/>
    <w:rsid w:val="006A4D5A"/>
    <w:rsid w:val="006B5CB0"/>
    <w:rsid w:val="006C0248"/>
    <w:rsid w:val="006C0F00"/>
    <w:rsid w:val="006D427F"/>
    <w:rsid w:val="006D5280"/>
    <w:rsid w:val="006F05BF"/>
    <w:rsid w:val="006F3E53"/>
    <w:rsid w:val="006F3F85"/>
    <w:rsid w:val="006F4C80"/>
    <w:rsid w:val="00712C94"/>
    <w:rsid w:val="00713AA9"/>
    <w:rsid w:val="0071511F"/>
    <w:rsid w:val="007156E6"/>
    <w:rsid w:val="00717E08"/>
    <w:rsid w:val="00725F44"/>
    <w:rsid w:val="00726628"/>
    <w:rsid w:val="00726AA3"/>
    <w:rsid w:val="00744EC6"/>
    <w:rsid w:val="00746095"/>
    <w:rsid w:val="0075500E"/>
    <w:rsid w:val="00755FA5"/>
    <w:rsid w:val="00761296"/>
    <w:rsid w:val="00762DD7"/>
    <w:rsid w:val="00764635"/>
    <w:rsid w:val="00764763"/>
    <w:rsid w:val="007736A4"/>
    <w:rsid w:val="0078161E"/>
    <w:rsid w:val="007867CC"/>
    <w:rsid w:val="00787076"/>
    <w:rsid w:val="007914A7"/>
    <w:rsid w:val="007A0A5C"/>
    <w:rsid w:val="007A5E36"/>
    <w:rsid w:val="007B0D7D"/>
    <w:rsid w:val="007B324E"/>
    <w:rsid w:val="007B3ECA"/>
    <w:rsid w:val="007B522D"/>
    <w:rsid w:val="007C6FE9"/>
    <w:rsid w:val="007E0462"/>
    <w:rsid w:val="007F180A"/>
    <w:rsid w:val="0080107E"/>
    <w:rsid w:val="00814359"/>
    <w:rsid w:val="00820861"/>
    <w:rsid w:val="00827C9C"/>
    <w:rsid w:val="008405C2"/>
    <w:rsid w:val="00842DF6"/>
    <w:rsid w:val="0086283F"/>
    <w:rsid w:val="00867BA0"/>
    <w:rsid w:val="00867ECF"/>
    <w:rsid w:val="008725F0"/>
    <w:rsid w:val="00874D79"/>
    <w:rsid w:val="008758A3"/>
    <w:rsid w:val="008778E0"/>
    <w:rsid w:val="00886E1B"/>
    <w:rsid w:val="0089717E"/>
    <w:rsid w:val="008A7ED6"/>
    <w:rsid w:val="008B5349"/>
    <w:rsid w:val="008D3B78"/>
    <w:rsid w:val="008F4DE7"/>
    <w:rsid w:val="00901D50"/>
    <w:rsid w:val="00902DCA"/>
    <w:rsid w:val="009079D7"/>
    <w:rsid w:val="00907DC7"/>
    <w:rsid w:val="00907DDF"/>
    <w:rsid w:val="009112C1"/>
    <w:rsid w:val="00920E57"/>
    <w:rsid w:val="00933214"/>
    <w:rsid w:val="00936DB9"/>
    <w:rsid w:val="00947A8A"/>
    <w:rsid w:val="00957FAA"/>
    <w:rsid w:val="00960765"/>
    <w:rsid w:val="009622B2"/>
    <w:rsid w:val="00977A12"/>
    <w:rsid w:val="0098413D"/>
    <w:rsid w:val="00984E39"/>
    <w:rsid w:val="00986466"/>
    <w:rsid w:val="00990060"/>
    <w:rsid w:val="00995E75"/>
    <w:rsid w:val="0099738A"/>
    <w:rsid w:val="009A4B7E"/>
    <w:rsid w:val="009A6D32"/>
    <w:rsid w:val="009A7577"/>
    <w:rsid w:val="009B4300"/>
    <w:rsid w:val="009B680F"/>
    <w:rsid w:val="009C0C4A"/>
    <w:rsid w:val="009C1E6F"/>
    <w:rsid w:val="009C7478"/>
    <w:rsid w:val="009C76FE"/>
    <w:rsid w:val="009E62D1"/>
    <w:rsid w:val="009F3544"/>
    <w:rsid w:val="009F49BA"/>
    <w:rsid w:val="00A0117A"/>
    <w:rsid w:val="00A0223E"/>
    <w:rsid w:val="00A058F6"/>
    <w:rsid w:val="00A05B6C"/>
    <w:rsid w:val="00A06D5E"/>
    <w:rsid w:val="00A074DB"/>
    <w:rsid w:val="00A251CA"/>
    <w:rsid w:val="00A258B9"/>
    <w:rsid w:val="00A3544D"/>
    <w:rsid w:val="00A4190A"/>
    <w:rsid w:val="00A41920"/>
    <w:rsid w:val="00A470BD"/>
    <w:rsid w:val="00A53827"/>
    <w:rsid w:val="00A54D12"/>
    <w:rsid w:val="00A66546"/>
    <w:rsid w:val="00A67C3D"/>
    <w:rsid w:val="00A72116"/>
    <w:rsid w:val="00A72AE5"/>
    <w:rsid w:val="00A7786A"/>
    <w:rsid w:val="00A81772"/>
    <w:rsid w:val="00A84B73"/>
    <w:rsid w:val="00A86FD0"/>
    <w:rsid w:val="00A90839"/>
    <w:rsid w:val="00A95C45"/>
    <w:rsid w:val="00A96B80"/>
    <w:rsid w:val="00AA32F1"/>
    <w:rsid w:val="00AA3F93"/>
    <w:rsid w:val="00AA6043"/>
    <w:rsid w:val="00AD4988"/>
    <w:rsid w:val="00AF1AD5"/>
    <w:rsid w:val="00B0406F"/>
    <w:rsid w:val="00B05E13"/>
    <w:rsid w:val="00B07D0B"/>
    <w:rsid w:val="00B16ADE"/>
    <w:rsid w:val="00B2330C"/>
    <w:rsid w:val="00B30E5F"/>
    <w:rsid w:val="00B31788"/>
    <w:rsid w:val="00B353F1"/>
    <w:rsid w:val="00B4477D"/>
    <w:rsid w:val="00B51632"/>
    <w:rsid w:val="00B5460F"/>
    <w:rsid w:val="00B5763E"/>
    <w:rsid w:val="00B62066"/>
    <w:rsid w:val="00B71C1E"/>
    <w:rsid w:val="00B745ED"/>
    <w:rsid w:val="00BA7749"/>
    <w:rsid w:val="00BB138C"/>
    <w:rsid w:val="00BB2D50"/>
    <w:rsid w:val="00BC0B27"/>
    <w:rsid w:val="00BC3B99"/>
    <w:rsid w:val="00BC69A7"/>
    <w:rsid w:val="00BD1D6A"/>
    <w:rsid w:val="00BD748E"/>
    <w:rsid w:val="00BE478C"/>
    <w:rsid w:val="00BF3570"/>
    <w:rsid w:val="00C17814"/>
    <w:rsid w:val="00C204BE"/>
    <w:rsid w:val="00C222F6"/>
    <w:rsid w:val="00C238B7"/>
    <w:rsid w:val="00C307DD"/>
    <w:rsid w:val="00C34BEC"/>
    <w:rsid w:val="00C350C8"/>
    <w:rsid w:val="00C40001"/>
    <w:rsid w:val="00C56E41"/>
    <w:rsid w:val="00C74779"/>
    <w:rsid w:val="00C86505"/>
    <w:rsid w:val="00C92264"/>
    <w:rsid w:val="00C974D4"/>
    <w:rsid w:val="00CA08E9"/>
    <w:rsid w:val="00CC004E"/>
    <w:rsid w:val="00CC7ED6"/>
    <w:rsid w:val="00CE1354"/>
    <w:rsid w:val="00CE35DF"/>
    <w:rsid w:val="00CE477B"/>
    <w:rsid w:val="00CE6C06"/>
    <w:rsid w:val="00CE76DF"/>
    <w:rsid w:val="00CF195C"/>
    <w:rsid w:val="00CF2C9E"/>
    <w:rsid w:val="00D01324"/>
    <w:rsid w:val="00D03DD1"/>
    <w:rsid w:val="00D06EDC"/>
    <w:rsid w:val="00D1327E"/>
    <w:rsid w:val="00D14CD1"/>
    <w:rsid w:val="00D25C44"/>
    <w:rsid w:val="00D44100"/>
    <w:rsid w:val="00D463F2"/>
    <w:rsid w:val="00D57069"/>
    <w:rsid w:val="00D6354E"/>
    <w:rsid w:val="00D663B5"/>
    <w:rsid w:val="00D80FA8"/>
    <w:rsid w:val="00D8108A"/>
    <w:rsid w:val="00D8356A"/>
    <w:rsid w:val="00D84AB2"/>
    <w:rsid w:val="00D90CBE"/>
    <w:rsid w:val="00DA234A"/>
    <w:rsid w:val="00DA2AAB"/>
    <w:rsid w:val="00DB1352"/>
    <w:rsid w:val="00DB3ADB"/>
    <w:rsid w:val="00DB54FA"/>
    <w:rsid w:val="00DC4F46"/>
    <w:rsid w:val="00DC631C"/>
    <w:rsid w:val="00DD54B5"/>
    <w:rsid w:val="00DE12E2"/>
    <w:rsid w:val="00DF621F"/>
    <w:rsid w:val="00E03C24"/>
    <w:rsid w:val="00E062DE"/>
    <w:rsid w:val="00E11BCC"/>
    <w:rsid w:val="00E13672"/>
    <w:rsid w:val="00E20338"/>
    <w:rsid w:val="00E20CD4"/>
    <w:rsid w:val="00E22640"/>
    <w:rsid w:val="00E22FC7"/>
    <w:rsid w:val="00E378C8"/>
    <w:rsid w:val="00E4099B"/>
    <w:rsid w:val="00E4569A"/>
    <w:rsid w:val="00E50391"/>
    <w:rsid w:val="00E5649B"/>
    <w:rsid w:val="00E57E97"/>
    <w:rsid w:val="00E62949"/>
    <w:rsid w:val="00E73551"/>
    <w:rsid w:val="00E74EED"/>
    <w:rsid w:val="00E7541D"/>
    <w:rsid w:val="00E833F2"/>
    <w:rsid w:val="00E866C7"/>
    <w:rsid w:val="00E86B28"/>
    <w:rsid w:val="00E91286"/>
    <w:rsid w:val="00E9332D"/>
    <w:rsid w:val="00E93ED0"/>
    <w:rsid w:val="00EA1321"/>
    <w:rsid w:val="00EA5A8C"/>
    <w:rsid w:val="00EC1822"/>
    <w:rsid w:val="00EC3BFF"/>
    <w:rsid w:val="00EC4808"/>
    <w:rsid w:val="00EC7A54"/>
    <w:rsid w:val="00ED0B36"/>
    <w:rsid w:val="00ED1C7D"/>
    <w:rsid w:val="00EE08D0"/>
    <w:rsid w:val="00EE2908"/>
    <w:rsid w:val="00EE3DDA"/>
    <w:rsid w:val="00EE4198"/>
    <w:rsid w:val="00EF4321"/>
    <w:rsid w:val="00EF5E95"/>
    <w:rsid w:val="00F0363C"/>
    <w:rsid w:val="00F12652"/>
    <w:rsid w:val="00F16D06"/>
    <w:rsid w:val="00F221F2"/>
    <w:rsid w:val="00F30BA3"/>
    <w:rsid w:val="00F35E5B"/>
    <w:rsid w:val="00F44B6C"/>
    <w:rsid w:val="00F5131B"/>
    <w:rsid w:val="00F5183A"/>
    <w:rsid w:val="00F52AB1"/>
    <w:rsid w:val="00F52B24"/>
    <w:rsid w:val="00F5349C"/>
    <w:rsid w:val="00F57D85"/>
    <w:rsid w:val="00F65757"/>
    <w:rsid w:val="00F707C0"/>
    <w:rsid w:val="00F74612"/>
    <w:rsid w:val="00F83CED"/>
    <w:rsid w:val="00F95DAE"/>
    <w:rsid w:val="00F97388"/>
    <w:rsid w:val="00F977CB"/>
    <w:rsid w:val="00FA028C"/>
    <w:rsid w:val="00FA61C8"/>
    <w:rsid w:val="00FB21F1"/>
    <w:rsid w:val="00FB70FA"/>
    <w:rsid w:val="00FB71F0"/>
    <w:rsid w:val="00FC0CDF"/>
    <w:rsid w:val="00FC3067"/>
    <w:rsid w:val="00FC46EC"/>
    <w:rsid w:val="00FC724E"/>
    <w:rsid w:val="00FD624C"/>
    <w:rsid w:val="00FE42C9"/>
    <w:rsid w:val="00FE76C9"/>
    <w:rsid w:val="00FF0A34"/>
    <w:rsid w:val="00FF3C07"/>
    <w:rsid w:val="00FF7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9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7D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1632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Dessert Fox</dc:creator>
  <cp:keywords/>
  <dc:description/>
  <cp:lastModifiedBy>Dessert Fox</cp:lastModifiedBy>
  <cp:revision>4</cp:revision>
  <dcterms:created xsi:type="dcterms:W3CDTF">2014-06-13T19:32:00Z</dcterms:created>
  <dcterms:modified xsi:type="dcterms:W3CDTF">2014-06-14T22:44:00Z</dcterms:modified>
</cp:coreProperties>
</file>