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8E256" w14:textId="77777777" w:rsidR="00804BFD" w:rsidRDefault="00EB4023">
      <w:pPr>
        <w:pStyle w:val="Title"/>
      </w:pPr>
      <w:proofErr w:type="spellStart"/>
      <w:r>
        <w:t>CGI_report</w:t>
      </w:r>
      <w:proofErr w:type="spellEnd"/>
    </w:p>
    <w:p w14:paraId="1EFFC626" w14:textId="77777777" w:rsidR="00804BFD" w:rsidRDefault="00EB4023">
      <w:pPr>
        <w:pStyle w:val="Author"/>
      </w:pPr>
      <w:r>
        <w:t>Thomas Källman</w:t>
      </w:r>
    </w:p>
    <w:p w14:paraId="55616F87" w14:textId="77777777" w:rsidR="00804BFD" w:rsidRDefault="00EB4023">
      <w:pPr>
        <w:pStyle w:val="Date"/>
      </w:pPr>
      <w:r>
        <w:t>3/5/</w:t>
      </w:r>
      <w:r w:rsidRPr="00E64E3F">
        <w:rPr>
          <w:rStyle w:val="VariableTok"/>
        </w:rPr>
        <w:t>2018</w:t>
      </w:r>
    </w:p>
    <w:p w14:paraId="16007213" w14:textId="77777777" w:rsidR="00804BFD" w:rsidRDefault="00EB4023" w:rsidP="00B20AE0">
      <w:pPr>
        <w:pStyle w:val="Heading9"/>
      </w:pPr>
      <w:bookmarkStart w:id="0" w:name="r-markdown"/>
      <w:bookmarkEnd w:id="0"/>
      <w:r>
        <w:lastRenderedPageBreak/>
        <w:t>R</w:t>
      </w:r>
      <w:r>
        <w:t xml:space="preserve"> Markdown</w:t>
      </w:r>
    </w:p>
    <w:p w14:paraId="2A250930" w14:textId="77777777" w:rsidR="00804BFD" w:rsidRDefault="00EB4023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69DE3872" w14:textId="77777777" w:rsidR="00804BFD" w:rsidRDefault="00EB4023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0D286E98" w14:textId="77777777" w:rsidR="00804BFD" w:rsidRDefault="00EB402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63277663" w14:textId="77777777" w:rsidR="00804BFD" w:rsidRDefault="00EB4023">
      <w:pPr>
        <w:pStyle w:val="SourceCode"/>
      </w:pPr>
      <w:r>
        <w:rPr>
          <w:rStyle w:val="VerbatimChar"/>
        </w:rPr>
        <w:t>##      spe</w:t>
      </w:r>
      <w:r>
        <w:rPr>
          <w:rStyle w:val="VerbatimChar"/>
        </w:rPr>
        <w:t xml:space="preserve">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BF5A481" w14:textId="77777777" w:rsidR="00804BFD" w:rsidRDefault="00EB4023">
      <w:pPr>
        <w:pStyle w:val="Heading2"/>
      </w:pPr>
      <w:bookmarkStart w:id="1" w:name="including-plots"/>
      <w:bookmarkEnd w:id="1"/>
      <w:r>
        <w:t>Including Plots</w:t>
      </w:r>
    </w:p>
    <w:p w14:paraId="19B4E253" w14:textId="77777777" w:rsidR="00804BFD" w:rsidRDefault="00EB4023">
      <w:pPr>
        <w:pStyle w:val="FirstParagraph"/>
      </w:pPr>
      <w:r>
        <w:t>Y</w:t>
      </w:r>
      <w:r>
        <w:t>ou can also embed plots, for example:</w:t>
      </w:r>
    </w:p>
    <w:p w14:paraId="4B5B4E90" w14:textId="77777777" w:rsidR="00804BFD" w:rsidRDefault="00EB4023">
      <w:pPr>
        <w:pStyle w:val="BodyText"/>
      </w:pPr>
      <w:r>
        <w:rPr>
          <w:noProof/>
          <w:lang w:val="en-GB" w:eastAsia="en-GB"/>
        </w:rPr>
        <w:drawing>
          <wp:inline distT="0" distB="0" distL="0" distR="0" wp14:anchorId="57404893" wp14:editId="582D0592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GI_repor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E1BDF0" w14:textId="77777777" w:rsidR="00804BFD" w:rsidRDefault="00EB4023">
      <w:pPr>
        <w:pStyle w:val="BodyText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26DF2B06" w14:textId="77777777" w:rsidR="00E70751" w:rsidRDefault="00E70751">
      <w:pPr>
        <w:pStyle w:val="BodyText"/>
      </w:pPr>
    </w:p>
    <w:p w14:paraId="5A825ABF" w14:textId="77777777" w:rsidR="00E70751" w:rsidRDefault="00E70751" w:rsidP="00D25C91">
      <w:pPr>
        <w:pStyle w:val="Heading2"/>
      </w:pPr>
    </w:p>
    <w:sectPr w:rsidR="00E707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2B8D90" w14:textId="77777777" w:rsidR="00EB4023" w:rsidRDefault="00EB4023">
      <w:pPr>
        <w:spacing w:after="0"/>
      </w:pPr>
      <w:r>
        <w:separator/>
      </w:r>
    </w:p>
  </w:endnote>
  <w:endnote w:type="continuationSeparator" w:id="0">
    <w:p w14:paraId="29DBA8D3" w14:textId="77777777" w:rsidR="00EB4023" w:rsidRDefault="00EB40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4BB7A1" w14:textId="77777777" w:rsidR="00E71753" w:rsidRDefault="00E7175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A445D" w14:textId="77777777" w:rsidR="00E71753" w:rsidRDefault="00E71753" w:rsidP="00E71753">
    <w:pPr>
      <w:pStyle w:val="Footer"/>
      <w:pBdr>
        <w:bottom w:val="single" w:sz="4" w:space="1" w:color="auto"/>
      </w:pBdr>
    </w:pPr>
    <w:proofErr w:type="spellStart"/>
    <w:r>
      <w:t>Naturhistoriska</w:t>
    </w:r>
    <w:proofErr w:type="spellEnd"/>
    <w:r>
      <w:t xml:space="preserve"> </w:t>
    </w:r>
    <w:proofErr w:type="spellStart"/>
    <w:r>
      <w:t>riksmuseet</w:t>
    </w:r>
    <w:proofErr w:type="spellEnd"/>
  </w:p>
  <w:p w14:paraId="604D712F" w14:textId="77777777" w:rsidR="00E71753" w:rsidRPr="009254DC" w:rsidRDefault="00E71753" w:rsidP="00E71753">
    <w:pPr>
      <w:pStyle w:val="Footer"/>
      <w:rPr>
        <w:sz w:val="8"/>
        <w:szCs w:val="8"/>
      </w:rPr>
    </w:pPr>
  </w:p>
  <w:p w14:paraId="0FD8193D" w14:textId="77777777" w:rsidR="007E3FA7" w:rsidRPr="00E71753" w:rsidRDefault="007E3FA7" w:rsidP="00E7175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66F0E" w14:textId="77777777" w:rsidR="00E71753" w:rsidRDefault="00E7175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2E76F5" w14:textId="77777777" w:rsidR="00EB4023" w:rsidRDefault="00EB4023">
      <w:r>
        <w:separator/>
      </w:r>
    </w:p>
  </w:footnote>
  <w:footnote w:type="continuationSeparator" w:id="0">
    <w:p w14:paraId="015A8CCC" w14:textId="77777777" w:rsidR="00EB4023" w:rsidRDefault="00EB40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662B35" w14:textId="77777777" w:rsidR="00E71753" w:rsidRDefault="00E7175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041FF6" w14:textId="77777777" w:rsidR="00E71753" w:rsidRDefault="00E71753" w:rsidP="00E71753">
    <w:pPr>
      <w:pStyle w:val="Head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>(</w:t>
    </w:r>
    <w:r>
      <w:fldChar w:fldCharType="begin"/>
    </w:r>
    <w:r>
      <w:instrText xml:space="preserve"> NUMPAGES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>)</w:t>
    </w:r>
  </w:p>
  <w:p w14:paraId="59987E7F" w14:textId="77777777" w:rsidR="007E3FA7" w:rsidRPr="00E71753" w:rsidRDefault="007E3FA7" w:rsidP="00E71753">
    <w:pPr>
      <w:pStyle w:val="Header"/>
    </w:pPr>
    <w:bookmarkStart w:id="2" w:name="_GoBack"/>
    <w:bookmarkEnd w:id="2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DE0CC" w14:textId="77777777" w:rsidR="00E71753" w:rsidRDefault="00E7175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ADD72C2"/>
    <w:multiLevelType w:val="multilevel"/>
    <w:tmpl w:val="A468AF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71A2D4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AAE814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B2C4BF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>
    <w:nsid w:val="FFFFFF7D"/>
    <w:multiLevelType w:val="singleLevel"/>
    <w:tmpl w:val="BB3A2C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>
    <w:nsid w:val="FFFFFF7E"/>
    <w:multiLevelType w:val="singleLevel"/>
    <w:tmpl w:val="3EEE96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>
    <w:nsid w:val="FFFFFF7F"/>
    <w:multiLevelType w:val="singleLevel"/>
    <w:tmpl w:val="B44678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>
    <w:nsid w:val="FFFFFF80"/>
    <w:multiLevelType w:val="singleLevel"/>
    <w:tmpl w:val="0C6CD0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06343C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D96243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A8BA52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CDFCF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080026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E2284"/>
    <w:rsid w:val="002F6EAF"/>
    <w:rsid w:val="004E29B3"/>
    <w:rsid w:val="00590D07"/>
    <w:rsid w:val="00784D58"/>
    <w:rsid w:val="007E3FA7"/>
    <w:rsid w:val="00804BFD"/>
    <w:rsid w:val="00833D22"/>
    <w:rsid w:val="008D6863"/>
    <w:rsid w:val="00931792"/>
    <w:rsid w:val="00A1656A"/>
    <w:rsid w:val="00A3407E"/>
    <w:rsid w:val="00AB7686"/>
    <w:rsid w:val="00B20A2D"/>
    <w:rsid w:val="00B20AE0"/>
    <w:rsid w:val="00B86B75"/>
    <w:rsid w:val="00BC48D5"/>
    <w:rsid w:val="00C36279"/>
    <w:rsid w:val="00CE3894"/>
    <w:rsid w:val="00D25C91"/>
    <w:rsid w:val="00E315A3"/>
    <w:rsid w:val="00E64E3F"/>
    <w:rsid w:val="00E70751"/>
    <w:rsid w:val="00E71753"/>
    <w:rsid w:val="00EB40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2125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25C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25C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707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707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Normal"/>
    <w:link w:val="Heading9Char"/>
    <w:rsid w:val="00B20AE0"/>
    <w:pPr>
      <w:keepNext/>
      <w:keepLines/>
      <w:pageBreakBefore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FFFFF" w:themeColor="background1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B7686"/>
    <w:pPr>
      <w:keepNext/>
      <w:keepLines/>
      <w:spacing w:before="480" w:after="240"/>
      <w:jc w:val="right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AB7686"/>
    <w:pPr>
      <w:keepNext/>
      <w:keepLines/>
      <w:jc w:val="right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7E3FA7"/>
    <w:pPr>
      <w:tabs>
        <w:tab w:val="center" w:pos="4536"/>
        <w:tab w:val="right" w:pos="9072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7E3FA7"/>
  </w:style>
  <w:style w:type="character" w:customStyle="1" w:styleId="HeaderChar">
    <w:name w:val="Header Char"/>
    <w:basedOn w:val="DefaultParagraphFont"/>
    <w:link w:val="Header"/>
    <w:uiPriority w:val="99"/>
    <w:rsid w:val="007E3FA7"/>
  </w:style>
  <w:style w:type="paragraph" w:styleId="Footer">
    <w:name w:val="footer"/>
    <w:basedOn w:val="Normal"/>
    <w:link w:val="FooterChar"/>
    <w:uiPriority w:val="99"/>
    <w:unhideWhenUsed/>
    <w:rsid w:val="007E3FA7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E3FA7"/>
  </w:style>
  <w:style w:type="table" w:styleId="TableGrid">
    <w:name w:val="Table Grid"/>
    <w:basedOn w:val="TableNormal"/>
    <w:uiPriority w:val="59"/>
    <w:rsid w:val="007E3FA7"/>
    <w:pPr>
      <w:spacing w:after="0"/>
    </w:pPr>
    <w:rPr>
      <w:sz w:val="22"/>
      <w:szCs w:val="22"/>
      <w:lang w:val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9Char">
    <w:name w:val="Heading 9 Char"/>
    <w:basedOn w:val="DefaultParagraphFont"/>
    <w:link w:val="Heading9"/>
    <w:rsid w:val="00B20AE0"/>
    <w:rPr>
      <w:rFonts w:asciiTheme="majorHAnsi" w:eastAsiaTheme="majorEastAsia" w:hAnsiTheme="majorHAnsi" w:cstheme="majorBidi"/>
      <w:i/>
      <w:iCs/>
      <w:color w:val="FFFFFF" w:themeColor="background1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1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rmarkdown.rstudio.com" TargetMode="Externa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139</Words>
  <Characters>793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CGI_report</vt:lpstr>
    </vt:vector>
  </TitlesOfParts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CGI_report</dc:title>
  <dc:creator>Thomas Källman</dc:creator>
  <cp:lastModifiedBy>Microsoft Office User</cp:lastModifiedBy>
  <cp:revision>11</cp:revision>
  <dcterms:created xsi:type="dcterms:W3CDTF">2018-03-05T09:57:00Z</dcterms:created>
  <dcterms:modified xsi:type="dcterms:W3CDTF">2018-03-06T10:22:00Z</dcterms:modified>
</cp:coreProperties>
</file>