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Example document.</w:t>
      </w:r>
      <w:r/>
    </w:p>
    <w:p>
      <w:pPr>
        <w:pStyle w:val="Normal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2015-05-07T15:25:59Z</dcterms:created>
  <dc:creator>Nick Piper</dc:creator>
  <dc:language>en-GB</dc:language>
  <cp:lastModifiedBy>Nick Piper</cp:lastModifiedBy>
  <dcterms:modified xsi:type="dcterms:W3CDTF">2015-05-07T15:26:13Z</dcterms:modified>
  <cp:revision>1</cp:revision>
</cp:coreProperties>
</file>