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7BA71" w14:textId="60FB98D3" w:rsidR="00DF4AB0" w:rsidRPr="00341898" w:rsidRDefault="00DF4AB0" w:rsidP="0026728D">
      <w:pPr>
        <w:spacing w:before="120" w:after="0"/>
        <w:rPr>
          <w:b/>
        </w:rPr>
      </w:pPr>
      <w:r w:rsidRPr="00341898">
        <w:rPr>
          <w:b/>
        </w:rPr>
        <w:t>MỤC 8. ĐÁNH GIÁ CỦA HỘ VỀ TÌNH HÌNH ĐỜI SỐNG DÂN CƯ</w:t>
      </w:r>
    </w:p>
    <w:p w14:paraId="3DB3533B" w14:textId="7DDCF535" w:rsidR="005A1199" w:rsidRDefault="005A1199" w:rsidP="000464FC">
      <w:r w:rsidRPr="00341898">
        <w:t xml:space="preserve">Câu 1. </w:t>
      </w:r>
      <w:r w:rsidR="0071202A">
        <w:t xml:space="preserve">So với tháng trước, thu nhập của hộ </w:t>
      </w:r>
      <w:r w:rsidR="00FA1782" w:rsidRPr="00341898">
        <w:t>Ông/</w:t>
      </w:r>
      <w:r w:rsidR="00527612">
        <w:t>B</w:t>
      </w:r>
      <w:r w:rsidR="00FA1782" w:rsidRPr="00341898">
        <w:t xml:space="preserve">à </w:t>
      </w:r>
      <w:r w:rsidR="0071202A">
        <w:t>thay đổi như thế nào</w:t>
      </w:r>
      <w:r w:rsidRPr="00341898">
        <w:t>?</w:t>
      </w:r>
    </w:p>
    <w:p w14:paraId="4BCFD3EE" w14:textId="1554BD11" w:rsidR="00E14452" w:rsidRPr="00E14452" w:rsidRDefault="00E14452" w:rsidP="000464FC">
      <w:pPr>
        <w:rPr>
          <w:i/>
        </w:rPr>
      </w:pPr>
      <w:r>
        <w:tab/>
      </w:r>
      <w:r w:rsidRPr="00E14452">
        <w:rPr>
          <w:i/>
        </w:rPr>
        <w:t>(</w:t>
      </w:r>
      <w:r>
        <w:rPr>
          <w:i/>
        </w:rPr>
        <w:t>Chỉ c</w:t>
      </w:r>
      <w:r w:rsidRPr="00E14452">
        <w:rPr>
          <w:i/>
        </w:rPr>
        <w:t>họn 1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365EAAAD" w14:textId="751B3DC3" w:rsidR="00737763" w:rsidRDefault="00737763" w:rsidP="00737763">
      <w:pPr>
        <w:pStyle w:val="ListParagraph"/>
        <w:numPr>
          <w:ilvl w:val="0"/>
          <w:numId w:val="27"/>
        </w:numPr>
      </w:pPr>
      <w:r>
        <w:t>Tăng lên nhiều</w:t>
      </w:r>
      <w:r w:rsidRPr="00341898">
        <w:t xml:space="preserve">        </w:t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 w:rsidR="00167D31">
        <w:t xml:space="preserve"> (&gt;&gt; Câu 3)</w:t>
      </w:r>
    </w:p>
    <w:p w14:paraId="68C688FC" w14:textId="731616BE" w:rsidR="00737763" w:rsidRDefault="00737763" w:rsidP="00737763">
      <w:pPr>
        <w:pStyle w:val="ListParagraph"/>
        <w:numPr>
          <w:ilvl w:val="0"/>
          <w:numId w:val="27"/>
        </w:numPr>
      </w:pPr>
      <w:r>
        <w:t>Tăng lên một</w:t>
      </w:r>
      <w:r w:rsidR="0071202A">
        <w:t xml:space="preserve"> ít</w:t>
      </w:r>
      <w:r>
        <w:tab/>
      </w:r>
      <w:r w:rsidR="0071202A"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 w:rsidR="00167D31">
        <w:t xml:space="preserve"> (&gt;&gt; Câu 3)</w:t>
      </w:r>
    </w:p>
    <w:p w14:paraId="23821918" w14:textId="33F711BC" w:rsidR="00737763" w:rsidRDefault="00737763" w:rsidP="00737763">
      <w:pPr>
        <w:pStyle w:val="ListParagraph"/>
        <w:numPr>
          <w:ilvl w:val="0"/>
          <w:numId w:val="27"/>
        </w:numPr>
      </w:pPr>
      <w:r>
        <w:t>Không</w:t>
      </w:r>
      <w:r w:rsidR="0071202A">
        <w:t xml:space="preserve"> thay đổi</w:t>
      </w:r>
      <w:r w:rsidRPr="00341898">
        <w:t xml:space="preserve">     </w:t>
      </w:r>
      <w:r w:rsidRPr="00341898"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 w:rsidR="00167D31">
        <w:t xml:space="preserve"> (&gt;&gt; Câu 3)</w:t>
      </w:r>
    </w:p>
    <w:p w14:paraId="510976A0" w14:textId="2CA4C6D4" w:rsidR="00737763" w:rsidRDefault="00737763" w:rsidP="00737763">
      <w:pPr>
        <w:pStyle w:val="ListParagraph"/>
        <w:numPr>
          <w:ilvl w:val="0"/>
          <w:numId w:val="27"/>
        </w:numPr>
      </w:pPr>
      <w:r w:rsidRPr="00341898">
        <w:t xml:space="preserve">Giảm </w:t>
      </w:r>
      <w:r>
        <w:t xml:space="preserve">một </w:t>
      </w:r>
      <w:r w:rsidR="0071202A">
        <w:t>ít</w:t>
      </w:r>
      <w:r w:rsidRPr="00341898">
        <w:tab/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7318A7D9" w14:textId="19CABC9B" w:rsidR="00737763" w:rsidRDefault="00737763" w:rsidP="00737763">
      <w:pPr>
        <w:pStyle w:val="ListParagraph"/>
        <w:numPr>
          <w:ilvl w:val="0"/>
          <w:numId w:val="27"/>
        </w:numPr>
      </w:pPr>
      <w:r>
        <w:t>Giảm nhiều</w:t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13EC13DD" w14:textId="71C00A65" w:rsidR="00737763" w:rsidRDefault="00737763" w:rsidP="00737763">
      <w:pPr>
        <w:pStyle w:val="ListParagraph"/>
        <w:numPr>
          <w:ilvl w:val="0"/>
          <w:numId w:val="27"/>
        </w:numPr>
      </w:pPr>
      <w:r>
        <w:t>Không biết</w:t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  <w:r w:rsidR="00167D31">
        <w:t xml:space="preserve"> (&gt;&gt; Câu 3)</w:t>
      </w:r>
    </w:p>
    <w:p w14:paraId="54A4F536" w14:textId="01726EB2" w:rsidR="0071202A" w:rsidRPr="0044056D" w:rsidRDefault="0071202A" w:rsidP="00FA1782">
      <w:pPr>
        <w:rPr>
          <w:spacing w:val="-4"/>
        </w:rPr>
      </w:pPr>
      <w:r w:rsidRPr="0044056D">
        <w:rPr>
          <w:spacing w:val="-4"/>
        </w:rPr>
        <w:t>Câu 2. Các nguyên nhân làm thu nhập của hộ Ông/</w:t>
      </w:r>
      <w:r w:rsidR="00527612" w:rsidRPr="0044056D">
        <w:rPr>
          <w:spacing w:val="-4"/>
        </w:rPr>
        <w:t>B</w:t>
      </w:r>
      <w:r w:rsidRPr="0044056D">
        <w:rPr>
          <w:spacing w:val="-4"/>
        </w:rPr>
        <w:t xml:space="preserve">à </w:t>
      </w:r>
      <w:r w:rsidR="000C2D50" w:rsidRPr="0044056D">
        <w:rPr>
          <w:spacing w:val="-4"/>
        </w:rPr>
        <w:t>giảm đi so với tháng trước là gì?</w:t>
      </w:r>
    </w:p>
    <w:p w14:paraId="5F5E1EE9" w14:textId="6EE6020D" w:rsidR="00E14452" w:rsidRDefault="00E14452" w:rsidP="00FA1782">
      <w:r>
        <w:tab/>
      </w:r>
      <w:r w:rsidRPr="00E14452">
        <w:rPr>
          <w:i/>
        </w:rPr>
        <w:t>(</w:t>
      </w:r>
      <w:r>
        <w:rPr>
          <w:i/>
        </w:rPr>
        <w:t>Có thể c</w:t>
      </w:r>
      <w:r w:rsidRPr="00E14452">
        <w:rPr>
          <w:i/>
        </w:rPr>
        <w:t xml:space="preserve">họn </w:t>
      </w:r>
      <w:r>
        <w:rPr>
          <w:i/>
        </w:rPr>
        <w:t>nhiều</w:t>
      </w:r>
      <w:r w:rsidRPr="00E14452">
        <w:rPr>
          <w:i/>
        </w:rPr>
        <w:t xml:space="preserve">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7FE569E2" w14:textId="1B4005D5" w:rsidR="000C2D50" w:rsidRDefault="001E372E" w:rsidP="000C2D50">
      <w:pPr>
        <w:pStyle w:val="ListParagraph"/>
        <w:numPr>
          <w:ilvl w:val="0"/>
          <w:numId w:val="31"/>
        </w:numPr>
      </w:pPr>
      <w:r>
        <w:t>Có thành viên mất việc làm/tạm nghỉ việc</w:t>
      </w:r>
      <w:r>
        <w:tab/>
      </w:r>
      <w:r w:rsidR="000C2D50" w:rsidRPr="00341898">
        <w:t xml:space="preserve">  </w:t>
      </w:r>
      <w:r w:rsidR="000C2D50">
        <w:tab/>
      </w:r>
      <w:r w:rsidR="000C2D50" w:rsidRPr="00341898">
        <w:tab/>
      </w:r>
      <w:r>
        <w:tab/>
      </w:r>
      <w:r w:rsidR="000C2D50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341898">
        <w:fldChar w:fldCharType="end"/>
      </w:r>
    </w:p>
    <w:p w14:paraId="1F1C0DA5" w14:textId="022C86C9" w:rsidR="000C2D50" w:rsidRDefault="001E372E" w:rsidP="000C2D50">
      <w:pPr>
        <w:pStyle w:val="ListParagraph"/>
        <w:numPr>
          <w:ilvl w:val="0"/>
          <w:numId w:val="31"/>
        </w:numPr>
      </w:pPr>
      <w:r>
        <w:t>Chi phí đầu vào cho các hoạt động SXKD của hộ tăng</w:t>
      </w:r>
      <w:r w:rsidR="000C2D50">
        <w:tab/>
      </w:r>
      <w:r w:rsidR="000C2D50">
        <w:tab/>
      </w:r>
      <w:r>
        <w:tab/>
      </w:r>
      <w:r w:rsidR="000C2D50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341898">
        <w:fldChar w:fldCharType="end"/>
      </w:r>
    </w:p>
    <w:p w14:paraId="1244473D" w14:textId="6C23249A" w:rsidR="000C2D50" w:rsidRDefault="001E372E" w:rsidP="000C2D50">
      <w:pPr>
        <w:pStyle w:val="ListParagraph"/>
        <w:numPr>
          <w:ilvl w:val="0"/>
          <w:numId w:val="31"/>
        </w:numPr>
      </w:pPr>
      <w:r>
        <w:t>Giá bán các sản phẩm từ các hoạt động SXKD của hộ giảm</w:t>
      </w:r>
      <w:r w:rsidR="000C2D50" w:rsidRPr="00341898">
        <w:t xml:space="preserve">     </w:t>
      </w:r>
      <w:r w:rsidR="000C2D50" w:rsidRPr="00341898">
        <w:tab/>
      </w:r>
      <w:r w:rsidR="000C2D50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341898">
        <w:fldChar w:fldCharType="end"/>
      </w:r>
    </w:p>
    <w:p w14:paraId="5B38F0F2" w14:textId="2ED723D1" w:rsidR="00167D31" w:rsidRDefault="00167D31" w:rsidP="00167D31">
      <w:pPr>
        <w:pStyle w:val="ListParagraph"/>
        <w:numPr>
          <w:ilvl w:val="0"/>
          <w:numId w:val="31"/>
        </w:numPr>
      </w:pPr>
      <w:r>
        <w:t>Quy mô các hoạt động SXKD của hộ giảm</w:t>
      </w:r>
      <w:r w:rsidRPr="00341898">
        <w:t xml:space="preserve">     </w:t>
      </w:r>
      <w:r w:rsidRPr="00341898">
        <w:tab/>
      </w:r>
      <w:r>
        <w:tab/>
      </w:r>
      <w:r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606DAFE6" w14:textId="0AE1F8BE" w:rsidR="000C2D50" w:rsidRDefault="00262830" w:rsidP="000C2D50">
      <w:pPr>
        <w:pStyle w:val="ListParagraph"/>
        <w:numPr>
          <w:ilvl w:val="0"/>
          <w:numId w:val="31"/>
        </w:numPr>
      </w:pPr>
      <w:r>
        <w:t xml:space="preserve">Do ảnh hưởng của thiên tai </w:t>
      </w:r>
      <w:r w:rsidR="000D7FAD">
        <w:tab/>
      </w:r>
      <w:r w:rsidR="000D7FAD">
        <w:tab/>
      </w:r>
      <w:r w:rsidR="000D7FAD">
        <w:tab/>
      </w:r>
      <w:r w:rsidR="000D7FAD">
        <w:tab/>
      </w:r>
      <w:r w:rsidR="000C2D50" w:rsidRPr="00341898">
        <w:tab/>
      </w:r>
      <w:r w:rsidR="000C2D50">
        <w:tab/>
      </w:r>
      <w:r w:rsidR="000C2D50" w:rsidRPr="00341898">
        <w:tab/>
      </w:r>
      <w:r w:rsidR="000C2D50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341898">
        <w:fldChar w:fldCharType="end"/>
      </w:r>
    </w:p>
    <w:p w14:paraId="0095D8F2" w14:textId="1E49A661" w:rsidR="00A6207F" w:rsidRDefault="00A6207F" w:rsidP="00A6207F">
      <w:pPr>
        <w:pStyle w:val="ListParagraph"/>
        <w:numPr>
          <w:ilvl w:val="0"/>
          <w:numId w:val="31"/>
        </w:numPr>
      </w:pPr>
      <w:r>
        <w:t>Do ảnh hưởng của đại dịch Covid-19</w:t>
      </w:r>
      <w:r>
        <w:tab/>
      </w:r>
      <w:r>
        <w:tab/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6B01E1FE" w14:textId="03DFEE6C" w:rsidR="000C2D50" w:rsidRDefault="000D7FAD" w:rsidP="000C2D50">
      <w:pPr>
        <w:pStyle w:val="ListParagraph"/>
        <w:numPr>
          <w:ilvl w:val="0"/>
          <w:numId w:val="31"/>
        </w:numPr>
      </w:pPr>
      <w:r>
        <w:t>Do ảnh hưởng của dịch bệnh</w:t>
      </w:r>
      <w:r>
        <w:tab/>
        <w:t xml:space="preserve"> đối với con người</w:t>
      </w:r>
      <w:r w:rsidR="00A6207F">
        <w:t xml:space="preserve"> khác</w:t>
      </w:r>
      <w:r w:rsidR="000C2D50" w:rsidRPr="00341898">
        <w:rPr>
          <w:lang w:val="vi-VN"/>
        </w:rPr>
        <w:tab/>
      </w:r>
      <w:r w:rsidR="000C2D50">
        <w:rPr>
          <w:lang w:val="vi-VN"/>
        </w:rPr>
        <w:tab/>
      </w:r>
      <w:r w:rsidR="000C2D50" w:rsidRPr="00341898">
        <w:rPr>
          <w:lang w:val="vi-VN"/>
        </w:rPr>
        <w:tab/>
      </w:r>
      <w:r w:rsidR="000C2D50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341898">
        <w:fldChar w:fldCharType="end"/>
      </w:r>
    </w:p>
    <w:p w14:paraId="4247CC80" w14:textId="1CB9999D" w:rsidR="000C2D50" w:rsidRDefault="000D7FAD" w:rsidP="000C2D50">
      <w:pPr>
        <w:pStyle w:val="ListParagraph"/>
        <w:numPr>
          <w:ilvl w:val="0"/>
          <w:numId w:val="31"/>
        </w:numPr>
      </w:pPr>
      <w:r>
        <w:t>Do ảnh hưởng của dịch bệnh</w:t>
      </w:r>
      <w:r>
        <w:tab/>
        <w:t xml:space="preserve"> đối với vật nuôi, cây trồng</w:t>
      </w:r>
      <w:r w:rsidR="000C2D50" w:rsidRPr="00341898">
        <w:rPr>
          <w:lang w:val="vi-VN"/>
        </w:rPr>
        <w:tab/>
      </w:r>
      <w:r w:rsidR="000C2D50" w:rsidRPr="00341898">
        <w:rPr>
          <w:lang w:val="vi-VN"/>
        </w:rPr>
        <w:tab/>
      </w:r>
      <w:r w:rsidR="000C2D50"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="000C2D50" w:rsidRPr="00341898">
        <w:instrText xml:space="preserve"> FORMCHECKBOX </w:instrText>
      </w:r>
      <w:r w:rsidR="000C2D50" w:rsidRPr="007D7770">
        <w:fldChar w:fldCharType="end"/>
      </w:r>
    </w:p>
    <w:p w14:paraId="5EF1924E" w14:textId="6EAC5D71" w:rsidR="000D7FAD" w:rsidRDefault="000D7FAD" w:rsidP="000D7FAD">
      <w:pPr>
        <w:pStyle w:val="ListParagraph"/>
        <w:numPr>
          <w:ilvl w:val="0"/>
          <w:numId w:val="31"/>
        </w:numPr>
      </w:pPr>
      <w:r>
        <w:t>Do ảnh hưởng của hỏa hoạn, cháy nổ</w:t>
      </w:r>
      <w:r>
        <w:tab/>
      </w:r>
      <w:r>
        <w:tab/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3EAA49C9" w14:textId="3B40E8F8" w:rsidR="00167D31" w:rsidRDefault="00167D31" w:rsidP="00167D31">
      <w:pPr>
        <w:pStyle w:val="ListParagraph"/>
        <w:numPr>
          <w:ilvl w:val="0"/>
          <w:numId w:val="31"/>
        </w:numPr>
      </w:pPr>
      <w:r>
        <w:t>Nguyên nhân khác (Ghi rõ..................)</w:t>
      </w:r>
      <w:r>
        <w:tab/>
      </w:r>
      <w:r>
        <w:tab/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18844AC8" w14:textId="77777777" w:rsidR="00A20E25" w:rsidRDefault="00A20E25">
      <w:pPr>
        <w:spacing w:after="120"/>
        <w:rPr>
          <w:spacing w:val="-4"/>
        </w:rPr>
      </w:pPr>
      <w:r>
        <w:rPr>
          <w:spacing w:val="-4"/>
        </w:rPr>
        <w:br w:type="page"/>
      </w:r>
    </w:p>
    <w:p w14:paraId="11B25177" w14:textId="538E634C" w:rsidR="0071202A" w:rsidRPr="0044056D" w:rsidRDefault="0071202A" w:rsidP="00FA1782">
      <w:pPr>
        <w:rPr>
          <w:spacing w:val="-4"/>
        </w:rPr>
      </w:pPr>
      <w:r w:rsidRPr="0044056D">
        <w:rPr>
          <w:spacing w:val="-4"/>
        </w:rPr>
        <w:lastRenderedPageBreak/>
        <w:t xml:space="preserve">Câu </w:t>
      </w:r>
      <w:r w:rsidR="00167D31" w:rsidRPr="0044056D">
        <w:rPr>
          <w:spacing w:val="-4"/>
        </w:rPr>
        <w:t>3</w:t>
      </w:r>
      <w:r w:rsidRPr="0044056D">
        <w:rPr>
          <w:spacing w:val="-4"/>
        </w:rPr>
        <w:t>. So với tháng này của năm trước, thu nhập của hộ Ông/</w:t>
      </w:r>
      <w:r w:rsidR="00527612" w:rsidRPr="0044056D">
        <w:rPr>
          <w:spacing w:val="-4"/>
        </w:rPr>
        <w:t>B</w:t>
      </w:r>
      <w:r w:rsidRPr="0044056D">
        <w:rPr>
          <w:spacing w:val="-4"/>
        </w:rPr>
        <w:t>à thay đổi như thế nào?</w:t>
      </w:r>
    </w:p>
    <w:p w14:paraId="12235379" w14:textId="4A47E519" w:rsidR="00E14452" w:rsidRDefault="00E14452" w:rsidP="00FA1782">
      <w:r>
        <w:tab/>
      </w:r>
      <w:r w:rsidRPr="00E14452">
        <w:rPr>
          <w:i/>
        </w:rPr>
        <w:t>(</w:t>
      </w:r>
      <w:r>
        <w:rPr>
          <w:i/>
        </w:rPr>
        <w:t>Chỉ c</w:t>
      </w:r>
      <w:r w:rsidRPr="00E14452">
        <w:rPr>
          <w:i/>
        </w:rPr>
        <w:t>họn 1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0A5E6E2D" w14:textId="42C2644A" w:rsidR="00167D31" w:rsidRDefault="00167D31" w:rsidP="00167D31">
      <w:pPr>
        <w:pStyle w:val="ListParagraph"/>
        <w:numPr>
          <w:ilvl w:val="0"/>
          <w:numId w:val="33"/>
        </w:numPr>
      </w:pPr>
      <w:r>
        <w:t>Tăng lên nhiều</w:t>
      </w:r>
      <w:r w:rsidRPr="00341898">
        <w:t xml:space="preserve">        </w:t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5)</w:t>
      </w:r>
    </w:p>
    <w:p w14:paraId="63B55B29" w14:textId="0CFA6758" w:rsidR="00167D31" w:rsidRDefault="00167D31" w:rsidP="00167D31">
      <w:pPr>
        <w:pStyle w:val="ListParagraph"/>
        <w:numPr>
          <w:ilvl w:val="0"/>
          <w:numId w:val="33"/>
        </w:numPr>
      </w:pPr>
      <w:r>
        <w:t>Tăng lên một ít</w:t>
      </w:r>
      <w:r>
        <w:tab/>
      </w:r>
      <w:r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5)</w:t>
      </w:r>
    </w:p>
    <w:p w14:paraId="3F77112E" w14:textId="3561201E" w:rsidR="00167D31" w:rsidRDefault="00167D31" w:rsidP="00167D31">
      <w:pPr>
        <w:pStyle w:val="ListParagraph"/>
        <w:numPr>
          <w:ilvl w:val="0"/>
          <w:numId w:val="33"/>
        </w:numPr>
      </w:pPr>
      <w:r>
        <w:t>Không thay đổi</w:t>
      </w:r>
      <w:r w:rsidRPr="00341898">
        <w:t xml:space="preserve">     </w:t>
      </w:r>
      <w:r w:rsidRPr="00341898"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5)</w:t>
      </w:r>
    </w:p>
    <w:p w14:paraId="55DAF105" w14:textId="77777777" w:rsidR="00167D31" w:rsidRDefault="00167D31" w:rsidP="00167D31">
      <w:pPr>
        <w:pStyle w:val="ListParagraph"/>
        <w:numPr>
          <w:ilvl w:val="0"/>
          <w:numId w:val="33"/>
        </w:numPr>
      </w:pPr>
      <w:r w:rsidRPr="00341898">
        <w:t xml:space="preserve">Giảm </w:t>
      </w:r>
      <w:r>
        <w:t>một ít</w:t>
      </w:r>
      <w:r w:rsidRPr="00341898">
        <w:tab/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4B5D2874" w14:textId="77777777" w:rsidR="00167D31" w:rsidRDefault="00167D31" w:rsidP="00167D31">
      <w:pPr>
        <w:pStyle w:val="ListParagraph"/>
        <w:numPr>
          <w:ilvl w:val="0"/>
          <w:numId w:val="33"/>
        </w:numPr>
      </w:pPr>
      <w:r>
        <w:t>Giảm nhiều</w:t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4FE5C999" w14:textId="0100C0FE" w:rsidR="00167D31" w:rsidRDefault="00167D31" w:rsidP="00167D31">
      <w:pPr>
        <w:pStyle w:val="ListParagraph"/>
        <w:numPr>
          <w:ilvl w:val="0"/>
          <w:numId w:val="33"/>
        </w:numPr>
      </w:pPr>
      <w:r>
        <w:t>Không biết</w:t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  <w:r>
        <w:t xml:space="preserve"> (&gt;&gt; Câu 5)</w:t>
      </w:r>
    </w:p>
    <w:p w14:paraId="5A07042D" w14:textId="03BC1027" w:rsidR="00167D31" w:rsidRDefault="00167D31" w:rsidP="00167D31">
      <w:r>
        <w:t xml:space="preserve">Câu 4. Các nguyên nhân làm thu nhập của hộ </w:t>
      </w:r>
      <w:r w:rsidRPr="00341898">
        <w:t>Ông/</w:t>
      </w:r>
      <w:r w:rsidR="00527612">
        <w:t>B</w:t>
      </w:r>
      <w:r w:rsidRPr="00341898">
        <w:t>à</w:t>
      </w:r>
      <w:r>
        <w:t xml:space="preserve"> giảm đi so với tháng này của năm trước là gì?</w:t>
      </w:r>
    </w:p>
    <w:p w14:paraId="5EA3DEDA" w14:textId="278BADF4" w:rsidR="00E14452" w:rsidRDefault="00E14452" w:rsidP="00167D31">
      <w:r>
        <w:tab/>
      </w:r>
      <w:r w:rsidRPr="00E14452">
        <w:rPr>
          <w:i/>
        </w:rPr>
        <w:t>(</w:t>
      </w:r>
      <w:r>
        <w:rPr>
          <w:i/>
        </w:rPr>
        <w:t>Có thể c</w:t>
      </w:r>
      <w:r w:rsidRPr="00E14452">
        <w:rPr>
          <w:i/>
        </w:rPr>
        <w:t xml:space="preserve">họn </w:t>
      </w:r>
      <w:r>
        <w:rPr>
          <w:i/>
        </w:rPr>
        <w:t>nhiều</w:t>
      </w:r>
      <w:r w:rsidRPr="00E14452">
        <w:rPr>
          <w:i/>
        </w:rPr>
        <w:t xml:space="preserve">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586CD1E5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Có thành viên mất việc làm/tạm nghỉ việc</w:t>
      </w:r>
      <w:r>
        <w:tab/>
      </w:r>
      <w:r w:rsidRPr="00341898">
        <w:t xml:space="preserve">  </w:t>
      </w:r>
      <w:r>
        <w:tab/>
      </w:r>
      <w:r w:rsidRPr="00341898"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61BD1ABA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Chi phí đầu vào cho các hoạt động SXKD của hộ tăng</w:t>
      </w:r>
      <w:r>
        <w:tab/>
      </w:r>
      <w:r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2EB737EC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Giá bán các sản phẩm từ các hoạt động SXKD của hộ giảm</w:t>
      </w:r>
      <w:r w:rsidRPr="00341898">
        <w:t xml:space="preserve">     </w:t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45E93738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Quy mô các hoạt động SXKD của hộ giảm</w:t>
      </w:r>
      <w:r w:rsidRPr="00341898">
        <w:t xml:space="preserve">     </w:t>
      </w:r>
      <w:r w:rsidRPr="00341898">
        <w:tab/>
      </w:r>
      <w:r>
        <w:tab/>
      </w:r>
      <w:r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1EF83B0F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 xml:space="preserve">Do ảnh hưởng của thiên tai </w:t>
      </w:r>
      <w:r>
        <w:tab/>
      </w:r>
      <w:r>
        <w:tab/>
      </w:r>
      <w:r>
        <w:tab/>
      </w:r>
      <w:r>
        <w:tab/>
      </w:r>
      <w:r w:rsidRPr="00341898">
        <w:tab/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33FE6E84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Do ảnh hưởng của đại dịch Covid-19</w:t>
      </w:r>
      <w:r>
        <w:tab/>
      </w:r>
      <w:r>
        <w:tab/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42E27D0B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Do ảnh hưởng của dịch bệnh</w:t>
      </w:r>
      <w:r>
        <w:tab/>
        <w:t xml:space="preserve"> đối với con người khác</w:t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05E3E697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Do ảnh hưởng của dịch bệnh</w:t>
      </w:r>
      <w:r>
        <w:tab/>
        <w:t xml:space="preserve"> đối với vật nuôi, cây trồng</w:t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1311EF4C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Do ảnh hưởng của hỏa hoạn, cháy nổ</w:t>
      </w:r>
      <w:r>
        <w:tab/>
      </w:r>
      <w:r>
        <w:tab/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3215F22E" w14:textId="77777777" w:rsidR="00E14452" w:rsidRDefault="00E14452" w:rsidP="00E14452">
      <w:pPr>
        <w:pStyle w:val="ListParagraph"/>
        <w:numPr>
          <w:ilvl w:val="0"/>
          <w:numId w:val="35"/>
        </w:numPr>
      </w:pPr>
      <w:r>
        <w:t>Nguyên nhân khác (Ghi rõ..................)</w:t>
      </w:r>
      <w:r>
        <w:tab/>
      </w:r>
      <w:r>
        <w:tab/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6F1EE595" w14:textId="77777777" w:rsidR="00A20E25" w:rsidRDefault="00A20E25">
      <w:pPr>
        <w:spacing w:after="120"/>
      </w:pPr>
      <w:r>
        <w:br w:type="page"/>
      </w:r>
    </w:p>
    <w:p w14:paraId="41DC8DD1" w14:textId="26358AE9" w:rsidR="00E14452" w:rsidRDefault="00E14452" w:rsidP="00E14452">
      <w:r w:rsidRPr="00341898">
        <w:lastRenderedPageBreak/>
        <w:t xml:space="preserve">Câu </w:t>
      </w:r>
      <w:r>
        <w:t>5</w:t>
      </w:r>
      <w:r w:rsidRPr="00341898">
        <w:t xml:space="preserve">. </w:t>
      </w:r>
      <w:r>
        <w:t xml:space="preserve">So với tháng trước, chi tiêu </w:t>
      </w:r>
      <w:r w:rsidR="00AB54C1">
        <w:t xml:space="preserve">cho các mặt hàng lương thực, thực phẩm </w:t>
      </w:r>
      <w:r>
        <w:t xml:space="preserve">của hộ </w:t>
      </w:r>
      <w:r w:rsidRPr="00341898">
        <w:t>Ông/</w:t>
      </w:r>
      <w:r w:rsidR="00527612">
        <w:t>B</w:t>
      </w:r>
      <w:r w:rsidRPr="00341898">
        <w:t xml:space="preserve">à </w:t>
      </w:r>
      <w:r>
        <w:t>thay đổi như thế nào</w:t>
      </w:r>
      <w:r w:rsidRPr="00341898">
        <w:t>?</w:t>
      </w:r>
    </w:p>
    <w:p w14:paraId="45396224" w14:textId="77777777" w:rsidR="00E14452" w:rsidRPr="00E14452" w:rsidRDefault="00E14452" w:rsidP="00E14452">
      <w:pPr>
        <w:rPr>
          <w:i/>
        </w:rPr>
      </w:pPr>
      <w:r>
        <w:tab/>
      </w:r>
      <w:r w:rsidRPr="00E14452">
        <w:rPr>
          <w:i/>
        </w:rPr>
        <w:t>(</w:t>
      </w:r>
      <w:r>
        <w:rPr>
          <w:i/>
        </w:rPr>
        <w:t>Chỉ c</w:t>
      </w:r>
      <w:r w:rsidRPr="00E14452">
        <w:rPr>
          <w:i/>
        </w:rPr>
        <w:t>họn 1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4576E967" w14:textId="502717D0" w:rsidR="00E14452" w:rsidRDefault="00E14452" w:rsidP="00E14452">
      <w:pPr>
        <w:pStyle w:val="ListParagraph"/>
        <w:numPr>
          <w:ilvl w:val="0"/>
          <w:numId w:val="36"/>
        </w:numPr>
      </w:pPr>
      <w:r>
        <w:t>Tăng lên nhiều</w:t>
      </w:r>
      <w:r w:rsidRPr="00341898">
        <w:t xml:space="preserve">        </w:t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</w:t>
      </w:r>
      <w:r w:rsidR="00AB54C1">
        <w:t>7</w:t>
      </w:r>
      <w:r>
        <w:t>)</w:t>
      </w:r>
    </w:p>
    <w:p w14:paraId="7DE4E496" w14:textId="767001FE" w:rsidR="00E14452" w:rsidRDefault="00E14452" w:rsidP="00E14452">
      <w:pPr>
        <w:pStyle w:val="ListParagraph"/>
        <w:numPr>
          <w:ilvl w:val="0"/>
          <w:numId w:val="36"/>
        </w:numPr>
      </w:pPr>
      <w:r>
        <w:t>Tăng lên một ít</w:t>
      </w:r>
      <w:r>
        <w:tab/>
      </w:r>
      <w:r>
        <w:tab/>
      </w:r>
      <w: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</w:t>
      </w:r>
      <w:r w:rsidR="00AB54C1">
        <w:t>7</w:t>
      </w:r>
      <w:r>
        <w:t>)</w:t>
      </w:r>
    </w:p>
    <w:p w14:paraId="51225C55" w14:textId="7D3B6457" w:rsidR="00E14452" w:rsidRDefault="00E14452" w:rsidP="00E14452">
      <w:pPr>
        <w:pStyle w:val="ListParagraph"/>
        <w:numPr>
          <w:ilvl w:val="0"/>
          <w:numId w:val="36"/>
        </w:numPr>
      </w:pPr>
      <w:r>
        <w:t>Không thay đổi</w:t>
      </w:r>
      <w:r w:rsidRPr="00341898">
        <w:t xml:space="preserve">     </w:t>
      </w:r>
      <w:r w:rsidRPr="00341898"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  <w:r>
        <w:t xml:space="preserve"> (&gt;&gt; Câu </w:t>
      </w:r>
      <w:r w:rsidR="00AB54C1">
        <w:t>7</w:t>
      </w:r>
      <w:r>
        <w:t>)</w:t>
      </w:r>
    </w:p>
    <w:p w14:paraId="2E3CFCE0" w14:textId="77777777" w:rsidR="00E14452" w:rsidRDefault="00E14452" w:rsidP="00E14452">
      <w:pPr>
        <w:pStyle w:val="ListParagraph"/>
        <w:numPr>
          <w:ilvl w:val="0"/>
          <w:numId w:val="36"/>
        </w:numPr>
      </w:pPr>
      <w:r w:rsidRPr="00341898">
        <w:t xml:space="preserve">Giảm </w:t>
      </w:r>
      <w:r>
        <w:t>một ít</w:t>
      </w:r>
      <w:r w:rsidRPr="00341898">
        <w:tab/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74BDE89A" w14:textId="77777777" w:rsidR="00E14452" w:rsidRDefault="00E14452" w:rsidP="00E14452">
      <w:pPr>
        <w:pStyle w:val="ListParagraph"/>
        <w:numPr>
          <w:ilvl w:val="0"/>
          <w:numId w:val="36"/>
        </w:numPr>
      </w:pPr>
      <w:r>
        <w:t>Giảm nhiều</w:t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349143DF" w14:textId="1758D7F3" w:rsidR="00E14452" w:rsidRDefault="00E14452" w:rsidP="00E14452">
      <w:pPr>
        <w:pStyle w:val="ListParagraph"/>
        <w:numPr>
          <w:ilvl w:val="0"/>
          <w:numId w:val="36"/>
        </w:numPr>
      </w:pPr>
      <w:r>
        <w:t>Không biết</w:t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  <w:r>
        <w:t xml:space="preserve"> (&gt;&gt; Câu </w:t>
      </w:r>
      <w:r w:rsidR="00AB54C1">
        <w:t>7</w:t>
      </w:r>
      <w:r>
        <w:t>)</w:t>
      </w:r>
    </w:p>
    <w:p w14:paraId="3EBEEC8A" w14:textId="7D183BA1" w:rsidR="00AB54C1" w:rsidRDefault="00AB54C1" w:rsidP="00AB54C1">
      <w:r>
        <w:t xml:space="preserve">Câu 6. Các nguyên nhân làm chi tiêu cho các mặt hàng lương thực, thực phẩm của hộ </w:t>
      </w:r>
      <w:r w:rsidRPr="00341898">
        <w:t>Ông/</w:t>
      </w:r>
      <w:r w:rsidR="00527612">
        <w:t>B</w:t>
      </w:r>
      <w:r w:rsidRPr="00341898">
        <w:t>à</w:t>
      </w:r>
      <w:r>
        <w:t xml:space="preserve"> giảm đi so với tháng trước là gì?</w:t>
      </w:r>
    </w:p>
    <w:p w14:paraId="3D853AFB" w14:textId="77777777" w:rsidR="00AB54C1" w:rsidRDefault="00AB54C1" w:rsidP="00AB54C1">
      <w:r>
        <w:tab/>
      </w:r>
      <w:r w:rsidRPr="00E14452">
        <w:rPr>
          <w:i/>
        </w:rPr>
        <w:t>(</w:t>
      </w:r>
      <w:r>
        <w:rPr>
          <w:i/>
        </w:rPr>
        <w:t>Có thể c</w:t>
      </w:r>
      <w:r w:rsidRPr="00E14452">
        <w:rPr>
          <w:i/>
        </w:rPr>
        <w:t xml:space="preserve">họn </w:t>
      </w:r>
      <w:r>
        <w:rPr>
          <w:i/>
        </w:rPr>
        <w:t>nhiều</w:t>
      </w:r>
      <w:r w:rsidRPr="00E14452">
        <w:rPr>
          <w:i/>
        </w:rPr>
        <w:t xml:space="preserve">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3B3488A6" w14:textId="0F688ECA" w:rsidR="00AB54C1" w:rsidRDefault="00D64102" w:rsidP="00AB54C1">
      <w:pPr>
        <w:pStyle w:val="ListParagraph"/>
        <w:numPr>
          <w:ilvl w:val="0"/>
          <w:numId w:val="37"/>
        </w:numPr>
      </w:pPr>
      <w:r>
        <w:t>Thu nhập giảm</w:t>
      </w:r>
      <w:r w:rsidR="00AB54C1">
        <w:tab/>
      </w:r>
      <w:r w:rsidR="00AB54C1" w:rsidRPr="00341898">
        <w:t xml:space="preserve">  </w:t>
      </w:r>
      <w:r w:rsidR="00AB54C1">
        <w:tab/>
      </w:r>
      <w:r w:rsidR="00AB54C1" w:rsidRPr="00341898">
        <w:tab/>
      </w:r>
      <w:r w:rsidR="00AB54C1">
        <w:tab/>
      </w:r>
      <w:r>
        <w:tab/>
      </w:r>
      <w:r>
        <w:tab/>
      </w:r>
      <w:r>
        <w:tab/>
      </w:r>
      <w:r>
        <w:tab/>
      </w:r>
      <w:r>
        <w:tab/>
      </w:r>
      <w:r w:rsidR="00AB54C1"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AB54C1" w:rsidRPr="00341898">
        <w:instrText xml:space="preserve"> FORMCHECKBOX </w:instrText>
      </w:r>
      <w:r w:rsidR="00AB54C1" w:rsidRPr="00341898">
        <w:fldChar w:fldCharType="end"/>
      </w:r>
    </w:p>
    <w:p w14:paraId="2BF561C1" w14:textId="77777777" w:rsidR="00AB54C1" w:rsidRDefault="00AB54C1" w:rsidP="00AB54C1">
      <w:pPr>
        <w:pStyle w:val="ListParagraph"/>
        <w:numPr>
          <w:ilvl w:val="0"/>
          <w:numId w:val="37"/>
        </w:numPr>
      </w:pPr>
      <w:r>
        <w:t xml:space="preserve">Do ảnh hưởng của thiên tai </w:t>
      </w:r>
      <w:r>
        <w:tab/>
      </w:r>
      <w:r>
        <w:tab/>
      </w:r>
      <w:r>
        <w:tab/>
      </w:r>
      <w:r>
        <w:tab/>
      </w:r>
      <w:r w:rsidRPr="00341898">
        <w:tab/>
      </w:r>
      <w:r>
        <w:tab/>
      </w:r>
      <w:r w:rsidRPr="00341898"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7FB3E906" w14:textId="77777777" w:rsidR="00AB54C1" w:rsidRDefault="00AB54C1" w:rsidP="00AB54C1">
      <w:pPr>
        <w:pStyle w:val="ListParagraph"/>
        <w:numPr>
          <w:ilvl w:val="0"/>
          <w:numId w:val="37"/>
        </w:numPr>
      </w:pPr>
      <w:r>
        <w:t>Do ảnh hưởng của đại dịch Covid-19</w:t>
      </w:r>
      <w:r>
        <w:tab/>
      </w:r>
      <w:r>
        <w:tab/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33FF890F" w14:textId="77777777" w:rsidR="00AB54C1" w:rsidRDefault="00AB54C1" w:rsidP="00AB54C1">
      <w:pPr>
        <w:pStyle w:val="ListParagraph"/>
        <w:numPr>
          <w:ilvl w:val="0"/>
          <w:numId w:val="37"/>
        </w:numPr>
      </w:pPr>
      <w:r>
        <w:t>Do ảnh hưởng của dịch bệnh</w:t>
      </w:r>
      <w:r>
        <w:tab/>
        <w:t xml:space="preserve"> đối với con người khác</w:t>
      </w:r>
      <w:r w:rsidRPr="00341898">
        <w:rPr>
          <w:lang w:val="vi-VN"/>
        </w:rPr>
        <w:tab/>
      </w:r>
      <w:r>
        <w:rPr>
          <w:lang w:val="vi-VN"/>
        </w:rPr>
        <w:tab/>
      </w:r>
      <w:r w:rsidRPr="00341898">
        <w:rPr>
          <w:lang w:val="vi-VN"/>
        </w:rPr>
        <w:tab/>
      </w:r>
      <w:r w:rsidRPr="00341898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341898">
        <w:fldChar w:fldCharType="end"/>
      </w:r>
    </w:p>
    <w:p w14:paraId="1297CE62" w14:textId="77777777" w:rsidR="00AB54C1" w:rsidRDefault="00AB54C1" w:rsidP="00AB54C1">
      <w:pPr>
        <w:pStyle w:val="ListParagraph"/>
        <w:numPr>
          <w:ilvl w:val="0"/>
          <w:numId w:val="37"/>
        </w:numPr>
      </w:pPr>
      <w:r>
        <w:t>Nguyên nhân khác (Ghi rõ..................)</w:t>
      </w:r>
      <w:r>
        <w:tab/>
      </w:r>
      <w:r>
        <w:tab/>
      </w:r>
      <w:r>
        <w:tab/>
      </w:r>
      <w:r w:rsidRPr="00341898">
        <w:rPr>
          <w:lang w:val="vi-VN"/>
        </w:rPr>
        <w:tab/>
      </w:r>
      <w:r w:rsidRPr="00341898">
        <w:rPr>
          <w:lang w:val="vi-VN"/>
        </w:rPr>
        <w:tab/>
      </w:r>
      <w:r w:rsidRPr="007D7770"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00EBFCD4" w14:textId="77777777" w:rsidR="0071202A" w:rsidRDefault="0071202A" w:rsidP="00FA1782"/>
    <w:p w14:paraId="2E0E9159" w14:textId="77777777" w:rsidR="00167D31" w:rsidRDefault="00167D31" w:rsidP="00FA1782"/>
    <w:p w14:paraId="1C7819B3" w14:textId="77777777" w:rsidR="00A20E25" w:rsidRDefault="00A20E25">
      <w:pPr>
        <w:spacing w:after="120"/>
      </w:pPr>
      <w:r>
        <w:br w:type="page"/>
      </w:r>
    </w:p>
    <w:p w14:paraId="29C2FA73" w14:textId="0F5A7646" w:rsidR="0026728D" w:rsidRDefault="0026728D" w:rsidP="0026728D">
      <w:bookmarkStart w:id="0" w:name="_GoBack"/>
      <w:bookmarkEnd w:id="0"/>
      <w:r w:rsidRPr="00341898">
        <w:lastRenderedPageBreak/>
        <w:t xml:space="preserve">Câu </w:t>
      </w:r>
      <w:r w:rsidR="00D50C9C">
        <w:t>7</w:t>
      </w:r>
      <w:r w:rsidRPr="00341898">
        <w:t xml:space="preserve">. </w:t>
      </w:r>
      <w:r w:rsidR="00D50C9C">
        <w:t>T</w:t>
      </w:r>
      <w:r w:rsidR="008023F1">
        <w:t xml:space="preserve">ính </w:t>
      </w:r>
      <w:r w:rsidR="00D50C9C">
        <w:t xml:space="preserve">từ đầu năm </w:t>
      </w:r>
      <w:r w:rsidR="008023F1">
        <w:t>đến thời điểm hiện nay</w:t>
      </w:r>
      <w:r w:rsidRPr="00341898">
        <w:t xml:space="preserve">, hộ Ông/Bà chịu ảnh hưởng </w:t>
      </w:r>
      <w:r w:rsidR="00E62090">
        <w:t xml:space="preserve">tiêu cực </w:t>
      </w:r>
      <w:r w:rsidRPr="00341898">
        <w:t xml:space="preserve">của </w:t>
      </w:r>
      <w:r w:rsidR="00D50C9C">
        <w:t>sự kiện nào</w:t>
      </w:r>
      <w:r w:rsidR="00527612">
        <w:t xml:space="preserve"> dưới đây</w:t>
      </w:r>
      <w:r w:rsidRPr="00341898">
        <w:t>?</w:t>
      </w:r>
    </w:p>
    <w:p w14:paraId="04D7D3BA" w14:textId="66E244FC" w:rsidR="00527612" w:rsidRPr="00341898" w:rsidRDefault="00527612" w:rsidP="00527612">
      <w:pPr>
        <w:ind w:firstLine="720"/>
      </w:pPr>
      <w:r w:rsidRPr="00E14452">
        <w:rPr>
          <w:i/>
        </w:rPr>
        <w:t>(</w:t>
      </w:r>
      <w:r>
        <w:rPr>
          <w:i/>
        </w:rPr>
        <w:t>Có thể c</w:t>
      </w:r>
      <w:r w:rsidRPr="00E14452">
        <w:rPr>
          <w:i/>
        </w:rPr>
        <w:t xml:space="preserve">họn </w:t>
      </w:r>
      <w:r>
        <w:rPr>
          <w:i/>
        </w:rPr>
        <w:t>nhiều</w:t>
      </w:r>
      <w:r w:rsidRPr="00E14452">
        <w:rPr>
          <w:i/>
        </w:rPr>
        <w:t xml:space="preserve"> phương án</w:t>
      </w:r>
      <w:r>
        <w:rPr>
          <w:i/>
        </w:rPr>
        <w:t xml:space="preserve"> trả lời</w:t>
      </w:r>
      <w:r w:rsidRPr="00E14452">
        <w:rPr>
          <w:i/>
        </w:rPr>
        <w:t>)</w:t>
      </w:r>
    </w:p>
    <w:p w14:paraId="0422151D" w14:textId="551F6DDD" w:rsidR="00066CCD" w:rsidRPr="00341898" w:rsidRDefault="00D50C9C" w:rsidP="00066CCD">
      <w:pPr>
        <w:pStyle w:val="ListParagraph"/>
        <w:numPr>
          <w:ilvl w:val="0"/>
          <w:numId w:val="25"/>
        </w:numPr>
      </w:pPr>
      <w:r>
        <w:t>Thiên tai</w:t>
      </w:r>
      <w:r>
        <w:tab/>
      </w:r>
      <w:r w:rsidR="00066CCD" w:rsidRPr="00341898">
        <w:tab/>
      </w:r>
      <w:r w:rsidR="00066CCD" w:rsidRPr="00341898">
        <w:tab/>
      </w:r>
      <w:r>
        <w:tab/>
      </w:r>
      <w:r>
        <w:tab/>
      </w:r>
      <w:r w:rsidR="00813518">
        <w:tab/>
      </w:r>
      <w:r w:rsidR="00066CCD" w:rsidRPr="007D7770">
        <w:fldChar w:fldCharType="begin">
          <w:ffData>
            <w:name w:val="Check14"/>
            <w:enabled/>
            <w:calcOnExit w:val="0"/>
            <w:checkBox>
              <w:sizeAuto/>
              <w:default w:val="0"/>
            </w:checkBox>
          </w:ffData>
        </w:fldChar>
      </w:r>
      <w:r w:rsidR="00066CCD" w:rsidRPr="00341898">
        <w:instrText xml:space="preserve"> FORMCHECKBOX </w:instrText>
      </w:r>
      <w:r w:rsidR="00066CCD" w:rsidRPr="007D7770">
        <w:fldChar w:fldCharType="end"/>
      </w:r>
    </w:p>
    <w:p w14:paraId="2A90A392" w14:textId="2A8F00BA" w:rsidR="00066CCD" w:rsidRPr="00341898" w:rsidRDefault="00D50C9C" w:rsidP="00066CCD">
      <w:pPr>
        <w:pStyle w:val="ListParagraph"/>
        <w:numPr>
          <w:ilvl w:val="0"/>
          <w:numId w:val="25"/>
        </w:numPr>
      </w:pPr>
      <w:r>
        <w:t>Đại dịch Covid-19</w:t>
      </w:r>
      <w:r w:rsidR="00066CCD" w:rsidRPr="00341898">
        <w:tab/>
      </w:r>
      <w:r w:rsidR="00813518">
        <w:tab/>
      </w:r>
      <w:r>
        <w:tab/>
      </w:r>
      <w:r>
        <w:tab/>
      </w:r>
      <w:r w:rsidR="00066CCD" w:rsidRPr="007D7770">
        <w:fldChar w:fldCharType="begin">
          <w:ffData>
            <w:name w:val="Check15"/>
            <w:enabled/>
            <w:calcOnExit w:val="0"/>
            <w:checkBox>
              <w:sizeAuto/>
              <w:default w:val="0"/>
            </w:checkBox>
          </w:ffData>
        </w:fldChar>
      </w:r>
      <w:r w:rsidR="00066CCD" w:rsidRPr="00341898">
        <w:instrText xml:space="preserve"> FORMCHECKBOX </w:instrText>
      </w:r>
      <w:r w:rsidR="00066CCD" w:rsidRPr="007D7770">
        <w:fldChar w:fldCharType="end"/>
      </w:r>
    </w:p>
    <w:p w14:paraId="09DFEE0F" w14:textId="078D1E5A" w:rsidR="00066CCD" w:rsidRDefault="00D50C9C" w:rsidP="00066CCD">
      <w:pPr>
        <w:pStyle w:val="ListParagraph"/>
        <w:numPr>
          <w:ilvl w:val="0"/>
          <w:numId w:val="25"/>
        </w:numPr>
      </w:pPr>
      <w:r>
        <w:t>Dịch bệnh đối với con người khác</w:t>
      </w:r>
      <w:r w:rsidR="00066CCD" w:rsidRPr="00341898">
        <w:tab/>
      </w:r>
      <w:r w:rsidR="00813518">
        <w:tab/>
      </w:r>
      <w:r w:rsidR="00066CCD" w:rsidRPr="007D777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="00066CCD" w:rsidRPr="00341898">
        <w:instrText xml:space="preserve"> FORMCHECKBOX </w:instrText>
      </w:r>
      <w:r w:rsidR="00066CCD" w:rsidRPr="007D7770">
        <w:fldChar w:fldCharType="end"/>
      </w:r>
    </w:p>
    <w:p w14:paraId="29DCFBF6" w14:textId="29F01493" w:rsidR="00D5196B" w:rsidRDefault="00527612" w:rsidP="00066CCD">
      <w:pPr>
        <w:pStyle w:val="ListParagraph"/>
        <w:numPr>
          <w:ilvl w:val="0"/>
          <w:numId w:val="25"/>
        </w:numPr>
      </w:pPr>
      <w:r>
        <w:t>Dịch bệnh đối với vật nuôi, cây trồng</w:t>
      </w:r>
      <w:r w:rsidR="00813518">
        <w:tab/>
      </w:r>
      <w:r w:rsidR="00B0082C" w:rsidRPr="007D777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="00B0082C" w:rsidRPr="00341898">
        <w:instrText xml:space="preserve"> FORMCHECKBOX </w:instrText>
      </w:r>
      <w:r w:rsidR="00B0082C" w:rsidRPr="007D7770">
        <w:fldChar w:fldCharType="end"/>
      </w:r>
    </w:p>
    <w:p w14:paraId="7C80C78C" w14:textId="0AEB9362" w:rsidR="00B0082C" w:rsidRDefault="00527612" w:rsidP="00066CCD">
      <w:pPr>
        <w:pStyle w:val="ListParagraph"/>
        <w:numPr>
          <w:ilvl w:val="0"/>
          <w:numId w:val="25"/>
        </w:numPr>
      </w:pPr>
      <w:r>
        <w:t>Hỏa hoạn, cháy nổ</w:t>
      </w:r>
      <w:r w:rsidR="0076295F">
        <w:tab/>
      </w:r>
      <w:r w:rsidR="0076295F">
        <w:tab/>
      </w:r>
      <w:r>
        <w:tab/>
      </w:r>
      <w:r w:rsidR="00813518">
        <w:tab/>
      </w:r>
      <w:r w:rsidR="0076295F" w:rsidRPr="007D777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="0076295F" w:rsidRPr="00341898">
        <w:instrText xml:space="preserve"> FORMCHECKBOX </w:instrText>
      </w:r>
      <w:r w:rsidR="0076295F" w:rsidRPr="007D7770">
        <w:fldChar w:fldCharType="end"/>
      </w:r>
    </w:p>
    <w:p w14:paraId="0047A979" w14:textId="3750B3DC" w:rsidR="00813518" w:rsidRDefault="00527612" w:rsidP="00066CCD">
      <w:pPr>
        <w:pStyle w:val="ListParagraph"/>
        <w:numPr>
          <w:ilvl w:val="0"/>
          <w:numId w:val="25"/>
        </w:numPr>
      </w:pPr>
      <w:r>
        <w:t>K</w:t>
      </w:r>
      <w:r w:rsidR="00813518">
        <w:t xml:space="preserve">hác (ghi rõ:……………………..) </w:t>
      </w:r>
      <w:r>
        <w:tab/>
      </w:r>
      <w:r w:rsidR="00813518" w:rsidRPr="007D777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="00813518" w:rsidRPr="00341898">
        <w:instrText xml:space="preserve"> FORMCHECKBOX </w:instrText>
      </w:r>
      <w:r w:rsidR="00813518" w:rsidRPr="007D7770">
        <w:fldChar w:fldCharType="end"/>
      </w:r>
    </w:p>
    <w:p w14:paraId="2E10CE46" w14:textId="4BF3DC96" w:rsidR="00527612" w:rsidRDefault="00527612" w:rsidP="00527612">
      <w:pPr>
        <w:pStyle w:val="ListParagraph"/>
        <w:numPr>
          <w:ilvl w:val="0"/>
          <w:numId w:val="25"/>
        </w:numPr>
      </w:pPr>
      <w:r>
        <w:t>Không chịu ảnh hưởng của sự kiện nào</w:t>
      </w:r>
      <w:r>
        <w:tab/>
      </w:r>
      <w:r w:rsidRPr="007D7770">
        <w:fldChar w:fldCharType="begin">
          <w:ffData>
            <w:name w:val="Check16"/>
            <w:enabled/>
            <w:calcOnExit w:val="0"/>
            <w:checkBox>
              <w:sizeAuto/>
              <w:default w:val="0"/>
            </w:checkBox>
          </w:ffData>
        </w:fldChar>
      </w:r>
      <w:r w:rsidRPr="00341898">
        <w:instrText xml:space="preserve"> FORMCHECKBOX </w:instrText>
      </w:r>
      <w:r w:rsidRPr="007D7770">
        <w:fldChar w:fldCharType="end"/>
      </w:r>
    </w:p>
    <w:p w14:paraId="45008625" w14:textId="2A14A7CB" w:rsidR="00527612" w:rsidRDefault="00527612" w:rsidP="00527612">
      <w:r>
        <w:t xml:space="preserve">Câu 8. </w:t>
      </w:r>
      <w:r w:rsidR="00433A69">
        <w:t>Tính từ đầu năm đến thời điểm hiện nay</w:t>
      </w:r>
      <w:r w:rsidR="00433A69" w:rsidRPr="00341898">
        <w:t>,</w:t>
      </w:r>
      <w:r w:rsidR="00433A69">
        <w:t xml:space="preserve"> h</w:t>
      </w:r>
      <w:r>
        <w:t>ộ Ông/Bà đã nhận được những nguồn trợ giúp nào?</w:t>
      </w:r>
    </w:p>
    <w:p w14:paraId="4027245D" w14:textId="2BC6C898" w:rsidR="00527612" w:rsidRDefault="00527612" w:rsidP="00527612">
      <w:r>
        <w:tab/>
      </w:r>
      <w:r w:rsidR="00433A69" w:rsidRPr="00E14452">
        <w:rPr>
          <w:i/>
        </w:rPr>
        <w:t>(</w:t>
      </w:r>
      <w:r w:rsidR="00433A69">
        <w:rPr>
          <w:i/>
        </w:rPr>
        <w:t>Có thể c</w:t>
      </w:r>
      <w:r w:rsidR="00433A69" w:rsidRPr="00E14452">
        <w:rPr>
          <w:i/>
        </w:rPr>
        <w:t xml:space="preserve">họn </w:t>
      </w:r>
      <w:r w:rsidR="00433A69">
        <w:rPr>
          <w:i/>
        </w:rPr>
        <w:t>nhiều</w:t>
      </w:r>
      <w:r w:rsidR="00433A69" w:rsidRPr="00E14452">
        <w:rPr>
          <w:i/>
        </w:rPr>
        <w:t xml:space="preserve"> phương án</w:t>
      </w:r>
      <w:r w:rsidR="00433A69">
        <w:rPr>
          <w:i/>
        </w:rPr>
        <w:t xml:space="preserve"> trả lời</w:t>
      </w:r>
      <w:r w:rsidR="00433A69" w:rsidRPr="00E14452">
        <w:rPr>
          <w:i/>
        </w:rPr>
        <w:t>)</w:t>
      </w:r>
    </w:p>
    <w:p w14:paraId="38AAE558" w14:textId="77777777" w:rsidR="00527612" w:rsidRDefault="00527612" w:rsidP="00527612">
      <w:pPr>
        <w:pStyle w:val="ListParagraph"/>
        <w:numPr>
          <w:ilvl w:val="0"/>
          <w:numId w:val="38"/>
        </w:numPr>
      </w:pPr>
      <w:r>
        <w:t xml:space="preserve">Các chương trình, chính sách chung của Quốc gia </w:t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F2D277B" w14:textId="77777777" w:rsidR="00527612" w:rsidRDefault="00527612" w:rsidP="00527612">
      <w:pPr>
        <w:pStyle w:val="ListParagraph"/>
        <w:numPr>
          <w:ilvl w:val="0"/>
          <w:numId w:val="38"/>
        </w:numPr>
      </w:pPr>
      <w:r>
        <w:t xml:space="preserve">Các chương trình, chính sách của địa phương </w:t>
      </w:r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52504A3D" w14:textId="77777777" w:rsidR="00527612" w:rsidRDefault="00527612" w:rsidP="00527612">
      <w:pPr>
        <w:pStyle w:val="ListParagraph"/>
        <w:numPr>
          <w:ilvl w:val="0"/>
          <w:numId w:val="38"/>
        </w:numPr>
      </w:pPr>
      <w:r>
        <w:t>Các hoạt động từ thiện của các tổ chức và cá nhân khác</w:t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6D3CD49C" w14:textId="77777777" w:rsidR="00527612" w:rsidRDefault="00527612" w:rsidP="00527612">
      <w:pPr>
        <w:pStyle w:val="ListParagraph"/>
        <w:numPr>
          <w:ilvl w:val="0"/>
          <w:numId w:val="38"/>
        </w:numPr>
      </w:pPr>
      <w:r>
        <w:t>Họ hàng, người thân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040A4B29" w14:textId="4E8E9354" w:rsidR="00433A69" w:rsidRDefault="00433A69" w:rsidP="00433A69">
      <w:pPr>
        <w:pStyle w:val="ListParagraph"/>
        <w:numPr>
          <w:ilvl w:val="0"/>
          <w:numId w:val="38"/>
        </w:numPr>
      </w:pPr>
      <w:r>
        <w:t>Khác (ghi rõ:……………………..)</w:t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51B54554" w14:textId="77777777" w:rsidR="00527612" w:rsidRDefault="00527612" w:rsidP="00527612">
      <w:pPr>
        <w:pStyle w:val="ListParagraph"/>
        <w:numPr>
          <w:ilvl w:val="0"/>
          <w:numId w:val="38"/>
        </w:numPr>
      </w:pPr>
      <w:r>
        <w:t>Không nhận được nguồn trợ giúp nào</w:t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14:paraId="63F029AF" w14:textId="77777777" w:rsidR="00527612" w:rsidRPr="00341898" w:rsidRDefault="00527612" w:rsidP="00527612"/>
    <w:sectPr w:rsidR="00527612" w:rsidRPr="00341898" w:rsidSect="00290A6C">
      <w:pgSz w:w="15840" w:h="12240" w:orient="landscape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878"/>
    <w:multiLevelType w:val="hybridMultilevel"/>
    <w:tmpl w:val="F59AD544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37136F"/>
    <w:multiLevelType w:val="hybridMultilevel"/>
    <w:tmpl w:val="0896D5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B894321"/>
    <w:multiLevelType w:val="hybridMultilevel"/>
    <w:tmpl w:val="7A50E38E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7748DC"/>
    <w:multiLevelType w:val="hybridMultilevel"/>
    <w:tmpl w:val="EB2CBC5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F870F9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3320E36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7816B25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284182"/>
    <w:multiLevelType w:val="hybridMultilevel"/>
    <w:tmpl w:val="EF80A06A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843AB1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3629A3"/>
    <w:multiLevelType w:val="hybridMultilevel"/>
    <w:tmpl w:val="126E7978"/>
    <w:lvl w:ilvl="0" w:tplc="42AAE8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2A19A2"/>
    <w:multiLevelType w:val="hybridMultilevel"/>
    <w:tmpl w:val="7F3ECAB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71748"/>
    <w:multiLevelType w:val="hybridMultilevel"/>
    <w:tmpl w:val="CAD4D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09177E"/>
    <w:multiLevelType w:val="hybridMultilevel"/>
    <w:tmpl w:val="27DA29B6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C33D14"/>
    <w:multiLevelType w:val="hybridMultilevel"/>
    <w:tmpl w:val="5DA02716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7320D1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8A3AB6"/>
    <w:multiLevelType w:val="hybridMultilevel"/>
    <w:tmpl w:val="481EFEC2"/>
    <w:lvl w:ilvl="0" w:tplc="E7681F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2BE257E"/>
    <w:multiLevelType w:val="hybridMultilevel"/>
    <w:tmpl w:val="0896D5C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3E55A3C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DF6191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4E42F46"/>
    <w:multiLevelType w:val="hybridMultilevel"/>
    <w:tmpl w:val="5DA02716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7F84552"/>
    <w:multiLevelType w:val="hybridMultilevel"/>
    <w:tmpl w:val="F5F0834C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82E5C61"/>
    <w:multiLevelType w:val="hybridMultilevel"/>
    <w:tmpl w:val="F97EDFF4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4C4DE4"/>
    <w:multiLevelType w:val="hybridMultilevel"/>
    <w:tmpl w:val="F59AD544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04B10CF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2333499"/>
    <w:multiLevelType w:val="hybridMultilevel"/>
    <w:tmpl w:val="5DA02716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77C795F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7B87774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D0004B9"/>
    <w:multiLevelType w:val="hybridMultilevel"/>
    <w:tmpl w:val="7A50E38E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ECD23CB"/>
    <w:multiLevelType w:val="hybridMultilevel"/>
    <w:tmpl w:val="52BED312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18207E2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D46211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540148B"/>
    <w:multiLevelType w:val="hybridMultilevel"/>
    <w:tmpl w:val="8A5A13DA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65B6C0A"/>
    <w:multiLevelType w:val="hybridMultilevel"/>
    <w:tmpl w:val="8A5A13DA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217C40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FF2642A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1355535"/>
    <w:multiLevelType w:val="hybridMultilevel"/>
    <w:tmpl w:val="259AD3CE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78D546C5"/>
    <w:multiLevelType w:val="hybridMultilevel"/>
    <w:tmpl w:val="5DA02716"/>
    <w:lvl w:ilvl="0" w:tplc="774863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B8F7269"/>
    <w:multiLevelType w:val="hybridMultilevel"/>
    <w:tmpl w:val="6EA40A6E"/>
    <w:lvl w:ilvl="0" w:tplc="1FEC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6"/>
  </w:num>
  <w:num w:numId="2">
    <w:abstractNumId w:val="15"/>
  </w:num>
  <w:num w:numId="3">
    <w:abstractNumId w:val="34"/>
  </w:num>
  <w:num w:numId="4">
    <w:abstractNumId w:val="28"/>
  </w:num>
  <w:num w:numId="5">
    <w:abstractNumId w:val="20"/>
  </w:num>
  <w:num w:numId="6">
    <w:abstractNumId w:val="32"/>
  </w:num>
  <w:num w:numId="7">
    <w:abstractNumId w:val="36"/>
  </w:num>
  <w:num w:numId="8">
    <w:abstractNumId w:val="24"/>
  </w:num>
  <w:num w:numId="9">
    <w:abstractNumId w:val="10"/>
  </w:num>
  <w:num w:numId="10">
    <w:abstractNumId w:val="3"/>
  </w:num>
  <w:num w:numId="11">
    <w:abstractNumId w:val="12"/>
  </w:num>
  <w:num w:numId="12">
    <w:abstractNumId w:val="37"/>
  </w:num>
  <w:num w:numId="13">
    <w:abstractNumId w:val="21"/>
  </w:num>
  <w:num w:numId="14">
    <w:abstractNumId w:val="7"/>
  </w:num>
  <w:num w:numId="15">
    <w:abstractNumId w:val="16"/>
  </w:num>
  <w:num w:numId="16">
    <w:abstractNumId w:val="1"/>
  </w:num>
  <w:num w:numId="17">
    <w:abstractNumId w:val="0"/>
  </w:num>
  <w:num w:numId="18">
    <w:abstractNumId w:val="22"/>
  </w:num>
  <w:num w:numId="19">
    <w:abstractNumId w:val="2"/>
  </w:num>
  <w:num w:numId="20">
    <w:abstractNumId w:val="27"/>
  </w:num>
  <w:num w:numId="21">
    <w:abstractNumId w:val="9"/>
  </w:num>
  <w:num w:numId="22">
    <w:abstractNumId w:val="35"/>
  </w:num>
  <w:num w:numId="23">
    <w:abstractNumId w:val="19"/>
  </w:num>
  <w:num w:numId="24">
    <w:abstractNumId w:val="11"/>
  </w:num>
  <w:num w:numId="25">
    <w:abstractNumId w:val="13"/>
  </w:num>
  <w:num w:numId="26">
    <w:abstractNumId w:val="18"/>
  </w:num>
  <w:num w:numId="27">
    <w:abstractNumId w:val="8"/>
  </w:num>
  <w:num w:numId="28">
    <w:abstractNumId w:val="23"/>
  </w:num>
  <w:num w:numId="29">
    <w:abstractNumId w:val="29"/>
  </w:num>
  <w:num w:numId="30">
    <w:abstractNumId w:val="5"/>
  </w:num>
  <w:num w:numId="31">
    <w:abstractNumId w:val="25"/>
  </w:num>
  <w:num w:numId="32">
    <w:abstractNumId w:val="33"/>
  </w:num>
  <w:num w:numId="33">
    <w:abstractNumId w:val="14"/>
  </w:num>
  <w:num w:numId="34">
    <w:abstractNumId w:val="6"/>
  </w:num>
  <w:num w:numId="35">
    <w:abstractNumId w:val="4"/>
  </w:num>
  <w:num w:numId="36">
    <w:abstractNumId w:val="17"/>
  </w:num>
  <w:num w:numId="37">
    <w:abstractNumId w:val="30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199"/>
    <w:rsid w:val="000464FC"/>
    <w:rsid w:val="00060E66"/>
    <w:rsid w:val="00066CCD"/>
    <w:rsid w:val="000819C4"/>
    <w:rsid w:val="0009676A"/>
    <w:rsid w:val="000C2D50"/>
    <w:rsid w:val="000D7FAD"/>
    <w:rsid w:val="00101446"/>
    <w:rsid w:val="00117777"/>
    <w:rsid w:val="00142E01"/>
    <w:rsid w:val="0014720C"/>
    <w:rsid w:val="0016745E"/>
    <w:rsid w:val="00167D31"/>
    <w:rsid w:val="001B4C59"/>
    <w:rsid w:val="001B6A99"/>
    <w:rsid w:val="001E0705"/>
    <w:rsid w:val="001E31D4"/>
    <w:rsid w:val="001E372E"/>
    <w:rsid w:val="001F5F0A"/>
    <w:rsid w:val="00262830"/>
    <w:rsid w:val="0026728D"/>
    <w:rsid w:val="00283BF7"/>
    <w:rsid w:val="00290A6C"/>
    <w:rsid w:val="002A56C1"/>
    <w:rsid w:val="002C1BB5"/>
    <w:rsid w:val="002F5F71"/>
    <w:rsid w:val="00341898"/>
    <w:rsid w:val="003434ED"/>
    <w:rsid w:val="003D638F"/>
    <w:rsid w:val="003E6EB2"/>
    <w:rsid w:val="0042630C"/>
    <w:rsid w:val="00433A69"/>
    <w:rsid w:val="0044056D"/>
    <w:rsid w:val="004F4584"/>
    <w:rsid w:val="00527612"/>
    <w:rsid w:val="005A1199"/>
    <w:rsid w:val="005C5BC9"/>
    <w:rsid w:val="0062284A"/>
    <w:rsid w:val="006A3FAC"/>
    <w:rsid w:val="007047CB"/>
    <w:rsid w:val="0071202A"/>
    <w:rsid w:val="00737763"/>
    <w:rsid w:val="007512E3"/>
    <w:rsid w:val="00761104"/>
    <w:rsid w:val="0076295F"/>
    <w:rsid w:val="007A4260"/>
    <w:rsid w:val="007B19EF"/>
    <w:rsid w:val="007D7770"/>
    <w:rsid w:val="007E55CE"/>
    <w:rsid w:val="008023F1"/>
    <w:rsid w:val="00802FDB"/>
    <w:rsid w:val="00813518"/>
    <w:rsid w:val="0084714C"/>
    <w:rsid w:val="00867D9D"/>
    <w:rsid w:val="00936B5C"/>
    <w:rsid w:val="009808B6"/>
    <w:rsid w:val="009F0F6C"/>
    <w:rsid w:val="00A20E25"/>
    <w:rsid w:val="00A6207F"/>
    <w:rsid w:val="00AB54C1"/>
    <w:rsid w:val="00AC7B84"/>
    <w:rsid w:val="00AD2A2E"/>
    <w:rsid w:val="00B0082C"/>
    <w:rsid w:val="00BD4CA1"/>
    <w:rsid w:val="00BF22D3"/>
    <w:rsid w:val="00C52021"/>
    <w:rsid w:val="00C915A9"/>
    <w:rsid w:val="00CD6068"/>
    <w:rsid w:val="00CE637C"/>
    <w:rsid w:val="00D0542D"/>
    <w:rsid w:val="00D112CA"/>
    <w:rsid w:val="00D1581A"/>
    <w:rsid w:val="00D50C9C"/>
    <w:rsid w:val="00D5196B"/>
    <w:rsid w:val="00D64102"/>
    <w:rsid w:val="00D8769A"/>
    <w:rsid w:val="00D948D7"/>
    <w:rsid w:val="00DD76F6"/>
    <w:rsid w:val="00DE5DC6"/>
    <w:rsid w:val="00DE6DD5"/>
    <w:rsid w:val="00DF4AB0"/>
    <w:rsid w:val="00E14452"/>
    <w:rsid w:val="00E320D6"/>
    <w:rsid w:val="00E41A80"/>
    <w:rsid w:val="00E47828"/>
    <w:rsid w:val="00E62090"/>
    <w:rsid w:val="00E77773"/>
    <w:rsid w:val="00EB03E0"/>
    <w:rsid w:val="00ED43D4"/>
    <w:rsid w:val="00F54AE5"/>
    <w:rsid w:val="00F5724C"/>
    <w:rsid w:val="00FA17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EA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99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99"/>
    <w:pPr>
      <w:ind w:left="720"/>
      <w:contextualSpacing/>
    </w:pPr>
  </w:style>
  <w:style w:type="table" w:styleId="TableGrid">
    <w:name w:val="Table Grid"/>
    <w:basedOn w:val="TableNormal"/>
    <w:uiPriority w:val="39"/>
    <w:rsid w:val="001E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4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199"/>
    <w:pPr>
      <w:spacing w:after="160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99"/>
    <w:pPr>
      <w:ind w:left="720"/>
      <w:contextualSpacing/>
    </w:pPr>
  </w:style>
  <w:style w:type="table" w:styleId="TableGrid">
    <w:name w:val="Table Grid"/>
    <w:basedOn w:val="TableNormal"/>
    <w:uiPriority w:val="39"/>
    <w:rsid w:val="001E0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72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2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6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8888C-0DAC-464E-ACB8-E01EE9D3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Luong Mr</dc:creator>
  <cp:lastModifiedBy>Admin</cp:lastModifiedBy>
  <cp:revision>5</cp:revision>
  <cp:lastPrinted>2022-01-18T09:49:00Z</cp:lastPrinted>
  <dcterms:created xsi:type="dcterms:W3CDTF">2021-09-24T03:41:00Z</dcterms:created>
  <dcterms:modified xsi:type="dcterms:W3CDTF">2022-01-18T09:50:00Z</dcterms:modified>
</cp:coreProperties>
</file>