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166E7F" w14:textId="2268EC99" w:rsidR="00033834" w:rsidRPr="00197C3B" w:rsidRDefault="006B19F9" w:rsidP="00033834">
      <w:pPr>
        <w:spacing w:after="0" w:line="240" w:lineRule="auto"/>
        <w:ind w:right="-442"/>
        <w:rPr>
          <w:rFonts w:cs="Consolas"/>
          <w:b/>
          <w:color w:val="984806" w:themeColor="accent6" w:themeShade="80"/>
          <w:sz w:val="44"/>
          <w:szCs w:val="52"/>
        </w:rPr>
      </w:pPr>
      <w:r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1D343BB4" wp14:editId="76A0AF34">
                <wp:simplePos x="0" y="0"/>
                <wp:positionH relativeFrom="column">
                  <wp:posOffset>4172578</wp:posOffset>
                </wp:positionH>
                <wp:positionV relativeFrom="paragraph">
                  <wp:posOffset>400278</wp:posOffset>
                </wp:positionV>
                <wp:extent cx="2260600" cy="3968115"/>
                <wp:effectExtent l="0" t="0" r="0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0600" cy="3968115"/>
                          <a:chOff x="0" y="-2"/>
                          <a:chExt cx="1612277" cy="7112002"/>
                        </a:xfrm>
                      </wpg:grpSpPr>
                      <wps:wsp>
                        <wps:cNvPr id="37" name="Text Box 37"/>
                        <wps:cNvSpPr txBox="1"/>
                        <wps:spPr>
                          <a:xfrm>
                            <a:off x="3" y="0"/>
                            <a:ext cx="1612132" cy="711200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4FF391" w14:textId="77777777" w:rsidR="00BC047E" w:rsidRPr="00BC047E" w:rsidRDefault="00BC047E" w:rsidP="00BC047E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C047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vtree(FakeData,"Group Severity",sameline=TRUE,</w:t>
                              </w:r>
                            </w:p>
                            <w:p w14:paraId="7AF2D2D8" w14:textId="35D77EAE" w:rsidR="00C87EF6" w:rsidRDefault="00BC047E" w:rsidP="00BC047E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BC047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text=list(Severity=c(Mild="\n*or none*")))</w:t>
                              </w:r>
                            </w:p>
                            <w:p w14:paraId="3044174F" w14:textId="3F3EED7E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C29D2A9" w14:textId="1B83A012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3A0A3FD" w14:textId="64BFE565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0D02E48" w14:textId="3D8C4AC9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A1DD790" w14:textId="75E38148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3E39C6C" w14:textId="3DF4990D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BA05BF1" w14:textId="01F40CB0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A977137" w14:textId="6EDF0413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30EE0F0" w14:textId="6CD7F827" w:rsidR="00C222A8" w:rsidRDefault="00C222A8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457ED60" w14:textId="2C3A5A5C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55A95722" w14:textId="5C8099C7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4C984CBF" w14:textId="09C512FB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6875E79F" w14:textId="0E43A0B2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53788FA6" w14:textId="532BBBFB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4FD75C82" w14:textId="1404B647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13D18D79" w14:textId="692D1FF7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03302BBD" w14:textId="6A0A9F70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34938B38" w14:textId="1B50B3AB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716EDBC4" w14:textId="53975492" w:rsidR="00C222A8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p w14:paraId="6F943942" w14:textId="77777777" w:rsidR="000D2CBE" w:rsidRPr="003D1344" w:rsidRDefault="000D2CBE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3"/>
                                  <w:szCs w:val="13"/>
                                </w:rPr>
                              </w:pPr>
                            </w:p>
                            <w:p w14:paraId="0FB2E4C6" w14:textId="77777777" w:rsidR="00C222A8" w:rsidRPr="00856477" w:rsidRDefault="00C222A8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2"/>
                                  <w:szCs w:val="2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08"/>
                                <w:gridCol w:w="2060"/>
                              </w:tblGrid>
                              <w:tr w:rsidR="00C87EF6" w14:paraId="1A9D82D3" w14:textId="77777777" w:rsidTr="000D2CBE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791D4E9" w14:textId="77777777" w:rsidR="00C87EF6" w:rsidRPr="00856477" w:rsidRDefault="00C87EF6" w:rsidP="00856477">
                                    <w:pPr>
                                      <w:spacing w:after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0A1CF61" w14:textId="77777777" w:rsidR="00C87EF6" w:rsidRPr="00856477" w:rsidRDefault="00C87EF6" w:rsidP="006137D9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Meaning</w:t>
                                    </w:r>
                                  </w:p>
                                </w:tc>
                              </w:tr>
                              <w:tr w:rsidR="00C87EF6" w14:paraId="4B6045E1" w14:textId="77777777" w:rsidTr="000D2CB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27B0902D" w14:textId="64F1DFC8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\n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3B97D8AD" w14:textId="058A6DC4" w:rsidR="00C87EF6" w:rsidRPr="00856477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Line break</w:t>
                                    </w:r>
                                  </w:p>
                                </w:tc>
                              </w:tr>
                              <w:tr w:rsidR="00C87EF6" w14:paraId="27B60881" w14:textId="77777777" w:rsidTr="000D2CB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4765AB32" w14:textId="2A72634A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*...*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22656A91" w14:textId="41AD7525" w:rsidR="00C87EF6" w:rsidRPr="00856477" w:rsidRDefault="00150FAE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Italics</w:t>
                                    </w:r>
                                  </w:p>
                                </w:tc>
                              </w:tr>
                              <w:tr w:rsidR="00C87EF6" w14:paraId="34603643" w14:textId="77777777" w:rsidTr="000D2CB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0D710FD0" w14:textId="1DB5C753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**...** 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57854F6" w14:textId="5474BE4F" w:rsidR="00C87EF6" w:rsidRPr="00856477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Bold</w:t>
                                    </w:r>
                                  </w:p>
                                </w:tc>
                              </w:tr>
                              <w:tr w:rsidR="00C87EF6" w14:paraId="79521E40" w14:textId="77777777" w:rsidTr="000D2CB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6A0E7A76" w14:textId="34D621AD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^...^ 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87CDDB4" w14:textId="1E802347" w:rsidR="00C87EF6" w:rsidRPr="00856477" w:rsidRDefault="00150FAE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Superscript</w:t>
                                    </w:r>
                                  </w:p>
                                </w:tc>
                              </w:tr>
                              <w:tr w:rsidR="00C87EF6" w14:paraId="3C863619" w14:textId="77777777" w:rsidTr="000D2CB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5E5F719D" w14:textId="5F96F1BE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~...~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0E967153" w14:textId="2762B004" w:rsidR="00C87EF6" w:rsidRPr="00856477" w:rsidRDefault="00150FAE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Subscript</w:t>
                                    </w:r>
                                  </w:p>
                                </w:tc>
                              </w:tr>
                              <w:tr w:rsidR="00C87EF6" w14:paraId="6C3FD58B" w14:textId="77777777" w:rsidTr="000D2CB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val="170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</w:tcPr>
                                  <w:p w14:paraId="03D638B9" w14:textId="4F702094" w:rsidR="00C87EF6" w:rsidRPr="00524856" w:rsidRDefault="00150FAE" w:rsidP="006137D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  <w:lang w:val="en-CA"/>
                                      </w:rPr>
                                      <w:t>%%red ...%% 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C4ACA4D" w14:textId="126D37FE" w:rsidR="00C87EF6" w:rsidRPr="00856477" w:rsidRDefault="00150FAE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 xml:space="preserve">Make text red (or </w:t>
                                    </w:r>
                                    <w:r w:rsid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another</w:t>
                                    </w: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 xml:space="preserve"> color)</w:t>
                                    </w:r>
                                  </w:p>
                                </w:tc>
                              </w:tr>
                            </w:tbl>
                            <w:p w14:paraId="62ED9D6D" w14:textId="72E60608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3251"/>
                              </w:tblGrid>
                              <w:tr w:rsidR="001609FA" w14:paraId="34E38B6F" w14:textId="77777777" w:rsidTr="003D1344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251" w:type="dxa"/>
                                  </w:tcPr>
                                  <w:p w14:paraId="0739F697" w14:textId="7547ABA0" w:rsidR="001609FA" w:rsidRPr="00856477" w:rsidRDefault="001609FA" w:rsidP="00F45399">
                                    <w:pPr>
                                      <w:spacing w:after="0"/>
                                      <w:rPr>
                                        <w:rFonts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Targeted text</w:t>
                                    </w:r>
                                  </w:p>
                                </w:tc>
                              </w:tr>
                              <w:tr w:rsidR="001609FA" w14:paraId="59D04538" w14:textId="77777777" w:rsidTr="003D134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3251" w:type="dxa"/>
                                  </w:tcPr>
                                  <w:p w14:paraId="1868EE94" w14:textId="6F1062C2" w:rsidR="001609FA" w:rsidRPr="008051C5" w:rsidRDefault="001609FA" w:rsidP="00F45399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8051C5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ttext=list(Group=A,Severity=Moderate)</w:t>
                                    </w:r>
                                  </w:p>
                                </w:tc>
                              </w:tr>
                            </w:tbl>
                            <w:p w14:paraId="7D825F29" w14:textId="77777777" w:rsidR="00F45399" w:rsidRPr="00C87EF6" w:rsidRDefault="00F45399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88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0" y="-2"/>
                            <a:ext cx="1612277" cy="456787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97C8EE" w14:textId="77777777" w:rsidR="00C87EF6" w:rsidRPr="00992D41" w:rsidRDefault="00C87EF6" w:rsidP="00C87EF6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</w:pPr>
                              <w:r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43BB4" id="Group 36" o:spid="_x0000_s1026" style="position:absolute;margin-left:328.55pt;margin-top:31.5pt;width:178pt;height:312.45pt;z-index:251700224;mso-width-relative:margin;mso-height-relative:margin" coordorigin="" coordsize="16122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">
                <v:roundrect id="Text Box 37" o:spid="_x0000_s1027" style="position:absolute;width:16121;height:71120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" fillcolor="#fde9d9 [665]" stroked="f" strokeweight="1pt">
                  <v:fill opacity="24158f"/>
                  <v:textbox inset="1mm,8mm,1mm">
                    <w:txbxContent>
                      <w:p w14:paraId="324FF391" w14:textId="77777777" w:rsidR="00BC047E" w:rsidRPr="00BC047E" w:rsidRDefault="00BC047E" w:rsidP="00BC047E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BC047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vtree(FakeData,"Group Severity",sameline=TRUE,</w:t>
                        </w:r>
                      </w:p>
                      <w:p w14:paraId="7AF2D2D8" w14:textId="35D77EAE" w:rsidR="00C87EF6" w:rsidRDefault="00BC047E" w:rsidP="00BC047E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BC047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text=list(Severity=c(Mild="\n*or none*")))</w:t>
                        </w:r>
                      </w:p>
                      <w:p w14:paraId="3044174F" w14:textId="3F3EED7E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C29D2A9" w14:textId="1B83A012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3A0A3FD" w14:textId="64BFE565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0D02E48" w14:textId="3D8C4AC9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A1DD790" w14:textId="75E38148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3E39C6C" w14:textId="3DF4990D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BA05BF1" w14:textId="01F40CB0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A977137" w14:textId="6EDF0413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30EE0F0" w14:textId="6CD7F827" w:rsidR="00C222A8" w:rsidRDefault="00C222A8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457ED60" w14:textId="2C3A5A5C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55A95722" w14:textId="5C8099C7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4C984CBF" w14:textId="09C512FB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6875E79F" w14:textId="0E43A0B2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53788FA6" w14:textId="532BBBFB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4FD75C82" w14:textId="1404B647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13D18D79" w14:textId="692D1FF7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03302BBD" w14:textId="6A0A9F70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34938B38" w14:textId="1B50B3AB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716EDBC4" w14:textId="53975492" w:rsidR="00C222A8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p w14:paraId="6F943942" w14:textId="77777777" w:rsidR="000D2CBE" w:rsidRPr="003D1344" w:rsidRDefault="000D2CBE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3"/>
                            <w:szCs w:val="13"/>
                          </w:rPr>
                        </w:pPr>
                      </w:p>
                      <w:p w14:paraId="0FB2E4C6" w14:textId="77777777" w:rsidR="00C222A8" w:rsidRPr="00856477" w:rsidRDefault="00C222A8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2"/>
                            <w:szCs w:val="2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jc w:val="center"/>
                          <w:tblLook w:val="04A0" w:firstRow="1" w:lastRow="0" w:firstColumn="1" w:lastColumn="0" w:noHBand="0" w:noVBand="1"/>
                        </w:tblPr>
                        <w:tblGrid>
                          <w:gridCol w:w="1008"/>
                          <w:gridCol w:w="2060"/>
                        </w:tblGrid>
                        <w:tr w:rsidR="00C87EF6" w14:paraId="1A9D82D3" w14:textId="77777777" w:rsidTr="000D2CBE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791D4E9" w14:textId="77777777" w:rsidR="00C87EF6" w:rsidRPr="00856477" w:rsidRDefault="00C87EF6" w:rsidP="00856477">
                              <w:pPr>
                                <w:spacing w:after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0A1CF61" w14:textId="77777777" w:rsidR="00C87EF6" w:rsidRPr="00856477" w:rsidRDefault="00C87EF6" w:rsidP="006137D9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Meaning</w:t>
                              </w:r>
                            </w:p>
                          </w:tc>
                        </w:tr>
                        <w:tr w:rsidR="00C87EF6" w14:paraId="4B6045E1" w14:textId="77777777" w:rsidTr="000D2CB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27B0902D" w14:textId="64F1DFC8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\n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3B97D8AD" w14:textId="058A6DC4" w:rsidR="00C87EF6" w:rsidRPr="00856477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Line break</w:t>
                              </w:r>
                            </w:p>
                          </w:tc>
                        </w:tr>
                        <w:tr w:rsidR="00C87EF6" w14:paraId="27B60881" w14:textId="77777777" w:rsidTr="000D2CB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4765AB32" w14:textId="2A72634A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*...*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22656A91" w14:textId="41AD7525" w:rsidR="00C87EF6" w:rsidRPr="00856477" w:rsidRDefault="00150FAE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Italics</w:t>
                              </w:r>
                            </w:p>
                          </w:tc>
                        </w:tr>
                        <w:tr w:rsidR="00C87EF6" w14:paraId="34603643" w14:textId="77777777" w:rsidTr="000D2CB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0D710FD0" w14:textId="1DB5C753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**...** 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57854F6" w14:textId="5474BE4F" w:rsidR="00C87EF6" w:rsidRPr="00856477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Bold</w:t>
                              </w:r>
                            </w:p>
                          </w:tc>
                        </w:tr>
                        <w:tr w:rsidR="00C87EF6" w14:paraId="79521E40" w14:textId="77777777" w:rsidTr="000D2CB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6A0E7A76" w14:textId="34D621AD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^...^ 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87CDDB4" w14:textId="1E802347" w:rsidR="00C87EF6" w:rsidRPr="00856477" w:rsidRDefault="00150FAE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Superscript</w:t>
                              </w:r>
                            </w:p>
                          </w:tc>
                        </w:tr>
                        <w:tr w:rsidR="00C87EF6" w14:paraId="3C863619" w14:textId="77777777" w:rsidTr="000D2CB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5E5F719D" w14:textId="5F96F1BE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~...~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0E967153" w14:textId="2762B004" w:rsidR="00C87EF6" w:rsidRPr="00856477" w:rsidRDefault="00150FAE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Subscript</w:t>
                              </w:r>
                            </w:p>
                          </w:tc>
                        </w:tr>
                        <w:tr w:rsidR="00C87EF6" w14:paraId="6C3FD58B" w14:textId="77777777" w:rsidTr="000D2CB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val="170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</w:tcPr>
                            <w:p w14:paraId="03D638B9" w14:textId="4F702094" w:rsidR="00C87EF6" w:rsidRPr="00524856" w:rsidRDefault="00150FAE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  <w:lang w:val="en-CA"/>
                                </w:rPr>
                                <w:t>%%red ...%% 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C4ACA4D" w14:textId="126D37FE" w:rsidR="00C87EF6" w:rsidRPr="00856477" w:rsidRDefault="00150FAE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 xml:space="preserve">Make text red (or </w:t>
                              </w:r>
                              <w:r w:rsid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another</w:t>
                              </w: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 xml:space="preserve"> color)</w:t>
                              </w:r>
                            </w:p>
                          </w:tc>
                        </w:tr>
                      </w:tbl>
                      <w:p w14:paraId="62ED9D6D" w14:textId="72E60608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jc w:val="center"/>
                          <w:tblLook w:val="04A0" w:firstRow="1" w:lastRow="0" w:firstColumn="1" w:lastColumn="0" w:noHBand="0" w:noVBand="1"/>
                        </w:tblPr>
                        <w:tblGrid>
                          <w:gridCol w:w="3251"/>
                        </w:tblGrid>
                        <w:tr w:rsidR="001609FA" w14:paraId="34E38B6F" w14:textId="77777777" w:rsidTr="003D1344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251" w:type="dxa"/>
                            </w:tcPr>
                            <w:p w14:paraId="0739F697" w14:textId="7547ABA0" w:rsidR="001609FA" w:rsidRPr="00856477" w:rsidRDefault="001609FA" w:rsidP="00F45399">
                              <w:pPr>
                                <w:spacing w:after="0"/>
                                <w:rPr>
                                  <w:rFonts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Targeted text</w:t>
                              </w:r>
                            </w:p>
                          </w:tc>
                        </w:tr>
                        <w:tr w:rsidR="001609FA" w14:paraId="59D04538" w14:textId="77777777" w:rsidTr="003D134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3251" w:type="dxa"/>
                            </w:tcPr>
                            <w:p w14:paraId="1868EE94" w14:textId="6F1062C2" w:rsidR="001609FA" w:rsidRPr="008051C5" w:rsidRDefault="001609FA" w:rsidP="00F45399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8051C5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ttext=list(Group=A,Severity=Moderate)</w:t>
                              </w:r>
                            </w:p>
                          </w:tc>
                        </w:tr>
                      </w:tbl>
                      <w:p w14:paraId="7D825F29" w14:textId="77777777" w:rsidR="00F45399" w:rsidRPr="00C87EF6" w:rsidRDefault="00F45399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38" o:spid="_x0000_s1028" style="position:absolute;width:16122;height:4567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7C97C8EE" w14:textId="77777777" w:rsidR="00C87EF6" w:rsidRPr="00992D41" w:rsidRDefault="00C87EF6" w:rsidP="00C87EF6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</w:pPr>
                        <w:r w:rsidRPr="00992D41"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Text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5949" behindDoc="0" locked="0" layoutInCell="1" allowOverlap="1" wp14:anchorId="23DDDA07" wp14:editId="0D6E6032">
                <wp:simplePos x="0" y="0"/>
                <wp:positionH relativeFrom="column">
                  <wp:posOffset>1846213</wp:posOffset>
                </wp:positionH>
                <wp:positionV relativeFrom="paragraph">
                  <wp:posOffset>398651</wp:posOffset>
                </wp:positionV>
                <wp:extent cx="2260397" cy="6755765"/>
                <wp:effectExtent l="0" t="0" r="635" b="63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397" cy="6755765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F40F2D" w14:textId="77777777" w:rsidR="005E1C53" w:rsidRDefault="005E1C53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5E1C53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262D5096" w14:textId="5B5051D4" w:rsidR="000411AE" w:rsidRDefault="005E1C53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prune</w:t>
                            </w:r>
                            <w:r w:rsidRPr="005E1C53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3379508D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01404B1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B04E17B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54AE3BA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0F51AD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BD4478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2F89BA4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677B992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A16EB75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C53C40A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49499F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3E4372F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25C95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5AAAC9C" w14:textId="77777777" w:rsidR="000411AE" w:rsidRDefault="000411AE" w:rsidP="00B46B7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342A2DB" w14:textId="77777777" w:rsidR="005E1C53" w:rsidRDefault="005E1C53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3BD05A4" w14:textId="77777777" w:rsidR="005E1C53" w:rsidRDefault="005E1C53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087715" w14:textId="77777777" w:rsidR="00E341C0" w:rsidRPr="00E341C0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6801F74E" w14:textId="2ACD336D" w:rsidR="006B19F9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prunebelow</w:t>
                            </w: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0310FF75" w14:textId="3E24CCC6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4D09449" w14:textId="70D58284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9FD0587" w14:textId="0AC9E463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E4B635B" w14:textId="2D2F9F82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7070509" w14:textId="0358F6B3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6FCEEFF" w14:textId="3069686E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6D81BDA" w14:textId="3BB15682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D508AAD" w14:textId="35E4D355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68C3E78" w14:textId="6D454C38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689FD41" w14:textId="46C5524C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AF3037B" w14:textId="77D93F4D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45E60F6" w14:textId="13BA9E1A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9501206" w14:textId="0FD0746E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B189FA7" w14:textId="77777777" w:rsidR="005E1C53" w:rsidRDefault="005E1C53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DA66F34" w14:textId="77777777" w:rsidR="005E1C53" w:rsidRDefault="005E1C53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0583E23" w14:textId="77777777" w:rsidR="00E341C0" w:rsidRPr="00E341C0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0D1D2C01" w14:textId="545464A2" w:rsidR="006B19F9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keep</w:t>
                            </w: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332DDB3C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1406178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DE7F5D0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6CDEF66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566024C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572DE80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CE9385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9FDFF94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0429553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6772B5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CA8769F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5DBAF0A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7D70772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F458112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3AFCEAB" w14:textId="77777777" w:rsidR="005E1C53" w:rsidRDefault="005E1C53" w:rsidP="005E1C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B59BC85" w14:textId="69FE50B8" w:rsidR="005E1C53" w:rsidRDefault="005E1C53" w:rsidP="005E1C5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43DD6AE" w14:textId="77777777" w:rsidR="00E341C0" w:rsidRPr="00E341C0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vtree(FakeData,"Category Group",sameline=TRUE,</w:t>
                            </w:r>
                          </w:p>
                          <w:p w14:paraId="25BEE953" w14:textId="6361B0D2" w:rsidR="006B19F9" w:rsidRDefault="00E341C0" w:rsidP="00E341C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 xml:space="preserve">  </w:t>
                            </w:r>
                            <w:r w:rsidRPr="00E341C0">
                              <w:rPr>
                                <w:rFonts w:ascii="Consolas" w:hAnsi="Consolas" w:cs="Consolas"/>
                                <w:b/>
                                <w:sz w:val="12"/>
                                <w:szCs w:val="12"/>
                              </w:rPr>
                              <w:t>follow</w:t>
                            </w:r>
                            <w:r w:rsidRPr="00E341C0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=list(Category=c("single","double")))</w:t>
                            </w:r>
                          </w:p>
                          <w:p w14:paraId="2809D358" w14:textId="77777777" w:rsidR="006B19F9" w:rsidRDefault="006B19F9" w:rsidP="006B19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80037A8" w14:textId="2B63E5A0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26CEA71" w14:textId="77777777" w:rsidR="006B19F9" w:rsidRDefault="006B19F9" w:rsidP="008D00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F628864" w14:textId="275DE0F4" w:rsidR="001B1A58" w:rsidRDefault="001B1A58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78BB0B4" w14:textId="669870AD" w:rsidR="00657981" w:rsidRDefault="00657981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9A4F063" w14:textId="6C7BB629" w:rsidR="00FB0540" w:rsidRDefault="00FB0540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10823DA" w14:textId="269B4251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D4BF4A5" w14:textId="55F521E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8226B18" w14:textId="1B7338D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E58174D" w14:textId="0482A93C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3A3287B" w14:textId="4554CDAD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1633B44" w14:textId="36E57C3E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CDC1684" w14:textId="42587E13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7E97A9D" w14:textId="3311BF77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AEAF752" w14:textId="331EDC62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1F95C0A" w14:textId="164CCD91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B76F6AA" w14:textId="3DE19A12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2E074DE" w14:textId="47F01156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FD5DBEB" w14:textId="7AD4C909" w:rsidR="00A65ECE" w:rsidRDefault="00A65EC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21429F0" w14:textId="77777777" w:rsidR="006F0980" w:rsidRDefault="006F0980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CAF84DC" w14:textId="510F7800" w:rsidR="000411AE" w:rsidRDefault="000411AE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97B8039" w14:textId="1FEE26F2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E58D4FA" w14:textId="00EF441B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61465A5" w14:textId="078C60BC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F67B9A1" w14:textId="39492B35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0B624D" w14:textId="1AC6F9D8" w:rsidR="006B19F9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E6B8D16" w14:textId="77777777" w:rsidR="006B19F9" w:rsidRPr="000411AE" w:rsidRDefault="006B19F9" w:rsidP="000411AE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88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3DDDA07" id="Text Box 24" o:spid="_x0000_s1029" style="position:absolute;margin-left:145.35pt;margin-top:31.4pt;width:178pt;height:531.95pt;z-index:25164594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" fillcolor="#fde9d9 [665]" stroked="f" strokeweight="1pt">
                <v:fill opacity="24158f"/>
                <v:textbox inset="1mm,8mm,1mm">
                  <w:txbxContent>
                    <w:p w14:paraId="36F40F2D" w14:textId="77777777" w:rsidR="005E1C53" w:rsidRDefault="005E1C53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5E1C53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262D5096" w14:textId="5B5051D4" w:rsidR="000411AE" w:rsidRDefault="005E1C53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prune</w:t>
                      </w:r>
                      <w:r w:rsidRPr="005E1C53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3379508D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01404B1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B04E17B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54AE3BA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0F51AD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BD4478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2F89BA4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677B992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A16EB75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C53C40A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49499F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3E4372F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25C95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5AAAC9C" w14:textId="77777777" w:rsidR="000411AE" w:rsidRDefault="000411AE" w:rsidP="00B46B7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342A2DB" w14:textId="77777777" w:rsidR="005E1C53" w:rsidRDefault="005E1C53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3BD05A4" w14:textId="77777777" w:rsidR="005E1C53" w:rsidRDefault="005E1C53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087715" w14:textId="77777777" w:rsidR="00E341C0" w:rsidRPr="00E341C0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6801F74E" w14:textId="2ACD336D" w:rsidR="006B19F9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prunebelow</w:t>
                      </w: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0310FF75" w14:textId="3E24CCC6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4D09449" w14:textId="70D58284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9FD0587" w14:textId="0AC9E463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E4B635B" w14:textId="2D2F9F82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7070509" w14:textId="0358F6B3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6FCEEFF" w14:textId="3069686E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6D81BDA" w14:textId="3BB15682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D508AAD" w14:textId="35E4D355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68C3E78" w14:textId="6D454C38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689FD41" w14:textId="46C5524C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AF3037B" w14:textId="77D93F4D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45E60F6" w14:textId="13BA9E1A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9501206" w14:textId="0FD0746E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B189FA7" w14:textId="77777777" w:rsidR="005E1C53" w:rsidRDefault="005E1C53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DA66F34" w14:textId="77777777" w:rsidR="005E1C53" w:rsidRDefault="005E1C53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0583E23" w14:textId="77777777" w:rsidR="00E341C0" w:rsidRPr="00E341C0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0D1D2C01" w14:textId="545464A2" w:rsidR="006B19F9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keep</w:t>
                      </w: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332DDB3C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1406178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DE7F5D0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6CDEF66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566024C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572DE80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CE9385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9FDFF94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0429553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6772B5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CA8769F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5DBAF0A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7D70772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F458112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3AFCEAB" w14:textId="77777777" w:rsidR="005E1C53" w:rsidRDefault="005E1C53" w:rsidP="005E1C53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B59BC85" w14:textId="69FE50B8" w:rsidR="005E1C53" w:rsidRDefault="005E1C53" w:rsidP="005E1C53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43DD6AE" w14:textId="77777777" w:rsidR="00E341C0" w:rsidRPr="00E341C0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vtree(FakeData,"Category Group",sameline=TRUE,</w:t>
                      </w:r>
                    </w:p>
                    <w:p w14:paraId="25BEE953" w14:textId="6361B0D2" w:rsidR="006B19F9" w:rsidRDefault="00E341C0" w:rsidP="00E341C0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 xml:space="preserve">  </w:t>
                      </w:r>
                      <w:r w:rsidRPr="00E341C0">
                        <w:rPr>
                          <w:rFonts w:ascii="Consolas" w:hAnsi="Consolas" w:cs="Consolas"/>
                          <w:b/>
                          <w:sz w:val="12"/>
                          <w:szCs w:val="12"/>
                        </w:rPr>
                        <w:t>follow</w:t>
                      </w:r>
                      <w:r w:rsidRPr="00E341C0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=list(Category=c("single","double")))</w:t>
                      </w:r>
                    </w:p>
                    <w:p w14:paraId="2809D358" w14:textId="77777777" w:rsidR="006B19F9" w:rsidRDefault="006B19F9" w:rsidP="006B19F9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80037A8" w14:textId="2B63E5A0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26CEA71" w14:textId="77777777" w:rsidR="006B19F9" w:rsidRDefault="006B19F9" w:rsidP="008D0042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F628864" w14:textId="275DE0F4" w:rsidR="001B1A58" w:rsidRDefault="001B1A58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78BB0B4" w14:textId="669870AD" w:rsidR="00657981" w:rsidRDefault="00657981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9A4F063" w14:textId="6C7BB629" w:rsidR="00FB0540" w:rsidRDefault="00FB0540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10823DA" w14:textId="269B4251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D4BF4A5" w14:textId="55F521E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8226B18" w14:textId="1B7338D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E58174D" w14:textId="0482A93C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3A3287B" w14:textId="4554CDAD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1633B44" w14:textId="36E57C3E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CDC1684" w14:textId="42587E13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7E97A9D" w14:textId="3311BF77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AEAF752" w14:textId="331EDC62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1F95C0A" w14:textId="164CCD91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B76F6AA" w14:textId="3DE19A12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2E074DE" w14:textId="47F01156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FD5DBEB" w14:textId="7AD4C909" w:rsidR="00A65ECE" w:rsidRDefault="00A65EC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21429F0" w14:textId="77777777" w:rsidR="006F0980" w:rsidRDefault="006F0980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CAF84DC" w14:textId="510F7800" w:rsidR="000411AE" w:rsidRDefault="000411AE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97B8039" w14:textId="1FEE26F2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E58D4FA" w14:textId="00EF441B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61465A5" w14:textId="078C60BC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F67B9A1" w14:textId="39492B35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0B624D" w14:textId="1AC6F9D8" w:rsidR="006B19F9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E6B8D16" w14:textId="77777777" w:rsidR="006B19F9" w:rsidRPr="000411AE" w:rsidRDefault="006B19F9" w:rsidP="000411AE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45949" behindDoc="0" locked="0" layoutInCell="1" allowOverlap="1" wp14:anchorId="170EFCCA" wp14:editId="5E6D0CD8">
                <wp:simplePos x="0" y="0"/>
                <wp:positionH relativeFrom="column">
                  <wp:posOffset>1845914</wp:posOffset>
                </wp:positionH>
                <wp:positionV relativeFrom="paragraph">
                  <wp:posOffset>388718</wp:posOffset>
                </wp:positionV>
                <wp:extent cx="2260600" cy="254861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600" cy="254861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D0622" w14:textId="77777777" w:rsidR="00B46B71" w:rsidRPr="00992D41" w:rsidRDefault="000411AE" w:rsidP="00B46B71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992D41">
                              <w:rPr>
                                <w:color w:val="FFFFFF" w:themeColor="background1"/>
                                <w:sz w:val="24"/>
                                <w:szCs w:val="24"/>
                                <w:lang w:val="en-CA"/>
                              </w:rPr>
                              <w:t>Pruning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0EFCCA" id="Text Box 25" o:spid="_x0000_s1030" style="position:absolute;margin-left:145.35pt;margin-top:30.6pt;width:178pt;height:20.05pt;z-index:2516459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" fillcolor="#974706 [1609]" stroked="f" strokeweight="1pt">
                <v:fill opacity="24158f"/>
                <v:textbox inset=",0,,0">
                  <w:txbxContent>
                    <w:p w14:paraId="479D0622" w14:textId="77777777" w:rsidR="00B46B71" w:rsidRPr="00992D41" w:rsidRDefault="000411AE" w:rsidP="00B46B71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 w:rsidRPr="00992D41">
                        <w:rPr>
                          <w:color w:val="FFFFFF" w:themeColor="background1"/>
                          <w:sz w:val="24"/>
                          <w:szCs w:val="24"/>
                          <w:lang w:val="en-CA"/>
                        </w:rPr>
                        <w:t>Pruning</w:t>
                      </w:r>
                    </w:p>
                  </w:txbxContent>
                </v:textbox>
              </v:roundrect>
            </w:pict>
          </mc:Fallback>
        </mc:AlternateContent>
      </w:r>
      <w:r w:rsidR="00313BD0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07250A18" wp14:editId="18929A88">
                <wp:simplePos x="0" y="0"/>
                <wp:positionH relativeFrom="column">
                  <wp:posOffset>-201168</wp:posOffset>
                </wp:positionH>
                <wp:positionV relativeFrom="paragraph">
                  <wp:posOffset>391033</wp:posOffset>
                </wp:positionV>
                <wp:extent cx="2012950" cy="6755892"/>
                <wp:effectExtent l="0" t="0" r="6350" b="635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2950" cy="6755892"/>
                          <a:chOff x="1" y="0"/>
                          <a:chExt cx="1612134" cy="7112000"/>
                        </a:xfrm>
                      </wpg:grpSpPr>
                      <wps:wsp>
                        <wps:cNvPr id="1" name="Text Box 1"/>
                        <wps:cNvSpPr txBox="1"/>
                        <wps:spPr>
                          <a:xfrm>
                            <a:off x="3" y="0"/>
                            <a:ext cx="1612132" cy="711200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2FA248" w14:textId="77777777" w:rsidR="007E43D7" w:rsidRDefault="00E34212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E3421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Sex</w:t>
                              </w:r>
                              <w:r w:rsidR="00DE7070" w:rsidRPr="00E3421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E3421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  <w:p w14:paraId="4F716DBC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D8BAD5F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286FAD2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F50ED95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EB735D0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5983E62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C9E1CED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8C89C71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3268E11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924F50D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9D9A327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D54E82E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D5C24D2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2FD6CBA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F40C65B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306600A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69F14FC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FF4C79D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C9AA821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430C883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E893138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031ECD7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657B01F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D0C820F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3E64965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B10FA8F" w14:textId="77777777" w:rsidR="00DE7070" w:rsidRPr="00E34212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691105" w14:textId="77777777" w:rsidR="000411AE" w:rsidRDefault="000411AE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ABEDB2F" w14:textId="77777777" w:rsidR="00E34212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DE7070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vtree(FakeData,"Group",horiz=FALSE)</w:t>
                              </w:r>
                            </w:p>
                            <w:p w14:paraId="66EB8957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00C4B1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9869E55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C74E93C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C249224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20745EC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C123637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1B6C0C3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B0DB813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85BBCCB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1E62482" w14:textId="77777777" w:rsidR="003D1344" w:rsidRDefault="003D1344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B1EB8F2" w14:textId="77777777" w:rsidR="003D1344" w:rsidRDefault="003D1344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B702EF4" w14:textId="77777777" w:rsidR="003D1344" w:rsidRDefault="003D1344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2669661" w14:textId="64AA118D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3F2890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Sex",</w:t>
                              </w:r>
                            </w:p>
                            <w:p w14:paraId="44A3F0E3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3F2890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showlegend=TRUE,sameline=TRUE)</w:t>
                              </w:r>
                            </w:p>
                            <w:p w14:paraId="605D12A6" w14:textId="77777777" w:rsidR="003F2890" w:rsidRPr="007E43D7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88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1" y="1"/>
                            <a:ext cx="1611885" cy="254912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9A5BC6" w14:textId="77777777" w:rsidR="00C8147A" w:rsidRPr="00992D41" w:rsidRDefault="00C8147A" w:rsidP="00C8147A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Basics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250A18" id="Group 10" o:spid="_x0000_s1031" style="position:absolute;margin-left:-15.85pt;margin-top:30.8pt;width:158.5pt;height:531.95pt;z-index:251656192;mso-width-relative:margin;mso-height-relative:margin" coordorigin="" coordsize="16121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">
                <v:roundrect id="Text Box 1" o:spid="_x0000_s1032" style="position:absolute;width:16121;height:71120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" fillcolor="#fde9d9 [665]" stroked="f" strokeweight="1pt">
                  <v:fill opacity="24158f"/>
                  <v:textbox inset="1mm,8mm,1mm">
                    <w:txbxContent>
                      <w:p w14:paraId="452FA248" w14:textId="77777777" w:rsidR="007E43D7" w:rsidRDefault="00E34212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E3421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Sex</w:t>
                        </w:r>
                        <w:r w:rsidR="00DE7070" w:rsidRPr="00E3421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  <w:r w:rsidRPr="00E3421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)</w:t>
                        </w:r>
                      </w:p>
                      <w:p w14:paraId="4F716DBC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D8BAD5F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286FAD2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F50ED95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EB735D0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5983E62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C9E1CED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8C89C71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3268E11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924F50D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9D9A327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D54E82E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D5C24D2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2FD6CBA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F40C65B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306600A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69F14FC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FF4C79D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C9AA821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430C883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E893138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031ECD7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657B01F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D0C820F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3E64965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B10FA8F" w14:textId="77777777" w:rsidR="00DE7070" w:rsidRPr="00E34212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691105" w14:textId="77777777" w:rsidR="000411AE" w:rsidRDefault="000411AE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ABEDB2F" w14:textId="77777777" w:rsidR="00E34212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DE7070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vtree(FakeData,"Group",horiz=FALSE)</w:t>
                        </w:r>
                      </w:p>
                      <w:p w14:paraId="66EB8957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00C4B1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9869E55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C74E93C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C249224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20745EC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C123637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1B6C0C3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B0DB813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85BBCCB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1E62482" w14:textId="77777777" w:rsidR="003D1344" w:rsidRDefault="003D1344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B1EB8F2" w14:textId="77777777" w:rsidR="003D1344" w:rsidRDefault="003D1344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B702EF4" w14:textId="77777777" w:rsidR="003D1344" w:rsidRDefault="003D1344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2669661" w14:textId="64AA118D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3F2890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Sex",</w:t>
                        </w:r>
                      </w:p>
                      <w:p w14:paraId="44A3F0E3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3F2890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showlegend=TRUE,sameline=TRUE)</w:t>
                        </w:r>
                      </w:p>
                      <w:p w14:paraId="605D12A6" w14:textId="77777777" w:rsidR="003F2890" w:rsidRPr="007E43D7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oundrect>
                <v:roundrect id="Text Box 2" o:spid="_x0000_s1033" style="position:absolute;width:16118;height:2549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" fillcolor="#974706 [1609]" stroked="f" strokeweight="1pt">
                  <v:fill opacity="24158f"/>
                  <v:textbox inset=",0,,0">
                    <w:txbxContent>
                      <w:p w14:paraId="609A5BC6" w14:textId="77777777" w:rsidR="00C8147A" w:rsidRPr="00992D41" w:rsidRDefault="00C8147A" w:rsidP="00C8147A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992D41">
                          <w:rPr>
                            <w:color w:val="FFFFFF" w:themeColor="background1"/>
                            <w:sz w:val="24"/>
                            <w:szCs w:val="24"/>
                          </w:rPr>
                          <w:t>Basics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1E37A3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6DF0BDB9" wp14:editId="4B3F01A3">
                <wp:simplePos x="0" y="0"/>
                <wp:positionH relativeFrom="column">
                  <wp:posOffset>6574420</wp:posOffset>
                </wp:positionH>
                <wp:positionV relativeFrom="paragraph">
                  <wp:posOffset>394118</wp:posOffset>
                </wp:positionV>
                <wp:extent cx="2776220" cy="4190035"/>
                <wp:effectExtent l="0" t="0" r="5080" b="127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6220" cy="4190035"/>
                          <a:chOff x="1" y="0"/>
                          <a:chExt cx="1612134" cy="6888634"/>
                        </a:xfrm>
                      </wpg:grpSpPr>
                      <wps:wsp>
                        <wps:cNvPr id="42" name="Text Box 42"/>
                        <wps:cNvSpPr txBox="1"/>
                        <wps:spPr>
                          <a:xfrm>
                            <a:off x="3" y="0"/>
                            <a:ext cx="1612132" cy="6888634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FE3923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vtree(FakeData,"Severity",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sameline=TRUE,</w:t>
                              </w:r>
                            </w:p>
                            <w:p w14:paraId="3FAAEFCB" w14:textId="452F735D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summary="Score </w:t>
                              </w:r>
                              <w:r w:rsidR="006D0BD3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,</w:t>
                              </w: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mean=%mean%")</w:t>
                              </w:r>
                            </w:p>
                            <w:p w14:paraId="1BBE0F72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56353F1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E9821FD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D5CADCB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7841825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19EFD49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B67BC0C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9316168" w14:textId="35E6A628" w:rsidR="002438D8" w:rsidRDefault="002438D8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C812FCF" w14:textId="33140BE4" w:rsidR="002438D8" w:rsidRDefault="002438D8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318EEB0" w14:textId="77777777" w:rsidR="002438D8" w:rsidRDefault="002438D8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583A1E5" w14:textId="77777777" w:rsidR="002438D8" w:rsidRPr="002438D8" w:rsidRDefault="002438D8" w:rsidP="00B8761D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2"/>
                                  <w:szCs w:val="12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42"/>
                                <w:gridCol w:w="3118"/>
                              </w:tblGrid>
                              <w:tr w:rsidR="0011790D" w:rsidRPr="0047688F" w14:paraId="541FF5BA" w14:textId="77777777" w:rsidTr="003D1344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48FEB8D8" w14:textId="77777777" w:rsidR="0011790D" w:rsidRPr="00856477" w:rsidRDefault="0011790D" w:rsidP="00C222A8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6F05FF4C" w14:textId="77777777" w:rsidR="0011790D" w:rsidRPr="00856477" w:rsidRDefault="0011790D" w:rsidP="00C222A8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Result</w:t>
                                    </w:r>
                                  </w:p>
                                </w:tc>
                              </w:tr>
                              <w:tr w:rsidR="0011790D" w:rsidRPr="0047688F" w14:paraId="5BDED952" w14:textId="77777777" w:rsidTr="003D134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6922C8CB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%mean%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67E06FC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mean</w:t>
                                    </w:r>
                                  </w:p>
                                </w:tc>
                              </w:tr>
                              <w:tr w:rsidR="0011790D" w:rsidRPr="0047688F" w14:paraId="4ABE3C23" w14:textId="77777777" w:rsidTr="003D134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F440EA9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%SD%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0F32423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standard deviation</w:t>
                                    </w:r>
                                  </w:p>
                                </w:tc>
                              </w:tr>
                              <w:tr w:rsidR="0011790D" w:rsidRPr="0047688F" w14:paraId="6DBE349F" w14:textId="77777777" w:rsidTr="003D134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F15FA5B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%min%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093267A1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minimum</w:t>
                                    </w:r>
                                  </w:p>
                                </w:tc>
                              </w:tr>
                              <w:tr w:rsidR="0011790D" w:rsidRPr="0047688F" w14:paraId="4E873271" w14:textId="77777777" w:rsidTr="003D134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4F5AD40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%max%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00442E5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maximum</w:t>
                                    </w:r>
                                  </w:p>
                                </w:tc>
                              </w:tr>
                              <w:tr w:rsidR="0011790D" w:rsidRPr="0047688F" w14:paraId="27B3490E" w14:textId="77777777" w:rsidTr="003D134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3A6FE6E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%pX%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87B9296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Xth percentile (e.g. p50 means the 50th percentile)</w:t>
                                    </w:r>
                                  </w:p>
                                </w:tc>
                              </w:tr>
                              <w:tr w:rsidR="0011790D" w:rsidRPr="0047688F" w14:paraId="51C681AD" w14:textId="77777777" w:rsidTr="003D134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24065948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%median%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29BE5AA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median, i.e. p50</w:t>
                                    </w:r>
                                  </w:p>
                                </w:tc>
                              </w:tr>
                              <w:tr w:rsidR="0011790D" w:rsidRPr="0047688F" w14:paraId="7C2022AD" w14:textId="77777777" w:rsidTr="003D134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4769984C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%IQR%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9047C45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IQR, i.e. p25, p75</w:t>
                                    </w:r>
                                  </w:p>
                                </w:tc>
                              </w:tr>
                              <w:tr w:rsidR="0011790D" w:rsidRPr="0047688F" w14:paraId="0346053E" w14:textId="77777777" w:rsidTr="003D134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7DF4F37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%npct%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CEEE14C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frequency and percentage</w:t>
                                    </w:r>
                                  </w:p>
                                </w:tc>
                              </w:tr>
                              <w:tr w:rsidR="0011790D" w:rsidRPr="0047688F" w14:paraId="3DEB2C0C" w14:textId="77777777" w:rsidTr="003D134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043CCD4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%pct%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415A86D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just percentage</w:t>
                                    </w:r>
                                  </w:p>
                                </w:tc>
                              </w:tr>
                              <w:tr w:rsidR="0011790D" w:rsidRPr="0047688F" w14:paraId="4B1531F8" w14:textId="77777777" w:rsidTr="003D134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205A905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E31E46F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list of individual values, separated by commas</w:t>
                                    </w:r>
                                  </w:p>
                                </w:tc>
                              </w:tr>
                              <w:tr w:rsidR="0011790D" w:rsidRPr="0047688F" w14:paraId="0C255725" w14:textId="77777777" w:rsidTr="003D134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72AD80E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%listlines%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11AF4637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list of individual values, each on a separate line</w:t>
                                    </w:r>
                                  </w:p>
                                </w:tc>
                              </w:tr>
                              <w:tr w:rsidR="0011790D" w:rsidRPr="0047688F" w14:paraId="00D3BA62" w14:textId="77777777" w:rsidTr="003D134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F8CCB89" w14:textId="77777777" w:rsidR="0011790D" w:rsidRPr="00524856" w:rsidRDefault="0011790D" w:rsidP="00C222A8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%mv%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768F6E0" w14:textId="77777777" w:rsidR="0011790D" w:rsidRPr="00856477" w:rsidRDefault="0011790D" w:rsidP="00C222A8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the number of missing values</w:t>
                                    </w:r>
                                  </w:p>
                                </w:tc>
                              </w:tr>
                            </w:tbl>
                            <w:p w14:paraId="1817651B" w14:textId="7A970B62" w:rsidR="00A60AEB" w:rsidRPr="00BC047E" w:rsidRDefault="00A60AEB" w:rsidP="00A60AEB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</w:p>
                            <w:tbl>
                              <w:tblPr>
                                <w:tblStyle w:val="GridTable4-Accent3"/>
                                <w:tblW w:w="0" w:type="auto"/>
                                <w:jc w:val="center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76"/>
                                <w:gridCol w:w="2285"/>
                              </w:tblGrid>
                              <w:tr w:rsidR="00A60AEB" w:rsidRPr="00A60AEB" w14:paraId="3AB6D3EE" w14:textId="77777777" w:rsidTr="003D1344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0C442674" w14:textId="77777777" w:rsidR="00A60AEB" w:rsidRPr="00856477" w:rsidRDefault="00A60AEB" w:rsidP="00A60AEB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D83F766" w14:textId="77777777" w:rsidR="00A60AEB" w:rsidRPr="00856477" w:rsidRDefault="00A60AEB" w:rsidP="00A60AEB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sz w:val="14"/>
                                        <w:szCs w:val="14"/>
                                      </w:rPr>
                                      <w:t>Summary information restricted to:</w:t>
                                    </w:r>
                                  </w:p>
                                </w:tc>
                              </w:tr>
                              <w:tr w:rsidR="00A60AEB" w:rsidRPr="00A60AEB" w14:paraId="4233CE1B" w14:textId="77777777" w:rsidTr="003D134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12ED1D11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%noroot%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D80D338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all nodes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except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 the root</w:t>
                                    </w:r>
                                  </w:p>
                                </w:tc>
                              </w:tr>
                              <w:tr w:rsidR="00A60AEB" w:rsidRPr="00A60AEB" w14:paraId="4E29EF11" w14:textId="77777777" w:rsidTr="003D134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5876B594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%leafonly%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D20CB73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leaf nodes</w:t>
                                    </w:r>
                                  </w:p>
                                </w:tc>
                              </w:tr>
                              <w:tr w:rsidR="00A60AEB" w:rsidRPr="00A60AEB" w14:paraId="3D8E6A43" w14:textId="77777777" w:rsidTr="003D1344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39C5356B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%var=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v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D9F2655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of variable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v</w:t>
                                    </w:r>
                                  </w:p>
                                </w:tc>
                              </w:tr>
                              <w:tr w:rsidR="00A60AEB" w:rsidRPr="00A60AEB" w14:paraId="605C2232" w14:textId="77777777" w:rsidTr="003D1344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  <w:jc w:val="center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1B8F6EF3" w14:textId="77777777" w:rsidR="00A60AEB" w:rsidRPr="00524856" w:rsidRDefault="00A60AEB" w:rsidP="00A60AEB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%node=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i/>
                                        <w:iCs/>
                                        <w:color w:val="333333"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68A01540" w14:textId="77777777" w:rsidR="00A60AEB" w:rsidRPr="00856477" w:rsidRDefault="00A60AEB" w:rsidP="00A60AEB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</w:pPr>
                                    <w:r w:rsidRPr="00856477">
                                      <w:rPr>
                                        <w:rFonts w:eastAsia="Times New Roman" w:cstheme="minorHAnsi"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nodes named </w:t>
                                    </w:r>
                                    <w:r w:rsidRPr="00856477">
                                      <w:rPr>
                                        <w:rFonts w:eastAsia="Times New Roman" w:cstheme="minorHAnsi"/>
                                        <w:i/>
                                        <w:iCs/>
                                        <w:color w:val="333333"/>
                                        <w:sz w:val="14"/>
                                        <w:szCs w:val="14"/>
                                      </w:rPr>
                                      <w:t>n</w:t>
                                    </w:r>
                                  </w:p>
                                </w:tc>
                              </w:tr>
                            </w:tbl>
                            <w:p w14:paraId="6BB13D71" w14:textId="77777777" w:rsidR="00B8761D" w:rsidRPr="00C87EF6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288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1" y="0"/>
                            <a:ext cx="1611774" cy="402099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8EFDA8" w14:textId="5043FF73" w:rsidR="00B8761D" w:rsidRPr="00992D41" w:rsidRDefault="008D0042" w:rsidP="00B8761D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s</w:t>
                              </w:r>
                              <w:r w:rsidR="00B8761D"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ummary</w:t>
                              </w: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 xml:space="preserve"> parameter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F0BDB9" id="Group 41" o:spid="_x0000_s1034" style="position:absolute;margin-left:517.65pt;margin-top:31.05pt;width:218.6pt;height:329.9pt;z-index:251703296;mso-width-relative:margin;mso-height-relative:margin" coordorigin="" coordsize="16121,688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">
                <v:roundrect id="Text Box 42" o:spid="_x0000_s1035" style="position:absolute;width:16121;height:68886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" fillcolor="#fde9d9 [665]" stroked="f" strokeweight="1pt">
                  <v:fill opacity="24158f"/>
                  <v:textbox inset="1mm,8mm,1mm">
                    <w:txbxContent>
                      <w:p w14:paraId="7BFE3923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B8761D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vtree(FakeData,"Severity",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sameline=TRUE,</w:t>
                        </w:r>
                      </w:p>
                      <w:p w14:paraId="3FAAEFCB" w14:textId="452F735D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B8761D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summary="Score </w:t>
                        </w:r>
                        <w:r w:rsidR="006D0BD3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,</w:t>
                        </w:r>
                        <w:r w:rsidRPr="00B8761D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mean=%mean%")</w:t>
                        </w:r>
                      </w:p>
                      <w:p w14:paraId="1BBE0F72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56353F1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E9821FD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D5CADCB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7841825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19EFD49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B67BC0C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9316168" w14:textId="35E6A628" w:rsidR="002438D8" w:rsidRDefault="002438D8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C812FCF" w14:textId="33140BE4" w:rsidR="002438D8" w:rsidRDefault="002438D8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318EEB0" w14:textId="77777777" w:rsidR="002438D8" w:rsidRDefault="002438D8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583A1E5" w14:textId="77777777" w:rsidR="002438D8" w:rsidRPr="002438D8" w:rsidRDefault="002438D8" w:rsidP="00B8761D">
                        <w:pPr>
                          <w:spacing w:after="0"/>
                          <w:rPr>
                            <w:rFonts w:asciiTheme="minorHAnsi" w:hAnsiTheme="minorHAnsi" w:cstheme="minorHAnsi"/>
                            <w:sz w:val="12"/>
                            <w:szCs w:val="12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jc w:val="center"/>
                          <w:tblLook w:val="04A0" w:firstRow="1" w:lastRow="0" w:firstColumn="1" w:lastColumn="0" w:noHBand="0" w:noVBand="1"/>
                        </w:tblPr>
                        <w:tblGrid>
                          <w:gridCol w:w="942"/>
                          <w:gridCol w:w="3118"/>
                        </w:tblGrid>
                        <w:tr w:rsidR="0011790D" w:rsidRPr="0047688F" w14:paraId="541FF5BA" w14:textId="77777777" w:rsidTr="003D1344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48FEB8D8" w14:textId="77777777" w:rsidR="0011790D" w:rsidRPr="00856477" w:rsidRDefault="0011790D" w:rsidP="00C222A8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6F05FF4C" w14:textId="77777777" w:rsidR="0011790D" w:rsidRPr="00856477" w:rsidRDefault="0011790D" w:rsidP="00C222A8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Result</w:t>
                              </w:r>
                            </w:p>
                          </w:tc>
                        </w:tr>
                        <w:tr w:rsidR="0011790D" w:rsidRPr="0047688F" w14:paraId="5BDED952" w14:textId="77777777" w:rsidTr="003D134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6922C8CB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%mean%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767E06FC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mean</w:t>
                              </w:r>
                            </w:p>
                          </w:tc>
                        </w:tr>
                        <w:tr w:rsidR="0011790D" w:rsidRPr="0047688F" w14:paraId="4ABE3C23" w14:textId="77777777" w:rsidTr="003D134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F440EA9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%SD%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40F32423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standard deviation</w:t>
                              </w:r>
                            </w:p>
                          </w:tc>
                        </w:tr>
                        <w:tr w:rsidR="0011790D" w:rsidRPr="0047688F" w14:paraId="6DBE349F" w14:textId="77777777" w:rsidTr="003D134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F15FA5B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%min%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093267A1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minimum</w:t>
                              </w:r>
                            </w:p>
                          </w:tc>
                        </w:tr>
                        <w:tr w:rsidR="0011790D" w:rsidRPr="0047688F" w14:paraId="4E873271" w14:textId="77777777" w:rsidTr="003D134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4F5AD40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%max%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500442E5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maximum</w:t>
                              </w:r>
                            </w:p>
                          </w:tc>
                        </w:tr>
                        <w:tr w:rsidR="0011790D" w:rsidRPr="0047688F" w14:paraId="27B3490E" w14:textId="77777777" w:rsidTr="003D134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3A6FE6E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%pX%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87B9296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Xth percentile (e.g. p50 means the 50th percentile)</w:t>
                              </w:r>
                            </w:p>
                          </w:tc>
                        </w:tr>
                        <w:tr w:rsidR="0011790D" w:rsidRPr="0047688F" w14:paraId="51C681AD" w14:textId="77777777" w:rsidTr="003D134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24065948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%median%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29BE5AA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median, i.e. p50</w:t>
                              </w:r>
                            </w:p>
                          </w:tc>
                        </w:tr>
                        <w:tr w:rsidR="0011790D" w:rsidRPr="0047688F" w14:paraId="7C2022AD" w14:textId="77777777" w:rsidTr="003D134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4769984C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%IQR%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39047C45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IQR, i.e. p25, p75</w:t>
                              </w:r>
                            </w:p>
                          </w:tc>
                        </w:tr>
                        <w:tr w:rsidR="0011790D" w:rsidRPr="0047688F" w14:paraId="0346053E" w14:textId="77777777" w:rsidTr="003D134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7DF4F37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%npct%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4CEEE14C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frequency and percentage</w:t>
                              </w:r>
                            </w:p>
                          </w:tc>
                        </w:tr>
                        <w:tr w:rsidR="0011790D" w:rsidRPr="0047688F" w14:paraId="3DEB2C0C" w14:textId="77777777" w:rsidTr="003D134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043CCD4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%pct%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3415A86D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just percentage</w:t>
                              </w:r>
                            </w:p>
                          </w:tc>
                        </w:tr>
                        <w:tr w:rsidR="0011790D" w:rsidRPr="0047688F" w14:paraId="4B1531F8" w14:textId="77777777" w:rsidTr="003D134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205A905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%list%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E31E46F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list of individual values, separated by commas</w:t>
                              </w:r>
                            </w:p>
                          </w:tc>
                        </w:tr>
                        <w:tr w:rsidR="0011790D" w:rsidRPr="0047688F" w14:paraId="0C255725" w14:textId="77777777" w:rsidTr="003D134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72AD80E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%listlines%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11AF4637" w14:textId="77777777" w:rsidR="0011790D" w:rsidRPr="00856477" w:rsidRDefault="0011790D" w:rsidP="00C222A8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list of individual values, each on a separate line</w:t>
                              </w:r>
                            </w:p>
                          </w:tc>
                        </w:tr>
                        <w:tr w:rsidR="0011790D" w:rsidRPr="0047688F" w14:paraId="00D3BA62" w14:textId="77777777" w:rsidTr="003D134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F8CCB89" w14:textId="77777777" w:rsidR="0011790D" w:rsidRPr="00524856" w:rsidRDefault="0011790D" w:rsidP="00C222A8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%mv%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768F6E0" w14:textId="77777777" w:rsidR="0011790D" w:rsidRPr="00856477" w:rsidRDefault="0011790D" w:rsidP="00C222A8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the number of missing values</w:t>
                              </w:r>
                            </w:p>
                          </w:tc>
                        </w:tr>
                      </w:tbl>
                      <w:p w14:paraId="1817651B" w14:textId="7A970B62" w:rsidR="00A60AEB" w:rsidRPr="00BC047E" w:rsidRDefault="00A60AEB" w:rsidP="00A60AEB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</w:p>
                      <w:tbl>
                        <w:tblPr>
                          <w:tblStyle w:val="GridTable4-Accent3"/>
                          <w:tblW w:w="0" w:type="auto"/>
                          <w:jc w:val="center"/>
                          <w:tblLook w:val="04A0" w:firstRow="1" w:lastRow="0" w:firstColumn="1" w:lastColumn="0" w:noHBand="0" w:noVBand="1"/>
                        </w:tblPr>
                        <w:tblGrid>
                          <w:gridCol w:w="876"/>
                          <w:gridCol w:w="2285"/>
                        </w:tblGrid>
                        <w:tr w:rsidR="00A60AEB" w:rsidRPr="00A60AEB" w14:paraId="3AB6D3EE" w14:textId="77777777" w:rsidTr="003D1344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0C442674" w14:textId="77777777" w:rsidR="00A60AEB" w:rsidRPr="00856477" w:rsidRDefault="00A60AEB" w:rsidP="00A60AEB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D83F766" w14:textId="77777777" w:rsidR="00A60AEB" w:rsidRPr="00856477" w:rsidRDefault="00A60AEB" w:rsidP="00A60AEB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sz w:val="14"/>
                                  <w:szCs w:val="14"/>
                                </w:rPr>
                                <w:t>Summary information restricted to:</w:t>
                              </w:r>
                            </w:p>
                          </w:tc>
                        </w:tr>
                        <w:tr w:rsidR="00A60AEB" w:rsidRPr="00A60AEB" w14:paraId="4233CE1B" w14:textId="77777777" w:rsidTr="003D134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12ED1D11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%noroot%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D80D338" w14:textId="77777777" w:rsidR="00A60AEB" w:rsidRPr="00856477" w:rsidRDefault="00A60AEB" w:rsidP="00A60AE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all nodes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except</w:t>
                              </w: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 the root</w:t>
                              </w:r>
                            </w:p>
                          </w:tc>
                        </w:tr>
                        <w:tr w:rsidR="00A60AEB" w:rsidRPr="00A60AEB" w14:paraId="4E29EF11" w14:textId="77777777" w:rsidTr="003D134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5876B594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%leafonly%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5D20CB73" w14:textId="77777777" w:rsidR="00A60AEB" w:rsidRPr="00856477" w:rsidRDefault="00A60AEB" w:rsidP="00A60AE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leaf nodes</w:t>
                              </w:r>
                            </w:p>
                          </w:tc>
                        </w:tr>
                        <w:tr w:rsidR="00A60AEB" w:rsidRPr="00A60AEB" w14:paraId="3D8E6A43" w14:textId="77777777" w:rsidTr="003D1344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39C5356B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%var=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v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5D9F2655" w14:textId="77777777" w:rsidR="00A60AEB" w:rsidRPr="00856477" w:rsidRDefault="00A60AEB" w:rsidP="00A60AEB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of variable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v</w:t>
                              </w:r>
                            </w:p>
                          </w:tc>
                        </w:tr>
                        <w:tr w:rsidR="00A60AEB" w:rsidRPr="00A60AEB" w14:paraId="605C2232" w14:textId="77777777" w:rsidTr="003D1344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  <w:jc w:val="center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1B8F6EF3" w14:textId="77777777" w:rsidR="00A60AEB" w:rsidRPr="00524856" w:rsidRDefault="00A60AEB" w:rsidP="00A60AEB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%node=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i/>
                                  <w:iCs/>
                                  <w:color w:val="333333"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68A01540" w14:textId="77777777" w:rsidR="00A60AEB" w:rsidRPr="00856477" w:rsidRDefault="00A60AEB" w:rsidP="00A60AEB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</w:pPr>
                              <w:r w:rsidRPr="00856477">
                                <w:rPr>
                                  <w:rFonts w:eastAsia="Times New Roman" w:cstheme="minorHAnsi"/>
                                  <w:color w:val="333333"/>
                                  <w:sz w:val="14"/>
                                  <w:szCs w:val="14"/>
                                </w:rPr>
                                <w:t>nodes named </w:t>
                              </w:r>
                              <w:r w:rsidRPr="00856477">
                                <w:rPr>
                                  <w:rFonts w:eastAsia="Times New Roman" w:cstheme="minorHAnsi"/>
                                  <w:i/>
                                  <w:iCs/>
                                  <w:color w:val="333333"/>
                                  <w:sz w:val="14"/>
                                  <w:szCs w:val="14"/>
                                </w:rPr>
                                <w:t>n</w:t>
                              </w:r>
                            </w:p>
                          </w:tc>
                        </w:tr>
                      </w:tbl>
                      <w:p w14:paraId="6BB13D71" w14:textId="77777777" w:rsidR="00B8761D" w:rsidRPr="00C87EF6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43" o:spid="_x0000_s1036" style="position:absolute;width:16117;height:4020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" fillcolor="#974706 [1609]" stroked="f" strokeweight="1pt">
                  <v:fill opacity="24158f"/>
                  <v:textbox inset=",0,,0">
                    <w:txbxContent>
                      <w:p w14:paraId="098EFDA8" w14:textId="5043FF73" w:rsidR="00B8761D" w:rsidRPr="00992D41" w:rsidRDefault="008D0042" w:rsidP="00B8761D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</w:pPr>
                        <w:r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s</w:t>
                        </w:r>
                        <w:r w:rsidR="00B8761D" w:rsidRPr="00992D41"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ummary</w:t>
                        </w:r>
                        <w:r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 xml:space="preserve"> parameter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054B6E">
        <w:rPr>
          <w:rFonts w:cs="Consolas"/>
          <w:b/>
          <w:color w:val="984806" w:themeColor="accent6" w:themeShade="80"/>
          <w:sz w:val="52"/>
          <w:szCs w:val="52"/>
        </w:rPr>
        <w:t>vtree</w:t>
      </w:r>
      <w:r w:rsidR="00DD4422">
        <w:rPr>
          <w:rFonts w:cs="Consolas"/>
          <w:b/>
          <w:color w:val="984806" w:themeColor="accent6" w:themeShade="80"/>
          <w:sz w:val="52"/>
          <w:szCs w:val="52"/>
        </w:rPr>
        <w:t xml:space="preserve"> </w:t>
      </w:r>
      <w:r w:rsidR="006F73E8" w:rsidRPr="006F73E8">
        <w:rPr>
          <w:rFonts w:cs="Consolas"/>
          <w:color w:val="984806" w:themeColor="accent6" w:themeShade="80"/>
          <w:sz w:val="32"/>
          <w:szCs w:val="32"/>
        </w:rPr>
        <w:t>cheatsheet</w:t>
      </w:r>
      <w:r w:rsidR="00197C3B">
        <w:rPr>
          <w:rFonts w:cs="Consolas"/>
          <w:color w:val="984806" w:themeColor="accent6" w:themeShade="80"/>
          <w:sz w:val="32"/>
          <w:szCs w:val="32"/>
        </w:rPr>
        <w:t xml:space="preserve"> </w:t>
      </w:r>
      <w:r w:rsidR="00B919CD">
        <w:rPr>
          <w:rFonts w:cs="Consolas"/>
          <w:color w:val="984806" w:themeColor="accent6" w:themeShade="80"/>
          <w:sz w:val="32"/>
          <w:szCs w:val="32"/>
        </w:rPr>
        <w:t xml:space="preserve"> </w:t>
      </w:r>
      <w:r w:rsidR="00197C3B" w:rsidRPr="00197C3B">
        <w:rPr>
          <w:rFonts w:cs="Consolas"/>
          <w:color w:val="984806" w:themeColor="accent6" w:themeShade="80"/>
          <w:sz w:val="24"/>
          <w:szCs w:val="32"/>
        </w:rPr>
        <w:t xml:space="preserve"> </w:t>
      </w:r>
      <w:r w:rsidR="00197C3B">
        <w:rPr>
          <w:rFonts w:cs="Consolas"/>
          <w:color w:val="984806" w:themeColor="accent6" w:themeShade="80"/>
          <w:sz w:val="24"/>
          <w:szCs w:val="32"/>
        </w:rPr>
        <w:t xml:space="preserve"> </w:t>
      </w:r>
      <w:r w:rsidR="00B919CD">
        <w:rPr>
          <w:rFonts w:cs="Consolas"/>
          <w:color w:val="984806" w:themeColor="accent6" w:themeShade="80"/>
          <w:sz w:val="24"/>
          <w:szCs w:val="32"/>
        </w:rPr>
        <w:tab/>
      </w:r>
      <w:r w:rsidR="00B919CD">
        <w:rPr>
          <w:rFonts w:cs="Consolas"/>
          <w:color w:val="984806" w:themeColor="accent6" w:themeShade="80"/>
          <w:sz w:val="24"/>
          <w:szCs w:val="32"/>
        </w:rPr>
        <w:tab/>
      </w:r>
      <w:r w:rsidR="00B919CD">
        <w:rPr>
          <w:rFonts w:cs="Consolas"/>
          <w:color w:val="984806" w:themeColor="accent6" w:themeShade="80"/>
          <w:sz w:val="24"/>
          <w:szCs w:val="32"/>
        </w:rPr>
        <w:tab/>
      </w:r>
    </w:p>
    <w:p w14:paraId="7C82D709" w14:textId="63A28892" w:rsidR="009B03F8" w:rsidRDefault="009B03F8" w:rsidP="00033834">
      <w:pPr>
        <w:spacing w:after="0" w:line="240" w:lineRule="auto"/>
        <w:ind w:right="-442"/>
        <w:rPr>
          <w:rFonts w:ascii="Consolas" w:hAnsi="Consolas" w:cs="Consolas"/>
          <w:noProof/>
          <w:color w:val="984806" w:themeColor="accent6" w:themeShade="80"/>
          <w:sz w:val="24"/>
          <w:szCs w:val="32"/>
        </w:rPr>
      </w:pPr>
    </w:p>
    <w:p w14:paraId="3A05F9E6" w14:textId="59891B30" w:rsidR="008D0042" w:rsidRPr="008D0042" w:rsidRDefault="000719E2">
      <w:pPr>
        <w:spacing w:after="0" w:line="240" w:lineRule="auto"/>
        <w:rPr>
          <w:rFonts w:cs="Consolas"/>
          <w:sz w:val="32"/>
          <w:szCs w:val="32"/>
        </w:rPr>
      </w:pPr>
      <w:r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09440" behindDoc="0" locked="0" layoutInCell="1" allowOverlap="1" wp14:anchorId="0D151665" wp14:editId="3A3D3D10">
            <wp:simplePos x="0" y="0"/>
            <wp:positionH relativeFrom="column">
              <wp:posOffset>-195453</wp:posOffset>
            </wp:positionH>
            <wp:positionV relativeFrom="paragraph">
              <wp:posOffset>4171315</wp:posOffset>
            </wp:positionV>
            <wp:extent cx="1963420" cy="2138045"/>
            <wp:effectExtent l="0" t="0" r="508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3.png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08416" behindDoc="0" locked="0" layoutInCell="1" allowOverlap="1" wp14:anchorId="320506F5" wp14:editId="7ADF129D">
            <wp:simplePos x="0" y="0"/>
            <wp:positionH relativeFrom="column">
              <wp:posOffset>78740</wp:posOffset>
            </wp:positionH>
            <wp:positionV relativeFrom="paragraph">
              <wp:posOffset>2811894</wp:posOffset>
            </wp:positionV>
            <wp:extent cx="1312545" cy="720725"/>
            <wp:effectExtent l="0" t="0" r="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2.png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54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07392" behindDoc="0" locked="0" layoutInCell="1" allowOverlap="1" wp14:anchorId="6EDF2F7B" wp14:editId="3B33775F">
            <wp:simplePos x="0" y="0"/>
            <wp:positionH relativeFrom="column">
              <wp:posOffset>76200</wp:posOffset>
            </wp:positionH>
            <wp:positionV relativeFrom="paragraph">
              <wp:posOffset>308356</wp:posOffset>
            </wp:positionV>
            <wp:extent cx="1461135" cy="2321560"/>
            <wp:effectExtent l="0" t="0" r="0" b="25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1.png"/>
                    <pic:cNvPicPr/>
                  </pic:nvPicPr>
                  <pic:blipFill rotWithShape="1"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-28" b="-28"/>
                    <a:stretch/>
                  </pic:blipFill>
                  <pic:spPr>
                    <a:xfrm>
                      <a:off x="0" y="0"/>
                      <a:ext cx="146113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Consolas"/>
          <w:b/>
          <w:noProof/>
          <w:color w:val="F79646" w:themeColor="accent6"/>
          <w:sz w:val="52"/>
          <w:szCs w:val="52"/>
        </w:rPr>
        <w:drawing>
          <wp:anchor distT="0" distB="0" distL="114300" distR="114300" simplePos="0" relativeHeight="251730944" behindDoc="0" locked="0" layoutInCell="1" allowOverlap="1" wp14:anchorId="68CBB947" wp14:editId="4577FF80">
            <wp:simplePos x="0" y="0"/>
            <wp:positionH relativeFrom="column">
              <wp:posOffset>7083425</wp:posOffset>
            </wp:positionH>
            <wp:positionV relativeFrom="paragraph">
              <wp:posOffset>288544</wp:posOffset>
            </wp:positionV>
            <wp:extent cx="2020570" cy="118618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10.png"/>
                    <pic:cNvPicPr/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4560" behindDoc="0" locked="0" layoutInCell="1" allowOverlap="1" wp14:anchorId="1BD4F931" wp14:editId="70AA2073">
            <wp:simplePos x="0" y="0"/>
            <wp:positionH relativeFrom="column">
              <wp:posOffset>4418330</wp:posOffset>
            </wp:positionH>
            <wp:positionV relativeFrom="paragraph">
              <wp:posOffset>362966</wp:posOffset>
            </wp:positionV>
            <wp:extent cx="1803400" cy="2093595"/>
            <wp:effectExtent l="0" t="0" r="0" b="190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8.png"/>
                    <pic:cNvPicPr/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071BB0F5" wp14:editId="0D81BB1D">
                <wp:simplePos x="0" y="0"/>
                <wp:positionH relativeFrom="column">
                  <wp:posOffset>6565265</wp:posOffset>
                </wp:positionH>
                <wp:positionV relativeFrom="paragraph">
                  <wp:posOffset>4149471</wp:posOffset>
                </wp:positionV>
                <wp:extent cx="2775585" cy="2519407"/>
                <wp:effectExtent l="0" t="0" r="5715" b="0"/>
                <wp:wrapNone/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5585" cy="2519407"/>
                          <a:chOff x="0" y="0"/>
                          <a:chExt cx="2775585" cy="2519407"/>
                        </a:xfrm>
                      </wpg:grpSpPr>
                      <wpg:grpSp>
                        <wpg:cNvPr id="45" name="Group 45"/>
                        <wpg:cNvGrpSpPr/>
                        <wpg:grpSpPr>
                          <a:xfrm>
                            <a:off x="0" y="0"/>
                            <a:ext cx="2775585" cy="2519407"/>
                            <a:chOff x="0" y="-5"/>
                            <a:chExt cx="1612512" cy="9896160"/>
                          </a:xfrm>
                        </wpg:grpSpPr>
                        <wps:wsp>
                          <wps:cNvPr id="46" name="Text Box 46"/>
                          <wps:cNvSpPr txBox="1"/>
                          <wps:spPr>
                            <a:xfrm>
                              <a:off x="3" y="0"/>
                              <a:ext cx="1612132" cy="9896155"/>
                            </a:xfrm>
                            <a:prstGeom prst="roundRect">
                              <a:avLst>
                                <a:gd name="adj" fmla="val 2736"/>
                              </a:avLst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  <a:alpha val="37000"/>
                              </a:schemeClr>
                            </a:solidFill>
                            <a:ln w="1270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80478B" w14:textId="4713E50B" w:rsidR="00016C62" w:rsidRPr="00C87EF6" w:rsidRDefault="00B065C4" w:rsidP="00016C62">
                                <w:pPr>
                                  <w:spacing w:after="0"/>
                                  <w:rPr>
                                    <w:rFonts w:ascii="Consolas" w:hAnsi="Consolas" w:cs="Consolas"/>
                                    <w:sz w:val="12"/>
                                    <w:szCs w:val="12"/>
                                  </w:rPr>
                                </w:pPr>
                                <w:r w:rsidRPr="00B065C4">
                                  <w:rPr>
                                    <w:rFonts w:ascii="Consolas" w:hAnsi="Consolas" w:cs="Consolas"/>
                                    <w:sz w:val="12"/>
                                    <w:szCs w:val="12"/>
                                  </w:rPr>
                                  <w:t>vtree(FakeData,"Severity Age Pre Post",check.is.na=TRUE)</w:t>
                                </w:r>
                              </w:p>
                              <w:p w14:paraId="7C13D210" w14:textId="77777777" w:rsidR="009C6F9F" w:rsidRDefault="009C6F9F"/>
                            </w:txbxContent>
                          </wps:txbx>
                          <wps:bodyPr rot="0" spcFirstLastPara="0" vertOverflow="overflow" horzOverflow="overflow" vert="horz" wrap="square" lIns="36000" tIns="288000" rIns="360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Text Box 47"/>
                          <wps:cNvSpPr txBox="1"/>
                          <wps:spPr>
                            <a:xfrm>
                              <a:off x="0" y="-5"/>
                              <a:ext cx="1612512" cy="936426"/>
                            </a:xfrm>
                            <a:prstGeom prst="roundRect">
                              <a:avLst>
                                <a:gd name="adj" fmla="val 22387"/>
                              </a:avLst>
                            </a:prstGeom>
                            <a:solidFill>
                              <a:schemeClr val="accent6">
                                <a:lumMod val="50000"/>
                                <a:alpha val="37000"/>
                              </a:schemeClr>
                            </a:solidFill>
                            <a:ln w="1270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459F07" w14:textId="26FEAF94" w:rsidR="00016C62" w:rsidRPr="00992D41" w:rsidRDefault="00B065C4" w:rsidP="00016C62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en-CA"/>
                                  </w:rPr>
                                </w:pPr>
                                <w:r w:rsidRPr="00992D41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lang w:val="en-CA"/>
                                  </w:rPr>
                                  <w:t>Checking for missing values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1168" y="438912"/>
                            <a:ext cx="2467610" cy="2079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1BB0F5" id="Group 85" o:spid="_x0000_s1037" style="position:absolute;margin-left:516.95pt;margin-top:326.75pt;width:218.55pt;height:198.4pt;z-index:251729920;mso-width-relative:margin;mso-height-relative:margin" coordsize="27755,2519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">
                <v:group id="Group 45" o:spid="_x0000_s1038" style="position:absolute;width:27755;height:25194" coordorigin="" coordsize="16125,989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">
                  <v:roundrect id="Text Box 46" o:spid="_x0000_s1039" style="position:absolute;width:16121;height:98961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" fillcolor="#fde9d9 [665]" stroked="f" strokeweight="1pt">
                    <v:fill opacity="24158f"/>
                    <v:textbox inset="1mm,8mm,1mm,0">
                      <w:txbxContent>
                        <w:p w14:paraId="7E80478B" w14:textId="4713E50B" w:rsidR="00016C62" w:rsidRPr="00C87EF6" w:rsidRDefault="00B065C4" w:rsidP="00016C62">
                          <w:pPr>
                            <w:spacing w:after="0"/>
                            <w:rPr>
                              <w:rFonts w:ascii="Consolas" w:hAnsi="Consolas" w:cs="Consolas"/>
                              <w:sz w:val="12"/>
                              <w:szCs w:val="12"/>
                            </w:rPr>
                          </w:pPr>
                          <w:r w:rsidRPr="00B065C4">
                            <w:rPr>
                              <w:rFonts w:ascii="Consolas" w:hAnsi="Consolas" w:cs="Consolas"/>
                              <w:sz w:val="12"/>
                              <w:szCs w:val="12"/>
                            </w:rPr>
                            <w:t>vtree(FakeData,"Severity Age Pre Post",check.is.na=TRUE)</w:t>
                          </w:r>
                        </w:p>
                        <w:p w14:paraId="7C13D210" w14:textId="77777777" w:rsidR="009C6F9F" w:rsidRDefault="009C6F9F"/>
                      </w:txbxContent>
                    </v:textbox>
                  </v:roundrect>
                  <v:roundrect id="Text Box 47" o:spid="_x0000_s1040" style="position:absolute;width:16125;height:9364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" fillcolor="#974706 [1609]" stroked="f" strokeweight="1pt">
                    <v:fill opacity="24158f"/>
                    <v:textbox inset=",0,,0">
                      <w:txbxContent>
                        <w:p w14:paraId="1A459F07" w14:textId="26FEAF94" w:rsidR="00016C62" w:rsidRPr="00992D41" w:rsidRDefault="00B065C4" w:rsidP="00016C62">
                          <w:pPr>
                            <w:jc w:val="center"/>
                            <w:rPr>
                              <w:color w:val="FFFFFF" w:themeColor="background1"/>
                              <w:sz w:val="24"/>
                              <w:szCs w:val="24"/>
                              <w:lang w:val="en-CA"/>
                            </w:rPr>
                          </w:pPr>
                          <w:r w:rsidRPr="00992D41">
                            <w:rPr>
                              <w:color w:val="FFFFFF" w:themeColor="background1"/>
                              <w:sz w:val="24"/>
                              <w:szCs w:val="24"/>
                              <w:lang w:val="en-CA"/>
                            </w:rPr>
                            <w:t>Checking for missing values</w:t>
                          </w:r>
                        </w:p>
                      </w:txbxContent>
                    </v:textbox>
                  </v:roundrect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41" type="#_x0000_t75" style="position:absolute;left:2011;top:4389;width:24676;height:207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">
                  <v:imagedata r:id="rId12" o:title="" chromakey="white"/>
                </v:shape>
              </v:group>
            </w:pict>
          </mc:Fallback>
        </mc:AlternateContent>
      </w:r>
      <w:r w:rsidR="00E341C0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801FB36" wp14:editId="4B2EA6D3">
                <wp:simplePos x="0" y="0"/>
                <wp:positionH relativeFrom="column">
                  <wp:posOffset>3282315</wp:posOffset>
                </wp:positionH>
                <wp:positionV relativeFrom="paragraph">
                  <wp:posOffset>5846955</wp:posOffset>
                </wp:positionV>
                <wp:extent cx="459105" cy="359410"/>
                <wp:effectExtent l="0" t="0" r="0" b="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" cy="3594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7D160C" id="Rectangle 55" o:spid="_x0000_s1026" style="position:absolute;margin-left:258.45pt;margin-top:460.4pt;width:36.15pt;height:28.3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" fillcolor="#bfbfbf [2412]" stroked="f" strokeweight="1.5pt"/>
            </w:pict>
          </mc:Fallback>
        </mc:AlternateContent>
      </w:r>
      <w:r w:rsidR="00E341C0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760640" behindDoc="0" locked="0" layoutInCell="1" allowOverlap="1" wp14:anchorId="7F2EE3D4" wp14:editId="57C2D9F9">
            <wp:simplePos x="0" y="0"/>
            <wp:positionH relativeFrom="column">
              <wp:posOffset>2213610</wp:posOffset>
            </wp:positionH>
            <wp:positionV relativeFrom="paragraph">
              <wp:posOffset>5093970</wp:posOffset>
            </wp:positionV>
            <wp:extent cx="1518920" cy="1295400"/>
            <wp:effectExtent l="0" t="0" r="508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41C0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761151" behindDoc="0" locked="0" layoutInCell="1" allowOverlap="1" wp14:anchorId="09343042" wp14:editId="6930FFD2">
                <wp:simplePos x="0" y="0"/>
                <wp:positionH relativeFrom="column">
                  <wp:posOffset>2645285</wp:posOffset>
                </wp:positionH>
                <wp:positionV relativeFrom="paragraph">
                  <wp:posOffset>4233545</wp:posOffset>
                </wp:positionV>
                <wp:extent cx="1096811" cy="397239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811" cy="39723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3E3B53" id="Rectangle 83" o:spid="_x0000_s1026" style="position:absolute;margin-left:208.3pt;margin-top:333.35pt;width:86.35pt;height:31.3pt;z-index:2517611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" fillcolor="#bfbfbf [2412]" stroked="f" strokeweight="1.5pt"/>
            </w:pict>
          </mc:Fallback>
        </mc:AlternateContent>
      </w:r>
      <w:r w:rsidR="00E341C0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763712" behindDoc="0" locked="0" layoutInCell="1" allowOverlap="1" wp14:anchorId="7F61CF61" wp14:editId="17D2F761">
            <wp:simplePos x="0" y="0"/>
            <wp:positionH relativeFrom="column">
              <wp:posOffset>2214245</wp:posOffset>
            </wp:positionH>
            <wp:positionV relativeFrom="paragraph">
              <wp:posOffset>3498850</wp:posOffset>
            </wp:positionV>
            <wp:extent cx="1519200" cy="1296000"/>
            <wp:effectExtent l="0" t="0" r="508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20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1498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A08EAC6" wp14:editId="136900C9">
                <wp:simplePos x="0" y="0"/>
                <wp:positionH relativeFrom="column">
                  <wp:posOffset>3237105</wp:posOffset>
                </wp:positionH>
                <wp:positionV relativeFrom="paragraph">
                  <wp:posOffset>1964055</wp:posOffset>
                </wp:positionV>
                <wp:extent cx="497674" cy="735726"/>
                <wp:effectExtent l="0" t="0" r="0" b="127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674" cy="73572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35111" id="Rectangle 64" o:spid="_x0000_s1026" style="position:absolute;margin-left:254.9pt;margin-top:154.65pt;width:39.2pt;height:57.9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" fillcolor="#bfbfbf [2412]" stroked="f" strokeweight="1.5pt"/>
            </w:pict>
          </mc:Fallback>
        </mc:AlternateContent>
      </w:r>
      <w:r w:rsidR="00841498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E8C1EB3" wp14:editId="3E4FC981">
                <wp:simplePos x="0" y="0"/>
                <wp:positionH relativeFrom="column">
                  <wp:posOffset>2626691</wp:posOffset>
                </wp:positionH>
                <wp:positionV relativeFrom="paragraph">
                  <wp:posOffset>384175</wp:posOffset>
                </wp:positionV>
                <wp:extent cx="1097501" cy="739472"/>
                <wp:effectExtent l="0" t="0" r="0" b="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501" cy="73947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190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10FEF" id="Rectangle 63" o:spid="_x0000_s1026" style="position:absolute;margin-left:206.85pt;margin-top:30.25pt;width:86.4pt;height:58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" fillcolor="#bfbfbf [2412]" stroked="f" strokeweight="1.5pt"/>
            </w:pict>
          </mc:Fallback>
        </mc:AlternateContent>
      </w:r>
      <w:r w:rsidR="00841498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756544" behindDoc="0" locked="0" layoutInCell="1" allowOverlap="1" wp14:anchorId="3D12FF05" wp14:editId="15F23355">
            <wp:simplePos x="0" y="0"/>
            <wp:positionH relativeFrom="column">
              <wp:posOffset>2208530</wp:posOffset>
            </wp:positionH>
            <wp:positionV relativeFrom="paragraph">
              <wp:posOffset>1962785</wp:posOffset>
            </wp:positionV>
            <wp:extent cx="1519200" cy="1296000"/>
            <wp:effectExtent l="0" t="0" r="508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20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C53">
        <w:rPr>
          <w:rFonts w:cs="Consolas"/>
          <w:b/>
          <w:noProof/>
          <w:color w:val="984806" w:themeColor="accent6" w:themeShade="80"/>
          <w:sz w:val="44"/>
          <w:szCs w:val="52"/>
        </w:rPr>
        <w:drawing>
          <wp:anchor distT="0" distB="0" distL="114300" distR="114300" simplePos="0" relativeHeight="251754496" behindDoc="0" locked="0" layoutInCell="1" allowOverlap="1" wp14:anchorId="02AC6AAA" wp14:editId="07A7F2B6">
            <wp:simplePos x="0" y="0"/>
            <wp:positionH relativeFrom="column">
              <wp:posOffset>2211705</wp:posOffset>
            </wp:positionH>
            <wp:positionV relativeFrom="paragraph">
              <wp:posOffset>381000</wp:posOffset>
            </wp:positionV>
            <wp:extent cx="1519200" cy="1296000"/>
            <wp:effectExtent l="0" t="0" r="508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3.png"/>
                    <pic:cNvPicPr/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20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042">
        <w:rPr>
          <w:rFonts w:cs="Consolas"/>
          <w:sz w:val="32"/>
          <w:szCs w:val="32"/>
        </w:rPr>
        <w:br w:type="page"/>
      </w:r>
      <w:bookmarkStart w:id="0" w:name="_GoBack"/>
      <w:bookmarkEnd w:id="0"/>
    </w:p>
    <w:tbl>
      <w:tblPr>
        <w:tblStyle w:val="GridTable4-Accent3"/>
        <w:tblpPr w:leftFromText="180" w:rightFromText="180" w:vertAnchor="text" w:horzAnchor="margin" w:tblpXSpec="right" w:tblpY="3132"/>
        <w:tblW w:w="0" w:type="auto"/>
        <w:tblLook w:val="04A0" w:firstRow="1" w:lastRow="0" w:firstColumn="1" w:lastColumn="0" w:noHBand="0" w:noVBand="1"/>
      </w:tblPr>
      <w:tblGrid>
        <w:gridCol w:w="876"/>
        <w:gridCol w:w="2102"/>
      </w:tblGrid>
      <w:tr w:rsidR="000719E2" w:rsidRPr="001B1A58" w14:paraId="7C40E45C" w14:textId="77777777" w:rsidTr="000719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1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1BD592" w14:textId="77777777" w:rsidR="000719E2" w:rsidRPr="00856477" w:rsidRDefault="000719E2" w:rsidP="000719E2">
            <w:pPr>
              <w:spacing w:after="0"/>
              <w:rPr>
                <w:rFonts w:eastAsia="Times New Roman" w:cstheme="minorHAnsi"/>
                <w:b w:val="0"/>
                <w:bCs w:val="0"/>
                <w:sz w:val="14"/>
                <w:szCs w:val="14"/>
                <w:lang w:val="en-CA"/>
              </w:rPr>
            </w:pPr>
            <w:r w:rsidRPr="00856477">
              <w:rPr>
                <w:rFonts w:eastAsia="Times New Roman" w:cstheme="minorHAnsi"/>
                <w:sz w:val="14"/>
                <w:szCs w:val="14"/>
                <w:lang w:val="en-CA"/>
              </w:rPr>
              <w:lastRenderedPageBreak/>
              <w:t>Parameter</w:t>
            </w:r>
          </w:p>
        </w:tc>
        <w:tc>
          <w:tcPr>
            <w:tcW w:w="0" w:type="auto"/>
            <w:hideMark/>
          </w:tcPr>
          <w:p w14:paraId="61DD277D" w14:textId="77777777" w:rsidR="000719E2" w:rsidRPr="00856477" w:rsidRDefault="000719E2" w:rsidP="000719E2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 w:val="0"/>
                <w:bCs w:val="0"/>
                <w:sz w:val="14"/>
                <w:szCs w:val="14"/>
                <w:lang w:val="en-CA"/>
              </w:rPr>
            </w:pPr>
            <w:r w:rsidRPr="00856477">
              <w:rPr>
                <w:rFonts w:eastAsia="Times New Roman" w:cstheme="minorHAnsi"/>
                <w:sz w:val="14"/>
                <w:szCs w:val="14"/>
                <w:lang w:val="en-CA"/>
              </w:rPr>
              <w:t>Effect</w:t>
            </w:r>
          </w:p>
        </w:tc>
      </w:tr>
      <w:tr w:rsidR="000719E2" w:rsidRPr="001B1A58" w14:paraId="0411FE96" w14:textId="77777777" w:rsidTr="00071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85AA96" w14:textId="77777777" w:rsidR="000719E2" w:rsidRPr="00524856" w:rsidRDefault="000719E2" w:rsidP="000719E2">
            <w:pPr>
              <w:spacing w:after="0"/>
              <w:rPr>
                <w:rFonts w:ascii="Consolas" w:eastAsia="Times New Roman" w:hAnsi="Consolas" w:cs="Consolas"/>
                <w:b w:val="0"/>
                <w:color w:val="333333"/>
                <w:sz w:val="12"/>
                <w:szCs w:val="12"/>
                <w:lang w:val="en-CA"/>
              </w:rPr>
            </w:pPr>
            <w:r w:rsidRPr="00524856">
              <w:rPr>
                <w:rFonts w:ascii="Consolas" w:eastAsia="Times New Roman" w:hAnsi="Consolas" w:cs="Consolas"/>
                <w:b w:val="0"/>
                <w:color w:val="333333"/>
                <w:sz w:val="12"/>
                <w:szCs w:val="12"/>
                <w:lang w:val="en-CA"/>
              </w:rPr>
              <w:t>prune</w:t>
            </w:r>
          </w:p>
        </w:tc>
        <w:tc>
          <w:tcPr>
            <w:tcW w:w="0" w:type="auto"/>
            <w:hideMark/>
          </w:tcPr>
          <w:p w14:paraId="02EE1E6D" w14:textId="77777777" w:rsidR="000719E2" w:rsidRPr="00856477" w:rsidRDefault="000719E2" w:rsidP="000719E2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333333"/>
                <w:sz w:val="14"/>
                <w:szCs w:val="14"/>
                <w:lang w:val="en-CA"/>
              </w:rPr>
            </w:pPr>
            <w:r w:rsidRPr="00856477">
              <w:rPr>
                <w:rFonts w:eastAsia="Times New Roman" w:cstheme="minorHAnsi"/>
                <w:color w:val="333333"/>
                <w:sz w:val="14"/>
                <w:szCs w:val="14"/>
                <w:lang w:val="en-CA"/>
              </w:rPr>
              <w:t>remove all specified nodes</w:t>
            </w:r>
          </w:p>
        </w:tc>
      </w:tr>
      <w:tr w:rsidR="000719E2" w:rsidRPr="001B1A58" w14:paraId="0C1DB53B" w14:textId="77777777" w:rsidTr="000719E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exact" w:val="1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6082CE" w14:textId="77777777" w:rsidR="000719E2" w:rsidRPr="00524856" w:rsidRDefault="000719E2" w:rsidP="000719E2">
            <w:pPr>
              <w:spacing w:after="0"/>
              <w:rPr>
                <w:rFonts w:ascii="Consolas" w:eastAsia="Times New Roman" w:hAnsi="Consolas" w:cs="Consolas"/>
                <w:b w:val="0"/>
                <w:color w:val="333333"/>
                <w:sz w:val="12"/>
                <w:szCs w:val="12"/>
                <w:lang w:val="en-CA"/>
              </w:rPr>
            </w:pPr>
            <w:r w:rsidRPr="00524856">
              <w:rPr>
                <w:rFonts w:ascii="Consolas" w:eastAsia="Times New Roman" w:hAnsi="Consolas" w:cs="Consolas"/>
                <w:b w:val="0"/>
                <w:color w:val="333333"/>
                <w:sz w:val="12"/>
                <w:szCs w:val="12"/>
                <w:lang w:val="en-CA"/>
              </w:rPr>
              <w:t>prunebelow</w:t>
            </w:r>
          </w:p>
        </w:tc>
        <w:tc>
          <w:tcPr>
            <w:tcW w:w="0" w:type="auto"/>
            <w:hideMark/>
          </w:tcPr>
          <w:p w14:paraId="2E870027" w14:textId="77777777" w:rsidR="000719E2" w:rsidRPr="00856477" w:rsidRDefault="000719E2" w:rsidP="000719E2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theme="minorHAnsi"/>
                <w:color w:val="333333"/>
                <w:sz w:val="14"/>
                <w:szCs w:val="14"/>
                <w:lang w:val="en-CA"/>
              </w:rPr>
            </w:pPr>
            <w:r w:rsidRPr="00856477">
              <w:rPr>
                <w:rFonts w:eastAsia="Times New Roman" w:cstheme="minorHAnsi"/>
                <w:color w:val="333333"/>
                <w:sz w:val="14"/>
                <w:szCs w:val="14"/>
                <w:lang w:val="en-CA"/>
              </w:rPr>
              <w:t xml:space="preserve">remove all descendants </w:t>
            </w:r>
          </w:p>
        </w:tc>
      </w:tr>
      <w:tr w:rsidR="000719E2" w:rsidRPr="001B1A58" w14:paraId="234ABE5C" w14:textId="77777777" w:rsidTr="00071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BE62D6" w14:textId="77777777" w:rsidR="000719E2" w:rsidRPr="00524856" w:rsidRDefault="000719E2" w:rsidP="000719E2">
            <w:pPr>
              <w:spacing w:after="0"/>
              <w:rPr>
                <w:rFonts w:ascii="Consolas" w:eastAsia="Times New Roman" w:hAnsi="Consolas" w:cs="Consolas"/>
                <w:b w:val="0"/>
                <w:color w:val="333333"/>
                <w:sz w:val="12"/>
                <w:szCs w:val="12"/>
                <w:lang w:val="en-CA"/>
              </w:rPr>
            </w:pPr>
            <w:r w:rsidRPr="00524856">
              <w:rPr>
                <w:rFonts w:ascii="Consolas" w:eastAsia="Times New Roman" w:hAnsi="Consolas" w:cs="Consolas"/>
                <w:b w:val="0"/>
                <w:color w:val="333333"/>
                <w:sz w:val="12"/>
                <w:szCs w:val="12"/>
                <w:lang w:val="en-CA"/>
              </w:rPr>
              <w:t>keep</w:t>
            </w:r>
          </w:p>
        </w:tc>
        <w:tc>
          <w:tcPr>
            <w:tcW w:w="0" w:type="auto"/>
            <w:hideMark/>
          </w:tcPr>
          <w:p w14:paraId="24E293BF" w14:textId="69F90006" w:rsidR="000719E2" w:rsidRPr="00856477" w:rsidRDefault="000719E2" w:rsidP="000719E2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color w:val="333333"/>
                <w:sz w:val="14"/>
                <w:szCs w:val="14"/>
                <w:lang w:val="en-CA"/>
              </w:rPr>
            </w:pPr>
            <w:r w:rsidRPr="00856477">
              <w:rPr>
                <w:rFonts w:eastAsia="Times New Roman" w:cstheme="minorHAnsi"/>
                <w:color w:val="333333"/>
                <w:sz w:val="14"/>
                <w:szCs w:val="14"/>
                <w:lang w:val="en-CA"/>
              </w:rPr>
              <w:t>retain only specified nodes</w:t>
            </w:r>
          </w:p>
        </w:tc>
      </w:tr>
      <w:tr w:rsidR="000719E2" w:rsidRPr="001B1A58" w14:paraId="3AE15115" w14:textId="77777777" w:rsidTr="000719E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exact" w:val="1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759D34" w14:textId="77777777" w:rsidR="000719E2" w:rsidRPr="00524856" w:rsidRDefault="000719E2" w:rsidP="000719E2">
            <w:pPr>
              <w:spacing w:after="0"/>
              <w:rPr>
                <w:rFonts w:ascii="Consolas" w:eastAsia="Times New Roman" w:hAnsi="Consolas" w:cs="Consolas"/>
                <w:b w:val="0"/>
                <w:color w:val="333333"/>
                <w:sz w:val="12"/>
                <w:szCs w:val="12"/>
                <w:lang w:val="en-CA"/>
              </w:rPr>
            </w:pPr>
            <w:r w:rsidRPr="00524856">
              <w:rPr>
                <w:rFonts w:ascii="Consolas" w:eastAsia="Times New Roman" w:hAnsi="Consolas" w:cs="Consolas"/>
                <w:b w:val="0"/>
                <w:color w:val="333333"/>
                <w:sz w:val="12"/>
                <w:szCs w:val="12"/>
                <w:lang w:val="en-CA"/>
              </w:rPr>
              <w:t>follow</w:t>
            </w:r>
          </w:p>
        </w:tc>
        <w:tc>
          <w:tcPr>
            <w:tcW w:w="0" w:type="auto"/>
            <w:hideMark/>
          </w:tcPr>
          <w:p w14:paraId="0C1C75D6" w14:textId="77777777" w:rsidR="000719E2" w:rsidRPr="00856477" w:rsidRDefault="000719E2" w:rsidP="000719E2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 w:cstheme="minorHAnsi"/>
                <w:color w:val="333333"/>
                <w:sz w:val="14"/>
                <w:szCs w:val="14"/>
                <w:lang w:val="en-CA"/>
              </w:rPr>
            </w:pPr>
            <w:r w:rsidRPr="00856477">
              <w:rPr>
                <w:rFonts w:eastAsia="Times New Roman" w:cstheme="minorHAnsi"/>
                <w:color w:val="333333"/>
                <w:sz w:val="14"/>
                <w:szCs w:val="14"/>
                <w:lang w:val="en-CA"/>
              </w:rPr>
              <w:t xml:space="preserve">retain </w:t>
            </w:r>
            <w:r>
              <w:rPr>
                <w:rFonts w:eastAsia="Times New Roman" w:cstheme="minorHAnsi"/>
                <w:color w:val="333333"/>
                <w:sz w:val="14"/>
                <w:szCs w:val="14"/>
                <w:lang w:val="en-CA"/>
              </w:rPr>
              <w:t xml:space="preserve">only </w:t>
            </w:r>
            <w:r w:rsidRPr="00856477">
              <w:rPr>
                <w:rFonts w:eastAsia="Times New Roman" w:cstheme="minorHAnsi"/>
                <w:color w:val="333333"/>
                <w:sz w:val="14"/>
                <w:szCs w:val="14"/>
                <w:lang w:val="en-CA"/>
              </w:rPr>
              <w:t>descendants of nodes</w:t>
            </w:r>
          </w:p>
        </w:tc>
      </w:tr>
    </w:tbl>
    <w:p w14:paraId="4280694F" w14:textId="5A5C6C19" w:rsidR="006F73E8" w:rsidRPr="006F73E8" w:rsidRDefault="000D2CBE" w:rsidP="00883D3B">
      <w:pPr>
        <w:spacing w:after="0" w:line="240" w:lineRule="auto"/>
        <w:ind w:right="-261"/>
        <w:rPr>
          <w:rFonts w:cs="Consolas"/>
          <w:sz w:val="32"/>
          <w:szCs w:val="32"/>
        </w:rPr>
      </w:pPr>
      <w:r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5C4BE6AB" wp14:editId="7F9E53CA">
                <wp:simplePos x="0" y="0"/>
                <wp:positionH relativeFrom="column">
                  <wp:posOffset>1892300</wp:posOffset>
                </wp:positionH>
                <wp:positionV relativeFrom="paragraph">
                  <wp:posOffset>3875405</wp:posOffset>
                </wp:positionV>
                <wp:extent cx="2812415" cy="1024255"/>
                <wp:effectExtent l="0" t="0" r="0" b="4445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2415" cy="1024255"/>
                          <a:chOff x="1" y="-42050"/>
                          <a:chExt cx="1612362" cy="7112001"/>
                        </a:xfrm>
                      </wpg:grpSpPr>
                      <wps:wsp>
                        <wps:cNvPr id="8" name="Text Box 8"/>
                        <wps:cNvSpPr txBox="1"/>
                        <wps:spPr>
                          <a:xfrm>
                            <a:off x="1" y="-42050"/>
                            <a:ext cx="1612132" cy="7112001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tbl>
                              <w:tblPr>
                                <w:tblStyle w:val="GridTable4-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76"/>
                                <w:gridCol w:w="3515"/>
                              </w:tblGrid>
                              <w:tr w:rsidR="00316096" w:rsidRPr="005369F4" w14:paraId="783A0AE9" w14:textId="77777777" w:rsidTr="000D2CBE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16F485D9" w14:textId="77777777" w:rsidR="002441F3" w:rsidRPr="005369F4" w:rsidRDefault="002441F3" w:rsidP="006137D9">
                                    <w:pPr>
                                      <w:spacing w:after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2"/>
                                        <w:szCs w:val="12"/>
                                      </w:rPr>
                                    </w:pPr>
                                    <w:r w:rsidRPr="005369F4">
                                      <w:rPr>
                                        <w:rFonts w:eastAsia="Times New Roman" w:cstheme="minorHAnsi"/>
                                        <w:sz w:val="12"/>
                                        <w:szCs w:val="12"/>
                                      </w:rPr>
                                      <w:t>Parameter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DBF8ABB" w14:textId="77777777" w:rsidR="002441F3" w:rsidRPr="005369F4" w:rsidRDefault="002441F3" w:rsidP="006137D9">
                                    <w:pPr>
                                      <w:spacing w:after="0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rFonts w:eastAsia="Times New Roman" w:cstheme="minorHAnsi"/>
                                        <w:b w:val="0"/>
                                        <w:bCs w:val="0"/>
                                        <w:sz w:val="12"/>
                                        <w:szCs w:val="12"/>
                                      </w:rPr>
                                    </w:pPr>
                                    <w:r w:rsidRPr="005369F4">
                                      <w:rPr>
                                        <w:rFonts w:eastAsia="Times New Roman" w:cstheme="minorHAnsi"/>
                                        <w:sz w:val="12"/>
                                        <w:szCs w:val="12"/>
                                      </w:rPr>
                                      <w:t>Example</w:t>
                                    </w:r>
                                  </w:p>
                                </w:tc>
                              </w:tr>
                              <w:tr w:rsidR="00316096" w:rsidRPr="005369F4" w14:paraId="51422D34" w14:textId="77777777" w:rsidTr="000D2CB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65C18AD2" w14:textId="77777777" w:rsidR="002441F3" w:rsidRPr="00524856" w:rsidRDefault="002441F3" w:rsidP="006137D9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labelvar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CF795FF" w14:textId="77777777" w:rsidR="002441F3" w:rsidRPr="005773CF" w:rsidRDefault="002441F3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labelvar=c(Severity="New label for Severity")</w:t>
                                    </w:r>
                                  </w:p>
                                </w:tc>
                              </w:tr>
                              <w:tr w:rsidR="00316096" w:rsidRPr="005369F4" w14:paraId="66AFA76C" w14:textId="77777777" w:rsidTr="000D2CB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2CD0E5C" w14:textId="77777777" w:rsidR="002441F3" w:rsidRPr="00524856" w:rsidRDefault="002441F3" w:rsidP="006137D9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labelnode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FACE3E5" w14:textId="07D5779F" w:rsidR="002441F3" w:rsidRPr="005773CF" w:rsidRDefault="002441F3" w:rsidP="006137D9">
                                    <w:pPr>
                                      <w:spacing w:after="0"/>
  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labelnode=list</w:t>
                                    </w:r>
                                    <w:r w:rsidR="004D1275"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(MyVar</w:t>
                                    </w:r>
                                    <w:r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=c(</w:t>
                                    </w:r>
                                    <w:r w:rsidR="004D1275"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New</w:t>
                                    </w:r>
                                    <w:r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="</w:t>
                                    </w:r>
                                    <w:r w:rsidR="004D1275"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Old</w:t>
                                    </w:r>
                                    <w:r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",</w:t>
                                    </w:r>
                                    <w:r w:rsidR="004D1275"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New2</w:t>
                                    </w:r>
                                    <w:r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="</w:t>
                                    </w:r>
                                    <w:r w:rsidR="004D1275"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Old2</w:t>
                                    </w:r>
                                    <w:r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"))</w:t>
                                    </w:r>
                                  </w:p>
                                </w:tc>
                              </w:tr>
                              <w:tr w:rsidR="00316096" w:rsidRPr="005369F4" w14:paraId="6840346E" w14:textId="77777777" w:rsidTr="000D2CB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0" w:type="auto"/>
                                    <w:hideMark/>
                                  </w:tcPr>
                                  <w:p w14:paraId="7BB6D543" w14:textId="77777777" w:rsidR="002441F3" w:rsidRPr="00524856" w:rsidRDefault="002441F3" w:rsidP="006137D9">
                                    <w:pPr>
                                      <w:spacing w:after="0"/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24856">
                                      <w:rPr>
                                        <w:rFonts w:ascii="Consolas" w:eastAsia="Times New Roman" w:hAnsi="Consolas" w:cs="Consolas"/>
                                        <w:b w:val="0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tlabelnode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0207549" w14:textId="77777777" w:rsidR="002441F3" w:rsidRPr="005773CF" w:rsidRDefault="002441F3" w:rsidP="006137D9">
                                    <w:pPr>
                                      <w:spacing w:after="0"/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</w:pPr>
                                    <w:r w:rsidRPr="005773CF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</w:rPr>
                                      <w:t>tlabelnode=list(c(Group="A",Sex="F",label="girl"))</w:t>
                                    </w:r>
                                  </w:p>
                                </w:tc>
                              </w:tr>
                            </w:tbl>
                            <w:p w14:paraId="7AF75CC9" w14:textId="77777777" w:rsidR="002441F3" w:rsidRDefault="002441F3" w:rsidP="006137D9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EAF9243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08B1AD6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3915F61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B04EBB2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6D2F53C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616FC60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ADCD932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58549B4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5693FA7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1BBCB87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C7BB60F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1044A3E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CA122D5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CC23E50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2DD637F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23ED036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EC66FA0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DB515F4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71820C2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3AD9AB3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614B844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3EDF07B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A2F681C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7B9FAAD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4D2861C" w14:textId="77777777" w:rsidR="002441F3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tbl>
                              <w:tblPr>
                                <w:tblStyle w:val="Style2"/>
                                <w:tblOverlap w:val="never"/>
                                <w:tblW w:w="0" w:type="auto"/>
                                <w:tblCellMar>
                                  <w:top w:w="17" w:type="dxa"/>
                                  <w:bottom w:w="17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76"/>
                                <w:gridCol w:w="2485"/>
                              </w:tblGrid>
                              <w:tr w:rsidR="002441F3" w:rsidRPr="001B1A58" w14:paraId="5CB604C0" w14:textId="77777777" w:rsidTr="001B1A58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1B6F89AF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  <w:lang w:val="en-CA"/>
                                      </w:rPr>
                                      <w:t>P</w:t>
                                    </w:r>
                                    <w:r w:rsidRPr="001B1A58"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  <w:lang w:val="en-CA"/>
                                      </w:rPr>
                                      <w:t>arameter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2101CA2E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  <w:lang w:val="en-CA"/>
                                      </w:rPr>
                                      <w:t>E</w:t>
                                    </w:r>
                                    <w:r w:rsidRPr="001B1A58">
                                      <w:rPr>
                                        <w:rFonts w:eastAsia="Times New Roman" w:cstheme="minorHAnsi"/>
                                        <w:b/>
                                        <w:bCs/>
                                        <w:sz w:val="12"/>
                                        <w:szCs w:val="12"/>
                                        <w:lang w:val="en-CA"/>
                                      </w:rPr>
                                      <w:t>ffect</w:t>
                                    </w:r>
                                  </w:p>
                                </w:tc>
                              </w:tr>
                              <w:tr w:rsidR="002441F3" w:rsidRPr="001B1A58" w14:paraId="17C8CB21" w14:textId="77777777" w:rsidTr="001B1A58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4DE122E0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prune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103BF25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remove all specified nodes</w:t>
                                    </w:r>
                                  </w:p>
                                </w:tc>
                              </w:tr>
                              <w:tr w:rsidR="002441F3" w:rsidRPr="001B1A58" w14:paraId="1A3D4CB7" w14:textId="77777777" w:rsidTr="001B1A58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0D257EEB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prunebelow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282AD3F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remove all descendants of the specified nodes</w:t>
                                    </w:r>
                                  </w:p>
                                </w:tc>
                              </w:tr>
                              <w:tr w:rsidR="002441F3" w:rsidRPr="001B1A58" w14:paraId="303270EE" w14:textId="77777777" w:rsidTr="001B1A58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3CB4C1A7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keep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7D75EDD8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retain only the specified nodes</w:t>
                                    </w:r>
                                  </w:p>
                                </w:tc>
                              </w:tr>
                              <w:tr w:rsidR="002441F3" w:rsidRPr="001B1A58" w14:paraId="2CDE299A" w14:textId="77777777" w:rsidTr="001B1A58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1A231EE0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ascii="Consolas" w:eastAsia="Times New Roman" w:hAnsi="Consolas" w:cs="Consolas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follow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p w14:paraId="506424A2" w14:textId="77777777" w:rsidR="002441F3" w:rsidRPr="001B1A58" w:rsidRDefault="002441F3" w:rsidP="001B1A58">
                                    <w:pPr>
                                      <w:spacing w:after="0" w:line="240" w:lineRule="auto"/>
                                      <w:suppressOverlap/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B1A58">
                                      <w:rPr>
                                        <w:rFonts w:eastAsia="Times New Roman" w:cstheme="minorHAnsi"/>
                                        <w:color w:val="333333"/>
                                        <w:sz w:val="12"/>
                                        <w:szCs w:val="12"/>
                                        <w:lang w:val="en-CA"/>
                                      </w:rPr>
                                      <w:t>retain descendants of only the specified nodes</w:t>
                                    </w:r>
                                  </w:p>
                                </w:tc>
                              </w:tr>
                            </w:tbl>
                            <w:p w14:paraId="61EECF1C" w14:textId="77777777" w:rsidR="002441F3" w:rsidRPr="000411AE" w:rsidRDefault="002441F3" w:rsidP="002441F3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1" y="0"/>
                            <a:ext cx="1612362" cy="1674793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732D0D" w14:textId="5144328B" w:rsidR="002441F3" w:rsidRPr="00992D41" w:rsidRDefault="002441F3" w:rsidP="002441F3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  <w14:textFill>
                                    <w14:solidFill>
                                      <w14:schemeClr w14:val="bg1">
                                        <w14:alpha w14:val="63000"/>
                                      </w14:schemeClr>
                                    </w14:solidFill>
                                  </w14:textFill>
                                </w:rPr>
                              </w:pPr>
                              <w:r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Labeling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4BE6AB" id="Group 7" o:spid="_x0000_s1042" style="position:absolute;margin-left:149pt;margin-top:305.15pt;width:221.45pt;height:80.65pt;z-index:251721728;mso-width-relative:margin;mso-height-relative:margin" coordorigin=",-420" coordsize="16123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">
                <v:roundrect id="Text Box 8" o:spid="_x0000_s1043" style="position:absolute;top:-420;width:16121;height:71119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" fillcolor="#fde9d9 [665]" stroked="f" strokeweight="1pt">
                  <v:fill opacity="24158f"/>
                  <v:textbox inset="1mm,10mm,1mm">
                    <w:txbxContent>
                      <w:tbl>
                        <w:tblPr>
                          <w:tblStyle w:val="GridTable4-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876"/>
                          <w:gridCol w:w="3515"/>
                        </w:tblGrid>
                        <w:tr w:rsidR="00316096" w:rsidRPr="005369F4" w14:paraId="783A0AE9" w14:textId="77777777" w:rsidTr="000D2CBE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16F485D9" w14:textId="77777777" w:rsidR="002441F3" w:rsidRPr="005369F4" w:rsidRDefault="002441F3" w:rsidP="006137D9">
                              <w:pPr>
                                <w:spacing w:after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2"/>
                                  <w:szCs w:val="12"/>
                                </w:rPr>
                              </w:pPr>
                              <w:r w:rsidRPr="005369F4">
                                <w:rPr>
                                  <w:rFonts w:eastAsia="Times New Roman" w:cstheme="minorHAnsi"/>
                                  <w:sz w:val="12"/>
                                  <w:szCs w:val="12"/>
                                </w:rPr>
                                <w:t>Parameter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3DBF8ABB" w14:textId="77777777" w:rsidR="002441F3" w:rsidRPr="005369F4" w:rsidRDefault="002441F3" w:rsidP="006137D9">
                              <w:pPr>
                                <w:spacing w:after="0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rFonts w:eastAsia="Times New Roman" w:cstheme="minorHAnsi"/>
                                  <w:b w:val="0"/>
                                  <w:bCs w:val="0"/>
                                  <w:sz w:val="12"/>
                                  <w:szCs w:val="12"/>
                                </w:rPr>
                              </w:pPr>
                              <w:r w:rsidRPr="005369F4">
                                <w:rPr>
                                  <w:rFonts w:eastAsia="Times New Roman" w:cstheme="minorHAnsi"/>
                                  <w:sz w:val="12"/>
                                  <w:szCs w:val="12"/>
                                </w:rPr>
                                <w:t>Example</w:t>
                              </w:r>
                            </w:p>
                          </w:tc>
                        </w:tr>
                        <w:tr w:rsidR="00316096" w:rsidRPr="005369F4" w14:paraId="51422D34" w14:textId="77777777" w:rsidTr="000D2CB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65C18AD2" w14:textId="77777777" w:rsidR="002441F3" w:rsidRPr="00524856" w:rsidRDefault="002441F3" w:rsidP="006137D9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labelvar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4CF795FF" w14:textId="77777777" w:rsidR="002441F3" w:rsidRPr="005773CF" w:rsidRDefault="002441F3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labelvar=c(Severity="New label for Severity")</w:t>
                              </w:r>
                            </w:p>
                          </w:tc>
                        </w:tr>
                        <w:tr w:rsidR="00316096" w:rsidRPr="005369F4" w14:paraId="66AFA76C" w14:textId="77777777" w:rsidTr="000D2CB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2CD0E5C" w14:textId="77777777" w:rsidR="002441F3" w:rsidRPr="00524856" w:rsidRDefault="002441F3" w:rsidP="006137D9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labelnode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3FACE3E5" w14:textId="07D5779F" w:rsidR="002441F3" w:rsidRPr="005773CF" w:rsidRDefault="002441F3" w:rsidP="006137D9">
                              <w:pPr>
                                <w:spacing w:after="0"/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labelnode=list</w:t>
                              </w:r>
                              <w:r w:rsidR="004D1275"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(MyVar</w:t>
                              </w:r>
                              <w:r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=c(</w:t>
                              </w:r>
                              <w:r w:rsidR="004D1275"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New</w:t>
                              </w:r>
                              <w:r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="</w:t>
                              </w:r>
                              <w:r w:rsidR="004D1275"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Old</w:t>
                              </w:r>
                              <w:r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",</w:t>
                              </w:r>
                              <w:r w:rsidR="004D1275"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New2</w:t>
                              </w:r>
                              <w:r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="</w:t>
                              </w:r>
                              <w:r w:rsidR="004D1275"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Old2</w:t>
                              </w:r>
                              <w:r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"))</w:t>
                              </w:r>
                            </w:p>
                          </w:tc>
                        </w:tr>
                        <w:tr w:rsidR="00316096" w:rsidRPr="005369F4" w14:paraId="6840346E" w14:textId="77777777" w:rsidTr="000D2CB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0" w:type="auto"/>
                              <w:hideMark/>
                            </w:tcPr>
                            <w:p w14:paraId="7BB6D543" w14:textId="77777777" w:rsidR="002441F3" w:rsidRPr="00524856" w:rsidRDefault="002441F3" w:rsidP="006137D9">
                              <w:pPr>
                                <w:spacing w:after="0"/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24856">
                                <w:rPr>
                                  <w:rFonts w:ascii="Consolas" w:eastAsia="Times New Roman" w:hAnsi="Consolas" w:cs="Consolas"/>
                                  <w:b w:val="0"/>
                                  <w:color w:val="333333"/>
                                  <w:sz w:val="12"/>
                                  <w:szCs w:val="12"/>
                                </w:rPr>
                                <w:t>tlabelnode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30207549" w14:textId="77777777" w:rsidR="002441F3" w:rsidRPr="005773CF" w:rsidRDefault="002441F3" w:rsidP="006137D9">
                              <w:pPr>
                                <w:spacing w:after="0"/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</w:pPr>
                              <w:r w:rsidRPr="005773CF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</w:rPr>
                                <w:t>tlabelnode=list(c(Group="A",Sex="F",label="girl"))</w:t>
                              </w:r>
                            </w:p>
                          </w:tc>
                        </w:tr>
                      </w:tbl>
                      <w:p w14:paraId="7AF75CC9" w14:textId="77777777" w:rsidR="002441F3" w:rsidRDefault="002441F3" w:rsidP="006137D9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EAF9243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08B1AD6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3915F61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B04EBB2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6D2F53C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616FC60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ADCD932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58549B4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5693FA7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1BBCB87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C7BB60F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1044A3E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CA122D5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CC23E50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2DD637F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23ED036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EC66FA0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DB515F4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71820C2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3AD9AB3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614B844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3EDF07B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A2F681C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7B9FAAD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4D2861C" w14:textId="77777777" w:rsidR="002441F3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tbl>
                        <w:tblPr>
                          <w:tblStyle w:val="Style2"/>
                          <w:tblOverlap w:val="never"/>
                          <w:tblW w:w="0" w:type="auto"/>
                          <w:tblCellMar>
                            <w:top w:w="17" w:type="dxa"/>
                            <w:bottom w:w="17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76"/>
                          <w:gridCol w:w="2485"/>
                        </w:tblGrid>
                        <w:tr w:rsidR="002441F3" w:rsidRPr="001B1A58" w14:paraId="5CB604C0" w14:textId="77777777" w:rsidTr="001B1A58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1B6F89AF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  <w:lang w:val="en-CA"/>
                                </w:rPr>
                                <w:t>P</w:t>
                              </w:r>
                              <w:r w:rsidRPr="001B1A58"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  <w:lang w:val="en-CA"/>
                                </w:rPr>
                                <w:t>arameter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2101CA2E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  <w:lang w:val="en-CA"/>
                                </w:rPr>
                                <w:t>E</w:t>
                              </w:r>
                              <w:r w:rsidRPr="001B1A58">
                                <w:rPr>
                                  <w:rFonts w:eastAsia="Times New Roman" w:cstheme="minorHAnsi"/>
                                  <w:b/>
                                  <w:bCs/>
                                  <w:sz w:val="12"/>
                                  <w:szCs w:val="12"/>
                                  <w:lang w:val="en-CA"/>
                                </w:rPr>
                                <w:t>ffect</w:t>
                              </w:r>
                            </w:p>
                          </w:tc>
                        </w:tr>
                        <w:tr w:rsidR="002441F3" w:rsidRPr="001B1A58" w14:paraId="17C8CB21" w14:textId="77777777" w:rsidTr="001B1A58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4DE122E0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prune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5103BF25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remove all specified nodes</w:t>
                              </w:r>
                            </w:p>
                          </w:tc>
                        </w:tr>
                        <w:tr w:rsidR="002441F3" w:rsidRPr="001B1A58" w14:paraId="1A3D4CB7" w14:textId="77777777" w:rsidTr="001B1A58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0D257EEB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prunebelow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7282AD3F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remove all descendants of the specified nodes</w:t>
                              </w:r>
                            </w:p>
                          </w:tc>
                        </w:tr>
                        <w:tr w:rsidR="002441F3" w:rsidRPr="001B1A58" w14:paraId="303270EE" w14:textId="77777777" w:rsidTr="001B1A58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3CB4C1A7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keep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7D75EDD8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retain only the specified nodes</w:t>
                              </w:r>
                            </w:p>
                          </w:tc>
                        </w:tr>
                        <w:tr w:rsidR="002441F3" w:rsidRPr="001B1A58" w14:paraId="2CDE299A" w14:textId="77777777" w:rsidTr="001B1A58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  <w:hideMark/>
                            </w:tcPr>
                            <w:p w14:paraId="1A231EE0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ascii="Consolas" w:eastAsia="Times New Roman" w:hAnsi="Consolas" w:cs="Consolas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follow</w:t>
                              </w:r>
                            </w:p>
                          </w:tc>
                          <w:tc>
                            <w:tcPr>
                              <w:tcW w:w="0" w:type="auto"/>
                              <w:hideMark/>
                            </w:tcPr>
                            <w:p w14:paraId="506424A2" w14:textId="77777777" w:rsidR="002441F3" w:rsidRPr="001B1A58" w:rsidRDefault="002441F3" w:rsidP="001B1A58">
                              <w:pPr>
                                <w:spacing w:after="0" w:line="240" w:lineRule="auto"/>
                                <w:suppressOverlap/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B1A58">
                                <w:rPr>
                                  <w:rFonts w:eastAsia="Times New Roman" w:cstheme="minorHAnsi"/>
                                  <w:color w:val="333333"/>
                                  <w:sz w:val="12"/>
                                  <w:szCs w:val="12"/>
                                  <w:lang w:val="en-CA"/>
                                </w:rPr>
                                <w:t>retain descendants of only the specified nodes</w:t>
                              </w:r>
                            </w:p>
                          </w:tc>
                        </w:tr>
                      </w:tbl>
                      <w:p w14:paraId="61EECF1C" w14:textId="77777777" w:rsidR="002441F3" w:rsidRPr="000411AE" w:rsidRDefault="002441F3" w:rsidP="002441F3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15" o:spid="_x0000_s1044" style="position:absolute;width:16123;height:16747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" fillcolor="#974706 [1609]" stroked="f" strokeweight="1pt">
                  <v:fill opacity="24158f"/>
                  <v:textbox inset=",0,,0">
                    <w:txbxContent>
                      <w:p w14:paraId="21732D0D" w14:textId="5144328B" w:rsidR="002441F3" w:rsidRPr="00992D41" w:rsidRDefault="002441F3" w:rsidP="002441F3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  <w14:textFill>
                              <w14:solidFill>
                                <w14:schemeClr w14:val="bg1">
                                  <w14:alpha w14:val="63000"/>
                                </w14:schemeClr>
                              </w14:solidFill>
                            </w14:textFill>
                          </w:rPr>
                        </w:pPr>
                        <w:r w:rsidRPr="00992D41"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Labeling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FB0540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42C69FCF" wp14:editId="26ABDA65">
                <wp:simplePos x="0" y="0"/>
                <wp:positionH relativeFrom="column">
                  <wp:posOffset>4767072</wp:posOffset>
                </wp:positionH>
                <wp:positionV relativeFrom="paragraph">
                  <wp:posOffset>3875405</wp:posOffset>
                </wp:positionV>
                <wp:extent cx="1687195" cy="2705481"/>
                <wp:effectExtent l="0" t="0" r="1905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7195" cy="2705481"/>
                          <a:chOff x="-3292" y="-2"/>
                          <a:chExt cx="1615802" cy="9938666"/>
                        </a:xfrm>
                      </wpg:grpSpPr>
                      <wps:wsp>
                        <wps:cNvPr id="12" name="Text Box 12"/>
                        <wps:cNvSpPr txBox="1"/>
                        <wps:spPr>
                          <a:xfrm>
                            <a:off x="-3292" y="42507"/>
                            <a:ext cx="1612132" cy="9896157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tbl>
                              <w:tblPr>
                                <w:tblStyle w:val="GridTable4-Accent3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465"/>
                              </w:tblGrid>
                              <w:tr w:rsidR="005773CF" w:rsidRPr="008154B5" w14:paraId="7428CE0C" w14:textId="77777777" w:rsidTr="000D2CBE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4886BDB6" w14:textId="77777777" w:rsidR="005773CF" w:rsidRPr="007C4467" w:rsidRDefault="005773CF" w:rsidP="005773CF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4"/>
                                        <w:szCs w:val="14"/>
                                      </w:rPr>
                                    </w:pPr>
                                    <w:r w:rsidRPr="007C4467">
                                      <w:rPr>
                                        <w:sz w:val="14"/>
                                        <w:szCs w:val="14"/>
                                      </w:rPr>
                                      <w:t>Parameter</w:t>
                                    </w:r>
                                  </w:p>
                                </w:tc>
                              </w:tr>
                              <w:tr w:rsidR="005773CF" w:rsidRPr="008154B5" w14:paraId="09265149" w14:textId="77777777" w:rsidTr="000D2CB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67FA51F0" w14:textId="77777777" w:rsidR="005773CF" w:rsidRPr="003D1344" w:rsidRDefault="005773CF" w:rsidP="005773CF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3D1344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title</w:t>
                                    </w:r>
                                  </w:p>
                                </w:tc>
                              </w:tr>
                              <w:tr w:rsidR="005773CF" w:rsidRPr="008154B5" w14:paraId="5F8FB945" w14:textId="77777777" w:rsidTr="000D2CB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1E0922FB" w14:textId="48444B68" w:rsidR="005773CF" w:rsidRPr="003D1344" w:rsidRDefault="005773CF" w:rsidP="005773CF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</w:pPr>
                                    <w:r w:rsidRPr="003D1344"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  </w:t>
                                    </w:r>
                                    <w:r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>Optional title for the root node.</w:t>
                                    </w:r>
                                  </w:p>
                                </w:tc>
                              </w:tr>
                              <w:tr w:rsidR="00C14283" w:rsidRPr="008154B5" w14:paraId="7983E0BE" w14:textId="77777777" w:rsidTr="000D2CB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5F41C733" w14:textId="4F306492" w:rsidR="00C14283" w:rsidRPr="003D1344" w:rsidRDefault="00C14283" w:rsidP="005773CF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3D1344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ptable</w:t>
                                    </w:r>
                                  </w:p>
                                </w:tc>
                              </w:tr>
                              <w:tr w:rsidR="00C14283" w:rsidRPr="008154B5" w14:paraId="10931972" w14:textId="77777777" w:rsidTr="000D2CB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02EB1BB8" w14:textId="2473C836" w:rsidR="00C14283" w:rsidRPr="003D1344" w:rsidRDefault="00C14283" w:rsidP="005773CF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  </w:t>
                                    </w:r>
                                    <w:r w:rsidR="00830391"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>Produce a pattern table?</w:t>
                                    </w:r>
                                  </w:p>
                                </w:tc>
                              </w:tr>
                              <w:tr w:rsidR="005773CF" w:rsidRPr="008154B5" w14:paraId="0F59F93F" w14:textId="77777777" w:rsidTr="000D2CB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27C36DDA" w14:textId="77777777" w:rsidR="005773CF" w:rsidRPr="003D1344" w:rsidRDefault="005773CF" w:rsidP="005773CF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3D1344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showroot</w:t>
                                    </w:r>
                                  </w:p>
                                </w:tc>
                              </w:tr>
                              <w:tr w:rsidR="005773CF" w:rsidRPr="008154B5" w14:paraId="6557FEFF" w14:textId="77777777" w:rsidTr="000D2CB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41A4AB9A" w14:textId="11A4C7BC" w:rsidR="005773CF" w:rsidRPr="003D1344" w:rsidRDefault="00E27812" w:rsidP="005773CF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</w:pPr>
                                    <w:r w:rsidRPr="003D1344"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  </w:t>
                                    </w:r>
                                    <w:r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>Show the root node?</w:t>
                                    </w:r>
                                  </w:p>
                                </w:tc>
                              </w:tr>
                              <w:tr w:rsidR="005773CF" w:rsidRPr="008154B5" w14:paraId="006CAEA1" w14:textId="77777777" w:rsidTr="000D2CB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09BBB072" w14:textId="77777777" w:rsidR="005773CF" w:rsidRPr="003D1344" w:rsidRDefault="005773CF" w:rsidP="005773CF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3D1344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plain</w:t>
                                    </w:r>
                                  </w:p>
                                </w:tc>
                              </w:tr>
                              <w:tr w:rsidR="00E27812" w:rsidRPr="008154B5" w14:paraId="4587743B" w14:textId="77777777" w:rsidTr="000D2CB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2FF0D77C" w14:textId="149BD55E" w:rsidR="00E27812" w:rsidRPr="003D1344" w:rsidRDefault="00E27812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</w:pPr>
                                    <w:r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     Use "plain" </w:t>
                                    </w:r>
                                    <w:r w:rsidR="005A2DF3"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>shades</w:t>
                                    </w:r>
                                    <w:r w:rsidR="00524856"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>-</w:t>
                                    </w:r>
                                    <w:r w:rsidR="005A2DF3"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>of</w:t>
                                    </w:r>
                                    <w:r w:rsidR="00524856"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>-</w:t>
                                    </w:r>
                                    <w:r w:rsidR="005A2DF3"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blue </w:t>
                                    </w:r>
                                    <w:r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>settings?</w:t>
                                    </w:r>
                                  </w:p>
                                </w:tc>
                              </w:tr>
                              <w:tr w:rsidR="00E27812" w:rsidRPr="008154B5" w14:paraId="521F60DE" w14:textId="77777777" w:rsidTr="000D2CB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64740637" w14:textId="77777777" w:rsidR="00E27812" w:rsidRPr="003D1344" w:rsidRDefault="00E27812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3D1344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shownodelabels</w:t>
                                    </w:r>
                                  </w:p>
                                </w:tc>
                              </w:tr>
                              <w:tr w:rsidR="00E27812" w:rsidRPr="008154B5" w14:paraId="4B96FAFF" w14:textId="77777777" w:rsidTr="000D2CB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5B89ABF7" w14:textId="16459526" w:rsidR="00E27812" w:rsidRPr="003D1344" w:rsidRDefault="00E27812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</w:pPr>
                                    <w:r w:rsidRPr="003D1344"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  </w:t>
                                    </w:r>
                                    <w:r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>Show node labels?</w:t>
                                    </w:r>
                                  </w:p>
                                </w:tc>
                              </w:tr>
                              <w:tr w:rsidR="00E27812" w:rsidRPr="008154B5" w14:paraId="1B9F8780" w14:textId="77777777" w:rsidTr="000D2CB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18D417BE" w14:textId="77777777" w:rsidR="00E27812" w:rsidRPr="003D1344" w:rsidRDefault="00E27812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3D1344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showvarnames</w:t>
                                    </w:r>
                                  </w:p>
                                </w:tc>
                              </w:tr>
                              <w:tr w:rsidR="00E27812" w:rsidRPr="008154B5" w14:paraId="5A3DF27D" w14:textId="77777777" w:rsidTr="000D2CB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27FAC400" w14:textId="08D47AE4" w:rsidR="00E27812" w:rsidRPr="003D1344" w:rsidRDefault="00E27812" w:rsidP="00E27812">
                                    <w:pPr>
                                      <w:spacing w:after="0"/>
                                      <w:rPr>
                                        <w:rFonts w:cstheme="minorHAnsi"/>
                                        <w:b w:val="0"/>
                                        <w:sz w:val="14"/>
                                        <w:szCs w:val="14"/>
                                      </w:rPr>
                                    </w:pPr>
                                    <w:r w:rsidRPr="003D1344"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  </w:t>
                                    </w:r>
                                    <w:r w:rsidRPr="003D1344">
                                      <w:rPr>
                                        <w:rFonts w:cstheme="minorHAnsi"/>
                                        <w:b w:val="0"/>
                                        <w:sz w:val="14"/>
                                        <w:szCs w:val="14"/>
                                      </w:rPr>
                                      <w:t>Show variable names</w:t>
                                    </w:r>
                                    <w:r w:rsidR="00830391" w:rsidRPr="003D1344">
                                      <w:rPr>
                                        <w:rFonts w:cstheme="minorHAnsi"/>
                                        <w:b w:val="0"/>
                                        <w:sz w:val="14"/>
                                        <w:szCs w:val="14"/>
                                      </w:rPr>
                                      <w:t>?</w:t>
                                    </w:r>
                                  </w:p>
                                </w:tc>
                              </w:tr>
                              <w:tr w:rsidR="005A2DF3" w:rsidRPr="008154B5" w14:paraId="6BD98E60" w14:textId="77777777" w:rsidTr="000D2CB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1BF046D1" w14:textId="4B0FC9E6" w:rsidR="005A2DF3" w:rsidRPr="003D1344" w:rsidRDefault="005A2DF3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3D1344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varnamepointsize</w:t>
                                    </w:r>
                                  </w:p>
                                </w:tc>
                              </w:tr>
                              <w:tr w:rsidR="005A2DF3" w:rsidRPr="008154B5" w14:paraId="773D094F" w14:textId="77777777" w:rsidTr="000D2CB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0DDD20B9" w14:textId="5BD1ACD5" w:rsidR="005A2DF3" w:rsidRPr="003D1344" w:rsidRDefault="005A2DF3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</w:pPr>
                                    <w:r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     Font size (points) for variable names</w:t>
                                    </w:r>
                                  </w:p>
                                </w:tc>
                              </w:tr>
                              <w:tr w:rsidR="00E27812" w:rsidRPr="008154B5" w14:paraId="0D166E34" w14:textId="77777777" w:rsidTr="000D2CB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30A6E11A" w14:textId="77777777" w:rsidR="00E27812" w:rsidRPr="003D1344" w:rsidRDefault="00E27812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3D1344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digits</w:t>
                                    </w:r>
                                  </w:p>
                                </w:tc>
                              </w:tr>
                              <w:tr w:rsidR="00E27812" w:rsidRPr="008154B5" w14:paraId="5ED47E95" w14:textId="77777777" w:rsidTr="000D2CB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6C464511" w14:textId="01B81789" w:rsidR="00E27812" w:rsidRPr="003D1344" w:rsidRDefault="00E27812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</w:pPr>
                                    <w:r w:rsidRPr="003D1344"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  </w:t>
                                    </w:r>
                                    <w:r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>#</w:t>
                                    </w:r>
                                    <w:r w:rsidR="00524856"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 </w:t>
                                    </w:r>
                                    <w:r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>decimal</w:t>
                                    </w:r>
                                    <w:r w:rsidR="00524856"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>s</w:t>
                                    </w:r>
                                    <w:r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 to show in percentages</w:t>
                                    </w:r>
                                  </w:p>
                                </w:tc>
                              </w:tr>
                              <w:tr w:rsidR="00E27812" w:rsidRPr="008154B5" w14:paraId="0332FBEE" w14:textId="77777777" w:rsidTr="000D2CB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18D6CAE9" w14:textId="77777777" w:rsidR="00E27812" w:rsidRPr="003D1344" w:rsidRDefault="00E27812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</w:pPr>
                                    <w:r w:rsidRPr="003D1344">
                                      <w:rPr>
                                        <w:rFonts w:ascii="Consolas" w:hAnsi="Consolas" w:cs="Consolas"/>
                                        <w:b w:val="0"/>
                                        <w:sz w:val="12"/>
                                        <w:szCs w:val="12"/>
                                      </w:rPr>
                                      <w:t>splitwidth</w:t>
                                    </w:r>
                                  </w:p>
                                </w:tc>
                              </w:tr>
                              <w:tr w:rsidR="003547AF" w:rsidRPr="008154B5" w14:paraId="7648A27A" w14:textId="77777777" w:rsidTr="000D2CB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0E373067" w14:textId="3079755C" w:rsidR="003547AF" w:rsidRPr="003D1344" w:rsidRDefault="005A2DF3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</w:pPr>
                                    <w:r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     </w:t>
                                    </w:r>
                                    <w:r w:rsidR="003547AF"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# </w:t>
                                    </w:r>
                                    <w:r w:rsidR="00524856"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>c</w:t>
                                    </w:r>
                                    <w:r w:rsidR="003547AF"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haracters before </w:t>
                                    </w:r>
                                    <w:r w:rsidRPr="003D1344">
                                      <w:rPr>
                                        <w:b w:val="0"/>
                                        <w:sz w:val="14"/>
                                        <w:szCs w:val="14"/>
                                      </w:rPr>
                                      <w:t>linebreak</w:t>
                                    </w:r>
                                  </w:p>
                                </w:tc>
                              </w:tr>
                              <w:tr w:rsidR="00E27812" w:rsidRPr="008154B5" w14:paraId="12B05E58" w14:textId="77777777" w:rsidTr="000D2CB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55F77E2D" w14:textId="24C17EF5" w:rsidR="00E27812" w:rsidRPr="008154B5" w:rsidRDefault="003547AF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l</w:t>
                                    </w:r>
                                    <w:r w:rsidR="00E27812" w:rsidRPr="008154B5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splitwidth</w:t>
                                    </w:r>
                                  </w:p>
                                </w:tc>
                              </w:tr>
                              <w:tr w:rsidR="00BD42F2" w:rsidRPr="008154B5" w14:paraId="60B33A0C" w14:textId="77777777" w:rsidTr="000D2CB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trHeight w:hRule="exact" w:val="198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2475" w:type="dxa"/>
                                  </w:tcPr>
                                  <w:p w14:paraId="3C1A86D4" w14:textId="243C5585" w:rsidR="00BD42F2" w:rsidRPr="00524856" w:rsidRDefault="00BD42F2" w:rsidP="00E27812">
                                    <w:pPr>
                                      <w:spacing w:after="0"/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</w:pPr>
                                    <w:r w:rsidRPr="00524856">
                                      <w:rPr>
                                        <w:rFonts w:ascii="Consolas" w:hAnsi="Consolas" w:cs="Consolas"/>
                                        <w:b w:val="0"/>
                                        <w:sz w:val="14"/>
                                        <w:szCs w:val="14"/>
                                      </w:rPr>
                                      <w:t xml:space="preserve">  </w:t>
                                    </w:r>
                                    <w:r w:rsidR="005A2DF3" w:rsidRPr="00524856">
                                      <w:rPr>
                                        <w:rFonts w:cstheme="minorHAnsi"/>
                                        <w:b w:val="0"/>
                                        <w:sz w:val="14"/>
                                        <w:szCs w:val="14"/>
                                      </w:rPr>
                                      <w:t>splitwidth for legends</w:t>
                                    </w:r>
                                  </w:p>
                                </w:tc>
                              </w:tr>
                            </w:tbl>
                            <w:p w14:paraId="73AC3FC1" w14:textId="77F32818" w:rsidR="005773CF" w:rsidRDefault="005773CF" w:rsidP="005773CF"/>
                            <w:p w14:paraId="4656208C" w14:textId="2A7C5076" w:rsidR="005A2DF3" w:rsidRDefault="005A2DF3" w:rsidP="005773CF"/>
                            <w:p w14:paraId="7E278320" w14:textId="77777777" w:rsidR="005A2DF3" w:rsidRDefault="005A2DF3" w:rsidP="005773CF"/>
                          </w:txbxContent>
                        </wps:txbx>
                        <wps:bodyPr rot="0" spcFirstLastPara="0" vertOverflow="overflow" horzOverflow="overflow" vert="horz" wrap="square" lIns="36000" tIns="288000" rIns="3600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-2" y="-2"/>
                            <a:ext cx="1612512" cy="886055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3F2914" w14:textId="004392CC" w:rsidR="005773CF" w:rsidRPr="00992D41" w:rsidRDefault="005A2DF3" w:rsidP="005773CF">
                              <w:pPr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</w:pPr>
                              <w:r w:rsidRPr="00992D41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CA"/>
                                </w:rPr>
                                <w:t>Handy parameters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C69FCF" id="Group 11" o:spid="_x0000_s1045" style="position:absolute;margin-left:375.35pt;margin-top:305.15pt;width:132.85pt;height:213.05pt;z-index:251732992;mso-width-relative:margin;mso-height-relative:margin" coordorigin="-32" coordsize="16158,993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">
                <v:roundrect id="Text Box 12" o:spid="_x0000_s1046" style="position:absolute;left:-32;top:425;width:16120;height:98961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" fillcolor="#fde9d9 [665]" stroked="f" strokeweight="1pt">
                  <v:fill opacity="24158f"/>
                  <v:textbox inset="1mm,8mm,1mm,0">
                    <w:txbxContent>
                      <w:tbl>
                        <w:tblPr>
                          <w:tblStyle w:val="GridTable4-Accent3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465"/>
                        </w:tblGrid>
                        <w:tr w:rsidR="005773CF" w:rsidRPr="008154B5" w14:paraId="7428CE0C" w14:textId="77777777" w:rsidTr="000D2CBE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4886BDB6" w14:textId="77777777" w:rsidR="005773CF" w:rsidRPr="007C4467" w:rsidRDefault="005773CF" w:rsidP="005773CF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4"/>
                                  <w:szCs w:val="14"/>
                                </w:rPr>
                              </w:pPr>
                              <w:r w:rsidRPr="007C4467">
                                <w:rPr>
                                  <w:sz w:val="14"/>
                                  <w:szCs w:val="14"/>
                                </w:rPr>
                                <w:t>Parameter</w:t>
                              </w:r>
                            </w:p>
                          </w:tc>
                        </w:tr>
                        <w:tr w:rsidR="005773CF" w:rsidRPr="008154B5" w14:paraId="09265149" w14:textId="77777777" w:rsidTr="000D2CB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67FA51F0" w14:textId="77777777" w:rsidR="005773CF" w:rsidRPr="003D1344" w:rsidRDefault="005773CF" w:rsidP="005773CF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3D1344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title</w:t>
                              </w:r>
                            </w:p>
                          </w:tc>
                        </w:tr>
                        <w:tr w:rsidR="005773CF" w:rsidRPr="008154B5" w14:paraId="5F8FB945" w14:textId="77777777" w:rsidTr="000D2CB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1E0922FB" w14:textId="48444B68" w:rsidR="005773CF" w:rsidRPr="003D1344" w:rsidRDefault="005773CF" w:rsidP="005773CF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</w:pPr>
                              <w:r w:rsidRPr="003D1344"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r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>Optional title for the root node.</w:t>
                              </w:r>
                            </w:p>
                          </w:tc>
                        </w:tr>
                        <w:tr w:rsidR="00C14283" w:rsidRPr="008154B5" w14:paraId="7983E0BE" w14:textId="77777777" w:rsidTr="000D2CB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5F41C733" w14:textId="4F306492" w:rsidR="00C14283" w:rsidRPr="003D1344" w:rsidRDefault="00C14283" w:rsidP="005773CF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3D1344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ptable</w:t>
                              </w:r>
                            </w:p>
                          </w:tc>
                        </w:tr>
                        <w:tr w:rsidR="00C14283" w:rsidRPr="008154B5" w14:paraId="10931972" w14:textId="77777777" w:rsidTr="000D2CB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02EB1BB8" w14:textId="2473C836" w:rsidR="00C14283" w:rsidRPr="003D1344" w:rsidRDefault="00C14283" w:rsidP="005773CF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r w:rsidR="00830391"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>Produce a pattern table?</w:t>
                              </w:r>
                            </w:p>
                          </w:tc>
                        </w:tr>
                        <w:tr w:rsidR="005773CF" w:rsidRPr="008154B5" w14:paraId="0F59F93F" w14:textId="77777777" w:rsidTr="000D2CB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27C36DDA" w14:textId="77777777" w:rsidR="005773CF" w:rsidRPr="003D1344" w:rsidRDefault="005773CF" w:rsidP="005773CF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3D1344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showroot</w:t>
                              </w:r>
                            </w:p>
                          </w:tc>
                        </w:tr>
                        <w:tr w:rsidR="005773CF" w:rsidRPr="008154B5" w14:paraId="6557FEFF" w14:textId="77777777" w:rsidTr="000D2CB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41A4AB9A" w14:textId="11A4C7BC" w:rsidR="005773CF" w:rsidRPr="003D1344" w:rsidRDefault="00E27812" w:rsidP="005773CF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</w:pPr>
                              <w:r w:rsidRPr="003D1344"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r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>Show the root node?</w:t>
                              </w:r>
                            </w:p>
                          </w:tc>
                        </w:tr>
                        <w:tr w:rsidR="005773CF" w:rsidRPr="008154B5" w14:paraId="006CAEA1" w14:textId="77777777" w:rsidTr="000D2CB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09BBB072" w14:textId="77777777" w:rsidR="005773CF" w:rsidRPr="003D1344" w:rsidRDefault="005773CF" w:rsidP="005773CF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3D1344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plain</w:t>
                              </w:r>
                            </w:p>
                          </w:tc>
                        </w:tr>
                        <w:tr w:rsidR="00E27812" w:rsidRPr="008154B5" w14:paraId="4587743B" w14:textId="77777777" w:rsidTr="000D2CB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2FF0D77C" w14:textId="149BD55E" w:rsidR="00E27812" w:rsidRPr="003D1344" w:rsidRDefault="00E27812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</w:pPr>
                              <w:r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 xml:space="preserve">     Use "plain" </w:t>
                              </w:r>
                              <w:r w:rsidR="005A2DF3"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>shades</w:t>
                              </w:r>
                              <w:r w:rsidR="00524856"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>-</w:t>
                              </w:r>
                              <w:r w:rsidR="005A2DF3"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>of</w:t>
                              </w:r>
                              <w:r w:rsidR="00524856"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>-</w:t>
                              </w:r>
                              <w:r w:rsidR="005A2DF3"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 xml:space="preserve">blue </w:t>
                              </w:r>
                              <w:r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>settings?</w:t>
                              </w:r>
                            </w:p>
                          </w:tc>
                        </w:tr>
                        <w:tr w:rsidR="00E27812" w:rsidRPr="008154B5" w14:paraId="521F60DE" w14:textId="77777777" w:rsidTr="000D2CB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64740637" w14:textId="77777777" w:rsidR="00E27812" w:rsidRPr="003D1344" w:rsidRDefault="00E27812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3D1344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shownodelabels</w:t>
                              </w:r>
                            </w:p>
                          </w:tc>
                        </w:tr>
                        <w:tr w:rsidR="00E27812" w:rsidRPr="008154B5" w14:paraId="4B96FAFF" w14:textId="77777777" w:rsidTr="000D2CB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5B89ABF7" w14:textId="16459526" w:rsidR="00E27812" w:rsidRPr="003D1344" w:rsidRDefault="00E27812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</w:pPr>
                              <w:r w:rsidRPr="003D1344"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r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>Show node labels?</w:t>
                              </w:r>
                            </w:p>
                          </w:tc>
                        </w:tr>
                        <w:tr w:rsidR="00E27812" w:rsidRPr="008154B5" w14:paraId="1B9F8780" w14:textId="77777777" w:rsidTr="000D2CB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18D417BE" w14:textId="77777777" w:rsidR="00E27812" w:rsidRPr="003D1344" w:rsidRDefault="00E27812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3D1344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showvarnames</w:t>
                              </w:r>
                            </w:p>
                          </w:tc>
                        </w:tr>
                        <w:tr w:rsidR="00E27812" w:rsidRPr="008154B5" w14:paraId="5A3DF27D" w14:textId="77777777" w:rsidTr="000D2CB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27FAC400" w14:textId="08D47AE4" w:rsidR="00E27812" w:rsidRPr="003D1344" w:rsidRDefault="00E27812" w:rsidP="00E27812">
                              <w:pPr>
                                <w:spacing w:after="0"/>
                                <w:rPr>
                                  <w:rFonts w:cstheme="minorHAnsi"/>
                                  <w:b w:val="0"/>
                                  <w:sz w:val="14"/>
                                  <w:szCs w:val="14"/>
                                </w:rPr>
                              </w:pPr>
                              <w:r w:rsidRPr="003D1344"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r w:rsidRPr="003D1344">
                                <w:rPr>
                                  <w:rFonts w:cstheme="minorHAnsi"/>
                                  <w:b w:val="0"/>
                                  <w:sz w:val="14"/>
                                  <w:szCs w:val="14"/>
                                </w:rPr>
                                <w:t>Show variable names</w:t>
                              </w:r>
                              <w:r w:rsidR="00830391" w:rsidRPr="003D1344">
                                <w:rPr>
                                  <w:rFonts w:cstheme="minorHAnsi"/>
                                  <w:b w:val="0"/>
                                  <w:sz w:val="14"/>
                                  <w:szCs w:val="14"/>
                                </w:rPr>
                                <w:t>?</w:t>
                              </w:r>
                            </w:p>
                          </w:tc>
                        </w:tr>
                        <w:tr w:rsidR="005A2DF3" w:rsidRPr="008154B5" w14:paraId="6BD98E60" w14:textId="77777777" w:rsidTr="000D2CB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1BF046D1" w14:textId="4B0FC9E6" w:rsidR="005A2DF3" w:rsidRPr="003D1344" w:rsidRDefault="005A2DF3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3D1344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varnamepointsize</w:t>
                              </w:r>
                            </w:p>
                          </w:tc>
                        </w:tr>
                        <w:tr w:rsidR="005A2DF3" w:rsidRPr="008154B5" w14:paraId="773D094F" w14:textId="77777777" w:rsidTr="000D2CB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0DDD20B9" w14:textId="5BD1ACD5" w:rsidR="005A2DF3" w:rsidRPr="003D1344" w:rsidRDefault="005A2DF3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</w:pPr>
                              <w:r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 xml:space="preserve">     Font size (points) for variable names</w:t>
                              </w:r>
                            </w:p>
                          </w:tc>
                        </w:tr>
                        <w:tr w:rsidR="00E27812" w:rsidRPr="008154B5" w14:paraId="0D166E34" w14:textId="77777777" w:rsidTr="000D2CB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30A6E11A" w14:textId="77777777" w:rsidR="00E27812" w:rsidRPr="003D1344" w:rsidRDefault="00E27812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3D1344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digits</w:t>
                              </w:r>
                            </w:p>
                          </w:tc>
                        </w:tr>
                        <w:tr w:rsidR="00E27812" w:rsidRPr="008154B5" w14:paraId="5ED47E95" w14:textId="77777777" w:rsidTr="000D2CB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6C464511" w14:textId="01B81789" w:rsidR="00E27812" w:rsidRPr="003D1344" w:rsidRDefault="00E27812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</w:pPr>
                              <w:r w:rsidRPr="003D1344"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r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>#</w:t>
                              </w:r>
                              <w:r w:rsidR="00524856"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>decimal</w:t>
                              </w:r>
                              <w:r w:rsidR="00524856"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>s</w:t>
                              </w:r>
                              <w:r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 xml:space="preserve"> to show in percentages</w:t>
                              </w:r>
                            </w:p>
                          </w:tc>
                        </w:tr>
                        <w:tr w:rsidR="00E27812" w:rsidRPr="008154B5" w14:paraId="0332FBEE" w14:textId="77777777" w:rsidTr="000D2CB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18D6CAE9" w14:textId="77777777" w:rsidR="00E27812" w:rsidRPr="003D1344" w:rsidRDefault="00E27812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</w:pPr>
                              <w:r w:rsidRPr="003D1344">
                                <w:rPr>
                                  <w:rFonts w:ascii="Consolas" w:hAnsi="Consolas" w:cs="Consolas"/>
                                  <w:b w:val="0"/>
                                  <w:sz w:val="12"/>
                                  <w:szCs w:val="12"/>
                                </w:rPr>
                                <w:t>splitwidth</w:t>
                              </w:r>
                            </w:p>
                          </w:tc>
                        </w:tr>
                        <w:tr w:rsidR="003547AF" w:rsidRPr="008154B5" w14:paraId="7648A27A" w14:textId="77777777" w:rsidTr="000D2CB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0E373067" w14:textId="3079755C" w:rsidR="003547AF" w:rsidRPr="003D1344" w:rsidRDefault="005A2DF3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</w:pPr>
                              <w:r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 xml:space="preserve">     </w:t>
                              </w:r>
                              <w:r w:rsidR="003547AF"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 xml:space="preserve"># </w:t>
                              </w:r>
                              <w:r w:rsidR="00524856"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>c</w:t>
                              </w:r>
                              <w:r w:rsidR="003547AF"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 xml:space="preserve">haracters before </w:t>
                              </w:r>
                              <w:r w:rsidRPr="003D1344">
                                <w:rPr>
                                  <w:b w:val="0"/>
                                  <w:sz w:val="14"/>
                                  <w:szCs w:val="14"/>
                                </w:rPr>
                                <w:t>linebreak</w:t>
                              </w:r>
                            </w:p>
                          </w:tc>
                        </w:tr>
                        <w:tr w:rsidR="00E27812" w:rsidRPr="008154B5" w14:paraId="12B05E58" w14:textId="77777777" w:rsidTr="000D2CB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55F77E2D" w14:textId="24C17EF5" w:rsidR="00E27812" w:rsidRPr="008154B5" w:rsidRDefault="003547AF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l</w:t>
                              </w:r>
                              <w:r w:rsidR="00E27812" w:rsidRPr="008154B5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splitwidth</w:t>
                              </w:r>
                            </w:p>
                          </w:tc>
                        </w:tr>
                        <w:tr w:rsidR="00BD42F2" w:rsidRPr="008154B5" w14:paraId="60B33A0C" w14:textId="77777777" w:rsidTr="000D2CB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trHeight w:hRule="exact" w:val="198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2475" w:type="dxa"/>
                            </w:tcPr>
                            <w:p w14:paraId="3C1A86D4" w14:textId="243C5585" w:rsidR="00BD42F2" w:rsidRPr="00524856" w:rsidRDefault="00BD42F2" w:rsidP="00E27812">
                              <w:pPr>
                                <w:spacing w:after="0"/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</w:pPr>
                              <w:r w:rsidRPr="00524856">
                                <w:rPr>
                                  <w:rFonts w:ascii="Consolas" w:hAnsi="Consolas" w:cs="Consolas"/>
                                  <w:b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r w:rsidR="005A2DF3" w:rsidRPr="00524856">
                                <w:rPr>
                                  <w:rFonts w:cstheme="minorHAnsi"/>
                                  <w:b w:val="0"/>
                                  <w:sz w:val="14"/>
                                  <w:szCs w:val="14"/>
                                </w:rPr>
                                <w:t>splitwidth for legends</w:t>
                              </w:r>
                            </w:p>
                          </w:tc>
                        </w:tr>
                      </w:tbl>
                      <w:p w14:paraId="73AC3FC1" w14:textId="77F32818" w:rsidR="005773CF" w:rsidRDefault="005773CF" w:rsidP="005773CF"/>
                      <w:p w14:paraId="4656208C" w14:textId="2A7C5076" w:rsidR="005A2DF3" w:rsidRDefault="005A2DF3" w:rsidP="005773CF"/>
                      <w:p w14:paraId="7E278320" w14:textId="77777777" w:rsidR="005A2DF3" w:rsidRDefault="005A2DF3" w:rsidP="005773CF"/>
                    </w:txbxContent>
                  </v:textbox>
                </v:roundrect>
                <v:roundrect id="Text Box 13" o:spid="_x0000_s1047" style="position:absolute;width:16125;height:8860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" fillcolor="#974706 [1609]" stroked="f" strokeweight="1pt">
                  <v:fill opacity="24158f"/>
                  <v:textbox inset=",0,,0">
                    <w:txbxContent>
                      <w:p w14:paraId="2D3F2914" w14:textId="004392CC" w:rsidR="005773CF" w:rsidRPr="00992D41" w:rsidRDefault="005A2DF3" w:rsidP="005773CF">
                        <w:pPr>
                          <w:jc w:val="center"/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</w:pPr>
                        <w:r w:rsidRPr="00992D41">
                          <w:rPr>
                            <w:color w:val="FFFFFF" w:themeColor="background1"/>
                            <w:sz w:val="24"/>
                            <w:szCs w:val="24"/>
                            <w:lang w:val="en-CA"/>
                          </w:rPr>
                          <w:t>Handy parameters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FB0540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F4D2178" wp14:editId="7E56D7A7">
                <wp:simplePos x="0" y="0"/>
                <wp:positionH relativeFrom="column">
                  <wp:posOffset>1892304</wp:posOffset>
                </wp:positionH>
                <wp:positionV relativeFrom="paragraph">
                  <wp:posOffset>4966335</wp:posOffset>
                </wp:positionV>
                <wp:extent cx="2812415" cy="240665"/>
                <wp:effectExtent l="0" t="0" r="0" b="63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2415" cy="240665"/>
                        </a:xfrm>
                        <a:prstGeom prst="roundRect">
                          <a:avLst>
                            <a:gd name="adj" fmla="val 22387"/>
                          </a:avLst>
                        </a:prstGeom>
                        <a:solidFill>
                          <a:schemeClr val="accent6">
                            <a:lumMod val="5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13551B" w14:textId="100DB00E" w:rsidR="00657981" w:rsidRPr="00992D41" w:rsidRDefault="00657981" w:rsidP="00657981">
                            <w:pPr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  <w:lang w:val="en-CA"/>
                                <w14:textFill>
                                  <w14:solidFill>
                                    <w14:schemeClr w14:val="bg1">
                                      <w14:alpha w14:val="6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992D41">
                              <w:rPr>
                                <w:color w:val="FFFFFF" w:themeColor="background1"/>
                                <w:sz w:val="24"/>
                                <w:szCs w:val="24"/>
                                <w:lang w:val="en-CA"/>
                              </w:rPr>
                              <w:t>Variable specification modifiers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4D2178" id="Text Box 22" o:spid="_x0000_s1048" style="position:absolute;margin-left:149pt;margin-top:391.05pt;width:221.45pt;height:18.9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467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" fillcolor="#974706 [1609]" stroked="f" strokeweight="1pt">
                <v:fill opacity="24158f"/>
                <v:textbox inset=",0,,0">
                  <w:txbxContent>
                    <w:p w14:paraId="4013551B" w14:textId="100DB00E" w:rsidR="00657981" w:rsidRPr="00992D41" w:rsidRDefault="00657981" w:rsidP="00657981">
                      <w:pPr>
                        <w:jc w:val="center"/>
                        <w:rPr>
                          <w:color w:val="FFFFFF" w:themeColor="background1"/>
                          <w:sz w:val="24"/>
                          <w:szCs w:val="24"/>
                          <w:lang w:val="en-CA"/>
                          <w14:textFill>
                            <w14:solidFill>
                              <w14:schemeClr w14:val="bg1">
                                <w14:alpha w14:val="63000"/>
                              </w14:schemeClr>
                            </w14:solidFill>
                          </w14:textFill>
                        </w:rPr>
                      </w:pPr>
                      <w:r w:rsidRPr="00992D41">
                        <w:rPr>
                          <w:color w:val="FFFFFF" w:themeColor="background1"/>
                          <w:sz w:val="24"/>
                          <w:szCs w:val="24"/>
                          <w:lang w:val="en-CA"/>
                        </w:rPr>
                        <w:t>Variable specification modifiers</w:t>
                      </w:r>
                    </w:p>
                  </w:txbxContent>
                </v:textbox>
              </v:roundrect>
            </w:pict>
          </mc:Fallback>
        </mc:AlternateContent>
      </w:r>
      <w:r w:rsidR="00FB0540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C074572" wp14:editId="12E20450">
                <wp:simplePos x="0" y="0"/>
                <wp:positionH relativeFrom="column">
                  <wp:posOffset>1889760</wp:posOffset>
                </wp:positionH>
                <wp:positionV relativeFrom="paragraph">
                  <wp:posOffset>4951476</wp:posOffset>
                </wp:positionV>
                <wp:extent cx="2812415" cy="1597152"/>
                <wp:effectExtent l="0" t="0" r="0" b="31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2415" cy="1597152"/>
                        </a:xfrm>
                        <a:prstGeom prst="roundRect">
                          <a:avLst>
                            <a:gd name="adj" fmla="val 273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  <a:alpha val="37000"/>
                          </a:schemeClr>
                        </a:solidFill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724D26" w14:textId="395539FC" w:rsidR="005773CF" w:rsidRPr="005773CF" w:rsidRDefault="005773CF" w:rsidP="006137D9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967"/>
                              <w:gridCol w:w="2739"/>
                            </w:tblGrid>
                            <w:tr w:rsidR="00F409FF" w:rsidRPr="005369F4" w14:paraId="73C0DFBD" w14:textId="77777777" w:rsidTr="003D1344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hideMark/>
                                </w:tcPr>
                                <w:p w14:paraId="7488BAC3" w14:textId="159E534A" w:rsidR="00F409FF" w:rsidRPr="00524856" w:rsidRDefault="00F409FF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Modifier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C71C5DF" w14:textId="15A9A72C" w:rsidR="00F409FF" w:rsidRPr="00524856" w:rsidRDefault="00F409FF" w:rsidP="00F409FF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  <w:r w:rsid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 xml:space="preserve"> in variable lists</w:t>
                                  </w:r>
                                </w:p>
                              </w:tc>
                            </w:tr>
                            <w:tr w:rsidR="00F409FF" w:rsidRPr="005369F4" w14:paraId="6E10D35D" w14:textId="77777777" w:rsidTr="003D134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hideMark/>
                                </w:tcPr>
                                <w:p w14:paraId="49544CCC" w14:textId="77777777" w:rsidR="00F409FF" w:rsidRPr="00524856" w:rsidRDefault="00F409FF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prefix</w:t>
                                  </w: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  <w:t> </w:t>
                                  </w: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is.na: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21300C1" w14:textId="77777777" w:rsidR="00F409FF" w:rsidRPr="00524856" w:rsidRDefault="00F409FF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replace variable with missing value indicator</w:t>
                                  </w:r>
                                </w:p>
                              </w:tc>
                            </w:tr>
                            <w:tr w:rsidR="00F409FF" w:rsidRPr="005369F4" w14:paraId="7DA2AD87" w14:textId="77777777" w:rsidTr="003D1344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hideMark/>
                                </w:tcPr>
                                <w:p w14:paraId="16897C2A" w14:textId="77777777" w:rsidR="00F409FF" w:rsidRPr="00524856" w:rsidRDefault="00F409FF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prefix</w:t>
                                  </w: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  <w:t> </w:t>
                                  </w: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stem: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36D27F5" w14:textId="7FD72357" w:rsidR="00F409FF" w:rsidRPr="00524856" w:rsidRDefault="00F409FF" w:rsidP="00F409FF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include all </w:t>
                                  </w:r>
                                  <w:r w:rsidR="00524856"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REDCap </w:t>
                                  </w:r>
                                  <w:r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variables </w:t>
                                  </w:r>
                                  <w:r w:rsid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with stem</w:t>
                                  </w:r>
                                </w:p>
                              </w:tc>
                            </w:tr>
                            <w:tr w:rsidR="00F409FF" w:rsidRPr="005369F4" w14:paraId="6A36AFF5" w14:textId="77777777" w:rsidTr="003D134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hRule="exact"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hideMark/>
                                </w:tcPr>
                                <w:p w14:paraId="64E817D7" w14:textId="77777777" w:rsidR="00F409FF" w:rsidRPr="00524856" w:rsidRDefault="00F409FF" w:rsidP="00F409FF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4"/>
                                      <w:szCs w:val="14"/>
                                    </w:rPr>
                                    <w:t>prefix</w:t>
                                  </w:r>
                                  <w:r w:rsidRPr="00524856"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  <w:t> </w:t>
                                  </w: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tri: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6E7806D" w14:textId="0749C0F8" w:rsidR="00F409FF" w:rsidRPr="00524856" w:rsidRDefault="00524856" w:rsidP="00F409FF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in</w:t>
                                  </w:r>
                                  <w:r w:rsidR="00F409FF"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 each node, </w:t>
                                  </w:r>
                                  <w:r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 xml:space="preserve">use </w:t>
                                  </w:r>
                                  <w:r w:rsidR="00F409FF" w:rsidRPr="00524856">
                                    <w:rPr>
                                      <w:rFonts w:eastAsia="Times New Roman" w:cstheme="minorHAnsi"/>
                                      <w:sz w:val="14"/>
                                      <w:szCs w:val="14"/>
                                    </w:rPr>
                                    <w:t>trichotomized variable</w:t>
                                  </w:r>
                                </w:p>
                              </w:tc>
                            </w:tr>
                          </w:tbl>
                          <w:p w14:paraId="49AD66AD" w14:textId="287EFE8E" w:rsidR="005773CF" w:rsidRPr="005369F4" w:rsidRDefault="005773CF" w:rsidP="006137D9">
                            <w:pPr>
                              <w:spacing w:after="0"/>
                              <w:rPr>
                                <w:rFonts w:asciiTheme="minorHAnsi" w:hAnsiTheme="minorHAnsi" w:cstheme="minorHAnsi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GridTable4-Accent3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1188"/>
                              <w:gridCol w:w="2194"/>
                            </w:tblGrid>
                            <w:tr w:rsidR="00F503BE" w:rsidRPr="005369F4" w14:paraId="234311A8" w14:textId="77777777" w:rsidTr="003D1344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hideMark/>
                                </w:tcPr>
                                <w:p w14:paraId="6FCBC825" w14:textId="77777777" w:rsidR="00F503BE" w:rsidRPr="00524856" w:rsidRDefault="00F503BE" w:rsidP="00F503BE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Modifier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77CA343D" w14:textId="2A846410" w:rsidR="00F503BE" w:rsidRPr="00524856" w:rsidRDefault="00F503BE" w:rsidP="00F503BE">
                                  <w:pPr>
                                    <w:spacing w:after="0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</w:pPr>
                                  <w:r w:rsidRPr="00524856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>Effect</w:t>
                                  </w:r>
                                  <w:r w:rsidR="000D2CBE">
                                    <w:rPr>
                                      <w:rFonts w:eastAsia="Times New Roman" w:cstheme="minorHAnsi"/>
                                      <w:bCs w:val="0"/>
                                      <w:sz w:val="14"/>
                                      <w:szCs w:val="14"/>
                                    </w:rPr>
                                    <w:t xml:space="preserve"> in variable lists or summary</w:t>
                                  </w:r>
                                </w:p>
                              </w:tc>
                            </w:tr>
                            <w:tr w:rsidR="00F503BE" w:rsidRPr="005369F4" w14:paraId="2CE95074" w14:textId="77777777" w:rsidTr="003D134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hideMark/>
                                </w:tcPr>
                                <w:p w14:paraId="5F09197E" w14:textId="77777777" w:rsidR="00F503BE" w:rsidRPr="00524856" w:rsidRDefault="00F503BE" w:rsidP="00F503BE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i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variable=</w:t>
                                  </w:r>
                                  <w:r w:rsidRPr="000D2CBE"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7B23F134" w14:textId="77777777" w:rsidR="00F503BE" w:rsidRPr="000D2CBE" w:rsidRDefault="00F503BE" w:rsidP="00F503BE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dichotomize variable at </w:t>
                                  </w:r>
                                  <w:r w:rsidRPr="000D2CBE"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 w:rsidR="00F503BE" w:rsidRPr="005369F4" w14:paraId="5D352947" w14:textId="77777777" w:rsidTr="003D1344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hideMark/>
                                </w:tcPr>
                                <w:p w14:paraId="0DC02FA9" w14:textId="77777777" w:rsidR="00F503BE" w:rsidRPr="00524856" w:rsidRDefault="00F503BE" w:rsidP="00F503BE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variable&lt;</w:t>
                                  </w:r>
                                  <w:r w:rsidRPr="000D2CBE"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20F11EBE" w14:textId="77777777" w:rsidR="00F503BE" w:rsidRPr="000D2CBE" w:rsidRDefault="00F503BE" w:rsidP="00F503BE">
                                  <w:pPr>
                                    <w:spacing w:after="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dichotomize variable below </w:t>
                                  </w:r>
                                  <w:r w:rsidRPr="000D2CBE"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 w:rsidR="00F503BE" w:rsidRPr="005369F4" w14:paraId="48C9D5BE" w14:textId="77777777" w:rsidTr="003D1344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198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0" w:type="auto"/>
                                  <w:hideMark/>
                                </w:tcPr>
                                <w:p w14:paraId="5B7D62DB" w14:textId="77777777" w:rsidR="00F503BE" w:rsidRPr="00524856" w:rsidRDefault="00F503BE" w:rsidP="00F503BE">
                                  <w:pPr>
                                    <w:spacing w:after="0"/>
                                    <w:rPr>
                                      <w:rFonts w:eastAsia="Times New Roman" w:cstheme="minorHAnsi"/>
                                      <w:b w:val="0"/>
                                      <w:sz w:val="12"/>
                                      <w:szCs w:val="12"/>
                                    </w:rPr>
                                  </w:pPr>
                                  <w:r w:rsidRPr="00524856">
                                    <w:rPr>
                                      <w:rFonts w:ascii="Consolas" w:eastAsia="Times New Roman" w:hAnsi="Consolas" w:cs="Consolas"/>
                                      <w:b w:val="0"/>
                                      <w:sz w:val="12"/>
                                      <w:szCs w:val="12"/>
                                    </w:rPr>
                                    <w:t>variable&gt;</w:t>
                                  </w:r>
                                  <w:r w:rsidRPr="000D2CBE">
                                    <w:rPr>
                                      <w:rFonts w:asciiTheme="minorHAnsi" w:eastAsia="Times New Roman" w:hAnsiTheme="minorHAnsi" w:cs="Consolas"/>
                                      <w:b w:val="0"/>
                                      <w:i/>
                                      <w:sz w:val="14"/>
                                      <w:szCs w:val="14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74465222" w14:textId="77777777" w:rsidR="00F503BE" w:rsidRPr="000D2CBE" w:rsidRDefault="00F503BE" w:rsidP="00F503BE">
                                  <w:pPr>
                                    <w:spacing w:after="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</w:pPr>
                                  <w:r w:rsidRPr="000D2CBE">
                                    <w:rPr>
                                      <w:rFonts w:asciiTheme="minorHAnsi" w:eastAsia="Times New Roman" w:hAnsiTheme="minorHAnsi" w:cstheme="minorHAnsi"/>
                                      <w:sz w:val="14"/>
                                      <w:szCs w:val="14"/>
                                    </w:rPr>
                                    <w:t xml:space="preserve">dichotomize variable above </w:t>
                                  </w:r>
                                  <w:r w:rsidRPr="000D2CBE">
                                    <w:rPr>
                                      <w:rFonts w:asciiTheme="minorHAnsi" w:eastAsia="Times New Roman" w:hAnsiTheme="minorHAnsi" w:cs="Consolas"/>
                                      <w:i/>
                                      <w:sz w:val="14"/>
                                      <w:szCs w:val="14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</w:tbl>
                          <w:p w14:paraId="1704DF0A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0ED4625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9A8C62C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AC73975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7F4358A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EB6C8AB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53D4AA5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B6585F7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0D12F64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414074A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F68744E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542A6B0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90152F3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2D82A23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69D57633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D247B89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3BA41E05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22208B32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5588CDC9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C4B82F0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77EB391B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15FAADD5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4CEB82F2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20B4B18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p w14:paraId="064C8EA5" w14:textId="77777777" w:rsidR="00657981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  <w:tbl>
                            <w:tblPr>
                              <w:tblStyle w:val="Style2"/>
                              <w:tblOverlap w:val="never"/>
                              <w:tblW w:w="0" w:type="auto"/>
                              <w:tblCellMar>
                                <w:top w:w="17" w:type="dxa"/>
                                <w:bottom w:w="1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76"/>
                              <w:gridCol w:w="2485"/>
                            </w:tblGrid>
                            <w:tr w:rsidR="00657981" w:rsidRPr="001B1A58" w14:paraId="6FC98930" w14:textId="77777777" w:rsidTr="001B1A58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420908E4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P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arameter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6FA6DF18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E</w:t>
                                  </w:r>
                                  <w:r w:rsidRPr="001B1A58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2"/>
                                      <w:szCs w:val="12"/>
                                      <w:lang w:val="en-CA"/>
                                    </w:rPr>
                                    <w:t>ffect</w:t>
                                  </w:r>
                                </w:p>
                              </w:tc>
                            </w:tr>
                            <w:tr w:rsidR="00657981" w:rsidRPr="001B1A58" w14:paraId="50349E47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21A0DED1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3390AC74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specified nodes</w:t>
                                  </w:r>
                                </w:p>
                              </w:tc>
                            </w:tr>
                            <w:tr w:rsidR="00657981" w:rsidRPr="001B1A58" w14:paraId="139275F5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0DA8F638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prunebelow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25FA6F74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remove all descendants of the specified nodes</w:t>
                                  </w:r>
                                </w:p>
                              </w:tc>
                            </w:tr>
                            <w:tr w:rsidR="00657981" w:rsidRPr="001B1A58" w14:paraId="070E7ADB" w14:textId="77777777" w:rsidTr="001B1A58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74C3F00C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keep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1BDCF778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only the specified nodes</w:t>
                                  </w:r>
                                </w:p>
                              </w:tc>
                            </w:tr>
                            <w:tr w:rsidR="00657981" w:rsidRPr="001B1A58" w14:paraId="63EF8B5F" w14:textId="77777777" w:rsidTr="001B1A58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/w:trPr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518BE93E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ascii="Consolas" w:eastAsia="Times New Roman" w:hAnsi="Consolas" w:cs="Consolas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follow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hideMark/>
                                </w:tcPr>
                                <w:p w14:paraId="7F7FC683" w14:textId="77777777" w:rsidR="00657981" w:rsidRPr="001B1A58" w:rsidRDefault="00657981" w:rsidP="006137D9">
                                  <w:pPr>
                                    <w:spacing w:after="0"/>
                                    <w:suppressOverlap/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</w:pPr>
                                  <w:r w:rsidRPr="001B1A58">
                                    <w:rPr>
                                      <w:rFonts w:eastAsia="Times New Roman" w:cstheme="minorHAnsi"/>
                                      <w:color w:val="333333"/>
                                      <w:sz w:val="12"/>
                                      <w:szCs w:val="12"/>
                                      <w:lang w:val="en-CA"/>
                                    </w:rPr>
                                    <w:t>retain descendants of only the specified nodes</w:t>
                                  </w:r>
                                </w:p>
                              </w:tc>
                            </w:tr>
                          </w:tbl>
                          <w:p w14:paraId="77C2980C" w14:textId="77777777" w:rsidR="00657981" w:rsidRPr="000411AE" w:rsidRDefault="00657981" w:rsidP="006137D9">
                            <w:pPr>
                              <w:spacing w:after="0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288000" rIns="36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074572" id="Text Box 20" o:spid="_x0000_s1049" style="position:absolute;margin-left:148.8pt;margin-top:389.9pt;width:221.45pt;height:125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79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" fillcolor="#fde9d9 [665]" stroked="f" strokeweight="1pt">
                <v:fill opacity="24158f"/>
                <v:textbox inset="1mm,8mm,1mm">
                  <w:txbxContent>
                    <w:p w14:paraId="1D724D26" w14:textId="395539FC" w:rsidR="005773CF" w:rsidRPr="005773CF" w:rsidRDefault="005773CF" w:rsidP="006137D9">
                      <w:pPr>
                        <w:spacing w:after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GridTable4-Accent3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967"/>
                        <w:gridCol w:w="2739"/>
                      </w:tblGrid>
                      <w:tr w:rsidR="00F409FF" w:rsidRPr="005369F4" w14:paraId="73C0DFBD" w14:textId="77777777" w:rsidTr="003D1344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hideMark/>
                          </w:tcPr>
                          <w:p w14:paraId="7488BAC3" w14:textId="159E534A" w:rsidR="00F409FF" w:rsidRPr="00524856" w:rsidRDefault="00F409FF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Modifier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C71C5DF" w14:textId="15A9A72C" w:rsidR="00F409FF" w:rsidRPr="00524856" w:rsidRDefault="00F409FF" w:rsidP="00F409FF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  <w:r w:rsid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 xml:space="preserve"> in variable lists</w:t>
                            </w:r>
                          </w:p>
                        </w:tc>
                      </w:tr>
                      <w:tr w:rsidR="00F409FF" w:rsidRPr="005369F4" w14:paraId="6E10D35D" w14:textId="77777777" w:rsidTr="003D134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hideMark/>
                          </w:tcPr>
                          <w:p w14:paraId="49544CCC" w14:textId="77777777" w:rsidR="00F409FF" w:rsidRPr="00524856" w:rsidRDefault="00F409FF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prefix</w:t>
                            </w: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  <w:t> </w:t>
                            </w: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is.na: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421300C1" w14:textId="77777777" w:rsidR="00F409FF" w:rsidRPr="00524856" w:rsidRDefault="00F409FF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replace variable with missing value indicator</w:t>
                            </w:r>
                          </w:p>
                        </w:tc>
                      </w:tr>
                      <w:tr w:rsidR="00F409FF" w:rsidRPr="005369F4" w14:paraId="7DA2AD87" w14:textId="77777777" w:rsidTr="003D1344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hideMark/>
                          </w:tcPr>
                          <w:p w14:paraId="16897C2A" w14:textId="77777777" w:rsidR="00F409FF" w:rsidRPr="00524856" w:rsidRDefault="00F409FF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prefix</w:t>
                            </w: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  <w:t> </w:t>
                            </w: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stem: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36D27F5" w14:textId="7FD72357" w:rsidR="00F409FF" w:rsidRPr="00524856" w:rsidRDefault="00F409FF" w:rsidP="00F409FF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include all </w:t>
                            </w:r>
                            <w:r w:rsidR="00524856"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REDCap </w:t>
                            </w:r>
                            <w:r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variables </w:t>
                            </w:r>
                            <w:r w:rsid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with stem</w:t>
                            </w:r>
                          </w:p>
                        </w:tc>
                      </w:tr>
                      <w:tr w:rsidR="00F409FF" w:rsidRPr="005369F4" w14:paraId="6A36AFF5" w14:textId="77777777" w:rsidTr="003D134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hRule="exact"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hideMark/>
                          </w:tcPr>
                          <w:p w14:paraId="64E817D7" w14:textId="77777777" w:rsidR="00F409FF" w:rsidRPr="00524856" w:rsidRDefault="00F409FF" w:rsidP="00F409FF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4"/>
                                <w:szCs w:val="14"/>
                              </w:rPr>
                              <w:t>prefix</w:t>
                            </w:r>
                            <w:r w:rsidRPr="00524856"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  <w:t> </w:t>
                            </w: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tri: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6E7806D" w14:textId="0749C0F8" w:rsidR="00F409FF" w:rsidRPr="00524856" w:rsidRDefault="00524856" w:rsidP="00F409FF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in</w:t>
                            </w:r>
                            <w:r w:rsidR="00F409FF"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 each node, </w:t>
                            </w:r>
                            <w:r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 xml:space="preserve">use </w:t>
                            </w:r>
                            <w:r w:rsidR="00F409FF" w:rsidRPr="00524856">
                              <w:rPr>
                                <w:rFonts w:eastAsia="Times New Roman" w:cstheme="minorHAnsi"/>
                                <w:sz w:val="14"/>
                                <w:szCs w:val="14"/>
                              </w:rPr>
                              <w:t>trichotomized variable</w:t>
                            </w:r>
                          </w:p>
                        </w:tc>
                      </w:tr>
                    </w:tbl>
                    <w:p w14:paraId="49AD66AD" w14:textId="287EFE8E" w:rsidR="005773CF" w:rsidRPr="005369F4" w:rsidRDefault="005773CF" w:rsidP="006137D9">
                      <w:pPr>
                        <w:spacing w:after="0"/>
                        <w:rPr>
                          <w:rFonts w:asciiTheme="minorHAnsi" w:hAnsiTheme="minorHAnsi" w:cstheme="minorHAnsi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GridTable4-Accent3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1188"/>
                        <w:gridCol w:w="2194"/>
                      </w:tblGrid>
                      <w:tr w:rsidR="00F503BE" w:rsidRPr="005369F4" w14:paraId="234311A8" w14:textId="77777777" w:rsidTr="003D1344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hideMark/>
                          </w:tcPr>
                          <w:p w14:paraId="6FCBC825" w14:textId="77777777" w:rsidR="00F503BE" w:rsidRPr="00524856" w:rsidRDefault="00F503BE" w:rsidP="00F503BE">
                            <w:pPr>
                              <w:spacing w:after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Modifier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77CA343D" w14:textId="2A846410" w:rsidR="00F503BE" w:rsidRPr="00524856" w:rsidRDefault="00F503BE" w:rsidP="00F503BE">
                            <w:pPr>
                              <w:spacing w:after="0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</w:pPr>
                            <w:r w:rsidRPr="00524856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>Effect</w:t>
                            </w:r>
                            <w:r w:rsidR="000D2CBE">
                              <w:rPr>
                                <w:rFonts w:eastAsia="Times New Roman" w:cstheme="minorHAnsi"/>
                                <w:bCs w:val="0"/>
                                <w:sz w:val="14"/>
                                <w:szCs w:val="14"/>
                              </w:rPr>
                              <w:t xml:space="preserve"> in variable lists or summary</w:t>
                            </w:r>
                          </w:p>
                        </w:tc>
                      </w:tr>
                      <w:tr w:rsidR="00F503BE" w:rsidRPr="005369F4" w14:paraId="2CE95074" w14:textId="77777777" w:rsidTr="003D134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hideMark/>
                          </w:tcPr>
                          <w:p w14:paraId="5F09197E" w14:textId="77777777" w:rsidR="00F503BE" w:rsidRPr="00524856" w:rsidRDefault="00F503BE" w:rsidP="00F503BE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i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variable=</w:t>
                            </w:r>
                            <w:r w:rsidRPr="000D2CBE"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7B23F134" w14:textId="77777777" w:rsidR="00F503BE" w:rsidRPr="000D2CBE" w:rsidRDefault="00F503BE" w:rsidP="00F503BE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</w:pP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dichotomize variable at </w:t>
                            </w:r>
                            <w:r w:rsidRPr="000D2CBE"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VALUE</w:t>
                            </w:r>
                          </w:p>
                        </w:tc>
                      </w:tr>
                      <w:tr w:rsidR="00F503BE" w:rsidRPr="005369F4" w14:paraId="5D352947" w14:textId="77777777" w:rsidTr="003D1344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hideMark/>
                          </w:tcPr>
                          <w:p w14:paraId="0DC02FA9" w14:textId="77777777" w:rsidR="00F503BE" w:rsidRPr="00524856" w:rsidRDefault="00F503BE" w:rsidP="00F503BE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variable&lt;</w:t>
                            </w:r>
                            <w:r w:rsidRPr="000D2CBE"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20F11EBE" w14:textId="77777777" w:rsidR="00F503BE" w:rsidRPr="000D2CBE" w:rsidRDefault="00F503BE" w:rsidP="00F503BE">
                            <w:pPr>
                              <w:spacing w:after="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</w:pP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dichotomize variable below </w:t>
                            </w:r>
                            <w:r w:rsidRPr="000D2CBE"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VALUE</w:t>
                            </w:r>
                          </w:p>
                        </w:tc>
                      </w:tr>
                      <w:tr w:rsidR="00F503BE" w:rsidRPr="005369F4" w14:paraId="48C9D5BE" w14:textId="77777777" w:rsidTr="003D1344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198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0" w:type="auto"/>
                            <w:hideMark/>
                          </w:tcPr>
                          <w:p w14:paraId="5B7D62DB" w14:textId="77777777" w:rsidR="00F503BE" w:rsidRPr="00524856" w:rsidRDefault="00F503BE" w:rsidP="00F503BE">
                            <w:pPr>
                              <w:spacing w:after="0"/>
                              <w:rPr>
                                <w:rFonts w:eastAsia="Times New Roman" w:cstheme="minorHAnsi"/>
                                <w:b w:val="0"/>
                                <w:sz w:val="12"/>
                                <w:szCs w:val="12"/>
                              </w:rPr>
                            </w:pPr>
                            <w:r w:rsidRPr="00524856">
                              <w:rPr>
                                <w:rFonts w:ascii="Consolas" w:eastAsia="Times New Roman" w:hAnsi="Consolas" w:cs="Consolas"/>
                                <w:b w:val="0"/>
                                <w:sz w:val="12"/>
                                <w:szCs w:val="12"/>
                              </w:rPr>
                              <w:t>variable&gt;</w:t>
                            </w:r>
                            <w:r w:rsidRPr="000D2CBE">
                              <w:rPr>
                                <w:rFonts w:asciiTheme="minorHAnsi" w:eastAsia="Times New Roman" w:hAnsiTheme="minorHAnsi" w:cs="Consolas"/>
                                <w:b w:val="0"/>
                                <w:i/>
                                <w:sz w:val="14"/>
                                <w:szCs w:val="14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74465222" w14:textId="77777777" w:rsidR="00F503BE" w:rsidRPr="000D2CBE" w:rsidRDefault="00F503BE" w:rsidP="00F503BE">
                            <w:pPr>
                              <w:spacing w:after="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</w:pPr>
                            <w:r w:rsidRPr="000D2CBE">
                              <w:rPr>
                                <w:rFonts w:asciiTheme="minorHAnsi" w:eastAsia="Times New Roman" w:hAnsiTheme="minorHAnsi" w:cstheme="minorHAnsi"/>
                                <w:sz w:val="14"/>
                                <w:szCs w:val="14"/>
                              </w:rPr>
                              <w:t xml:space="preserve">dichotomize variable above </w:t>
                            </w:r>
                            <w:r w:rsidRPr="000D2CBE">
                              <w:rPr>
                                <w:rFonts w:asciiTheme="minorHAnsi" w:eastAsia="Times New Roman" w:hAnsiTheme="minorHAnsi" w:cs="Consolas"/>
                                <w:i/>
                                <w:sz w:val="14"/>
                                <w:szCs w:val="14"/>
                              </w:rPr>
                              <w:t>VALUE</w:t>
                            </w:r>
                          </w:p>
                        </w:tc>
                      </w:tr>
                    </w:tbl>
                    <w:p w14:paraId="1704DF0A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0ED4625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9A8C62C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AC73975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7F4358A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EB6C8AB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53D4AA5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B6585F7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0D12F64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414074A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F68744E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542A6B0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90152F3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2D82A23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69D57633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D247B89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3BA41E05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22208B32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5588CDC9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C4B82F0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77EB391B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15FAADD5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4CEB82F2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20B4B18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p w14:paraId="064C8EA5" w14:textId="77777777" w:rsidR="00657981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  <w:tbl>
                      <w:tblPr>
                        <w:tblStyle w:val="Style2"/>
                        <w:tblOverlap w:val="never"/>
                        <w:tblW w:w="0" w:type="auto"/>
                        <w:tblCellMar>
                          <w:top w:w="17" w:type="dxa"/>
                          <w:bottom w:w="1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76"/>
                        <w:gridCol w:w="2485"/>
                      </w:tblGrid>
                      <w:tr w:rsidR="00657981" w:rsidRPr="001B1A58" w14:paraId="6FC98930" w14:textId="77777777" w:rsidTr="001B1A58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420908E4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P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arameter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6FA6DF18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E</w:t>
                            </w:r>
                            <w:r w:rsidRPr="001B1A58">
                              <w:rPr>
                                <w:rFonts w:eastAsia="Times New Roman" w:cstheme="minorHAnsi"/>
                                <w:b/>
                                <w:bCs/>
                                <w:sz w:val="12"/>
                                <w:szCs w:val="12"/>
                                <w:lang w:val="en-CA"/>
                              </w:rPr>
                              <w:t>ffect</w:t>
                            </w:r>
                          </w:p>
                        </w:tc>
                      </w:tr>
                      <w:tr w:rsidR="00657981" w:rsidRPr="001B1A58" w14:paraId="50349E47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21A0DED1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3390AC74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specified nodes</w:t>
                            </w:r>
                          </w:p>
                        </w:tc>
                      </w:tr>
                      <w:tr w:rsidR="00657981" w:rsidRPr="001B1A58" w14:paraId="139275F5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0DA8F638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prunebelow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25FA6F74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remove all descendants of the specified nodes</w:t>
                            </w:r>
                          </w:p>
                        </w:tc>
                      </w:tr>
                      <w:tr w:rsidR="00657981" w:rsidRPr="001B1A58" w14:paraId="070E7ADB" w14:textId="77777777" w:rsidTr="001B1A58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74C3F00C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keep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1BDCF778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only the specified nodes</w:t>
                            </w:r>
                          </w:p>
                        </w:tc>
                      </w:tr>
                      <w:tr w:rsidR="00657981" w:rsidRPr="001B1A58" w14:paraId="63EF8B5F" w14:textId="77777777" w:rsidTr="001B1A58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</w:trPr>
                        <w:tc>
                          <w:tcPr>
                            <w:tcW w:w="0" w:type="auto"/>
                            <w:hideMark/>
                          </w:tcPr>
                          <w:p w14:paraId="518BE93E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ascii="Consolas" w:eastAsia="Times New Roman" w:hAnsi="Consolas" w:cs="Consolas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follow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14:paraId="7F7FC683" w14:textId="77777777" w:rsidR="00657981" w:rsidRPr="001B1A58" w:rsidRDefault="00657981" w:rsidP="006137D9">
                            <w:pPr>
                              <w:spacing w:after="0"/>
                              <w:suppressOverlap/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</w:pPr>
                            <w:r w:rsidRPr="001B1A58">
                              <w:rPr>
                                <w:rFonts w:eastAsia="Times New Roman" w:cstheme="minorHAnsi"/>
                                <w:color w:val="333333"/>
                                <w:sz w:val="12"/>
                                <w:szCs w:val="12"/>
                                <w:lang w:val="en-CA"/>
                              </w:rPr>
                              <w:t>retain descendants of only the specified nodes</w:t>
                            </w:r>
                          </w:p>
                        </w:tc>
                      </w:tr>
                    </w:tbl>
                    <w:p w14:paraId="77C2980C" w14:textId="77777777" w:rsidR="00657981" w:rsidRPr="000411AE" w:rsidRDefault="00657981" w:rsidP="006137D9">
                      <w:pPr>
                        <w:spacing w:after="0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313BD0">
        <w:rPr>
          <w:rFonts w:cs="Consolas"/>
          <w:noProof/>
          <w:color w:val="984806" w:themeColor="accent6" w:themeShade="80"/>
          <w:sz w:val="24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95730CF" wp14:editId="6FA2B28B">
                <wp:simplePos x="0" y="0"/>
                <wp:positionH relativeFrom="column">
                  <wp:posOffset>4340352</wp:posOffset>
                </wp:positionH>
                <wp:positionV relativeFrom="paragraph">
                  <wp:posOffset>6685661</wp:posOffset>
                </wp:positionV>
                <wp:extent cx="4946269" cy="298704"/>
                <wp:effectExtent l="0" t="0" r="0" b="63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6269" cy="2987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B15F87" w14:textId="5EA678B9" w:rsidR="00313BD0" w:rsidRPr="00313BD0" w:rsidRDefault="00313BD0" w:rsidP="00313BD0">
                            <w:pPr>
                              <w:jc w:val="right"/>
                              <w:rPr>
                                <w:sz w:val="18"/>
                                <w:lang w:val="en-CA"/>
                              </w:rPr>
                            </w:pPr>
                            <w:r w:rsidRPr="00313BD0">
                              <w:rPr>
                                <w:sz w:val="18"/>
                                <w:lang w:val="en-CA"/>
                              </w:rPr>
                              <w:t xml:space="preserve">Learn more at </w:t>
                            </w:r>
                            <w:r w:rsidRPr="00313BD0">
                              <w:rPr>
                                <w:b/>
                                <w:sz w:val="18"/>
                                <w:lang w:val="en-CA"/>
                              </w:rPr>
                              <w:t>github.com/nbarrowman/vtree</w:t>
                            </w:r>
                            <w:r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313BD0">
                              <w:rPr>
                                <w:sz w:val="18"/>
                                <w:lang w:val="en-CA"/>
                              </w:rPr>
                              <w:t>package version 1.4.0</w:t>
                            </w:r>
                            <w:r>
                              <w:rPr>
                                <w:sz w:val="18"/>
                                <w:lang w:val="en-CA"/>
                              </w:rPr>
                              <w:t xml:space="preserve"> </w:t>
                            </w:r>
                            <w:r>
                              <w:rPr>
                                <w:rFonts w:cs="Calibri"/>
                                <w:b/>
                                <w:sz w:val="18"/>
                                <w:lang w:val="en-CA"/>
                              </w:rPr>
                              <w:t>•</w:t>
                            </w:r>
                            <w:r>
                              <w:rPr>
                                <w:b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lang w:val="en-CA"/>
                              </w:rPr>
                              <w:t xml:space="preserve">updated May </w:t>
                            </w:r>
                            <w:r w:rsidR="003D1344">
                              <w:rPr>
                                <w:sz w:val="18"/>
                                <w:lang w:val="en-CA"/>
                              </w:rPr>
                              <w:t>5</w:t>
                            </w:r>
                            <w:r>
                              <w:rPr>
                                <w:sz w:val="18"/>
                                <w:lang w:val="en-CA"/>
                              </w:rPr>
                              <w:t>,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5730CF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50" type="#_x0000_t202" style="position:absolute;margin-left:341.75pt;margin-top:526.45pt;width:389.45pt;height:23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" fillcolor="white [3201]" stroked="f" strokeweight=".5pt">
                <v:textbox>
                  <w:txbxContent>
                    <w:p w14:paraId="4CB15F87" w14:textId="5EA678B9" w:rsidR="00313BD0" w:rsidRPr="00313BD0" w:rsidRDefault="00313BD0" w:rsidP="00313BD0">
                      <w:pPr>
                        <w:jc w:val="right"/>
                        <w:rPr>
                          <w:sz w:val="18"/>
                          <w:lang w:val="en-CA"/>
                        </w:rPr>
                      </w:pPr>
                      <w:r w:rsidRPr="00313BD0">
                        <w:rPr>
                          <w:sz w:val="18"/>
                          <w:lang w:val="en-CA"/>
                        </w:rPr>
                        <w:t xml:space="preserve">Learn more at </w:t>
                      </w:r>
                      <w:r w:rsidRPr="00313BD0">
                        <w:rPr>
                          <w:b/>
                          <w:sz w:val="18"/>
                          <w:lang w:val="en-CA"/>
                        </w:rPr>
                        <w:t>github.com/nbarrowman/vtree</w:t>
                      </w:r>
                      <w:r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 w:rsidRPr="00313BD0">
                        <w:rPr>
                          <w:sz w:val="18"/>
                          <w:lang w:val="en-CA"/>
                        </w:rPr>
                        <w:t>package version 1.4.0</w:t>
                      </w:r>
                      <w:r>
                        <w:rPr>
                          <w:sz w:val="18"/>
                          <w:lang w:val="en-CA"/>
                        </w:rPr>
                        <w:t xml:space="preserve"> </w:t>
                      </w:r>
                      <w:r>
                        <w:rPr>
                          <w:rFonts w:cs="Calibri"/>
                          <w:b/>
                          <w:sz w:val="18"/>
                          <w:lang w:val="en-CA"/>
                        </w:rPr>
                        <w:t>•</w:t>
                      </w:r>
                      <w:r>
                        <w:rPr>
                          <w:b/>
                          <w:sz w:val="18"/>
                          <w:lang w:val="en-CA"/>
                        </w:rPr>
                        <w:t xml:space="preserve"> </w:t>
                      </w:r>
                      <w:r>
                        <w:rPr>
                          <w:sz w:val="18"/>
                          <w:lang w:val="en-CA"/>
                        </w:rPr>
                        <w:t xml:space="preserve">updated May </w:t>
                      </w:r>
                      <w:r w:rsidR="003D1344">
                        <w:rPr>
                          <w:sz w:val="18"/>
                          <w:lang w:val="en-CA"/>
                        </w:rPr>
                        <w:t>5</w:t>
                      </w:r>
                      <w:r>
                        <w:rPr>
                          <w:sz w:val="18"/>
                          <w:lang w:val="en-CA"/>
                        </w:rPr>
                        <w:t>, 2019</w:t>
                      </w:r>
                    </w:p>
                  </w:txbxContent>
                </v:textbox>
              </v:shape>
            </w:pict>
          </mc:Fallback>
        </mc:AlternateContent>
      </w:r>
    </w:p>
    <w:sectPr w:rsidR="006F73E8" w:rsidRPr="006F73E8" w:rsidSect="005E6F44">
      <w:pgSz w:w="15840" w:h="12240" w:orient="landscape"/>
      <w:pgMar w:top="181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257A9E" w14:textId="77777777" w:rsidR="00614567" w:rsidRDefault="00614567" w:rsidP="008D0042">
      <w:pPr>
        <w:spacing w:after="0" w:line="240" w:lineRule="auto"/>
      </w:pPr>
      <w:r>
        <w:separator/>
      </w:r>
    </w:p>
  </w:endnote>
  <w:endnote w:type="continuationSeparator" w:id="0">
    <w:p w14:paraId="481451C3" w14:textId="77777777" w:rsidR="00614567" w:rsidRDefault="00614567" w:rsidP="008D0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82185B" w14:textId="77777777" w:rsidR="00614567" w:rsidRDefault="00614567" w:rsidP="008D0042">
      <w:pPr>
        <w:spacing w:after="0" w:line="240" w:lineRule="auto"/>
      </w:pPr>
      <w:r>
        <w:separator/>
      </w:r>
    </w:p>
  </w:footnote>
  <w:footnote w:type="continuationSeparator" w:id="0">
    <w:p w14:paraId="7BA8FD85" w14:textId="77777777" w:rsidR="00614567" w:rsidRDefault="00614567" w:rsidP="008D00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activeWritingStyle w:appName="MSWord" w:lang="en-US" w:vendorID="64" w:dllVersion="4096" w:nlCheck="1" w:checkStyle="0"/>
  <w:defaultTabStop w:val="720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3E8"/>
    <w:rsid w:val="00006A5C"/>
    <w:rsid w:val="00007CA5"/>
    <w:rsid w:val="00010464"/>
    <w:rsid w:val="00016C62"/>
    <w:rsid w:val="00033834"/>
    <w:rsid w:val="000411AE"/>
    <w:rsid w:val="00054B6E"/>
    <w:rsid w:val="00065A33"/>
    <w:rsid w:val="000719E2"/>
    <w:rsid w:val="00075CE5"/>
    <w:rsid w:val="0007710C"/>
    <w:rsid w:val="000775C9"/>
    <w:rsid w:val="00090DF0"/>
    <w:rsid w:val="000A4625"/>
    <w:rsid w:val="000D2CBE"/>
    <w:rsid w:val="000E3334"/>
    <w:rsid w:val="000F46A0"/>
    <w:rsid w:val="00101D52"/>
    <w:rsid w:val="001168B0"/>
    <w:rsid w:val="0011790D"/>
    <w:rsid w:val="00121C45"/>
    <w:rsid w:val="00150FAE"/>
    <w:rsid w:val="00157ED6"/>
    <w:rsid w:val="001609FA"/>
    <w:rsid w:val="001634B9"/>
    <w:rsid w:val="00167887"/>
    <w:rsid w:val="0017345C"/>
    <w:rsid w:val="00182846"/>
    <w:rsid w:val="001931E3"/>
    <w:rsid w:val="00197C3B"/>
    <w:rsid w:val="001B1A58"/>
    <w:rsid w:val="001D7A7A"/>
    <w:rsid w:val="001E37A3"/>
    <w:rsid w:val="00217D1B"/>
    <w:rsid w:val="00221A0B"/>
    <w:rsid w:val="002251BE"/>
    <w:rsid w:val="00225A27"/>
    <w:rsid w:val="002438D8"/>
    <w:rsid w:val="002441F3"/>
    <w:rsid w:val="002557E8"/>
    <w:rsid w:val="0027023A"/>
    <w:rsid w:val="0028404C"/>
    <w:rsid w:val="002D08D9"/>
    <w:rsid w:val="002F125E"/>
    <w:rsid w:val="00306A3C"/>
    <w:rsid w:val="00313BD0"/>
    <w:rsid w:val="00316096"/>
    <w:rsid w:val="00316CFA"/>
    <w:rsid w:val="00330AEC"/>
    <w:rsid w:val="003547AF"/>
    <w:rsid w:val="00367D28"/>
    <w:rsid w:val="003D1344"/>
    <w:rsid w:val="003E427A"/>
    <w:rsid w:val="003F2890"/>
    <w:rsid w:val="00404B7C"/>
    <w:rsid w:val="004168F3"/>
    <w:rsid w:val="004251DD"/>
    <w:rsid w:val="00435490"/>
    <w:rsid w:val="00454F7F"/>
    <w:rsid w:val="004552D9"/>
    <w:rsid w:val="00470752"/>
    <w:rsid w:val="00482BC7"/>
    <w:rsid w:val="004B28D2"/>
    <w:rsid w:val="004D1275"/>
    <w:rsid w:val="0051216B"/>
    <w:rsid w:val="00520EF6"/>
    <w:rsid w:val="00524856"/>
    <w:rsid w:val="00553732"/>
    <w:rsid w:val="00570C38"/>
    <w:rsid w:val="005773CF"/>
    <w:rsid w:val="0059635E"/>
    <w:rsid w:val="005A2CEB"/>
    <w:rsid w:val="005A2DF3"/>
    <w:rsid w:val="005C270B"/>
    <w:rsid w:val="005D518D"/>
    <w:rsid w:val="005E1C53"/>
    <w:rsid w:val="005E6F44"/>
    <w:rsid w:val="006137D9"/>
    <w:rsid w:val="00614567"/>
    <w:rsid w:val="0061583A"/>
    <w:rsid w:val="00657605"/>
    <w:rsid w:val="00657981"/>
    <w:rsid w:val="006758E5"/>
    <w:rsid w:val="00684CAD"/>
    <w:rsid w:val="006B0364"/>
    <w:rsid w:val="006B19F9"/>
    <w:rsid w:val="006D0BD3"/>
    <w:rsid w:val="006F0980"/>
    <w:rsid w:val="006F73E8"/>
    <w:rsid w:val="00723E73"/>
    <w:rsid w:val="0072516E"/>
    <w:rsid w:val="00765D2E"/>
    <w:rsid w:val="00767DC0"/>
    <w:rsid w:val="007703AE"/>
    <w:rsid w:val="007928FF"/>
    <w:rsid w:val="00795497"/>
    <w:rsid w:val="007A1B06"/>
    <w:rsid w:val="007C0617"/>
    <w:rsid w:val="007C4467"/>
    <w:rsid w:val="007E0E2A"/>
    <w:rsid w:val="007E43D7"/>
    <w:rsid w:val="00803E97"/>
    <w:rsid w:val="008051C5"/>
    <w:rsid w:val="00812DB9"/>
    <w:rsid w:val="00813F99"/>
    <w:rsid w:val="008213EC"/>
    <w:rsid w:val="00830391"/>
    <w:rsid w:val="00841498"/>
    <w:rsid w:val="00856477"/>
    <w:rsid w:val="00883D3B"/>
    <w:rsid w:val="008C3EE4"/>
    <w:rsid w:val="008D0042"/>
    <w:rsid w:val="009066EC"/>
    <w:rsid w:val="00934981"/>
    <w:rsid w:val="00973531"/>
    <w:rsid w:val="00976910"/>
    <w:rsid w:val="00992D41"/>
    <w:rsid w:val="009B03F8"/>
    <w:rsid w:val="009C3BA8"/>
    <w:rsid w:val="009C6F9F"/>
    <w:rsid w:val="009D1783"/>
    <w:rsid w:val="009E5C78"/>
    <w:rsid w:val="009F6B21"/>
    <w:rsid w:val="00A411C8"/>
    <w:rsid w:val="00A50D47"/>
    <w:rsid w:val="00A520D2"/>
    <w:rsid w:val="00A60AEB"/>
    <w:rsid w:val="00A65ECE"/>
    <w:rsid w:val="00A87FCF"/>
    <w:rsid w:val="00AD4365"/>
    <w:rsid w:val="00B065C4"/>
    <w:rsid w:val="00B13A64"/>
    <w:rsid w:val="00B46B71"/>
    <w:rsid w:val="00B8761D"/>
    <w:rsid w:val="00B919CD"/>
    <w:rsid w:val="00B925BC"/>
    <w:rsid w:val="00BA43D4"/>
    <w:rsid w:val="00BA4EEF"/>
    <w:rsid w:val="00BC047E"/>
    <w:rsid w:val="00BD42F2"/>
    <w:rsid w:val="00BF5179"/>
    <w:rsid w:val="00C008C6"/>
    <w:rsid w:val="00C14283"/>
    <w:rsid w:val="00C222A8"/>
    <w:rsid w:val="00C50262"/>
    <w:rsid w:val="00C5513A"/>
    <w:rsid w:val="00C56EAE"/>
    <w:rsid w:val="00C8147A"/>
    <w:rsid w:val="00C8196B"/>
    <w:rsid w:val="00C87EF6"/>
    <w:rsid w:val="00D46922"/>
    <w:rsid w:val="00D651D5"/>
    <w:rsid w:val="00DD25B8"/>
    <w:rsid w:val="00DD3370"/>
    <w:rsid w:val="00DD4422"/>
    <w:rsid w:val="00DE7070"/>
    <w:rsid w:val="00E27812"/>
    <w:rsid w:val="00E32A42"/>
    <w:rsid w:val="00E341C0"/>
    <w:rsid w:val="00E34212"/>
    <w:rsid w:val="00E438B3"/>
    <w:rsid w:val="00E520FB"/>
    <w:rsid w:val="00E60153"/>
    <w:rsid w:val="00E94BD7"/>
    <w:rsid w:val="00ED20A0"/>
    <w:rsid w:val="00F3101F"/>
    <w:rsid w:val="00F409FF"/>
    <w:rsid w:val="00F413B5"/>
    <w:rsid w:val="00F45399"/>
    <w:rsid w:val="00F503BE"/>
    <w:rsid w:val="00F511BF"/>
    <w:rsid w:val="00F530A6"/>
    <w:rsid w:val="00F56F12"/>
    <w:rsid w:val="00F6615A"/>
    <w:rsid w:val="00F665C8"/>
    <w:rsid w:val="00F818E0"/>
    <w:rsid w:val="00FA11F6"/>
    <w:rsid w:val="00FA5397"/>
    <w:rsid w:val="00FA7767"/>
    <w:rsid w:val="00FB0540"/>
    <w:rsid w:val="00FD56E4"/>
    <w:rsid w:val="00FF4729"/>
    <w:rsid w:val="00FF6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15D4DC"/>
  <w15:docId w15:val="{99001485-0011-5A4C-8BF1-690F1BB02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bottom w:val="single" w:sz="4" w:space="0" w:color="auto"/>
      </w:tblBorders>
    </w:tblPr>
    <w:tblStylePr w:type="firstRow">
      <w:tblPr/>
      <w:tcPr>
        <w:tcBorders>
          <w:bottom w:val="single" w:sz="4" w:space="0" w:color="auto"/>
        </w:tcBorders>
      </w:tcPr>
    </w:tblStylePr>
  </w:style>
  <w:style w:type="paragraph" w:customStyle="1" w:styleId="SourceCode">
    <w:name w:val="Source Code"/>
    <w:basedOn w:val="Normal"/>
    <w:link w:val="VerbatimChar"/>
    <w:rsid w:val="00A411C8"/>
    <w:pPr>
      <w:pBdr>
        <w:top w:val="single" w:sz="4" w:space="4" w:color="BFBFBF"/>
        <w:left w:val="single" w:sz="4" w:space="4" w:color="BFBFBF"/>
        <w:bottom w:val="single" w:sz="4" w:space="4" w:color="BFBFBF"/>
        <w:right w:val="single" w:sz="4" w:space="4" w:color="BFBFBF"/>
      </w:pBdr>
      <w:shd w:val="clear" w:color="auto" w:fill="F8F8F8"/>
      <w:wordWrap w:val="0"/>
      <w:spacing w:line="240" w:lineRule="auto"/>
    </w:pPr>
    <w:rPr>
      <w:rFonts w:ascii="Consolas" w:hAnsi="Consolas"/>
      <w:b/>
      <w:sz w:val="20"/>
    </w:rPr>
  </w:style>
  <w:style w:type="character" w:customStyle="1" w:styleId="VerbatimChar">
    <w:name w:val="Verbatim Char"/>
    <w:link w:val="SourceCode"/>
    <w:rsid w:val="00A411C8"/>
    <w:rPr>
      <w:rFonts w:ascii="Consolas" w:hAnsi="Consolas"/>
      <w:b/>
      <w:sz w:val="20"/>
      <w:shd w:val="clear" w:color="auto" w:fill="F8F8F8"/>
    </w:rPr>
  </w:style>
  <w:style w:type="table" w:customStyle="1" w:styleId="HorizontalLines">
    <w:name w:val="HorizontalLines"/>
    <w:basedOn w:val="TableNormal"/>
    <w:uiPriority w:val="99"/>
    <w:rsid w:val="000A4625"/>
    <w:tblPr>
      <w:tblBorders>
        <w:top w:val="single" w:sz="8" w:space="0" w:color="A6A6A6"/>
        <w:bottom w:val="single" w:sz="8" w:space="0" w:color="A6A6A6"/>
        <w:insideH w:val="single" w:sz="8" w:space="0" w:color="A6A6A6"/>
      </w:tblBorders>
    </w:tblPr>
  </w:style>
  <w:style w:type="table" w:customStyle="1" w:styleId="Style2">
    <w:name w:val="Style2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Style3">
    <w:name w:val="Style3"/>
    <w:basedOn w:val="TableNormal"/>
    <w:uiPriority w:val="99"/>
    <w:rsid w:val="00101D52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Bandedtable">
    <w:name w:val="Banded table"/>
    <w:basedOn w:val="TableNormal"/>
    <w:uiPriority w:val="99"/>
    <w:rsid w:val="006B0364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cPr>
      <w:shd w:val="clear" w:color="auto" w:fill="FFFFFF" w:themeFill="background1"/>
    </w:tcPr>
    <w:tblStylePr w:type="firstRow">
      <w:rPr>
        <w:b/>
      </w:rPr>
    </w:tblStyle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table" w:styleId="TableTheme">
    <w:name w:val="Table Theme"/>
    <w:basedOn w:val="TableNormal"/>
    <w:uiPriority w:val="99"/>
    <w:semiHidden/>
    <w:unhideWhenUsed/>
    <w:rsid w:val="0059635E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Professional">
    <w:name w:val="Table Professional"/>
    <w:basedOn w:val="TableNormal"/>
    <w:uiPriority w:val="99"/>
    <w:semiHidden/>
    <w:unhideWhenUsed/>
    <w:rsid w:val="00FA7767"/>
    <w:pPr>
      <w:spacing w:after="200" w:line="276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">
    <w:name w:val="Table Grid"/>
    <w:basedOn w:val="TableNormal"/>
    <w:rsid w:val="007C0617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lockText">
    <w:name w:val="Block Text"/>
    <w:basedOn w:val="BodyText"/>
    <w:next w:val="BodyText"/>
    <w:uiPriority w:val="9"/>
    <w:unhideWhenUsed/>
    <w:qFormat/>
    <w:rsid w:val="005D518D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DAEEF3" w:themeFill="accent5" w:themeFillTint="33"/>
      <w:spacing w:before="100" w:after="100" w:line="240" w:lineRule="auto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E438B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438B3"/>
    <w:rPr>
      <w:sz w:val="22"/>
      <w:szCs w:val="22"/>
    </w:rPr>
  </w:style>
  <w:style w:type="table" w:customStyle="1" w:styleId="Blank">
    <w:name w:val="Blank"/>
    <w:basedOn w:val="TableNormal"/>
    <w:uiPriority w:val="99"/>
    <w:rsid w:val="002251BE"/>
    <w:tblPr/>
  </w:style>
  <w:style w:type="table" w:customStyle="1" w:styleId="Table">
    <w:name w:val="Table"/>
    <w:unhideWhenUsed/>
    <w:qFormat/>
    <w:rsid w:val="002D08D9"/>
    <w:pPr>
      <w:spacing w:after="200"/>
    </w:pPr>
    <w:rPr>
      <w:rFonts w:asciiTheme="minorHAnsi" w:eastAsiaTheme="minorHAnsi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14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47A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1B1A58"/>
    <w:rPr>
      <w:rFonts w:ascii="Courier New" w:eastAsia="Times New Roman" w:hAnsi="Courier New" w:cs="Courier New"/>
      <w:sz w:val="20"/>
      <w:szCs w:val="20"/>
    </w:rPr>
  </w:style>
  <w:style w:type="table" w:styleId="GridTable4-Accent5">
    <w:name w:val="Grid Table 4 Accent 5"/>
    <w:basedOn w:val="TableNormal"/>
    <w:uiPriority w:val="49"/>
    <w:rsid w:val="002441F3"/>
    <w:rPr>
      <w:rFonts w:asciiTheme="minorHAnsi" w:eastAsiaTheme="minorHAnsi" w:hAnsiTheme="minorHAnsi" w:cstheme="minorBidi"/>
      <w:sz w:val="24"/>
      <w:szCs w:val="24"/>
      <w:lang w:val="en-CA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4-Accent3">
    <w:name w:val="Grid Table 4 Accent 3"/>
    <w:basedOn w:val="TableNormal"/>
    <w:uiPriority w:val="49"/>
    <w:rsid w:val="000D2CBE"/>
    <w:tblPr>
      <w:tblStyleRowBandSize w:val="1"/>
      <w:tblStyleColBandSize w:val="1"/>
    </w:tblPr>
    <w:tcPr>
      <w:vAlign w:val="center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band2Horz">
      <w:tblPr/>
      <w:tcPr>
        <w:shd w:val="clear" w:color="auto" w:fill="FFFFFF" w:themeFill="background1"/>
      </w:tcPr>
    </w:tblStylePr>
  </w:style>
  <w:style w:type="paragraph" w:styleId="Header">
    <w:name w:val="header"/>
    <w:basedOn w:val="Normal"/>
    <w:link w:val="HeaderChar"/>
    <w:uiPriority w:val="99"/>
    <w:unhideWhenUsed/>
    <w:rsid w:val="008D0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042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D00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042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2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2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CHEO</Company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Barrowman</dc:creator>
  <cp:lastModifiedBy>Microsoft Office User</cp:lastModifiedBy>
  <cp:revision>23</cp:revision>
  <cp:lastPrinted>2019-05-01T01:09:00Z</cp:lastPrinted>
  <dcterms:created xsi:type="dcterms:W3CDTF">2019-04-28T00:18:00Z</dcterms:created>
  <dcterms:modified xsi:type="dcterms:W3CDTF">2019-05-16T02:40:00Z</dcterms:modified>
</cp:coreProperties>
</file>