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5EC1837B" w:rsidR="00033834" w:rsidRPr="00197C3B" w:rsidRDefault="00C8196B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DF0BDB9" wp14:editId="1DEE45A9">
                <wp:simplePos x="0" y="0"/>
                <wp:positionH relativeFrom="column">
                  <wp:posOffset>6577070</wp:posOffset>
                </wp:positionH>
                <wp:positionV relativeFrom="paragraph">
                  <wp:posOffset>400463</wp:posOffset>
                </wp:positionV>
                <wp:extent cx="2776250" cy="4362450"/>
                <wp:effectExtent l="0" t="0" r="17780" b="63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50" cy="4362450"/>
                          <a:chOff x="1" y="0"/>
                          <a:chExt cx="1612134" cy="7112000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78C27C9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summary="Score \n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A6132A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F3A275F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53DAE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1C11B4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0E009E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DE8786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A60A61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D0BEE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38C277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89368F" w14:textId="77777777" w:rsidR="00B8761D" w:rsidRDefault="00B8761D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4FC88A53" w14:textId="0FCC37FD" w:rsidR="00B8761D" w:rsidRPr="00BC047E" w:rsidRDefault="00B8761D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>Summary codes</w:t>
                              </w:r>
                            </w:p>
                            <w:tbl>
                              <w:tblPr>
                                <w:tblStyle w:val="Style2"/>
                                <w:tblW w:w="0" w:type="auto"/>
                                <w:tblInd w:w="159" w:type="dxa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341"/>
                              </w:tblGrid>
                              <w:tr w:rsidR="00B8761D" w14:paraId="5F9DD5B4" w14:textId="77777777" w:rsidTr="00B8761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53157EF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1107499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B8761D" w14:paraId="473753A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51C43AA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85CB27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B8761D" w14:paraId="4C377A5A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091E28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7ABFDE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B8761D" w14:paraId="191D4FE3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75DB1D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07BD168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B8761D" w14:paraId="5E7C003C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148E676C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622574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B8761D" w14:paraId="11C5A985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621E0C7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CB90A1B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X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percentile</w:t>
                                    </w:r>
                                  </w:p>
                                </w:tc>
                              </w:tr>
                              <w:tr w:rsidR="00B8761D" w14:paraId="57D8976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7050298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64172A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Median</w:t>
                                    </w:r>
                                  </w:p>
                                </w:tc>
                              </w:tr>
                              <w:tr w:rsidR="00B8761D" w14:paraId="409BB02E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B346A3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14DB6AC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Interquartile range (25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, 75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percentiles)</w:t>
                                    </w:r>
                                  </w:p>
                                </w:tc>
                              </w:tr>
                              <w:tr w:rsidR="00B8761D" w14:paraId="13300D6B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FC2996C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57848D5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List of individual values</w:t>
                                    </w:r>
                                  </w:p>
                                </w:tc>
                              </w:tr>
                              <w:tr w:rsidR="00B8761D" w14:paraId="3CF765E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57F732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5724CC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Number of missing values</w:t>
                                    </w:r>
                                  </w:p>
                                </w:tc>
                              </w:tr>
                              <w:tr w:rsidR="00B8761D" w14:paraId="26716044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7A0DF87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50185A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Variable name</w:t>
                                    </w:r>
                                  </w:p>
                                </w:tc>
                              </w:tr>
                              <w:tr w:rsidR="00B8761D" w14:paraId="753A41AA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686C932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5BE181B7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Flag: do no show summary in the root node</w:t>
                                    </w:r>
                                  </w:p>
                                </w:tc>
                              </w:tr>
                              <w:tr w:rsidR="00B8761D" w14:paraId="383BBE3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6F5FE15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621580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Flag: only show summary in the leaf nodes</w:t>
                                    </w:r>
                                  </w:p>
                                </w:tc>
                              </w:tr>
                              <w:tr w:rsidR="00B8761D" w14:paraId="4B41F12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6FC44FA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%node=n%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6EF093A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Only show summary in node n.</w:t>
                                    </w:r>
                                  </w:p>
                                </w:tc>
                              </w:tr>
                              <w:tr w:rsidR="00B8761D" w14:paraId="2890D71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BCE35F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%trunc=n%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0F95723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Truncate summary at n characters.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885" cy="41338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D439C8B" w:rsidR="00B8761D" w:rsidRPr="000411AE" w:rsidRDefault="00B8761D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7.9pt;margin-top:31.55pt;width:218.6pt;height:343.5pt;z-index:251708416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">
                <v:roundrect id="Text Box 42" o:spid="_x0000_s1027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vBE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qZjuBxKZ0AvzgAAAP//AwBQSwECLQAUAAYACAAAACEA2+H2y+4AAACFAQAAEwAAAAAA&#13;&#10;AAAAAAAAAAAAAAAAW0NvbnRlbnRfVHlwZXNdLnhtbFBLAQItABQABgAIAAAAIQBa9CxbvwAAABUB&#13;&#10;AAALAAAAAAAAAAAAAAAAAB8BAABfcmVscy8ucmVsc1BLAQItABQABgAIAAAAIQCLavBE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78C27C9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summary="Score \n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A6132A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F3A275F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53DAE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1C11B4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0E009E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DE8786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A60A61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D0BEE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38C277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89368F" w14:textId="77777777" w:rsidR="00B8761D" w:rsidRDefault="00B8761D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4FC88A53" w14:textId="0FCC37FD" w:rsidR="00B8761D" w:rsidRPr="00BC047E" w:rsidRDefault="00B8761D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>Summary codes</w:t>
                        </w:r>
                      </w:p>
                      <w:tbl>
                        <w:tblPr>
                          <w:tblStyle w:val="Style2"/>
                          <w:tblW w:w="0" w:type="auto"/>
                          <w:tblInd w:w="159" w:type="dxa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341"/>
                        </w:tblGrid>
                        <w:tr w:rsidR="00B8761D" w14:paraId="5F9DD5B4" w14:textId="77777777" w:rsidTr="00B8761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453157EF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1107499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B8761D" w14:paraId="473753A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451C43AA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85CB27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Mean</w:t>
                              </w:r>
                            </w:p>
                          </w:tc>
                        </w:tr>
                        <w:tr w:rsidR="00B8761D" w14:paraId="4C377A5A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091E28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7ABFDE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B8761D" w14:paraId="191D4FE3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075DB1D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07BD168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Minimum</w:t>
                              </w:r>
                            </w:p>
                          </w:tc>
                        </w:tr>
                        <w:tr w:rsidR="00B8761D" w14:paraId="5E7C003C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148E676C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622574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Maximum</w:t>
                              </w:r>
                            </w:p>
                          </w:tc>
                        </w:tr>
                        <w:tr w:rsidR="00B8761D" w14:paraId="11C5A985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5621E0C7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CB90A1B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X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percentile</w:t>
                              </w:r>
                            </w:p>
                          </w:tc>
                        </w:tr>
                        <w:tr w:rsidR="00B8761D" w14:paraId="57D8976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7050298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64172A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Median</w:t>
                              </w:r>
                            </w:p>
                          </w:tc>
                        </w:tr>
                        <w:tr w:rsidR="00B8761D" w14:paraId="409BB02E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2B346A3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14DB6AC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Interquartile range (25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, 75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percentiles)</w:t>
                              </w:r>
                            </w:p>
                          </w:tc>
                        </w:tr>
                        <w:tr w:rsidR="00B8761D" w14:paraId="13300D6B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2FC2996C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57848D5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List of individual values</w:t>
                              </w:r>
                            </w:p>
                          </w:tc>
                        </w:tr>
                        <w:tr w:rsidR="00B8761D" w14:paraId="3CF765E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57F732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5724CC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Number of missing values</w:t>
                              </w:r>
                            </w:p>
                          </w:tc>
                        </w:tr>
                        <w:tr w:rsidR="00B8761D" w14:paraId="26716044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7A0DF87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%v%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50185A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Variable name</w:t>
                              </w:r>
                            </w:p>
                          </w:tc>
                        </w:tr>
                        <w:tr w:rsidR="00B8761D" w14:paraId="753A41AA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686C932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5BE181B7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Flag: do no show summary in the root node</w:t>
                              </w:r>
                            </w:p>
                          </w:tc>
                        </w:tr>
                        <w:tr w:rsidR="00B8761D" w14:paraId="383BBE3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56F5FE15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621580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Flag: only show summary in the leaf nodes</w:t>
                              </w:r>
                            </w:p>
                          </w:tc>
                        </w:tr>
                        <w:tr w:rsidR="00B8761D" w14:paraId="4B41F12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6FC44FA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%node=n%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6EF093A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Only show summary in node n.</w:t>
                              </w:r>
                            </w:p>
                          </w:tc>
                        </w:tr>
                        <w:tr w:rsidR="00B8761D" w14:paraId="2890D71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BCE35F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%trunc=n%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0F95723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Truncate summary at n characters.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width:16118;height:413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098EFDA8" w14:textId="5D439C8B" w:rsidR="00B8761D" w:rsidRPr="000411AE" w:rsidRDefault="00B8761D" w:rsidP="00B8761D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Summary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16C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D343BB4" wp14:editId="6D85C77B">
                <wp:simplePos x="0" y="0"/>
                <wp:positionH relativeFrom="column">
                  <wp:posOffset>4235450</wp:posOffset>
                </wp:positionH>
                <wp:positionV relativeFrom="paragraph">
                  <wp:posOffset>398780</wp:posOffset>
                </wp:positionV>
                <wp:extent cx="2260600" cy="4362450"/>
                <wp:effectExtent l="0" t="0" r="12700" b="63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4362450"/>
                          <a:chOff x="1" y="0"/>
                          <a:chExt cx="1612134" cy="7112000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AC4D77" w14:textId="7924D9F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5CAF628" w14:textId="2652282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8DA84C2" w14:textId="3223C93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EBFCEF" w14:textId="7553132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1266BC" w14:textId="4FFBEA2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E539CD0" w14:textId="38B3909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BE86BC" w14:textId="3743B5A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9BF1CD" w14:textId="6898192A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0A5C57" w14:textId="5E8547A7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058E0A" w14:textId="0026F27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C149FFA" w14:textId="77777777" w:rsidR="00BC047E" w:rsidRDefault="00BC047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412A41B2" w14:textId="77777777" w:rsidR="00BC047E" w:rsidRDefault="00BC047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7130C174" w14:textId="12D64538" w:rsidR="00C87EF6" w:rsidRPr="00BC047E" w:rsidRDefault="00150FA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  <w:r w:rsidRPr="00BC047E"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>Text formatting</w:t>
                              </w:r>
                              <w:r w:rsidR="00BC047E" w:rsidRPr="00BC047E"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 xml:space="preserve"> codes</w:t>
                              </w:r>
                            </w:p>
                            <w:tbl>
                              <w:tblPr>
                                <w:tblStyle w:val="Style2"/>
                                <w:tblW w:w="0" w:type="auto"/>
                                <w:jc w:val="center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332"/>
                              </w:tblGrid>
                              <w:tr w:rsidR="00C87EF6" w14:paraId="1A9D82D3" w14:textId="77777777" w:rsidTr="00150FA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91D4E9" w14:textId="77777777" w:rsidR="00C87EF6" w:rsidRPr="00150FAE" w:rsidRDefault="00C87EF6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77777777" w:rsidR="00C87EF6" w:rsidRPr="00150FAE" w:rsidRDefault="00C87EF6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7B0902D" w14:textId="64F1DFC8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65AB32" w14:textId="2A72634A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D710FD0" w14:textId="1DB5C753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A0E7A76" w14:textId="34D621AD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E5F719D" w14:textId="5F96F1BE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3D638B9" w14:textId="4F70209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7303820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Make text red (or whatever color specified)</w:t>
                                    </w:r>
                                  </w:p>
                                </w:tc>
                              </w:tr>
                            </w:tbl>
                            <w:p w14:paraId="62ED9D6D" w14:textId="77777777" w:rsidR="00C87EF6" w:rsidRP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1" y="0"/>
                            <a:ext cx="1611885" cy="46328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0411AE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9" style="position:absolute;margin-left:333.5pt;margin-top:31.4pt;width:178pt;height:343.5pt;z-index:251705344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">
                <v:roundrect id="Text Box 37" o:spid="_x0000_s1030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AC4D77" w14:textId="7924D9F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5CAF628" w14:textId="2652282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8DA84C2" w14:textId="3223C93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EBFCEF" w14:textId="7553132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1266BC" w14:textId="4FFBEA2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E539CD0" w14:textId="38B3909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BE86BC" w14:textId="3743B5A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9BF1CD" w14:textId="6898192A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0A5C57" w14:textId="5E8547A7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058E0A" w14:textId="0026F27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C149FFA" w14:textId="77777777" w:rsidR="00BC047E" w:rsidRDefault="00BC047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412A41B2" w14:textId="77777777" w:rsidR="00BC047E" w:rsidRDefault="00BC047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7130C174" w14:textId="12D64538" w:rsidR="00C87EF6" w:rsidRPr="00BC047E" w:rsidRDefault="00150FA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  <w:r w:rsidRPr="00BC047E"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>Text formatting</w:t>
                        </w:r>
                        <w:r w:rsidR="00BC047E" w:rsidRPr="00BC047E"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 xml:space="preserve"> codes</w:t>
                        </w:r>
                      </w:p>
                      <w:tbl>
                        <w:tblPr>
                          <w:tblStyle w:val="Style2"/>
                          <w:tblW w:w="0" w:type="auto"/>
                          <w:jc w:val="center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332"/>
                        </w:tblGrid>
                        <w:tr w:rsidR="00C87EF6" w14:paraId="1A9D82D3" w14:textId="77777777" w:rsidTr="00150FA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91D4E9" w14:textId="77777777" w:rsidR="00C87EF6" w:rsidRPr="00150FAE" w:rsidRDefault="00C87EF6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77777777" w:rsidR="00C87EF6" w:rsidRPr="00150FAE" w:rsidRDefault="00C87EF6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27B0902D" w14:textId="64F1DFC8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65AB32" w14:textId="2A72634A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D710FD0" w14:textId="1DB5C753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6A0E7A76" w14:textId="34D621AD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5E5F719D" w14:textId="5F96F1BE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3D638B9" w14:textId="4F70209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7303820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Make text red (or whatever color specified)</w:t>
                              </w:r>
                            </w:p>
                          </w:tc>
                        </w:tr>
                      </w:tbl>
                      <w:p w14:paraId="62ED9D6D" w14:textId="77777777" w:rsidR="00C87EF6" w:rsidRP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1" style="position:absolute;width:16118;height:463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7C97C8EE" w14:textId="77777777" w:rsidR="00C87EF6" w:rsidRPr="000411AE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411A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250A18" wp14:editId="74682CD7">
                <wp:simplePos x="0" y="0"/>
                <wp:positionH relativeFrom="column">
                  <wp:posOffset>-203200</wp:posOffset>
                </wp:positionH>
                <wp:positionV relativeFrom="paragraph">
                  <wp:posOffset>405130</wp:posOffset>
                </wp:positionV>
                <wp:extent cx="2012950" cy="6756400"/>
                <wp:effectExtent l="0" t="0" r="635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6400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AA0A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77777777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66966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4A3F0E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showlegend=TRUE,sameline=TRUE)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0"/>
                            <a:ext cx="1611885" cy="28027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DD3370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D3370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2" style="position:absolute;margin-left:-16pt;margin-top:31.9pt;width:158.5pt;height:532pt;z-index:251661312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">
                <v:roundrect id="Text Box 1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" fillcolor="#fde9d9 [665]" stroked="f" strokeweight="1pt">
                  <v:fill opacity="24158f"/>
                  <v:textbox inset="1mm,10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AA0A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77777777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66966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4A3F0E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showlegend=TRUE,sameline=TRUE)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4" style="position:absolute;width:16118;height:28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" fillcolor="#974706 [1609]" strokecolor="#974706 [1609]" strokeweight="1pt">
                  <v:fill opacity="24158f"/>
                  <v:textbox inset=",0,,0">
                    <w:txbxContent>
                      <w:p w14:paraId="609A5BC6" w14:textId="77777777" w:rsidR="00C8147A" w:rsidRPr="00DD3370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D3370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B46B7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14CA0C6" wp14:editId="711A626B">
                <wp:simplePos x="0" y="0"/>
                <wp:positionH relativeFrom="column">
                  <wp:posOffset>1892301</wp:posOffset>
                </wp:positionH>
                <wp:positionV relativeFrom="paragraph">
                  <wp:posOffset>392430</wp:posOffset>
                </wp:positionV>
                <wp:extent cx="2260600" cy="6756400"/>
                <wp:effectExtent l="0" t="0" r="1270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6756400"/>
                          <a:chOff x="1" y="0"/>
                          <a:chExt cx="1612134" cy="711200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209A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6790DAE" w14:textId="77777777" w:rsidR="00B46B71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prune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2D0EA71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2D509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79508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1404B1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04E17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4AE3B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F51A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7BD447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2F89BA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677B99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6EB7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53C40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499F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4372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25C95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5AAAC9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FAC9C8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FD1E2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787A08A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prunebelow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7CAB6DC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A017AE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B94FB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7331F3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40E8EE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834C089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CB2BF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F61DD7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87B314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91DFFB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E77BD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1871D6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77FF600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0D21F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9DCAA8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8757C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03E8F5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0D924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B0E63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277D7A18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keep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=list(Severity=c("Mild","NA")))</w:t>
                              </w:r>
                            </w:p>
                            <w:p w14:paraId="13C1AC9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8069D02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0C2172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FE8982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EE1A5E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C765AD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38774E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E9DC4F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B521D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2A9F67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D60AAC3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083E6F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F40496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04CCCA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D5539D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2998553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follow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=list(Severity=c("Mild","NA")))</w:t>
                              </w:r>
                            </w:p>
                            <w:p w14:paraId="540987E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CAF84DC" w14:textId="77777777" w:rsidR="000411AE" w:rsidRP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" y="0"/>
                            <a:ext cx="1611885" cy="28027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0622" w14:textId="77777777" w:rsidR="00B46B71" w:rsidRPr="00F665C8" w:rsidRDefault="000411AE" w:rsidP="00B46B71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Pruning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A0C6" id="Group 23" o:spid="_x0000_s1035" style="position:absolute;margin-left:149pt;margin-top:30.9pt;width:178pt;height:532pt;z-index:251699200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">
                <v:roundrect id="Text Box 24" o:spid="_x0000_s1036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CgL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sZTuBxKZ0AvzgAAAP//AwBQSwECLQAUAAYACAAAACEA2+H2y+4AAACFAQAAEwAAAAAA&#13;&#10;AAAAAAAAAAAAAAAAW0NvbnRlbnRfVHlwZXNdLnhtbFBLAQItABQABgAIAAAAIQBa9CxbvwAAABUB&#13;&#10;AAALAAAAAAAAAAAAAAAAAB8BAABfcmVscy8ucmVsc1BLAQItABQABgAIAAAAIQC2ECgL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E4209A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6790DAE" w14:textId="77777777" w:rsidR="00B46B71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prune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2D0EA71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2D509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79508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1404B1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04E17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4AE3B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F51A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7BD447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2F89BA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677B99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6EB7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53C40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499F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4372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25C95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5AAAC9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FAC9C8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FD1E2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787A08A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prunebelow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7CAB6DC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A017AE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B94FB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7331F3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40E8EE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834C089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CB2BF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F61DD7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87B314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91DFFB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E77BD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1871D6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77FF600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0D21F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9DCAA8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8757C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03E8F5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0D924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B0E63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277D7A18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keep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=list(Severity=c("Mild","NA")))</w:t>
                        </w:r>
                      </w:p>
                      <w:p w14:paraId="13C1AC9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8069D02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0C2172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FE8982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EE1A5E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C765AD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38774E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E9DC4F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B521D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2A9F67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D60AAC3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083E6F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F40496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04CCCA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D5539D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2998553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follow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=list(Severity=c("Mild","NA")))</w:t>
                        </w:r>
                      </w:p>
                      <w:p w14:paraId="540987E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CAF84DC" w14:textId="77777777" w:rsidR="000411AE" w:rsidRP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5" o:spid="_x0000_s1037" style="position:absolute;width:16118;height:28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479D0622" w14:textId="77777777" w:rsidR="00B46B71" w:rsidRPr="00F665C8" w:rsidRDefault="000411AE" w:rsidP="00B46B71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Pruning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  <w:t>F</w:t>
      </w:r>
      <w:r w:rsidR="000F46A0">
        <w:rPr>
          <w:rFonts w:cs="Consolas"/>
          <w:color w:val="984806" w:themeColor="accent6" w:themeShade="80"/>
          <w:sz w:val="24"/>
          <w:szCs w:val="32"/>
        </w:rPr>
        <w:t xml:space="preserve">or </w:t>
      </w:r>
      <w:r w:rsidR="00033834" w:rsidRPr="00197C3B">
        <w:rPr>
          <w:rFonts w:cs="Consolas"/>
          <w:color w:val="984806" w:themeColor="accent6" w:themeShade="80"/>
          <w:sz w:val="24"/>
          <w:szCs w:val="32"/>
        </w:rPr>
        <w:t xml:space="preserve">more information type: 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vignette("</w:t>
      </w:r>
      <w:r w:rsidR="00033834">
        <w:rPr>
          <w:rFonts w:ascii="Consolas" w:hAnsi="Consolas" w:cs="Consolas"/>
          <w:color w:val="984806" w:themeColor="accent6" w:themeShade="80"/>
          <w:sz w:val="20"/>
          <w:szCs w:val="20"/>
        </w:rPr>
        <w:t>vtree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")</w:t>
      </w:r>
      <w:r w:rsidR="00B919CD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</w:t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 </w:t>
      </w:r>
      <w:r w:rsidR="00033834" w:rsidRPr="001931E3">
        <w:rPr>
          <w:rFonts w:cs="Consolas"/>
          <w:color w:val="984806" w:themeColor="accent6" w:themeShade="80"/>
          <w:sz w:val="24"/>
          <w:szCs w:val="32"/>
        </w:rPr>
        <w:t>v</w:t>
      </w:r>
      <w:r w:rsidR="00033834">
        <w:rPr>
          <w:rFonts w:cs="Consolas"/>
          <w:color w:val="984806" w:themeColor="accent6" w:themeShade="80"/>
          <w:sz w:val="24"/>
          <w:szCs w:val="32"/>
        </w:rPr>
        <w:t>0.0.</w:t>
      </w:r>
      <w:r w:rsidR="0061583A">
        <w:rPr>
          <w:rFonts w:cs="Consolas"/>
          <w:color w:val="984806" w:themeColor="accent6" w:themeShade="80"/>
          <w:sz w:val="24"/>
          <w:szCs w:val="32"/>
        </w:rPr>
        <w:t>7</w:t>
      </w:r>
    </w:p>
    <w:p w14:paraId="7C82D709" w14:textId="4AED3199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40DDF434" w:rsidR="006F73E8" w:rsidRPr="006F73E8" w:rsidRDefault="009C6F9F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1728" behindDoc="0" locked="0" layoutInCell="1" allowOverlap="1" wp14:anchorId="681504FB" wp14:editId="23DBD441">
            <wp:simplePos x="0" y="0"/>
            <wp:positionH relativeFrom="column">
              <wp:posOffset>7018020</wp:posOffset>
            </wp:positionH>
            <wp:positionV relativeFrom="paragraph">
              <wp:posOffset>440690</wp:posOffset>
            </wp:positionV>
            <wp:extent cx="1725295" cy="2092325"/>
            <wp:effectExtent l="0" t="0" r="1905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10.png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0704" behindDoc="0" locked="0" layoutInCell="1" allowOverlap="1" wp14:anchorId="3C85B3E4" wp14:editId="1E993358">
            <wp:simplePos x="0" y="0"/>
            <wp:positionH relativeFrom="column">
              <wp:posOffset>5369560</wp:posOffset>
            </wp:positionH>
            <wp:positionV relativeFrom="paragraph">
              <wp:posOffset>4584700</wp:posOffset>
            </wp:positionV>
            <wp:extent cx="2648585" cy="1979295"/>
            <wp:effectExtent l="0" t="0" r="5715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9.png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3AE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9680" behindDoc="0" locked="0" layoutInCell="1" allowOverlap="1" wp14:anchorId="1BD4F931" wp14:editId="58403D6F">
            <wp:simplePos x="0" y="0"/>
            <wp:positionH relativeFrom="column">
              <wp:posOffset>4418330</wp:posOffset>
            </wp:positionH>
            <wp:positionV relativeFrom="paragraph">
              <wp:posOffset>438785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8656" behindDoc="0" locked="0" layoutInCell="1" allowOverlap="1" wp14:anchorId="69858741" wp14:editId="7A8C734B">
            <wp:simplePos x="0" y="0"/>
            <wp:positionH relativeFrom="column">
              <wp:posOffset>2366645</wp:posOffset>
            </wp:positionH>
            <wp:positionV relativeFrom="paragraph">
              <wp:posOffset>5368925</wp:posOffset>
            </wp:positionV>
            <wp:extent cx="1181100" cy="11283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7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7632" behindDoc="0" locked="0" layoutInCell="1" allowOverlap="1" wp14:anchorId="14C65585" wp14:editId="607ECBD7">
            <wp:simplePos x="0" y="0"/>
            <wp:positionH relativeFrom="column">
              <wp:posOffset>2292350</wp:posOffset>
            </wp:positionH>
            <wp:positionV relativeFrom="paragraph">
              <wp:posOffset>3923665</wp:posOffset>
            </wp:positionV>
            <wp:extent cx="1279525" cy="1108075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6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6608" behindDoc="0" locked="0" layoutInCell="1" allowOverlap="1" wp14:anchorId="1A2AF267" wp14:editId="5497CA62">
            <wp:simplePos x="0" y="0"/>
            <wp:positionH relativeFrom="column">
              <wp:posOffset>2292350</wp:posOffset>
            </wp:positionH>
            <wp:positionV relativeFrom="paragraph">
              <wp:posOffset>2105025</wp:posOffset>
            </wp:positionV>
            <wp:extent cx="1260475" cy="13557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5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5584" behindDoc="0" locked="0" layoutInCell="1" allowOverlap="1" wp14:anchorId="03689105" wp14:editId="27B776A6">
            <wp:simplePos x="0" y="0"/>
            <wp:positionH relativeFrom="column">
              <wp:posOffset>2203450</wp:posOffset>
            </wp:positionH>
            <wp:positionV relativeFrom="paragraph">
              <wp:posOffset>417830</wp:posOffset>
            </wp:positionV>
            <wp:extent cx="1503045" cy="13366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4.png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47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4560" behindDoc="0" locked="0" layoutInCell="1" allowOverlap="1" wp14:anchorId="0D151665" wp14:editId="3DF7C1EF">
            <wp:simplePos x="0" y="0"/>
            <wp:positionH relativeFrom="column">
              <wp:posOffset>-152400</wp:posOffset>
            </wp:positionH>
            <wp:positionV relativeFrom="paragraph">
              <wp:posOffset>4003675</wp:posOffset>
            </wp:positionV>
            <wp:extent cx="1963420" cy="213804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3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3EC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3536" behindDoc="0" locked="0" layoutInCell="1" allowOverlap="1" wp14:anchorId="320506F5" wp14:editId="256EAAB2">
            <wp:simplePos x="0" y="0"/>
            <wp:positionH relativeFrom="column">
              <wp:posOffset>78740</wp:posOffset>
            </wp:positionH>
            <wp:positionV relativeFrom="paragraph">
              <wp:posOffset>2934335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BA4EEF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2512" behindDoc="0" locked="0" layoutInCell="1" allowOverlap="1" wp14:anchorId="6EDF2F7B" wp14:editId="13C6DEE0">
            <wp:simplePos x="0" y="0"/>
            <wp:positionH relativeFrom="column">
              <wp:posOffset>-69850</wp:posOffset>
            </wp:positionH>
            <wp:positionV relativeFrom="paragraph">
              <wp:posOffset>356235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065C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27F1E25" wp14:editId="4BFF5244">
                <wp:simplePos x="0" y="0"/>
                <wp:positionH relativeFrom="column">
                  <wp:posOffset>4235986</wp:posOffset>
                </wp:positionH>
                <wp:positionV relativeFrom="paragraph">
                  <wp:posOffset>4242075</wp:posOffset>
                </wp:positionV>
                <wp:extent cx="5116875" cy="2324100"/>
                <wp:effectExtent l="0" t="0" r="1397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875" cy="2324100"/>
                          <a:chOff x="1" y="0"/>
                          <a:chExt cx="1612134" cy="989615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0478B" w14:textId="4713E50B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" y="0"/>
                            <a:ext cx="1611885" cy="118533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0411AE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F1E25" id="Group 45" o:spid="_x0000_s1038" style="position:absolute;margin-left:333.55pt;margin-top:334pt;width:402.9pt;height:183pt;z-index:251711488;mso-width-relative:margin;mso-height-relative:margin" coordorigin="" coordsize="16121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">
                <v:roundrect id="Text Box 46" o:spid="_x0000_s1039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E80478B" w14:textId="4713E50B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40" style="position:absolute;width:16118;height:1185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1A459F07" w14:textId="26FEAF94" w:rsidR="00016C62" w:rsidRPr="000411AE" w:rsidRDefault="00B065C4" w:rsidP="00016C62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0"/>
  <w:doNotDisplayPageBoundaries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5CE5"/>
    <w:rsid w:val="0007710C"/>
    <w:rsid w:val="000775C9"/>
    <w:rsid w:val="00090DF0"/>
    <w:rsid w:val="000A4625"/>
    <w:rsid w:val="000E3334"/>
    <w:rsid w:val="000F46A0"/>
    <w:rsid w:val="00101D52"/>
    <w:rsid w:val="001168B0"/>
    <w:rsid w:val="00121C45"/>
    <w:rsid w:val="00150FAE"/>
    <w:rsid w:val="00157ED6"/>
    <w:rsid w:val="001634B9"/>
    <w:rsid w:val="00167887"/>
    <w:rsid w:val="00182846"/>
    <w:rsid w:val="001931E3"/>
    <w:rsid w:val="00197C3B"/>
    <w:rsid w:val="001D7A7A"/>
    <w:rsid w:val="00217D1B"/>
    <w:rsid w:val="00221A0B"/>
    <w:rsid w:val="002251BE"/>
    <w:rsid w:val="00225A27"/>
    <w:rsid w:val="002557E8"/>
    <w:rsid w:val="0027023A"/>
    <w:rsid w:val="0028404C"/>
    <w:rsid w:val="002D08D9"/>
    <w:rsid w:val="002F125E"/>
    <w:rsid w:val="00306A3C"/>
    <w:rsid w:val="00330AEC"/>
    <w:rsid w:val="00367D28"/>
    <w:rsid w:val="003E427A"/>
    <w:rsid w:val="003F2890"/>
    <w:rsid w:val="00404B7C"/>
    <w:rsid w:val="004251DD"/>
    <w:rsid w:val="00435490"/>
    <w:rsid w:val="00454F7F"/>
    <w:rsid w:val="004552D9"/>
    <w:rsid w:val="00470752"/>
    <w:rsid w:val="00482BC7"/>
    <w:rsid w:val="004B28D2"/>
    <w:rsid w:val="0051216B"/>
    <w:rsid w:val="00520EF6"/>
    <w:rsid w:val="00553732"/>
    <w:rsid w:val="0059635E"/>
    <w:rsid w:val="005A2CEB"/>
    <w:rsid w:val="005C270B"/>
    <w:rsid w:val="005D518D"/>
    <w:rsid w:val="005E6F44"/>
    <w:rsid w:val="0061583A"/>
    <w:rsid w:val="006758E5"/>
    <w:rsid w:val="00684CAD"/>
    <w:rsid w:val="006B0364"/>
    <w:rsid w:val="006F73E8"/>
    <w:rsid w:val="00723E73"/>
    <w:rsid w:val="0072516E"/>
    <w:rsid w:val="00765D2E"/>
    <w:rsid w:val="00767DC0"/>
    <w:rsid w:val="007703AE"/>
    <w:rsid w:val="00795497"/>
    <w:rsid w:val="007C0617"/>
    <w:rsid w:val="007E0E2A"/>
    <w:rsid w:val="007E43D7"/>
    <w:rsid w:val="00803E97"/>
    <w:rsid w:val="00812DB9"/>
    <w:rsid w:val="00813F99"/>
    <w:rsid w:val="008213EC"/>
    <w:rsid w:val="00883D3B"/>
    <w:rsid w:val="00934981"/>
    <w:rsid w:val="00973531"/>
    <w:rsid w:val="00976910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F5179"/>
    <w:rsid w:val="00C008C6"/>
    <w:rsid w:val="00C5513A"/>
    <w:rsid w:val="00C8147A"/>
    <w:rsid w:val="00C8196B"/>
    <w:rsid w:val="00C87EF6"/>
    <w:rsid w:val="00DD25B8"/>
    <w:rsid w:val="00DD3370"/>
    <w:rsid w:val="00DD4422"/>
    <w:rsid w:val="00DE7070"/>
    <w:rsid w:val="00E32A42"/>
    <w:rsid w:val="00E34212"/>
    <w:rsid w:val="00E438B3"/>
    <w:rsid w:val="00E520FB"/>
    <w:rsid w:val="00E60153"/>
    <w:rsid w:val="00ED20A0"/>
    <w:rsid w:val="00F3101F"/>
    <w:rsid w:val="00F413B5"/>
    <w:rsid w:val="00F56F12"/>
    <w:rsid w:val="00F6615A"/>
    <w:rsid w:val="00F665C8"/>
    <w:rsid w:val="00FA11F6"/>
    <w:rsid w:val="00FA5397"/>
    <w:rsid w:val="00FA776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7</cp:revision>
  <cp:lastPrinted>2019-02-08T02:53:00Z</cp:lastPrinted>
  <dcterms:created xsi:type="dcterms:W3CDTF">2019-02-09T12:47:00Z</dcterms:created>
  <dcterms:modified xsi:type="dcterms:W3CDTF">2019-02-09T13:10:00Z</dcterms:modified>
</cp:coreProperties>
</file>