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F302" w14:textId="0263F3DB" w:rsidR="002C4B39" w:rsidRPr="00272549" w:rsidRDefault="002725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</w:t>
      </w:r>
      <w:r w:rsidR="00F566A7" w:rsidRPr="00272549">
        <w:rPr>
          <w:sz w:val="36"/>
          <w:szCs w:val="36"/>
          <w:lang w:val="en-US"/>
        </w:rPr>
        <w:t>ASSIGNMENT 2</w:t>
      </w:r>
    </w:p>
    <w:p w14:paraId="6C009CCE" w14:textId="6E8C84F7" w:rsidR="00F566A7" w:rsidRDefault="00F566A7">
      <w:pPr>
        <w:rPr>
          <w:lang w:val="en-US"/>
        </w:rPr>
      </w:pPr>
    </w:p>
    <w:p w14:paraId="1FD5FAEF" w14:textId="58A55971" w:rsidR="00F566A7" w:rsidRPr="00272549" w:rsidRDefault="00F566A7" w:rsidP="00F566A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72549">
        <w:rPr>
          <w:sz w:val="28"/>
          <w:szCs w:val="28"/>
          <w:lang w:val="en-US"/>
        </w:rPr>
        <w:t>The way to access the inception tool for the following different</w:t>
      </w:r>
      <w:r>
        <w:rPr>
          <w:lang w:val="en-US"/>
        </w:rPr>
        <w:t xml:space="preserve"> </w:t>
      </w:r>
      <w:r w:rsidRPr="00272549">
        <w:rPr>
          <w:sz w:val="28"/>
          <w:szCs w:val="28"/>
          <w:lang w:val="en-US"/>
        </w:rPr>
        <w:t>browsers are</w:t>
      </w:r>
    </w:p>
    <w:p w14:paraId="550B778D" w14:textId="52A15BFA" w:rsidR="00F566A7" w:rsidRPr="00F566A7" w:rsidRDefault="00F566A7" w:rsidP="00F56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Firefox </w:t>
      </w:r>
      <w:proofErr w:type="gramStart"/>
      <w:r>
        <w:rPr>
          <w:lang w:val="en-US"/>
        </w:rPr>
        <w:t xml:space="preserve">– </w:t>
      </w:r>
      <w:r w:rsidR="00272549">
        <w:rPr>
          <w:lang w:val="en-US"/>
        </w:rPr>
        <w:t xml:space="preserve"> choose</w:t>
      </w:r>
      <w:proofErr w:type="gramEnd"/>
      <w:r w:rsidR="00272549">
        <w:rPr>
          <w:lang w:val="en-US"/>
        </w:rPr>
        <w:t xml:space="preserve"> tools &gt; </w:t>
      </w:r>
      <w:r>
        <w:rPr>
          <w:lang w:val="en-US"/>
        </w:rPr>
        <w:t>Web developer</w:t>
      </w:r>
      <w:r w:rsidR="00272549">
        <w:rPr>
          <w:lang w:val="en-US"/>
        </w:rPr>
        <w:t xml:space="preserve"> &gt; inspector</w:t>
      </w:r>
    </w:p>
    <w:p w14:paraId="35BBADC4" w14:textId="5730BFD4" w:rsidR="00F566A7" w:rsidRDefault="00F566A7" w:rsidP="00F56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Chrome – Right click on the particular element and select the inspect option</w:t>
      </w:r>
      <w:r w:rsidR="00272549">
        <w:rPr>
          <w:lang w:val="en-US"/>
        </w:rPr>
        <w:t>.</w:t>
      </w:r>
    </w:p>
    <w:p w14:paraId="043C0036" w14:textId="699B40AC" w:rsidR="00272549" w:rsidRDefault="00272549" w:rsidP="0027254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                Select view &gt; Developer &gt; Developer tools.</w:t>
      </w:r>
    </w:p>
    <w:p w14:paraId="33CDD1EF" w14:textId="280D83C2" w:rsidR="00F566A7" w:rsidRPr="00F566A7" w:rsidRDefault="00F566A7" w:rsidP="00F566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Safari </w:t>
      </w:r>
      <w:r w:rsidR="00272549">
        <w:rPr>
          <w:lang w:val="en-US"/>
        </w:rPr>
        <w:t>– select tools &gt; web developer &gt; inspector from the top menu bar</w:t>
      </w:r>
    </w:p>
    <w:sectPr w:rsidR="00F566A7" w:rsidRPr="00F5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36A9"/>
    <w:multiLevelType w:val="hybridMultilevel"/>
    <w:tmpl w:val="6F545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752D6"/>
    <w:multiLevelType w:val="hybridMultilevel"/>
    <w:tmpl w:val="5D6A1B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A7"/>
    <w:rsid w:val="00272549"/>
    <w:rsid w:val="002C4B39"/>
    <w:rsid w:val="00F5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7959"/>
  <w15:chartTrackingRefBased/>
  <w15:docId w15:val="{A01113C8-5FB5-445C-BABF-20222AC4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govardhan</dc:creator>
  <cp:keywords/>
  <dc:description/>
  <cp:lastModifiedBy>nikhitha govardhan</cp:lastModifiedBy>
  <cp:revision>1</cp:revision>
  <dcterms:created xsi:type="dcterms:W3CDTF">2022-03-09T14:10:00Z</dcterms:created>
  <dcterms:modified xsi:type="dcterms:W3CDTF">2022-03-09T14:19:00Z</dcterms:modified>
</cp:coreProperties>
</file>