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B5" w:rsidRDefault="00C970DA">
      <w:r>
        <w:t xml:space="preserve">I like </w:t>
      </w:r>
      <w:proofErr w:type="spellStart"/>
      <w:r>
        <w:t>github</w:t>
      </w:r>
      <w:proofErr w:type="spellEnd"/>
      <w:r>
        <w:t xml:space="preserve">! He </w:t>
      </w:r>
      <w:proofErr w:type="spellStart"/>
      <w:r>
        <w:t>he</w:t>
      </w:r>
      <w:proofErr w:type="spellEnd"/>
      <w:r>
        <w:t xml:space="preserve"> he</w:t>
      </w:r>
      <w:bookmarkStart w:id="0" w:name="_GoBack"/>
      <w:bookmarkEnd w:id="0"/>
    </w:p>
    <w:sectPr w:rsidR="000A0BB5" w:rsidSect="00655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DA"/>
    <w:rsid w:val="004D7540"/>
    <w:rsid w:val="005A19DA"/>
    <w:rsid w:val="00655C17"/>
    <w:rsid w:val="007F244A"/>
    <w:rsid w:val="00C25607"/>
    <w:rsid w:val="00C91CF3"/>
    <w:rsid w:val="00C970DA"/>
    <w:rsid w:val="00DD5DAB"/>
    <w:rsid w:val="00DF3F3E"/>
    <w:rsid w:val="00F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ED47"/>
  <w14:defaultImageDpi w14:val="32767"/>
  <w15:chartTrackingRefBased/>
  <w15:docId w15:val="{4A881668-8466-AB4E-AC37-F8EE3626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Phillips</dc:creator>
  <cp:keywords/>
  <dc:description/>
  <cp:lastModifiedBy>Alexander Phillips</cp:lastModifiedBy>
  <cp:revision>1</cp:revision>
  <dcterms:created xsi:type="dcterms:W3CDTF">2018-03-27T04:57:00Z</dcterms:created>
  <dcterms:modified xsi:type="dcterms:W3CDTF">2018-03-27T04:58:00Z</dcterms:modified>
</cp:coreProperties>
</file>