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elle"/>
        <w:tblW w:w="5000" w:type="pct"/>
        <w:tblLook w:val="04A0" w:firstRow="1" w:lastRow="0" w:firstColumn="1" w:lastColumn="0" w:noHBand="0" w:noVBand="1"/>
        <w:tblCaption w:val="Table caption."/>
      </w:tblPr>
      <w:tblGrid>
        <w:gridCol w:w="4698"/>
        <w:gridCol w:w="4698"/>
      </w:tblGrid>
      <w:tr w:rsidR="00CA19EB" w:rsidRPr="00124B74" w14:paraId="029DF9DF" w14:textId="77777777" w:rsidTr="004C76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2500" w:type="pct"/>
          </w:tcPr>
          <w:p w14:paraId="4AD2589A" w14:textId="77777777" w:rsidR="00CA19EB" w:rsidRPr="00124B7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 w:rsidTr="004C76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4C763A" w:rsidRDefault="00A35BD8" w:rsidP="004C763A">
      <w:pPr>
        <w:pStyle w:val="highlight"/>
      </w:pPr>
      <w:r w:rsidRPr="004C763A">
        <w:rPr>
          <w:highlight w:val="lightGray"/>
        </w:rPr>
        <w:t xml:space="preserve">Fazit: </w:t>
      </w:r>
      <w:proofErr w:type="spellStart"/>
      <w:r w:rsidRPr="004C763A">
        <w:rPr>
          <w:highlight w:val="lightGray"/>
        </w:rPr>
        <w:t>alles</w:t>
      </w:r>
      <w:proofErr w:type="spellEnd"/>
      <w:r w:rsidRPr="004C763A">
        <w:rPr>
          <w:highlight w:val="lightGray"/>
        </w:rPr>
        <w:t xml:space="preserve"> </w:t>
      </w:r>
      <w:proofErr w:type="spellStart"/>
      <w:r w:rsidRPr="004C763A">
        <w:rPr>
          <w:highlight w:val="lightGray"/>
        </w:rPr>
        <w:t>wird</w:t>
      </w:r>
      <w:proofErr w:type="spellEnd"/>
      <w:r w:rsidRPr="004C763A">
        <w:rPr>
          <w:highlight w:val="lightGray"/>
        </w:rPr>
        <w:t xml:space="preserve"> gut</w:t>
      </w:r>
    </w:p>
    <w:sectPr w:rsidR="00A35BD8" w:rsidRPr="004C763A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45C66" w14:textId="77777777" w:rsidR="003C119B" w:rsidRDefault="003C119B">
      <w:pPr>
        <w:spacing w:after="0"/>
      </w:pPr>
      <w:r>
        <w:separator/>
      </w:r>
    </w:p>
  </w:endnote>
  <w:endnote w:type="continuationSeparator" w:id="0">
    <w:p w14:paraId="762DA620" w14:textId="77777777" w:rsidR="003C119B" w:rsidRDefault="003C11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DB099" w14:textId="77777777" w:rsidR="003C119B" w:rsidRDefault="003C119B">
      <w:r>
        <w:separator/>
      </w:r>
    </w:p>
  </w:footnote>
  <w:footnote w:type="continuationSeparator" w:id="0">
    <w:p w14:paraId="35FFDD46" w14:textId="77777777" w:rsidR="003C119B" w:rsidRDefault="003C119B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4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E3CA6"/>
    <w:rsid w:val="003C119B"/>
    <w:rsid w:val="003D21FB"/>
    <w:rsid w:val="00442844"/>
    <w:rsid w:val="004755E0"/>
    <w:rsid w:val="00477393"/>
    <w:rsid w:val="004C763A"/>
    <w:rsid w:val="004E743F"/>
    <w:rsid w:val="00620E5B"/>
    <w:rsid w:val="006331EB"/>
    <w:rsid w:val="00661643"/>
    <w:rsid w:val="006C0704"/>
    <w:rsid w:val="006E1DA3"/>
    <w:rsid w:val="0079486E"/>
    <w:rsid w:val="007E3EB4"/>
    <w:rsid w:val="00832639"/>
    <w:rsid w:val="00856237"/>
    <w:rsid w:val="008A692C"/>
    <w:rsid w:val="00922A4C"/>
    <w:rsid w:val="00933363"/>
    <w:rsid w:val="0096419E"/>
    <w:rsid w:val="009E1E15"/>
    <w:rsid w:val="00A35BD8"/>
    <w:rsid w:val="00BC600D"/>
    <w:rsid w:val="00C55637"/>
    <w:rsid w:val="00CA19EB"/>
    <w:rsid w:val="00CF3FE2"/>
    <w:rsid w:val="00DB658D"/>
    <w:rsid w:val="00EE4257"/>
    <w:rsid w:val="00F2344B"/>
    <w:rsid w:val="00F3129C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EE4257"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F3129C"/>
    <w:rPr>
      <w:rFonts w:ascii="Arial" w:hAnsi="Arial" w:cs="Arial"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F3129C"/>
    <w:rPr>
      <w:rFonts w:ascii="Arial" w:hAnsi="Arial" w:cs="Arial"/>
      <w:bCs/>
      <w:i/>
      <w:iCs/>
    </w:rPr>
  </w:style>
  <w:style w:type="table" w:customStyle="1" w:styleId="Tabelle">
    <w:name w:val="Tabelle"/>
    <w:basedOn w:val="NormaleTabelle"/>
    <w:uiPriority w:val="99"/>
    <w:rsid w:val="00EE4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4C763A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Formatvorlage2">
    <w:name w:val="Formatvorlage2"/>
    <w:basedOn w:val="NormaleTabelle"/>
    <w:uiPriority w:val="99"/>
    <w:rsid w:val="00EE425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16</cp:revision>
  <dcterms:created xsi:type="dcterms:W3CDTF">2026-02-24T08:17:00Z</dcterms:created>
  <dcterms:modified xsi:type="dcterms:W3CDTF">2026-04-01T06:09:00Z</dcterms:modified>
</cp:coreProperties>
</file>