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Custom"/>
        <w:tblW w:w="5000" w:type="pct"/>
        <w:tblLook w:val="04A0" w:firstRow="1" w:lastRow="0" w:firstColumn="1" w:lastColumn="0" w:noHBand="0" w:noVBand="1"/>
        <w:tblCaption w:val="Table caption."/>
      </w:tblPr>
      <w:tblGrid>
        <w:gridCol w:w="4693"/>
        <w:gridCol w:w="4693"/>
      </w:tblGrid>
      <w:tr w:rsidR="00CA19EB" w:rsidRPr="00124B74" w14:paraId="029DF9DF" w14:textId="77777777" w:rsidTr="00373BC0">
        <w:tc>
          <w:tcPr>
            <w:tcW w:w="2500" w:type="pct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373BC0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6D3E7" w14:textId="77777777" w:rsidR="00A6595D" w:rsidRDefault="00A6595D">
      <w:pPr>
        <w:spacing w:after="0"/>
      </w:pPr>
      <w:r>
        <w:separator/>
      </w:r>
    </w:p>
  </w:endnote>
  <w:endnote w:type="continuationSeparator" w:id="0">
    <w:p w14:paraId="78AAAF3F" w14:textId="77777777" w:rsidR="00A6595D" w:rsidRDefault="00A6595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3FEC7" w14:textId="77777777" w:rsidR="00A6595D" w:rsidRDefault="00A6595D">
      <w:r>
        <w:separator/>
      </w:r>
    </w:p>
  </w:footnote>
  <w:footnote w:type="continuationSeparator" w:id="0">
    <w:p w14:paraId="313D9CF7" w14:textId="77777777" w:rsidR="00A6595D" w:rsidRDefault="00A6595D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73C2D"/>
    <w:rsid w:val="002E3CA6"/>
    <w:rsid w:val="00373BC0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6F042F"/>
    <w:rsid w:val="0079486E"/>
    <w:rsid w:val="007E3EB4"/>
    <w:rsid w:val="00832639"/>
    <w:rsid w:val="00856237"/>
    <w:rsid w:val="008A692C"/>
    <w:rsid w:val="00922A4C"/>
    <w:rsid w:val="009300F8"/>
    <w:rsid w:val="00933363"/>
    <w:rsid w:val="0096419E"/>
    <w:rsid w:val="009D1E5A"/>
    <w:rsid w:val="009D6996"/>
    <w:rsid w:val="009E1E15"/>
    <w:rsid w:val="00A35BD8"/>
    <w:rsid w:val="00A6595D"/>
    <w:rsid w:val="00A8683E"/>
    <w:rsid w:val="00BB257F"/>
    <w:rsid w:val="00BC600D"/>
    <w:rsid w:val="00C55637"/>
    <w:rsid w:val="00CA19EB"/>
    <w:rsid w:val="00CF3FE2"/>
    <w:rsid w:val="00DB658D"/>
    <w:rsid w:val="00E045E5"/>
    <w:rsid w:val="00EE4257"/>
    <w:rsid w:val="00F2344B"/>
    <w:rsid w:val="00F3129C"/>
    <w:rsid w:val="00FD110A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nraster">
    <w:name w:val="Table Grid"/>
    <w:basedOn w:val="NormaleTabelle"/>
    <w:rsid w:val="00BB257F"/>
    <w:pPr>
      <w:spacing w:after="0"/>
    </w:pPr>
    <w:tblPr>
      <w:tblBorders>
        <w:top w:val="single" w:sz="6" w:space="0" w:color="EEEEEE"/>
        <w:left w:val="single" w:sz="6" w:space="0" w:color="EEEEEE"/>
        <w:bottom w:val="single" w:sz="6" w:space="0" w:color="EEEEEE"/>
        <w:right w:val="single" w:sz="6" w:space="0" w:color="EEEEEE"/>
        <w:insideH w:val="single" w:sz="6" w:space="0" w:color="EEEEEE"/>
        <w:insideV w:val="single" w:sz="6" w:space="0" w:color="EEEEEE"/>
      </w:tblBorders>
    </w:tblPr>
  </w:style>
  <w:style w:type="table" w:customStyle="1" w:styleId="TableWithBorders">
    <w:name w:val="TableWithBorders"/>
    <w:basedOn w:val="NormaleTabelle"/>
    <w:uiPriority w:val="99"/>
    <w:rsid w:val="00A8683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Custom">
    <w:name w:val="TableCustom"/>
    <w:basedOn w:val="NormaleTabelle"/>
    <w:uiPriority w:val="99"/>
    <w:rsid w:val="00373BC0"/>
    <w:pPr>
      <w:spacing w:after="0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21</cp:revision>
  <dcterms:created xsi:type="dcterms:W3CDTF">2026-02-24T08:17:00Z</dcterms:created>
  <dcterms:modified xsi:type="dcterms:W3CDTF">2026-04-07T09:56:00Z</dcterms:modified>
</cp:coreProperties>
</file>