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"/>
        <w:tblW w:w="5000" w:type="pct"/>
        <w:tblLook w:val="07E0" w:firstRow="1" w:lastRow="1" w:firstColumn="1" w:lastColumn="1" w:noHBand="1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4773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  <w:tcBorders>
              <w:bottom w:val="none" w:sz="0" w:space="0" w:color="auto"/>
            </w:tcBorders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  <w:tcBorders>
              <w:bottom w:val="none" w:sz="0" w:space="0" w:color="auto"/>
            </w:tcBorders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477393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96419E" w:rsidRDefault="00A35BD8" w:rsidP="0096419E">
      <w:pPr>
        <w:pStyle w:val="highlight"/>
      </w:pPr>
      <w:r w:rsidRPr="00A35BD8">
        <w:rPr>
          <w:highlight w:val="lightGray"/>
        </w:rPr>
        <w:t xml:space="preserve">Fazit: </w:t>
      </w:r>
      <w:proofErr w:type="spellStart"/>
      <w:r w:rsidRPr="00A35BD8">
        <w:rPr>
          <w:highlight w:val="lightGray"/>
        </w:rPr>
        <w:t>alles</w:t>
      </w:r>
      <w:proofErr w:type="spellEnd"/>
      <w:r w:rsidRPr="00A35BD8">
        <w:rPr>
          <w:highlight w:val="lightGray"/>
        </w:rPr>
        <w:t xml:space="preserve"> </w:t>
      </w:r>
      <w:proofErr w:type="spellStart"/>
      <w:r w:rsidRPr="00A35BD8">
        <w:rPr>
          <w:highlight w:val="lightGray"/>
        </w:rPr>
        <w:t>wird</w:t>
      </w:r>
      <w:proofErr w:type="spellEnd"/>
      <w:r w:rsidRPr="00A35BD8">
        <w:rPr>
          <w:highlight w:val="lightGray"/>
        </w:rPr>
        <w:t xml:space="preserve"> gut</w:t>
      </w:r>
    </w:p>
    <w:sectPr w:rsidR="00A35BD8" w:rsidRPr="0096419E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2CBA9" w14:textId="77777777" w:rsidR="00760466" w:rsidRDefault="00760466">
      <w:pPr>
        <w:spacing w:after="0"/>
      </w:pPr>
      <w:r>
        <w:separator/>
      </w:r>
    </w:p>
  </w:endnote>
  <w:endnote w:type="continuationSeparator" w:id="0">
    <w:p w14:paraId="6C8E681F" w14:textId="77777777" w:rsidR="00760466" w:rsidRDefault="007604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7F91D" w14:textId="77777777" w:rsidR="00760466" w:rsidRDefault="00760466">
      <w:r>
        <w:separator/>
      </w:r>
    </w:p>
  </w:footnote>
  <w:footnote w:type="continuationSeparator" w:id="0">
    <w:p w14:paraId="352B75FB" w14:textId="77777777" w:rsidR="00760466" w:rsidRDefault="00760466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62800"/>
    <w:rsid w:val="000D6DBE"/>
    <w:rsid w:val="00124B74"/>
    <w:rsid w:val="0017226D"/>
    <w:rsid w:val="001F33CD"/>
    <w:rsid w:val="002E3CA6"/>
    <w:rsid w:val="003D21FB"/>
    <w:rsid w:val="00442844"/>
    <w:rsid w:val="004755E0"/>
    <w:rsid w:val="00477393"/>
    <w:rsid w:val="004E743F"/>
    <w:rsid w:val="00620E5B"/>
    <w:rsid w:val="006331EB"/>
    <w:rsid w:val="00661643"/>
    <w:rsid w:val="006C0704"/>
    <w:rsid w:val="006E1DA3"/>
    <w:rsid w:val="00760466"/>
    <w:rsid w:val="0079486E"/>
    <w:rsid w:val="007E3EB4"/>
    <w:rsid w:val="00832639"/>
    <w:rsid w:val="008A692C"/>
    <w:rsid w:val="00922A4C"/>
    <w:rsid w:val="00933363"/>
    <w:rsid w:val="0096419E"/>
    <w:rsid w:val="009E1E15"/>
    <w:rsid w:val="00A35BD8"/>
    <w:rsid w:val="00CA19EB"/>
    <w:rsid w:val="00DB658D"/>
    <w:rsid w:val="00E0144A"/>
    <w:rsid w:val="00F2344B"/>
    <w:rsid w:val="00F3129C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basedOn w:val="NormaleTabelle"/>
    <w:semiHidden/>
    <w:unhideWhenUsed/>
    <w:qFormat/>
    <w:rsid w:val="000628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16</cp:revision>
  <dcterms:created xsi:type="dcterms:W3CDTF">2026-02-24T08:17:00Z</dcterms:created>
  <dcterms:modified xsi:type="dcterms:W3CDTF">2026-04-16T11:04:00Z</dcterms:modified>
</cp:coreProperties>
</file>