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67AC" w14:textId="6D5CBF12" w:rsidR="009A4498" w:rsidRPr="00955D76" w:rsidRDefault="009A4498" w:rsidP="009A4498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Iteration</w:t>
      </w: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1:</w:t>
      </w:r>
    </w:p>
    <w:p w14:paraId="1982472F" w14:textId="3ECF8F2D" w:rsidR="009A4498" w:rsidRDefault="009A4498" w:rsidP="009A44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Create the entities of the application: </w:t>
      </w:r>
      <w:r w:rsidR="00523B90">
        <w:rPr>
          <w:rFonts w:ascii="Times New Roman" w:hAnsi="Times New Roman" w:cs="Times New Roman"/>
          <w:sz w:val="24"/>
          <w:szCs w:val="24"/>
          <w:lang w:val="ro-RO"/>
        </w:rPr>
        <w:t>Account, Manager, Sales agent, Order, Product.</w:t>
      </w:r>
    </w:p>
    <w:p w14:paraId="33381CDC" w14:textId="06FD4F15" w:rsidR="00523B90" w:rsidRDefault="00523B90" w:rsidP="009A44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Creating the database for the entities.</w:t>
      </w:r>
    </w:p>
    <w:p w14:paraId="06A5A377" w14:textId="4E860868" w:rsidR="00523B90" w:rsidRDefault="00523B90" w:rsidP="009A44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Creating the base architecture, with the Domain , Data acces and the Business layer.</w:t>
      </w:r>
    </w:p>
    <w:p w14:paraId="590C7938" w14:textId="77777777" w:rsidR="009A4498" w:rsidRDefault="009A4498" w:rsidP="009A4498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E933CEC" w14:textId="50D8D52E" w:rsidR="009A4498" w:rsidRPr="00955D76" w:rsidRDefault="00BC1134" w:rsidP="009A4498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Iteration</w:t>
      </w: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9A4498">
        <w:rPr>
          <w:rFonts w:ascii="Times New Roman" w:hAnsi="Times New Roman" w:cs="Times New Roman"/>
          <w:b/>
          <w:sz w:val="28"/>
          <w:szCs w:val="28"/>
          <w:lang w:val="ro-RO"/>
        </w:rPr>
        <w:t>2:</w:t>
      </w:r>
    </w:p>
    <w:p w14:paraId="19A57298" w14:textId="5A63004F" w:rsidR="00523B90" w:rsidRDefault="00523B90" w:rsidP="009A4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Adding the needed code for the login and managing accounts to work properly</w:t>
      </w:r>
      <w:r w:rsidR="005E45DD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13A0E682" w14:textId="5BBF906B" w:rsidR="00523B90" w:rsidRDefault="00523B90" w:rsidP="009A4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Creating the UI for the login page and for the manage account windows.</w:t>
      </w:r>
    </w:p>
    <w:p w14:paraId="7A3AAA96" w14:textId="77777777" w:rsidR="00523B90" w:rsidRDefault="00523B90" w:rsidP="00523B90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4A6D7412" w14:textId="1687ADEF" w:rsidR="009A4498" w:rsidRPr="00955D76" w:rsidRDefault="00BC1134" w:rsidP="009A4498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Iteration</w:t>
      </w:r>
      <w:r w:rsidRPr="00F215EB">
        <w:rPr>
          <w:rFonts w:ascii="Times New Roman" w:hAnsi="Times New Roman" w:cs="Times New Roman"/>
          <w:b/>
          <w:sz w:val="28"/>
          <w:szCs w:val="28"/>
          <w:lang w:val="ro-RO"/>
        </w:rPr>
        <w:t xml:space="preserve"> </w:t>
      </w:r>
      <w:r w:rsidR="009A4498">
        <w:rPr>
          <w:rFonts w:ascii="Times New Roman" w:hAnsi="Times New Roman" w:cs="Times New Roman"/>
          <w:b/>
          <w:sz w:val="28"/>
          <w:szCs w:val="28"/>
          <w:lang w:val="ro-RO"/>
        </w:rPr>
        <w:t>3:</w:t>
      </w:r>
    </w:p>
    <w:p w14:paraId="3F8262A2" w14:textId="6020D992" w:rsidR="005E45DD" w:rsidRDefault="005E45DD" w:rsidP="009A449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Adding the needed code for the ordering system and the managing items system.</w:t>
      </w:r>
    </w:p>
    <w:p w14:paraId="458F3FC2" w14:textId="6747A83A" w:rsidR="006B1875" w:rsidRPr="005E45DD" w:rsidRDefault="005E45DD" w:rsidP="005E45DD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  <w:lang w:val="ro-RO"/>
        </w:rPr>
        <w:t>Creating the UI for the item menu, the cart and the manage items window.</w:t>
      </w:r>
    </w:p>
    <w:p w14:paraId="2A6CA046" w14:textId="4FC88354" w:rsidR="005E45DD" w:rsidRDefault="005E45DD" w:rsidP="005E45DD">
      <w:pPr>
        <w:pStyle w:val="ListParagraph"/>
        <w:numPr>
          <w:ilvl w:val="0"/>
          <w:numId w:val="3"/>
        </w:numPr>
        <w:jc w:val="both"/>
      </w:pPr>
      <w:r>
        <w:t>Synchronization of the windows so the quantity updates in real time.</w:t>
      </w:r>
    </w:p>
    <w:sectPr w:rsidR="005E45DD" w:rsidSect="00EA6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B7D0A"/>
    <w:multiLevelType w:val="hybridMultilevel"/>
    <w:tmpl w:val="69CA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43D9E"/>
    <w:multiLevelType w:val="hybridMultilevel"/>
    <w:tmpl w:val="3FC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323CE"/>
    <w:multiLevelType w:val="hybridMultilevel"/>
    <w:tmpl w:val="8FC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944246">
    <w:abstractNumId w:val="0"/>
  </w:num>
  <w:num w:numId="2" w16cid:durableId="1488478845">
    <w:abstractNumId w:val="1"/>
  </w:num>
  <w:num w:numId="3" w16cid:durableId="828862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98"/>
    <w:rsid w:val="003B629D"/>
    <w:rsid w:val="004B748B"/>
    <w:rsid w:val="00523B90"/>
    <w:rsid w:val="005E45DD"/>
    <w:rsid w:val="006B1875"/>
    <w:rsid w:val="00896C4D"/>
    <w:rsid w:val="009A4498"/>
    <w:rsid w:val="00BC1134"/>
    <w:rsid w:val="00CA63AC"/>
    <w:rsid w:val="00EA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5033"/>
  <w15:chartTrackingRefBased/>
  <w15:docId w15:val="{0B177316-97B7-4C9A-9004-2FF67AD7F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Cretu</dc:creator>
  <cp:keywords/>
  <dc:description/>
  <cp:lastModifiedBy>Gabriel Cretu</cp:lastModifiedBy>
  <cp:revision>2</cp:revision>
  <dcterms:created xsi:type="dcterms:W3CDTF">2024-04-02T15:03:00Z</dcterms:created>
  <dcterms:modified xsi:type="dcterms:W3CDTF">2024-04-03T13:09:00Z</dcterms:modified>
</cp:coreProperties>
</file>