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1780" w14:textId="77777777" w:rsidR="002626C3" w:rsidRDefault="002626C3">
      <w:pPr>
        <w:jc w:val="center"/>
        <w:rPr>
          <w:sz w:val="46"/>
          <w:szCs w:val="46"/>
        </w:rPr>
      </w:pPr>
    </w:p>
    <w:p w14:paraId="240115A4" w14:textId="77777777" w:rsidR="002626C3" w:rsidRDefault="002626C3">
      <w:pPr>
        <w:jc w:val="center"/>
        <w:rPr>
          <w:sz w:val="46"/>
          <w:szCs w:val="46"/>
        </w:rPr>
      </w:pPr>
    </w:p>
    <w:p w14:paraId="40FBFF07" w14:textId="77777777" w:rsidR="002626C3" w:rsidRDefault="002626C3">
      <w:pPr>
        <w:jc w:val="center"/>
        <w:rPr>
          <w:sz w:val="46"/>
          <w:szCs w:val="46"/>
        </w:rPr>
      </w:pPr>
    </w:p>
    <w:p w14:paraId="518704FB" w14:textId="77777777" w:rsidR="002626C3" w:rsidRDefault="002626C3">
      <w:pPr>
        <w:jc w:val="center"/>
        <w:rPr>
          <w:sz w:val="46"/>
          <w:szCs w:val="46"/>
        </w:rPr>
      </w:pPr>
    </w:p>
    <w:p w14:paraId="5ABCBDBB" w14:textId="58A80606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11E3110C" w:rsidR="4986E42F" w:rsidRDefault="00D920BB" w:rsidP="0E71365F">
      <w:pPr>
        <w:jc w:val="center"/>
      </w:pPr>
      <w:r>
        <w:rPr>
          <w:sz w:val="46"/>
          <w:szCs w:val="46"/>
        </w:rPr>
        <w:t>Nov. 09</w:t>
      </w:r>
      <w:r w:rsidR="4986E42F" w:rsidRPr="0E71365F">
        <w:rPr>
          <w:sz w:val="46"/>
          <w:szCs w:val="46"/>
        </w:rPr>
        <w:t>, 2025</w:t>
      </w:r>
    </w:p>
    <w:p w14:paraId="238A3C4F" w14:textId="787F52F6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D920BB">
        <w:rPr>
          <w:sz w:val="46"/>
          <w:szCs w:val="46"/>
        </w:rPr>
        <w:t>3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397A3CDF" w14:textId="5C391376" w:rsidR="00F34B64" w:rsidRPr="00F34B64" w:rsidRDefault="00F34B64" w:rsidP="0E71365F">
      <w:pPr>
        <w:jc w:val="center"/>
        <w:rPr>
          <w:rStyle w:val="Hyperlink"/>
        </w:rPr>
      </w:pPr>
      <w:r>
        <w:rPr>
          <w:sz w:val="46"/>
          <w:szCs w:val="46"/>
          <w:lang w:val="en-US"/>
        </w:rPr>
        <w:fldChar w:fldCharType="begin"/>
      </w:r>
      <w:r>
        <w:rPr>
          <w:sz w:val="46"/>
          <w:szCs w:val="46"/>
          <w:lang w:val="en-US"/>
        </w:rPr>
        <w:instrText>HYPERLINK "https://github.com/CGalloway3/CST-250-Projects/tree/master/Activity3"</w:instrText>
      </w:r>
      <w:r>
        <w:rPr>
          <w:sz w:val="46"/>
          <w:szCs w:val="46"/>
          <w:lang w:val="en-US"/>
        </w:rPr>
      </w:r>
      <w:r>
        <w:rPr>
          <w:sz w:val="46"/>
          <w:szCs w:val="46"/>
          <w:lang w:val="en-US"/>
        </w:rPr>
        <w:fldChar w:fldCharType="separate"/>
      </w:r>
      <w:r w:rsidRPr="00F34B64">
        <w:rPr>
          <w:rStyle w:val="Hyperlink"/>
          <w:sz w:val="46"/>
          <w:szCs w:val="46"/>
          <w:lang w:val="en-US"/>
        </w:rPr>
        <w:t>https://github.com/CGalloway3/CST-250-Projects/tree/master/Activity3</w:t>
      </w:r>
    </w:p>
    <w:p w14:paraId="0CF160B1" w14:textId="6DA595B9" w:rsidR="0E71365F" w:rsidRDefault="00F34B64" w:rsidP="0E71365F">
      <w:pPr>
        <w:jc w:val="center"/>
        <w:rPr>
          <w:sz w:val="46"/>
          <w:szCs w:val="46"/>
          <w:lang w:val="en-US"/>
        </w:rPr>
      </w:pPr>
      <w:r>
        <w:rPr>
          <w:sz w:val="46"/>
          <w:szCs w:val="46"/>
          <w:lang w:val="en-US"/>
        </w:rPr>
        <w:fldChar w:fldCharType="end"/>
      </w:r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672A6659" w14:textId="6DB8C0F8" w:rsidR="007A029C" w:rsidRDefault="00D14274">
      <w:pPr>
        <w:jc w:val="center"/>
        <w:rPr>
          <w:sz w:val="46"/>
          <w:szCs w:val="46"/>
        </w:rPr>
      </w:pPr>
      <w:hyperlink r:id="rId5" w:history="1">
        <w:r w:rsidRPr="00D14274">
          <w:rPr>
            <w:rStyle w:val="Hyperlink"/>
            <w:sz w:val="46"/>
            <w:szCs w:val="46"/>
          </w:rPr>
          <w:t>https://www.loom.com/share/6e68231da7924e208b7aa5dbfced8d52</w:t>
        </w:r>
      </w:hyperlink>
    </w:p>
    <w:p w14:paraId="0A37501D" w14:textId="77777777" w:rsidR="007A029C" w:rsidRDefault="007A029C"/>
    <w:p w14:paraId="5DAB6C7B" w14:textId="77777777" w:rsidR="007A029C" w:rsidRDefault="007A029C"/>
    <w:p w14:paraId="3DEEC669" w14:textId="157C4E35" w:rsidR="007A029C" w:rsidRDefault="00B961DE">
      <w:r>
        <w:br w:type="page"/>
      </w:r>
    </w:p>
    <w:p w14:paraId="48E39347" w14:textId="6EFC0C24" w:rsidR="00025BEB" w:rsidRPr="00025BEB" w:rsidRDefault="00B961DE" w:rsidP="00C50A9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</w:t>
      </w:r>
      <w:r w:rsidR="00CD1BE7">
        <w:rPr>
          <w:b/>
          <w:sz w:val="28"/>
          <w:szCs w:val="28"/>
        </w:rPr>
        <w:t>ART</w:t>
      </w:r>
      <w:r>
        <w:rPr>
          <w:b/>
          <w:sz w:val="28"/>
          <w:szCs w:val="28"/>
        </w:rPr>
        <w:t xml:space="preserve"> 1</w:t>
      </w:r>
    </w:p>
    <w:p w14:paraId="13D53A03" w14:textId="4E9C4D3F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F</w:t>
      </w:r>
      <w:r w:rsidR="00CD1BE7">
        <w:rPr>
          <w:sz w:val="28"/>
          <w:szCs w:val="28"/>
        </w:rPr>
        <w:t>low</w:t>
      </w:r>
      <w:r>
        <w:rPr>
          <w:sz w:val="28"/>
          <w:szCs w:val="28"/>
        </w:rPr>
        <w:t xml:space="preserve"> C</w:t>
      </w:r>
      <w:r w:rsidR="00CD1BE7">
        <w:rPr>
          <w:sz w:val="28"/>
          <w:szCs w:val="28"/>
        </w:rPr>
        <w:t>hart</w:t>
      </w:r>
    </w:p>
    <w:p w14:paraId="71F8F1B4" w14:textId="77777777" w:rsidR="00C50A9D" w:rsidRPr="00025BEB" w:rsidRDefault="00C50A9D" w:rsidP="00F66B46">
      <w:pPr>
        <w:jc w:val="center"/>
        <w:rPr>
          <w:sz w:val="16"/>
          <w:szCs w:val="16"/>
        </w:rPr>
      </w:pPr>
    </w:p>
    <w:p w14:paraId="761F47D9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B917D24" wp14:editId="43D6E7BA">
            <wp:extent cx="5266944" cy="73152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449F8" w14:textId="6018A95E" w:rsidR="00F66B46" w:rsidRDefault="00F66B46" w:rsidP="00F66B46">
      <w:pPr>
        <w:jc w:val="center"/>
      </w:pPr>
      <w:r>
        <w:t xml:space="preserve">Figure </w:t>
      </w:r>
      <w:r w:rsidR="002626C3">
        <w:t>1</w:t>
      </w:r>
      <w:r w:rsidR="000F21C0">
        <w:t>-1</w:t>
      </w:r>
      <w:r>
        <w:t xml:space="preserve">: Flow chart of </w:t>
      </w:r>
      <w:r w:rsidR="002626C3">
        <w:t>Activity</w:t>
      </w:r>
      <w:r w:rsidR="00BE257F">
        <w:t xml:space="preserve"> 3 part one, count to one recursion console application.</w:t>
      </w:r>
    </w:p>
    <w:p w14:paraId="0FBEE26E" w14:textId="08B49EA1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UML Class Diagram</w:t>
      </w:r>
    </w:p>
    <w:p w14:paraId="70BBF692" w14:textId="77777777" w:rsidR="00C50A9D" w:rsidRPr="00025BEB" w:rsidRDefault="00C50A9D" w:rsidP="00F66B46">
      <w:pPr>
        <w:jc w:val="center"/>
        <w:rPr>
          <w:sz w:val="16"/>
          <w:szCs w:val="16"/>
        </w:rPr>
      </w:pPr>
    </w:p>
    <w:p w14:paraId="29014EAF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4AFE0C49" wp14:editId="1426521F">
            <wp:extent cx="5486400" cy="3191256"/>
            <wp:effectExtent l="0" t="0" r="0" b="9525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4564F" w14:textId="33944297" w:rsidR="00F66B46" w:rsidRDefault="00F66B46" w:rsidP="00F66B46">
      <w:pPr>
        <w:jc w:val="center"/>
      </w:pPr>
      <w:r>
        <w:t xml:space="preserve">Figure </w:t>
      </w:r>
      <w:r w:rsidR="000F21C0">
        <w:t>1-</w:t>
      </w:r>
      <w:r w:rsidR="008459ED">
        <w:t>2</w:t>
      </w:r>
      <w:r>
        <w:t>: UML Class Diagram</w:t>
      </w:r>
      <w:r w:rsidR="008459ED">
        <w:t xml:space="preserve"> for Activity 3 part one, count to one recursion console application.</w:t>
      </w:r>
    </w:p>
    <w:p w14:paraId="1CDFDA29" w14:textId="77777777" w:rsidR="00F66B46" w:rsidRDefault="00F66B46" w:rsidP="00F66B46">
      <w:pPr>
        <w:jc w:val="center"/>
      </w:pPr>
    </w:p>
    <w:p w14:paraId="007ADBC0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586BB59A" w14:textId="77777777" w:rsidR="00416984" w:rsidRPr="00025BEB" w:rsidRDefault="00416984" w:rsidP="00416984">
      <w:pPr>
        <w:jc w:val="center"/>
        <w:rPr>
          <w:sz w:val="16"/>
          <w:szCs w:val="16"/>
        </w:rPr>
      </w:pPr>
    </w:p>
    <w:p w14:paraId="78533501" w14:textId="044D011D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5AB9AB9" wp14:editId="43011F9A">
            <wp:extent cx="5943600" cy="3355848"/>
            <wp:effectExtent l="0" t="0" r="0" b="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55596" w14:textId="69E48964" w:rsidR="00F66B46" w:rsidRDefault="00F66B46" w:rsidP="00F66B46">
      <w:pPr>
        <w:jc w:val="center"/>
      </w:pPr>
      <w:r>
        <w:t xml:space="preserve">Figure </w:t>
      </w:r>
      <w:r w:rsidR="000F21C0">
        <w:t>1-</w:t>
      </w:r>
      <w:r w:rsidR="008A6E82">
        <w:t>3</w:t>
      </w:r>
      <w:r>
        <w:t>: Part 1 App Running</w:t>
      </w:r>
      <w:r w:rsidR="008A6E82">
        <w:t xml:space="preserve"> in Initial load state.</w:t>
      </w:r>
    </w:p>
    <w:p w14:paraId="5DC01EE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D4325D3" wp14:editId="52919722">
            <wp:extent cx="5943600" cy="3337560"/>
            <wp:effectExtent l="0" t="0" r="0" b="0"/>
            <wp:docPr id="54726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0474" name="imag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D5676" w14:textId="2D00F5D8" w:rsidR="00F66B46" w:rsidRDefault="00F66B46" w:rsidP="00F66B46">
      <w:pPr>
        <w:jc w:val="center"/>
      </w:pPr>
      <w:r>
        <w:t xml:space="preserve">Figure </w:t>
      </w:r>
      <w:r w:rsidR="000F21C0">
        <w:t>1-</w:t>
      </w:r>
      <w:r w:rsidR="00210631">
        <w:t>4</w:t>
      </w:r>
      <w:r>
        <w:t>: Screenshot of successful output</w:t>
      </w:r>
    </w:p>
    <w:p w14:paraId="339AB39A" w14:textId="77777777" w:rsidR="00F66B46" w:rsidRDefault="00F66B46" w:rsidP="00F66B46">
      <w:pPr>
        <w:jc w:val="center"/>
      </w:pPr>
    </w:p>
    <w:p w14:paraId="168CD460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C53EAC3" wp14:editId="212EDF77">
            <wp:extent cx="5943600" cy="3337560"/>
            <wp:effectExtent l="0" t="0" r="0" b="0"/>
            <wp:docPr id="9841520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2048" name="image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C316E" w14:textId="02C887CB" w:rsidR="00F66B46" w:rsidRDefault="00F66B46" w:rsidP="00F66B46">
      <w:pPr>
        <w:jc w:val="center"/>
      </w:pPr>
      <w:r>
        <w:t xml:space="preserve">Figure </w:t>
      </w:r>
      <w:r w:rsidR="000F21C0">
        <w:t>1-</w:t>
      </w:r>
      <w:r w:rsidR="00FE2148">
        <w:t>5</w:t>
      </w:r>
      <w:r>
        <w:t>: Screenshot of Error Handling</w:t>
      </w:r>
    </w:p>
    <w:p w14:paraId="55C11889" w14:textId="77777777" w:rsidR="00F66B46" w:rsidRDefault="00F66B46" w:rsidP="00F66B46">
      <w:pPr>
        <w:jc w:val="center"/>
      </w:pPr>
    </w:p>
    <w:p w14:paraId="049F31CB" w14:textId="5E67C576" w:rsidR="00DA69E3" w:rsidRDefault="00DA69E3">
      <w:r>
        <w:br w:type="page"/>
      </w:r>
    </w:p>
    <w:p w14:paraId="2EBA6CA0" w14:textId="3124CBF2" w:rsidR="009B423A" w:rsidRDefault="009B423A" w:rsidP="009B423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</w:t>
      </w:r>
      <w:r w:rsidR="00CD1BE7">
        <w:rPr>
          <w:sz w:val="28"/>
          <w:szCs w:val="28"/>
        </w:rPr>
        <w:t>ode</w:t>
      </w:r>
    </w:p>
    <w:p w14:paraId="062CDA17" w14:textId="77777777" w:rsidR="00301980" w:rsidRPr="00025BEB" w:rsidRDefault="00301980" w:rsidP="009B423A">
      <w:pPr>
        <w:jc w:val="center"/>
        <w:rPr>
          <w:sz w:val="16"/>
          <w:szCs w:val="16"/>
        </w:rPr>
      </w:pPr>
    </w:p>
    <w:p w14:paraId="6EB51887" w14:textId="26B89594" w:rsidR="00DA69E3" w:rsidRDefault="00301980" w:rsidP="009B423A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124F16DA" wp14:editId="33525C2C">
            <wp:extent cx="5943710" cy="2651760"/>
            <wp:effectExtent l="0" t="0" r="0" b="0"/>
            <wp:docPr id="161452773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7734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10" cy="265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9312F" w14:textId="55BE4FA3" w:rsidR="003D3F9F" w:rsidRDefault="00301980" w:rsidP="00301980">
      <w:pPr>
        <w:jc w:val="center"/>
      </w:pPr>
      <w:r>
        <w:t xml:space="preserve">Figure </w:t>
      </w:r>
      <w:r w:rsidR="000F21C0">
        <w:t>1-</w:t>
      </w:r>
      <w:r>
        <w:t>6: Code Citations and the main method</w:t>
      </w:r>
      <w:r w:rsidR="003D3F9F">
        <w:t>.</w:t>
      </w:r>
    </w:p>
    <w:p w14:paraId="66FBA14C" w14:textId="77777777" w:rsidR="00DA69E3" w:rsidRDefault="00DA69E3" w:rsidP="009B423A">
      <w:pPr>
        <w:jc w:val="center"/>
        <w:rPr>
          <w:sz w:val="28"/>
          <w:szCs w:val="28"/>
        </w:rPr>
      </w:pPr>
    </w:p>
    <w:p w14:paraId="33C7C922" w14:textId="77777777" w:rsidR="003D3F9F" w:rsidRDefault="003D3F9F" w:rsidP="009B423A">
      <w:pPr>
        <w:jc w:val="center"/>
      </w:pPr>
      <w:r>
        <w:rPr>
          <w:noProof/>
        </w:rPr>
        <w:drawing>
          <wp:inline distT="0" distB="0" distL="0" distR="0" wp14:anchorId="7C42A1A9" wp14:editId="4727B5F9">
            <wp:extent cx="5944235" cy="2651760"/>
            <wp:effectExtent l="0" t="0" r="0" b="0"/>
            <wp:docPr id="8498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BFA7E" w14:textId="6946ECD2" w:rsidR="003D3F9F" w:rsidRDefault="003D3F9F" w:rsidP="003D3F9F">
      <w:pPr>
        <w:jc w:val="center"/>
      </w:pPr>
      <w:r>
        <w:t xml:space="preserve">Figure </w:t>
      </w:r>
      <w:r w:rsidR="000F21C0">
        <w:t>1-</w:t>
      </w:r>
      <w:r>
        <w:t>7: Utility class and the count to one method.</w:t>
      </w:r>
    </w:p>
    <w:p w14:paraId="69F31D5D" w14:textId="6B22DEBC" w:rsidR="009B423A" w:rsidRDefault="00416984" w:rsidP="009B423A">
      <w:pPr>
        <w:jc w:val="center"/>
      </w:pPr>
      <w:r>
        <w:br w:type="page"/>
      </w:r>
    </w:p>
    <w:p w14:paraId="5270EA7C" w14:textId="61AEB32C" w:rsidR="009B423A" w:rsidRDefault="009B423A" w:rsidP="009B423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</w:t>
      </w:r>
      <w:r w:rsidR="00CD1BE7">
        <w:rPr>
          <w:b/>
          <w:sz w:val="28"/>
          <w:szCs w:val="28"/>
        </w:rPr>
        <w:t>ART</w:t>
      </w:r>
      <w:r>
        <w:rPr>
          <w:b/>
          <w:sz w:val="28"/>
          <w:szCs w:val="28"/>
        </w:rPr>
        <w:t xml:space="preserve"> 1 C</w:t>
      </w:r>
      <w:r w:rsidR="00CD1BE7">
        <w:rPr>
          <w:b/>
          <w:sz w:val="28"/>
          <w:szCs w:val="28"/>
        </w:rPr>
        <w:t>HALLENGES</w:t>
      </w:r>
    </w:p>
    <w:p w14:paraId="7C466473" w14:textId="77777777" w:rsidR="00F44B05" w:rsidRPr="00025BEB" w:rsidRDefault="00F44B05" w:rsidP="009B423A">
      <w:pPr>
        <w:jc w:val="center"/>
        <w:rPr>
          <w:b/>
          <w:sz w:val="16"/>
          <w:szCs w:val="16"/>
        </w:rPr>
      </w:pPr>
    </w:p>
    <w:p w14:paraId="17C3909F" w14:textId="3E3CA138" w:rsidR="00F44B05" w:rsidRPr="00CD1BE7" w:rsidRDefault="00CD1BE7" w:rsidP="009B423A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283C95B1" w14:textId="77777777" w:rsidR="00F44B05" w:rsidRPr="00025BEB" w:rsidRDefault="00F44B05" w:rsidP="009B423A">
      <w:pPr>
        <w:jc w:val="center"/>
        <w:rPr>
          <w:sz w:val="16"/>
          <w:szCs w:val="16"/>
          <w:lang w:val="en-US"/>
        </w:rPr>
      </w:pPr>
    </w:p>
    <w:p w14:paraId="61CDCEAD" w14:textId="66E7EEB7" w:rsidR="00416984" w:rsidRDefault="00132A91" w:rsidP="00132A91">
      <w:pPr>
        <w:jc w:val="center"/>
      </w:pPr>
      <w:r>
        <w:rPr>
          <w:noProof/>
        </w:rPr>
        <w:drawing>
          <wp:inline distT="0" distB="0" distL="0" distR="0" wp14:anchorId="57911584" wp14:editId="626778AC">
            <wp:extent cx="5943600" cy="3355848"/>
            <wp:effectExtent l="0" t="0" r="0" b="0"/>
            <wp:docPr id="1283178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78213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7DD12" w14:textId="2953C1DE" w:rsidR="00C6217A" w:rsidRDefault="00C6217A" w:rsidP="00C6217A">
      <w:pPr>
        <w:jc w:val="center"/>
      </w:pPr>
      <w:r>
        <w:t xml:space="preserve">Figure </w:t>
      </w:r>
      <w:r w:rsidR="000F21C0">
        <w:t>1-</w:t>
      </w:r>
      <w:r w:rsidR="00FA6F0B">
        <w:t>8</w:t>
      </w:r>
      <w:r>
        <w:t>: Task 1 challenge</w:t>
      </w:r>
      <w:r w:rsidR="000D3ADD">
        <w:t xml:space="preserve"> successful program completion</w:t>
      </w:r>
      <w:r>
        <w:t>.</w:t>
      </w:r>
    </w:p>
    <w:p w14:paraId="309C6118" w14:textId="77777777" w:rsidR="00416984" w:rsidRDefault="00416984" w:rsidP="00416984"/>
    <w:p w14:paraId="54AB9BEB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568964B4" w14:textId="77777777" w:rsidR="00025BEB" w:rsidRPr="00025BEB" w:rsidRDefault="00025BEB" w:rsidP="00025BEB">
      <w:pPr>
        <w:jc w:val="center"/>
        <w:rPr>
          <w:sz w:val="16"/>
          <w:szCs w:val="16"/>
        </w:rPr>
      </w:pPr>
    </w:p>
    <w:p w14:paraId="6FE94187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1DA0A6FE" wp14:editId="5A3B8E66">
            <wp:extent cx="5934283" cy="1042416"/>
            <wp:effectExtent l="0" t="0" r="0" b="5715"/>
            <wp:docPr id="166751392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13927" name="image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283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3C6B6" w14:textId="161BEF8E" w:rsidR="00025BEB" w:rsidRDefault="00025BEB" w:rsidP="00025BEB">
      <w:pPr>
        <w:jc w:val="center"/>
      </w:pPr>
      <w:r>
        <w:t xml:space="preserve">Figure </w:t>
      </w:r>
      <w:r w:rsidR="000F21C0">
        <w:t>1-</w:t>
      </w:r>
      <w:r w:rsidR="00FA6F0B">
        <w:t>9</w:t>
      </w:r>
      <w:r>
        <w:t xml:space="preserve">: </w:t>
      </w:r>
      <w:r w:rsidR="007356E9">
        <w:t>Changes to the main method for</w:t>
      </w:r>
      <w:r w:rsidR="00AB32CE">
        <w:t xml:space="preserve"> task 1</w:t>
      </w:r>
      <w:r w:rsidR="00C6217A">
        <w:t xml:space="preserve"> challenge.</w:t>
      </w:r>
    </w:p>
    <w:p w14:paraId="746B18E5" w14:textId="77777777" w:rsidR="00025BEB" w:rsidRDefault="00025BEB" w:rsidP="00025BEB">
      <w:pPr>
        <w:jc w:val="center"/>
        <w:rPr>
          <w:sz w:val="28"/>
          <w:szCs w:val="28"/>
        </w:rPr>
      </w:pPr>
    </w:p>
    <w:p w14:paraId="4BA6EECB" w14:textId="77777777" w:rsidR="00025BEB" w:rsidRDefault="00025BEB" w:rsidP="00025BEB">
      <w:pPr>
        <w:jc w:val="center"/>
      </w:pPr>
      <w:r>
        <w:rPr>
          <w:noProof/>
        </w:rPr>
        <w:lastRenderedPageBreak/>
        <w:drawing>
          <wp:inline distT="0" distB="0" distL="0" distR="0" wp14:anchorId="3E8FF529" wp14:editId="26D25CD2">
            <wp:extent cx="5943600" cy="3246120"/>
            <wp:effectExtent l="0" t="0" r="0" b="0"/>
            <wp:docPr id="10630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8436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3C746" w14:textId="524F5C57" w:rsidR="00025BEB" w:rsidRDefault="00025BEB" w:rsidP="00025BEB">
      <w:pPr>
        <w:jc w:val="center"/>
      </w:pPr>
      <w:r>
        <w:t xml:space="preserve">Figure </w:t>
      </w:r>
      <w:r w:rsidR="000F21C0">
        <w:t>1-</w:t>
      </w:r>
      <w:r w:rsidR="00FA6F0B">
        <w:t>10</w:t>
      </w:r>
      <w:r>
        <w:t xml:space="preserve">: </w:t>
      </w:r>
      <w:r w:rsidR="00AB32CE">
        <w:t xml:space="preserve">Changes to the </w:t>
      </w:r>
      <w:r>
        <w:t>Utility</w:t>
      </w:r>
      <w:r w:rsidR="00C6217A">
        <w:t xml:space="preserve"> class</w:t>
      </w:r>
      <w:r>
        <w:t xml:space="preserve"> </w:t>
      </w:r>
      <w:r w:rsidR="00AB32CE">
        <w:t>for ta</w:t>
      </w:r>
      <w:r w:rsidR="00C6217A">
        <w:t>s</w:t>
      </w:r>
      <w:r w:rsidR="00AB32CE">
        <w:t xml:space="preserve">k </w:t>
      </w:r>
      <w:r w:rsidR="00C6217A">
        <w:t>1 challenge</w:t>
      </w:r>
      <w:r>
        <w:t>.</w:t>
      </w:r>
    </w:p>
    <w:p w14:paraId="05E6ED4B" w14:textId="77777777" w:rsidR="006C1A53" w:rsidRDefault="006C1A53" w:rsidP="00025BEB">
      <w:pPr>
        <w:jc w:val="center"/>
      </w:pPr>
    </w:p>
    <w:p w14:paraId="41CEB9B3" w14:textId="77777777" w:rsidR="006C1A53" w:rsidRDefault="006C1A53" w:rsidP="006C1A53">
      <w:pPr>
        <w:jc w:val="center"/>
      </w:pPr>
      <w:r>
        <w:rPr>
          <w:noProof/>
        </w:rPr>
        <w:drawing>
          <wp:inline distT="0" distB="0" distL="0" distR="0" wp14:anchorId="2CBED66D" wp14:editId="0434C4A2">
            <wp:extent cx="5943600" cy="4105656"/>
            <wp:effectExtent l="0" t="0" r="0" b="9525"/>
            <wp:docPr id="4018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087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6E012" w14:textId="2769CEF7" w:rsidR="006C1A53" w:rsidRDefault="006C1A53" w:rsidP="006C1A53">
      <w:pPr>
        <w:jc w:val="center"/>
      </w:pPr>
      <w:r>
        <w:t xml:space="preserve">Figure </w:t>
      </w:r>
      <w:r w:rsidR="000F21C0">
        <w:t>1-</w:t>
      </w:r>
      <w:r>
        <w:t xml:space="preserve">11: </w:t>
      </w:r>
      <w:r w:rsidR="0064028B">
        <w:t>Changing to add two to odd numbers causes a stack over</w:t>
      </w:r>
      <w:r w:rsidR="001A152C">
        <w:t>flow. Adding 2 to an odd number keeps the number odd forever and cause the recursion to loop until it crashes</w:t>
      </w:r>
    </w:p>
    <w:p w14:paraId="1EF27F2B" w14:textId="77777777" w:rsidR="000D47E6" w:rsidRDefault="000D47E6" w:rsidP="000D47E6">
      <w:pPr>
        <w:jc w:val="center"/>
      </w:pPr>
      <w:r>
        <w:rPr>
          <w:noProof/>
        </w:rPr>
        <w:lastRenderedPageBreak/>
        <w:drawing>
          <wp:inline distT="0" distB="0" distL="0" distR="0" wp14:anchorId="62129D0F" wp14:editId="0388CBF2">
            <wp:extent cx="5943600" cy="3337560"/>
            <wp:effectExtent l="0" t="0" r="0" b="0"/>
            <wp:docPr id="63532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2262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28127" w14:textId="22C6CA44" w:rsidR="008021B2" w:rsidRDefault="000D47E6" w:rsidP="000D47E6">
      <w:pPr>
        <w:jc w:val="center"/>
      </w:pPr>
      <w:r>
        <w:t xml:space="preserve">Figure </w:t>
      </w:r>
      <w:r w:rsidR="000F21C0">
        <w:t>1-</w:t>
      </w:r>
      <w:r>
        <w:t>1</w:t>
      </w:r>
      <w:r w:rsidR="0049596C">
        <w:t>2</w:t>
      </w:r>
      <w:r>
        <w:t>: Chang</w:t>
      </w:r>
      <w:r w:rsidR="00530A5C">
        <w:t>ing</w:t>
      </w:r>
      <w:r>
        <w:t xml:space="preserve"> to </w:t>
      </w:r>
      <w:r w:rsidR="00530A5C">
        <w:t>“</w:t>
      </w:r>
      <w:r w:rsidR="00613CAA">
        <w:t>minus one</w:t>
      </w:r>
      <w:r w:rsidR="00530A5C">
        <w:t>”</w:t>
      </w:r>
      <w:r w:rsidR="00613CAA">
        <w:t xml:space="preserve"> </w:t>
      </w:r>
      <w:r w:rsidR="0008717F">
        <w:t>runs successfully</w:t>
      </w:r>
      <w:r w:rsidR="00613CAA">
        <w:t xml:space="preserve"> but the number of calls is reduced</w:t>
      </w:r>
      <w:r w:rsidR="005F1D74">
        <w:t xml:space="preserve">. In </w:t>
      </w:r>
      <w:r w:rsidR="00921D15">
        <w:t>previous</w:t>
      </w:r>
      <w:r w:rsidR="005F1D74">
        <w:t xml:space="preserve"> runs entering </w:t>
      </w:r>
      <w:r w:rsidR="00921D15">
        <w:t>“</w:t>
      </w:r>
      <w:r w:rsidR="005F1D74">
        <w:t>9</w:t>
      </w:r>
      <w:r w:rsidR="00921D15">
        <w:t>”</w:t>
      </w:r>
      <w:r w:rsidR="005F1D74">
        <w:t xml:space="preserve"> would make </w:t>
      </w:r>
      <w:r w:rsidR="001A2F0B">
        <w:t>eight</w:t>
      </w:r>
      <w:r w:rsidR="005F1D74">
        <w:t xml:space="preserve"> calls </w:t>
      </w:r>
      <w:r w:rsidR="00B01B9C">
        <w:t>using the</w:t>
      </w:r>
      <w:r w:rsidR="005F1D74">
        <w:t xml:space="preserve"> </w:t>
      </w:r>
      <w:r w:rsidR="001A2F0B">
        <w:t xml:space="preserve">plus one odd number </w:t>
      </w:r>
      <w:r w:rsidR="004F6C2B">
        <w:t>adjustments</w:t>
      </w:r>
      <w:r w:rsidR="005F1D74">
        <w:t>. Using minus one does not adversely affect the programs operation but it reduced thos</w:t>
      </w:r>
      <w:r w:rsidR="004F6C2B">
        <w:t>e</w:t>
      </w:r>
      <w:r w:rsidR="005F1D74">
        <w:t xml:space="preserve"> </w:t>
      </w:r>
      <w:r w:rsidR="004F6C2B">
        <w:t>eight</w:t>
      </w:r>
      <w:r w:rsidR="005F1D74">
        <w:t xml:space="preserve"> calls to </w:t>
      </w:r>
      <w:r w:rsidR="004F6C2B">
        <w:t>five</w:t>
      </w:r>
      <w:r w:rsidR="00502C4F">
        <w:t xml:space="preserve">. With larger numbers </w:t>
      </w:r>
      <w:r w:rsidR="00317B57">
        <w:t>(</w:t>
      </w:r>
      <w:r w:rsidR="009D2703">
        <w:t>35</w:t>
      </w:r>
      <w:r w:rsidR="00721CE4">
        <w:t>,</w:t>
      </w:r>
      <w:r w:rsidR="009D2703">
        <w:t xml:space="preserve">972) </w:t>
      </w:r>
      <w:r w:rsidR="00502C4F">
        <w:t xml:space="preserve">this variation is </w:t>
      </w:r>
      <w:r w:rsidR="00D85BC1">
        <w:t xml:space="preserve">less </w:t>
      </w:r>
      <w:r w:rsidR="00502C4F">
        <w:t xml:space="preserve">significant </w:t>
      </w:r>
      <w:r w:rsidR="00ED3371">
        <w:t xml:space="preserve">at </w:t>
      </w:r>
      <w:r w:rsidR="00317B57">
        <w:t xml:space="preserve">~ 25% </w:t>
      </w:r>
      <w:r w:rsidR="00502C4F">
        <w:t>but her</w:t>
      </w:r>
      <w:r w:rsidR="00FC0E9F">
        <w:t>e in cases of low numbers</w:t>
      </w:r>
      <w:r w:rsidR="00502C4F">
        <w:t xml:space="preserve"> it is an almost </w:t>
      </w:r>
      <w:r w:rsidR="00317B57">
        <w:t>~38%</w:t>
      </w:r>
      <w:r w:rsidR="00502C4F">
        <w:t xml:space="preserve"> reduction in call overhead.</w:t>
      </w:r>
    </w:p>
    <w:p w14:paraId="745ADD1D" w14:textId="23B1B380" w:rsidR="00270E02" w:rsidRDefault="008021B2" w:rsidP="000D47E6">
      <w:pPr>
        <w:jc w:val="center"/>
      </w:pPr>
      <w:r w:rsidRPr="007B465D">
        <w:rPr>
          <w:noProof/>
        </w:rPr>
        <w:drawing>
          <wp:inline distT="0" distB="0" distL="0" distR="0" wp14:anchorId="1E34F137" wp14:editId="1CB51ABF">
            <wp:extent cx="5943600" cy="3337560"/>
            <wp:effectExtent l="0" t="0" r="0" b="0"/>
            <wp:docPr id="12704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2240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1B2">
        <w:t xml:space="preserve"> </w:t>
      </w:r>
      <w:r w:rsidR="0008717F">
        <w:t xml:space="preserve">Figure </w:t>
      </w:r>
      <w:r w:rsidR="000F21C0">
        <w:t>1-</w:t>
      </w:r>
      <w:r w:rsidR="0008717F">
        <w:t xml:space="preserve">13: </w:t>
      </w:r>
      <w:r w:rsidR="00721CE4">
        <w:t>Strangely,</w:t>
      </w:r>
      <w:r w:rsidR="00EB494B">
        <w:t xml:space="preserve"> in </w:t>
      </w:r>
      <w:r w:rsidR="0008717F">
        <w:t>the</w:t>
      </w:r>
      <w:r w:rsidR="00EB494B">
        <w:t xml:space="preserve"> cases </w:t>
      </w:r>
      <w:r w:rsidR="0008717F">
        <w:t>of</w:t>
      </w:r>
      <w:r w:rsidR="00EB494B">
        <w:t xml:space="preserve"> </w:t>
      </w:r>
      <w:r w:rsidR="00EB494B" w:rsidRPr="00EB494B">
        <w:t>124</w:t>
      </w:r>
      <w:r w:rsidR="00721CE4">
        <w:t>,</w:t>
      </w:r>
      <w:r w:rsidR="00EB494B" w:rsidRPr="00EB494B">
        <w:t>556</w:t>
      </w:r>
      <w:r w:rsidR="00721CE4">
        <w:t>,</w:t>
      </w:r>
      <w:r w:rsidR="00EB494B" w:rsidRPr="00EB494B">
        <w:t>632</w:t>
      </w:r>
      <w:r w:rsidR="00EB494B">
        <w:t xml:space="preserve"> the number of calls using </w:t>
      </w:r>
      <w:r w:rsidR="00721CE4">
        <w:t>min</w:t>
      </w:r>
      <w:r w:rsidR="00EB494B">
        <w:t>us one increased</w:t>
      </w:r>
      <w:r w:rsidR="00721CE4">
        <w:t xml:space="preserve"> by one</w:t>
      </w:r>
      <w:r w:rsidR="0008717F">
        <w:t xml:space="preserve"> compared to using plus one</w:t>
      </w:r>
      <w:r w:rsidR="00721CE4">
        <w:t>.</w:t>
      </w:r>
      <w:r w:rsidR="0037781B">
        <w:t xml:space="preserve"> </w:t>
      </w:r>
    </w:p>
    <w:p w14:paraId="573D3F06" w14:textId="77777777" w:rsidR="00270E02" w:rsidRDefault="00270E02" w:rsidP="000D47E6">
      <w:pPr>
        <w:jc w:val="center"/>
      </w:pPr>
    </w:p>
    <w:p w14:paraId="76F64EE7" w14:textId="48F1400B" w:rsidR="007B465D" w:rsidRDefault="00270E02" w:rsidP="000D47E6">
      <w:pPr>
        <w:jc w:val="center"/>
      </w:pPr>
      <w:r>
        <w:lastRenderedPageBreak/>
        <w:t xml:space="preserve">One thing that Figure </w:t>
      </w:r>
      <w:r w:rsidR="000F21C0">
        <w:t>1-</w:t>
      </w:r>
      <w:r>
        <w:t>1</w:t>
      </w:r>
      <w:r w:rsidR="002D5AB5">
        <w:t>2</w:t>
      </w:r>
      <w:r>
        <w:t xml:space="preserve"> and </w:t>
      </w:r>
      <w:r w:rsidR="000F21C0">
        <w:t>1-</w:t>
      </w:r>
      <w:r>
        <w:t>13 clearly demonstrate</w:t>
      </w:r>
      <w:r w:rsidR="00631CD0">
        <w:t xml:space="preserve"> is d</w:t>
      </w:r>
      <w:r w:rsidR="0037781B">
        <w:t xml:space="preserve">on’t be afraid to try </w:t>
      </w:r>
      <w:r w:rsidR="00F53A8E">
        <w:t>different</w:t>
      </w:r>
      <w:r w:rsidR="0037781B">
        <w:t xml:space="preserve"> methods of adjusting outli</w:t>
      </w:r>
      <w:r w:rsidR="00F53A8E">
        <w:t>ers in your recursion loop.</w:t>
      </w:r>
      <w:r w:rsidR="00631CD0">
        <w:t xml:space="preserve"> A simple thing like flipping a plus sign to minus had a massive effect on </w:t>
      </w:r>
      <w:r w:rsidR="002D5AB5">
        <w:t xml:space="preserve">some of the lower </w:t>
      </w:r>
      <w:r w:rsidR="00B34164">
        <w:t>number’s</w:t>
      </w:r>
      <w:r w:rsidR="00DF4F5D">
        <w:t xml:space="preserve"> computational efficiency</w:t>
      </w:r>
      <w:r w:rsidR="002D5AB5">
        <w:t>.</w:t>
      </w:r>
    </w:p>
    <w:p w14:paraId="02876320" w14:textId="77777777" w:rsidR="000D47E6" w:rsidRDefault="000D47E6" w:rsidP="006C1A53">
      <w:pPr>
        <w:jc w:val="center"/>
      </w:pPr>
    </w:p>
    <w:p w14:paraId="3BCD97C2" w14:textId="77777777" w:rsidR="0049596C" w:rsidRDefault="0049596C" w:rsidP="0049596C">
      <w:pPr>
        <w:jc w:val="center"/>
      </w:pPr>
      <w:r>
        <w:rPr>
          <w:noProof/>
        </w:rPr>
        <w:drawing>
          <wp:inline distT="0" distB="0" distL="0" distR="0" wp14:anchorId="17E0847F" wp14:editId="23F8B7F2">
            <wp:extent cx="5943600" cy="762232"/>
            <wp:effectExtent l="0" t="0" r="0" b="0"/>
            <wp:docPr id="9737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273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3C4C4" w14:textId="35B48069" w:rsidR="0049596C" w:rsidRDefault="0049596C" w:rsidP="0049596C">
      <w:pPr>
        <w:jc w:val="center"/>
      </w:pPr>
      <w:r>
        <w:t xml:space="preserve">Figure </w:t>
      </w:r>
      <w:r w:rsidR="000F21C0">
        <w:t>1-</w:t>
      </w:r>
      <w:r>
        <w:t>1</w:t>
      </w:r>
      <w:r w:rsidR="007B465D">
        <w:t>4</w:t>
      </w:r>
      <w:r>
        <w:t xml:space="preserve">: </w:t>
      </w:r>
      <w:r w:rsidR="008052BD">
        <w:t>The only value changed to go from crashing</w:t>
      </w:r>
      <w:r w:rsidR="003E71E6">
        <w:t xml:space="preserve"> to a reduction in calls was the number at the tail end of the return call to </w:t>
      </w:r>
      <w:proofErr w:type="spellStart"/>
      <w:r w:rsidR="003E71E6">
        <w:t>CountToOne</w:t>
      </w:r>
      <w:proofErr w:type="spellEnd"/>
    </w:p>
    <w:p w14:paraId="70C14707" w14:textId="77777777" w:rsidR="006C1A53" w:rsidRDefault="006C1A53" w:rsidP="00025BEB">
      <w:pPr>
        <w:jc w:val="center"/>
      </w:pPr>
    </w:p>
    <w:p w14:paraId="362ECB03" w14:textId="77777777" w:rsidR="00CB3A85" w:rsidRDefault="00CB3A85" w:rsidP="00CB3A85">
      <w:pPr>
        <w:jc w:val="center"/>
      </w:pPr>
      <w:r>
        <w:rPr>
          <w:noProof/>
        </w:rPr>
        <w:drawing>
          <wp:inline distT="0" distB="0" distL="0" distR="0" wp14:anchorId="73AFFDB7" wp14:editId="345EF0E5">
            <wp:extent cx="5943600" cy="3346704"/>
            <wp:effectExtent l="0" t="0" r="0" b="6350"/>
            <wp:docPr id="14350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2923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F0A6E" w14:textId="1D813207" w:rsidR="00CB3A85" w:rsidRDefault="00CB3A85" w:rsidP="00CB3A85">
      <w:pPr>
        <w:jc w:val="center"/>
      </w:pPr>
      <w:r>
        <w:t xml:space="preserve">Figure </w:t>
      </w:r>
      <w:r w:rsidR="000F21C0">
        <w:t>1-</w:t>
      </w:r>
      <w:r>
        <w:t>1</w:t>
      </w:r>
      <w:r w:rsidR="00DF4F5D">
        <w:t>5</w:t>
      </w:r>
      <w:r>
        <w:t xml:space="preserve">: </w:t>
      </w:r>
      <w:r w:rsidR="00DF4F5D">
        <w:t>E</w:t>
      </w:r>
      <w:r w:rsidR="00941D0E">
        <w:t>xtra Divisions added</w:t>
      </w:r>
      <w:r w:rsidR="00E477BA">
        <w:t xml:space="preserve"> at mod 10, 5, 4, and 3</w:t>
      </w:r>
      <w:r w:rsidR="0013245B">
        <w:t xml:space="preserve"> reduced the method calls to 20</w:t>
      </w:r>
      <w:r w:rsidR="0077284C">
        <w:t xml:space="preserve"> for ta</w:t>
      </w:r>
      <w:r w:rsidR="000E659F">
        <w:t>s</w:t>
      </w:r>
      <w:r w:rsidR="0077284C">
        <w:t>k 2 in the challenges list</w:t>
      </w:r>
      <w:r w:rsidR="00731EBF">
        <w:t>.</w:t>
      </w:r>
    </w:p>
    <w:p w14:paraId="40DDADD1" w14:textId="77777777" w:rsidR="00CB3A85" w:rsidRDefault="00CB3A85" w:rsidP="00CB3A85">
      <w:pPr>
        <w:jc w:val="center"/>
      </w:pPr>
    </w:p>
    <w:p w14:paraId="030F2C4B" w14:textId="77777777" w:rsidR="00A555E7" w:rsidRDefault="00A555E7" w:rsidP="00A555E7">
      <w:pPr>
        <w:jc w:val="center"/>
      </w:pPr>
      <w:r>
        <w:rPr>
          <w:noProof/>
        </w:rPr>
        <w:lastRenderedPageBreak/>
        <w:drawing>
          <wp:inline distT="0" distB="0" distL="0" distR="0" wp14:anchorId="6E33CEA3" wp14:editId="3FFF13E8">
            <wp:extent cx="5943600" cy="3630168"/>
            <wp:effectExtent l="0" t="0" r="0" b="8890"/>
            <wp:docPr id="7233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1336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2E839" w14:textId="54622DED" w:rsidR="00A555E7" w:rsidRDefault="00A555E7" w:rsidP="00A555E7">
      <w:pPr>
        <w:jc w:val="center"/>
      </w:pPr>
      <w:r>
        <w:t>Figure 1</w:t>
      </w:r>
      <w:r w:rsidR="000F21C0">
        <w:t>-1</w:t>
      </w:r>
      <w:r>
        <w:t xml:space="preserve">6: Code changes to get the extra divisions </w:t>
      </w:r>
      <w:r w:rsidR="00964FBD">
        <w:t xml:space="preserve">running in the </w:t>
      </w:r>
      <w:proofErr w:type="spellStart"/>
      <w:proofErr w:type="gramStart"/>
      <w:r w:rsidR="00964FBD">
        <w:t>CountToOne</w:t>
      </w:r>
      <w:proofErr w:type="spellEnd"/>
      <w:r w:rsidR="00964FBD">
        <w:t>(</w:t>
      </w:r>
      <w:proofErr w:type="gramEnd"/>
      <w:r w:rsidR="00964FBD">
        <w:t>) method.</w:t>
      </w:r>
    </w:p>
    <w:p w14:paraId="06804CCE" w14:textId="77777777" w:rsidR="00A555E7" w:rsidRDefault="00A555E7" w:rsidP="00CB3A85">
      <w:pPr>
        <w:jc w:val="center"/>
      </w:pPr>
    </w:p>
    <w:p w14:paraId="7F9E2344" w14:textId="77777777" w:rsidR="00CB3A85" w:rsidRDefault="00CB3A85" w:rsidP="00CB3A85">
      <w:pPr>
        <w:jc w:val="center"/>
      </w:pPr>
      <w:r>
        <w:rPr>
          <w:noProof/>
        </w:rPr>
        <w:drawing>
          <wp:inline distT="0" distB="0" distL="0" distR="0" wp14:anchorId="71B9F81A" wp14:editId="3955A513">
            <wp:extent cx="5935009" cy="3054096"/>
            <wp:effectExtent l="0" t="0" r="8890" b="0"/>
            <wp:docPr id="1254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861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09" cy="3054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BDA7E" w14:textId="7AFE3CCD" w:rsidR="00CB3A85" w:rsidRDefault="00CB3A85" w:rsidP="00CB3A85">
      <w:pPr>
        <w:jc w:val="center"/>
      </w:pPr>
      <w:r>
        <w:t xml:space="preserve">Figure </w:t>
      </w:r>
      <w:r w:rsidR="000F21C0">
        <w:t>1-</w:t>
      </w:r>
      <w:r>
        <w:t>1</w:t>
      </w:r>
      <w:r w:rsidR="00931234">
        <w:t>7</w:t>
      </w:r>
      <w:r>
        <w:t xml:space="preserve">: </w:t>
      </w:r>
      <w:r w:rsidR="00931234">
        <w:t>Trying task four we run into a stack overflow error</w:t>
      </w:r>
      <w:r w:rsidR="003F4F3E">
        <w:t>,</w:t>
      </w:r>
      <w:r w:rsidR="00953AAA">
        <w:t xml:space="preserve"> </w:t>
      </w:r>
      <w:r w:rsidR="0077650C">
        <w:t>same as we did when we tried addin</w:t>
      </w:r>
      <w:r w:rsidR="003F4F3E">
        <w:t>g</w:t>
      </w:r>
      <w:r w:rsidR="0077650C">
        <w:t xml:space="preserve"> two to odd numbers</w:t>
      </w:r>
      <w:r w:rsidR="003F4F3E">
        <w:t>.</w:t>
      </w:r>
      <w:r w:rsidR="00953AAA">
        <w:t xml:space="preserve"> </w:t>
      </w:r>
      <w:r w:rsidR="003F4F3E">
        <w:t>W</w:t>
      </w:r>
      <w:r w:rsidR="00953AAA">
        <w:t>hen the number becomes divisible by 5 it is then multiplied by a factor of 21 and it is then still divisible by 5 so the recursion loop runs indefinitely until we get an overflow.</w:t>
      </w:r>
      <w:r w:rsidR="003F4F3E">
        <w:t xml:space="preserve"> We need to be careful of these cases in recursion</w:t>
      </w:r>
      <w:r w:rsidR="00CD48E0">
        <w:t>.</w:t>
      </w:r>
    </w:p>
    <w:p w14:paraId="78BF0EE7" w14:textId="77777777" w:rsidR="00025BEB" w:rsidRDefault="00025BEB" w:rsidP="00416984"/>
    <w:p w14:paraId="3B315162" w14:textId="77777777" w:rsidR="00973C7C" w:rsidRDefault="00973C7C" w:rsidP="00973C7C">
      <w:pPr>
        <w:jc w:val="center"/>
      </w:pPr>
      <w:r>
        <w:rPr>
          <w:noProof/>
        </w:rPr>
        <w:lastRenderedPageBreak/>
        <w:drawing>
          <wp:inline distT="0" distB="0" distL="0" distR="0" wp14:anchorId="599B9A02" wp14:editId="07F7E20A">
            <wp:extent cx="5943600" cy="3361282"/>
            <wp:effectExtent l="0" t="0" r="0" b="0"/>
            <wp:docPr id="4399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6494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0BE6A1" w14:textId="7CBAEFC4" w:rsidR="00973C7C" w:rsidRDefault="00973C7C" w:rsidP="00973C7C">
      <w:pPr>
        <w:jc w:val="center"/>
      </w:pPr>
      <w:r>
        <w:t xml:space="preserve">Figure </w:t>
      </w:r>
      <w:r w:rsidR="000F21C0">
        <w:t>1-</w:t>
      </w:r>
      <w:r>
        <w:t>18: Running with negative number and zero tolerance</w:t>
      </w:r>
      <w:r w:rsidR="002C3140">
        <w:t>.</w:t>
      </w:r>
    </w:p>
    <w:p w14:paraId="3B203AC9" w14:textId="77777777" w:rsidR="00973C7C" w:rsidRDefault="00973C7C" w:rsidP="00973C7C">
      <w:pPr>
        <w:jc w:val="center"/>
      </w:pPr>
    </w:p>
    <w:p w14:paraId="083118E6" w14:textId="77777777" w:rsidR="00973C7C" w:rsidRDefault="00973C7C" w:rsidP="00973C7C">
      <w:pPr>
        <w:jc w:val="center"/>
      </w:pPr>
      <w:r>
        <w:rPr>
          <w:noProof/>
        </w:rPr>
        <w:drawing>
          <wp:inline distT="0" distB="0" distL="0" distR="0" wp14:anchorId="103B4291" wp14:editId="3CD10A43">
            <wp:extent cx="5943600" cy="3083144"/>
            <wp:effectExtent l="0" t="0" r="0" b="3175"/>
            <wp:docPr id="16223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8146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4DEFC" w14:textId="0313514B" w:rsidR="00973C7C" w:rsidRDefault="00973C7C" w:rsidP="00973C7C">
      <w:pPr>
        <w:jc w:val="center"/>
      </w:pPr>
      <w:r>
        <w:t xml:space="preserve">Figure </w:t>
      </w:r>
      <w:r w:rsidR="000F21C0">
        <w:t>1-</w:t>
      </w:r>
      <w:r>
        <w:t>1</w:t>
      </w:r>
      <w:r w:rsidR="004D4A98">
        <w:t>9</w:t>
      </w:r>
      <w:r>
        <w:t xml:space="preserve">: Code changes to </w:t>
      </w:r>
      <w:r w:rsidR="000D680E">
        <w:t>count to one for negative numbers</w:t>
      </w:r>
      <w:r w:rsidR="006932F8">
        <w:t xml:space="preserve"> </w:t>
      </w:r>
    </w:p>
    <w:p w14:paraId="2A7901F9" w14:textId="77777777" w:rsidR="006932F8" w:rsidRDefault="006932F8" w:rsidP="00973C7C">
      <w:pPr>
        <w:jc w:val="center"/>
      </w:pPr>
    </w:p>
    <w:p w14:paraId="4DF2FFCE" w14:textId="77777777" w:rsidR="00973C7C" w:rsidRDefault="00973C7C" w:rsidP="00973C7C">
      <w:pPr>
        <w:jc w:val="center"/>
      </w:pPr>
      <w:r>
        <w:rPr>
          <w:noProof/>
        </w:rPr>
        <w:drawing>
          <wp:inline distT="0" distB="0" distL="0" distR="0" wp14:anchorId="55C9E676" wp14:editId="738FCA23">
            <wp:extent cx="5943600" cy="592293"/>
            <wp:effectExtent l="0" t="0" r="0" b="0"/>
            <wp:docPr id="14311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8286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DE42F" w14:textId="1A8C89BD" w:rsidR="00AF6204" w:rsidRDefault="00973C7C" w:rsidP="006932F8">
      <w:pPr>
        <w:jc w:val="center"/>
      </w:pPr>
      <w:r>
        <w:t xml:space="preserve">Figure </w:t>
      </w:r>
      <w:r w:rsidR="000F21C0">
        <w:t>1-</w:t>
      </w:r>
      <w:r w:rsidR="00B20641">
        <w:t>20</w:t>
      </w:r>
      <w:r>
        <w:t xml:space="preserve">: </w:t>
      </w:r>
      <w:r w:rsidR="00B20641">
        <w:t>Slightly altered</w:t>
      </w:r>
      <w:r w:rsidR="006932F8">
        <w:t xml:space="preserve"> </w:t>
      </w:r>
      <w:r w:rsidR="00B20641">
        <w:t>error</w:t>
      </w:r>
      <w:r w:rsidR="006932F8">
        <w:t xml:space="preserve"> </w:t>
      </w:r>
      <w:r w:rsidR="00B20641">
        <w:t>checking in main metho</w:t>
      </w:r>
      <w:r w:rsidR="006932F8">
        <w:t>d</w:t>
      </w:r>
      <w:r w:rsidR="00B20641">
        <w:t xml:space="preserve"> to allow</w:t>
      </w:r>
      <w:r w:rsidR="006932F8">
        <w:t xml:space="preserve"> negative numbers</w:t>
      </w:r>
    </w:p>
    <w:p w14:paraId="1F50B670" w14:textId="77777777" w:rsidR="006932F8" w:rsidRDefault="006932F8" w:rsidP="006932F8">
      <w:pPr>
        <w:jc w:val="center"/>
      </w:pPr>
    </w:p>
    <w:p w14:paraId="5857C2EB" w14:textId="77777777" w:rsidR="00013DD8" w:rsidRDefault="00013DD8" w:rsidP="00013DD8">
      <w:pPr>
        <w:jc w:val="center"/>
      </w:pPr>
      <w:r>
        <w:rPr>
          <w:noProof/>
        </w:rPr>
        <w:lastRenderedPageBreak/>
        <w:drawing>
          <wp:inline distT="0" distB="0" distL="0" distR="0" wp14:anchorId="05183270" wp14:editId="41E7A92F">
            <wp:extent cx="5943600" cy="3447288"/>
            <wp:effectExtent l="0" t="0" r="0" b="1270"/>
            <wp:docPr id="7193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3887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6F7A8" w14:textId="649E1E3E" w:rsidR="00013DD8" w:rsidRDefault="00013DD8" w:rsidP="006932F8">
      <w:pPr>
        <w:jc w:val="center"/>
      </w:pPr>
      <w:r>
        <w:t xml:space="preserve">Figure </w:t>
      </w:r>
      <w:r w:rsidR="000F21C0">
        <w:t>1-</w:t>
      </w:r>
      <w:r>
        <w:t xml:space="preserve">21: </w:t>
      </w:r>
      <w:r w:rsidR="007B705A">
        <w:t>Final UML for the count to one console application</w:t>
      </w:r>
    </w:p>
    <w:p w14:paraId="4397DBDD" w14:textId="33DA8C12" w:rsidR="007B705A" w:rsidRDefault="007B705A">
      <w:r>
        <w:br w:type="page"/>
      </w:r>
    </w:p>
    <w:p w14:paraId="623C5FC2" w14:textId="77777777" w:rsidR="007B705A" w:rsidRDefault="007B705A" w:rsidP="006932F8">
      <w:pPr>
        <w:jc w:val="center"/>
      </w:pPr>
    </w:p>
    <w:p w14:paraId="7A459448" w14:textId="2BDE28D6" w:rsidR="00416984" w:rsidRDefault="00416984" w:rsidP="00416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="00CD1BE7">
        <w:rPr>
          <w:b/>
          <w:sz w:val="28"/>
          <w:szCs w:val="28"/>
        </w:rPr>
        <w:t>ART</w:t>
      </w:r>
      <w:r>
        <w:rPr>
          <w:b/>
          <w:sz w:val="28"/>
          <w:szCs w:val="28"/>
        </w:rPr>
        <w:t xml:space="preserve"> 2</w:t>
      </w:r>
    </w:p>
    <w:p w14:paraId="5A5681B2" w14:textId="77777777" w:rsidR="00416984" w:rsidRDefault="00416984" w:rsidP="00416984">
      <w:pPr>
        <w:rPr>
          <w:lang w:val="en-US"/>
        </w:rPr>
      </w:pPr>
    </w:p>
    <w:p w14:paraId="43BA671A" w14:textId="1CFD8012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F</w:t>
      </w:r>
      <w:r w:rsidR="00CD1BE7">
        <w:rPr>
          <w:sz w:val="28"/>
          <w:szCs w:val="28"/>
        </w:rPr>
        <w:t>low Chart</w:t>
      </w:r>
    </w:p>
    <w:p w14:paraId="61121753" w14:textId="77777777" w:rsidR="00416984" w:rsidRDefault="00416984" w:rsidP="00416984">
      <w:pPr>
        <w:jc w:val="center"/>
        <w:rPr>
          <w:sz w:val="28"/>
          <w:szCs w:val="28"/>
        </w:rPr>
      </w:pPr>
    </w:p>
    <w:p w14:paraId="0E15C4EA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12BAE9EA" wp14:editId="6962E25B">
            <wp:extent cx="5943600" cy="5943600"/>
            <wp:effectExtent l="0" t="0" r="0" b="0"/>
            <wp:docPr id="167275218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52189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75B03" w14:textId="74C47D8B" w:rsidR="00416984" w:rsidRDefault="00416984" w:rsidP="004A18B1">
      <w:pPr>
        <w:jc w:val="center"/>
      </w:pPr>
      <w:r>
        <w:t xml:space="preserve">Figure </w:t>
      </w:r>
      <w:r w:rsidR="0087060F">
        <w:t>2-1</w:t>
      </w:r>
      <w:r>
        <w:t xml:space="preserve">: Flow chart </w:t>
      </w:r>
      <w:bookmarkStart w:id="0" w:name="_Hlk213258813"/>
      <w:r>
        <w:t xml:space="preserve">of </w:t>
      </w:r>
      <w:r w:rsidR="004A18B1">
        <w:t>Activity 3 Part 2 Factorial recursion</w:t>
      </w:r>
      <w:bookmarkEnd w:id="0"/>
    </w:p>
    <w:p w14:paraId="4BCB7734" w14:textId="77777777" w:rsidR="00416984" w:rsidRDefault="00416984" w:rsidP="00416984">
      <w:r>
        <w:br w:type="page"/>
      </w:r>
    </w:p>
    <w:p w14:paraId="040F00F2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UML Class Diagram</w:t>
      </w:r>
    </w:p>
    <w:p w14:paraId="4EA4010E" w14:textId="77777777" w:rsidR="00416984" w:rsidRDefault="00416984" w:rsidP="00416984">
      <w:pPr>
        <w:jc w:val="center"/>
        <w:rPr>
          <w:sz w:val="28"/>
          <w:szCs w:val="28"/>
        </w:rPr>
      </w:pPr>
    </w:p>
    <w:p w14:paraId="04C95852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1B6336B7" wp14:editId="425CD2F2">
            <wp:extent cx="5943600" cy="3136392"/>
            <wp:effectExtent l="0" t="0" r="0" b="6985"/>
            <wp:docPr id="42572191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1919" name="image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DFA49" w14:textId="1D85B31F" w:rsidR="00416984" w:rsidRDefault="00416984" w:rsidP="00416984">
      <w:pPr>
        <w:jc w:val="center"/>
      </w:pPr>
      <w:r>
        <w:t xml:space="preserve">Figure </w:t>
      </w:r>
      <w:r w:rsidR="0087060F">
        <w:t>2-2</w:t>
      </w:r>
      <w:r>
        <w:t>: UML Class Diagram</w:t>
      </w:r>
      <w:r w:rsidR="0087060F">
        <w:t xml:space="preserve"> of Activity 3 Part 2 Factorial recursion</w:t>
      </w:r>
    </w:p>
    <w:p w14:paraId="39879AB6" w14:textId="77777777" w:rsidR="00416984" w:rsidRDefault="00416984" w:rsidP="00416984">
      <w:pPr>
        <w:jc w:val="center"/>
      </w:pPr>
    </w:p>
    <w:p w14:paraId="1A552384" w14:textId="7240F208" w:rsidR="00416984" w:rsidRDefault="00416984" w:rsidP="00416984">
      <w:pPr>
        <w:jc w:val="center"/>
      </w:pPr>
    </w:p>
    <w:p w14:paraId="4F4044EF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6FA177B0" w14:textId="77777777" w:rsidR="00416984" w:rsidRDefault="00416984" w:rsidP="00416984">
      <w:pPr>
        <w:jc w:val="center"/>
        <w:rPr>
          <w:sz w:val="28"/>
          <w:szCs w:val="28"/>
        </w:rPr>
      </w:pPr>
    </w:p>
    <w:p w14:paraId="2079863D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77D189C9" wp14:editId="6A94755F">
            <wp:extent cx="5943600" cy="3337560"/>
            <wp:effectExtent l="0" t="0" r="0" b="0"/>
            <wp:docPr id="14935603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320" name="image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F89D4" w14:textId="331D64C9" w:rsidR="00416984" w:rsidRDefault="00416984" w:rsidP="00416984">
      <w:pPr>
        <w:jc w:val="center"/>
      </w:pPr>
      <w:r>
        <w:t xml:space="preserve">Figure </w:t>
      </w:r>
      <w:r w:rsidR="0087060F">
        <w:t>2-3</w:t>
      </w:r>
      <w:r>
        <w:t>: Part 2 App Running</w:t>
      </w:r>
      <w:r w:rsidR="0087060F">
        <w:t xml:space="preserve"> initial load state</w:t>
      </w:r>
    </w:p>
    <w:p w14:paraId="61F788A5" w14:textId="77777777" w:rsidR="00416984" w:rsidRDefault="00416984" w:rsidP="00416984">
      <w:pPr>
        <w:jc w:val="center"/>
      </w:pPr>
    </w:p>
    <w:p w14:paraId="2E427AE2" w14:textId="77777777" w:rsidR="00416984" w:rsidRDefault="00416984" w:rsidP="00416984"/>
    <w:p w14:paraId="4770EE5E" w14:textId="77777777" w:rsidR="00416984" w:rsidRDefault="00416984" w:rsidP="00416984"/>
    <w:p w14:paraId="527563D0" w14:textId="77777777" w:rsidR="00416984" w:rsidRDefault="00416984" w:rsidP="00416984">
      <w:pPr>
        <w:jc w:val="center"/>
        <w:rPr>
          <w:sz w:val="28"/>
          <w:szCs w:val="28"/>
        </w:rPr>
      </w:pPr>
    </w:p>
    <w:p w14:paraId="7C831054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9C475E7" wp14:editId="7981348D">
            <wp:extent cx="5943600" cy="3364992"/>
            <wp:effectExtent l="0" t="0" r="0" b="6985"/>
            <wp:docPr id="16433676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7640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197F1" w14:textId="67F15E52" w:rsidR="00416984" w:rsidRDefault="00416984" w:rsidP="00016048">
      <w:pPr>
        <w:jc w:val="center"/>
      </w:pPr>
      <w:r>
        <w:t xml:space="preserve">Figure </w:t>
      </w:r>
      <w:r w:rsidR="00016048">
        <w:t>2-4</w:t>
      </w:r>
      <w:r>
        <w:t>: Screenshot of successful output</w:t>
      </w:r>
      <w:r w:rsidR="00016048">
        <w:t xml:space="preserve"> Factoring 5</w:t>
      </w:r>
    </w:p>
    <w:p w14:paraId="433EC979" w14:textId="77777777" w:rsidR="00416984" w:rsidRDefault="00416984" w:rsidP="00416984"/>
    <w:p w14:paraId="5AC40763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9FA81E5" wp14:editId="11A50A20">
            <wp:extent cx="5943600" cy="3337560"/>
            <wp:effectExtent l="0" t="0" r="0" b="0"/>
            <wp:docPr id="100473162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1626" name="image1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5867" w14:textId="315D874D" w:rsidR="00416984" w:rsidRDefault="00416984" w:rsidP="00416984">
      <w:pPr>
        <w:jc w:val="center"/>
      </w:pPr>
      <w:r>
        <w:t xml:space="preserve">Figure </w:t>
      </w:r>
      <w:r w:rsidR="00016048">
        <w:t>2-5</w:t>
      </w:r>
      <w:r>
        <w:t>: Screenshot of Error Handling</w:t>
      </w:r>
      <w:r w:rsidR="00016048">
        <w:t xml:space="preserve"> non integer numbers</w:t>
      </w:r>
    </w:p>
    <w:p w14:paraId="18BD1FC8" w14:textId="77777777" w:rsidR="00016048" w:rsidRDefault="00016048" w:rsidP="00416984">
      <w:pPr>
        <w:jc w:val="center"/>
      </w:pPr>
    </w:p>
    <w:p w14:paraId="4AB82F6C" w14:textId="77777777" w:rsidR="00416984" w:rsidRDefault="00416984" w:rsidP="00416984">
      <w:pPr>
        <w:jc w:val="center"/>
      </w:pPr>
    </w:p>
    <w:p w14:paraId="7D7511B6" w14:textId="77777777" w:rsidR="00416984" w:rsidRDefault="00416984" w:rsidP="00416984"/>
    <w:p w14:paraId="26E60CD4" w14:textId="21E9A5F6" w:rsidR="00025BEB" w:rsidRDefault="00025BEB" w:rsidP="00025BEB"/>
    <w:p w14:paraId="6286F3F6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6E4A0120" w14:textId="77777777" w:rsidR="00025BEB" w:rsidRPr="00025BEB" w:rsidRDefault="00025BEB" w:rsidP="00025BEB">
      <w:pPr>
        <w:jc w:val="center"/>
        <w:rPr>
          <w:sz w:val="16"/>
          <w:szCs w:val="16"/>
        </w:rPr>
      </w:pPr>
    </w:p>
    <w:p w14:paraId="281A23E2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51164A9B" wp14:editId="17B7FAC6">
            <wp:extent cx="5947740" cy="2340864"/>
            <wp:effectExtent l="0" t="0" r="0" b="2540"/>
            <wp:docPr id="25177894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8946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40" cy="2340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F674D" w14:textId="0051BD0F" w:rsidR="00025BEB" w:rsidRDefault="00025BEB" w:rsidP="00025BEB">
      <w:pPr>
        <w:jc w:val="center"/>
      </w:pPr>
      <w:r>
        <w:t xml:space="preserve">Figure </w:t>
      </w:r>
      <w:r w:rsidR="007028E0">
        <w:t>2-</w:t>
      </w:r>
      <w:r>
        <w:t>6: Code Citations and the main method.</w:t>
      </w:r>
    </w:p>
    <w:p w14:paraId="4E8AB26A" w14:textId="77777777" w:rsidR="00025BEB" w:rsidRDefault="00025BEB" w:rsidP="00025BEB">
      <w:pPr>
        <w:jc w:val="center"/>
        <w:rPr>
          <w:sz w:val="28"/>
          <w:szCs w:val="28"/>
        </w:rPr>
      </w:pPr>
    </w:p>
    <w:p w14:paraId="39EB6440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2A90AB9D" wp14:editId="233272B1">
            <wp:extent cx="5944235" cy="2575312"/>
            <wp:effectExtent l="0" t="0" r="0" b="0"/>
            <wp:docPr id="20951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2638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575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1B9A1" w14:textId="43F2DCC1" w:rsidR="00025BEB" w:rsidRDefault="00025BEB" w:rsidP="00025BEB">
      <w:pPr>
        <w:jc w:val="center"/>
      </w:pPr>
      <w:r>
        <w:t xml:space="preserve">Figure </w:t>
      </w:r>
      <w:r w:rsidR="007028E0">
        <w:t>2-</w:t>
      </w:r>
      <w:r>
        <w:t xml:space="preserve">7: Utility class and the </w:t>
      </w:r>
      <w:r w:rsidR="0087060F">
        <w:t>read int from console</w:t>
      </w:r>
      <w:r>
        <w:t xml:space="preserve"> method.</w:t>
      </w:r>
    </w:p>
    <w:p w14:paraId="40626230" w14:textId="77777777" w:rsidR="00596457" w:rsidRDefault="00596457" w:rsidP="00025BEB">
      <w:pPr>
        <w:jc w:val="center"/>
      </w:pPr>
    </w:p>
    <w:p w14:paraId="195DA847" w14:textId="77777777" w:rsidR="00596457" w:rsidRDefault="00596457" w:rsidP="00596457">
      <w:pPr>
        <w:jc w:val="center"/>
      </w:pPr>
      <w:r>
        <w:rPr>
          <w:noProof/>
        </w:rPr>
        <w:lastRenderedPageBreak/>
        <w:drawing>
          <wp:inline distT="0" distB="0" distL="0" distR="0" wp14:anchorId="515A483F" wp14:editId="39466E4E">
            <wp:extent cx="5943600" cy="3310128"/>
            <wp:effectExtent l="0" t="0" r="0" b="5080"/>
            <wp:docPr id="8120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930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D614B" w14:textId="533AB69F" w:rsidR="00596457" w:rsidRDefault="00596457" w:rsidP="00596457">
      <w:pPr>
        <w:jc w:val="center"/>
      </w:pPr>
      <w:r>
        <w:t xml:space="preserve">Figure </w:t>
      </w:r>
      <w:r w:rsidR="007028E0">
        <w:t>2-8</w:t>
      </w:r>
      <w:r>
        <w:t xml:space="preserve">: </w:t>
      </w:r>
      <w:r w:rsidR="00952D6B">
        <w:t>Factorial logic class with the two methods for iteration and recursion present</w:t>
      </w:r>
    </w:p>
    <w:p w14:paraId="492B9905" w14:textId="77777777" w:rsidR="00952D6B" w:rsidRDefault="00952D6B" w:rsidP="00596457">
      <w:pPr>
        <w:jc w:val="center"/>
      </w:pPr>
    </w:p>
    <w:p w14:paraId="3FD41F7E" w14:textId="50A516F7" w:rsidR="00952D6B" w:rsidRDefault="00952D6B" w:rsidP="00596457">
      <w:pPr>
        <w:jc w:val="center"/>
      </w:pPr>
    </w:p>
    <w:p w14:paraId="23EB08D1" w14:textId="73DEAB66" w:rsidR="00025BEB" w:rsidRDefault="00025BEB" w:rsidP="00025BEB">
      <w:pPr>
        <w:jc w:val="center"/>
      </w:pPr>
      <w:r>
        <w:br w:type="page"/>
      </w:r>
    </w:p>
    <w:p w14:paraId="0ABDFDAA" w14:textId="5985E0D5" w:rsidR="00025BEB" w:rsidRDefault="00025BEB" w:rsidP="00025B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</w:t>
      </w:r>
      <w:r w:rsidR="00892B88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CHALLENGES</w:t>
      </w:r>
    </w:p>
    <w:p w14:paraId="35B91E07" w14:textId="77777777" w:rsidR="00025BEB" w:rsidRPr="00025BEB" w:rsidRDefault="00025BEB" w:rsidP="00025BEB">
      <w:pPr>
        <w:jc w:val="center"/>
        <w:rPr>
          <w:b/>
          <w:sz w:val="16"/>
          <w:szCs w:val="16"/>
        </w:rPr>
      </w:pPr>
    </w:p>
    <w:p w14:paraId="19C1C005" w14:textId="77777777" w:rsidR="00025BEB" w:rsidRPr="00CD1BE7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38F0529D" w14:textId="77777777" w:rsidR="00025BEB" w:rsidRPr="00025BEB" w:rsidRDefault="00025BEB" w:rsidP="00025BEB">
      <w:pPr>
        <w:jc w:val="center"/>
        <w:rPr>
          <w:sz w:val="16"/>
          <w:szCs w:val="16"/>
          <w:lang w:val="en-US"/>
        </w:rPr>
      </w:pPr>
    </w:p>
    <w:p w14:paraId="769E1FDB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297828B5" wp14:editId="13B5A6DD">
            <wp:extent cx="5943600" cy="3341267"/>
            <wp:effectExtent l="0" t="0" r="0" b="0"/>
            <wp:docPr id="10464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3906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3E92A" w14:textId="17A4B702" w:rsidR="007028E0" w:rsidRDefault="007028E0" w:rsidP="007028E0">
      <w:pPr>
        <w:jc w:val="center"/>
      </w:pPr>
      <w:r>
        <w:t xml:space="preserve">Figure </w:t>
      </w:r>
      <w:r w:rsidR="006B78D5">
        <w:t>2-9</w:t>
      </w:r>
      <w:r>
        <w:t xml:space="preserve">: </w:t>
      </w:r>
      <w:r w:rsidR="004B3448">
        <w:t>I created my own challenge</w:t>
      </w:r>
      <w:r w:rsidR="00E97799">
        <w:t>. I wanted to know if one was faster than the other. I created some timing variables. Then started running some tests</w:t>
      </w:r>
      <w:r w:rsidR="00526DF8">
        <w:t xml:space="preserve"> using 6000</w:t>
      </w:r>
      <w:r w:rsidR="00EB07D6">
        <w:t>!</w:t>
      </w:r>
      <w:r w:rsidR="00526DF8">
        <w:t xml:space="preserve"> as the value </w:t>
      </w:r>
      <w:r w:rsidR="00C56A8D">
        <w:t>every time</w:t>
      </w:r>
      <w:r w:rsidR="00E97799">
        <w:t xml:space="preserve">. Whichever </w:t>
      </w:r>
      <w:r w:rsidR="00EB07D6">
        <w:t>method variation</w:t>
      </w:r>
      <w:r w:rsidR="00E97799">
        <w:t xml:space="preserve"> ran first took the most amount of time</w:t>
      </w:r>
      <w:r w:rsidR="00411437">
        <w:t>.</w:t>
      </w:r>
      <w:r w:rsidR="00C52DD0">
        <w:t xml:space="preserve"> It would seem that creating the first call, whether it was iteration or recursion always took the most time</w:t>
      </w:r>
      <w:r w:rsidR="00411437">
        <w:t xml:space="preserve">. To </w:t>
      </w:r>
      <w:r w:rsidR="005136BF">
        <w:t xml:space="preserve">eliminate this outlier and </w:t>
      </w:r>
      <w:r w:rsidR="00411437">
        <w:t>continue testing I ran</w:t>
      </w:r>
      <w:r w:rsidR="00C93074">
        <w:t xml:space="preserve"> a few dozen </w:t>
      </w:r>
      <w:r w:rsidR="007658CD">
        <w:t>(</w:t>
      </w:r>
      <w:r w:rsidR="004C74B5">
        <w:t>12 to each</w:t>
      </w:r>
      <w:r w:rsidR="007658CD">
        <w:t xml:space="preserve">) </w:t>
      </w:r>
      <w:r w:rsidR="00C93074">
        <w:t>calls to each metho</w:t>
      </w:r>
      <w:r w:rsidR="00C56A8D">
        <w:t>d</w:t>
      </w:r>
      <w:r w:rsidR="00C93074">
        <w:t xml:space="preserve"> and </w:t>
      </w:r>
      <w:r w:rsidR="00526DF8">
        <w:t>discarded</w:t>
      </w:r>
      <w:r w:rsidR="00C93074">
        <w:t xml:space="preserve"> </w:t>
      </w:r>
      <w:r w:rsidR="004C74B5">
        <w:t>b</w:t>
      </w:r>
      <w:r w:rsidR="00526DF8">
        <w:t>oth of the first calls.</w:t>
      </w:r>
      <w:r w:rsidR="00C56A8D">
        <w:t xml:space="preserve"> Doing this started</w:t>
      </w:r>
      <w:r w:rsidR="00292EEA">
        <w:t xml:space="preserve"> </w:t>
      </w:r>
      <w:r w:rsidR="006B78D5">
        <w:t>producing</w:t>
      </w:r>
      <w:r w:rsidR="00292EEA">
        <w:t xml:space="preserve"> a trend, </w:t>
      </w:r>
      <w:r w:rsidR="007658CD">
        <w:t xml:space="preserve">every single time iteration </w:t>
      </w:r>
      <w:r w:rsidR="00320E3B">
        <w:t>was fastest when adding up each type’s total time</w:t>
      </w:r>
      <w:r w:rsidR="008374C8">
        <w:t>.</w:t>
      </w:r>
      <w:r w:rsidR="005F645E">
        <w:t xml:space="preserve"> I thought at </w:t>
      </w:r>
      <w:r w:rsidR="006F2AAA">
        <w:t>first,</w:t>
      </w:r>
      <w:r w:rsidR="005F645E">
        <w:t xml:space="preserve"> I was seeing a 5% chance that recursion would be faster but it just turned out to be rounding errors in my code. After modifying my code to</w:t>
      </w:r>
      <w:r w:rsidR="006F2AAA">
        <w:t xml:space="preserve"> track the decimal time in seconds and do math off of that</w:t>
      </w:r>
      <w:r w:rsidR="00FF3B3B">
        <w:t>,</w:t>
      </w:r>
      <w:r w:rsidR="006F2AAA">
        <w:t xml:space="preserve"> </w:t>
      </w:r>
      <w:r w:rsidR="00FF3B3B">
        <w:t>iteration</w:t>
      </w:r>
      <w:r w:rsidR="006F2AAA">
        <w:t xml:space="preserve"> won </w:t>
      </w:r>
      <w:r w:rsidR="00FF3B3B">
        <w:t>every</w:t>
      </w:r>
      <w:r w:rsidR="006F2AAA">
        <w:t xml:space="preserve"> time.</w:t>
      </w:r>
    </w:p>
    <w:p w14:paraId="2B39180F" w14:textId="77777777" w:rsidR="00025BEB" w:rsidRDefault="00025BEB" w:rsidP="00025BEB"/>
    <w:p w14:paraId="09F6E78B" w14:textId="77777777" w:rsidR="008374C8" w:rsidRDefault="008374C8" w:rsidP="00025BEB">
      <w:pPr>
        <w:jc w:val="center"/>
        <w:rPr>
          <w:sz w:val="28"/>
          <w:szCs w:val="28"/>
        </w:rPr>
      </w:pPr>
    </w:p>
    <w:p w14:paraId="64F30A93" w14:textId="77777777" w:rsidR="008374C8" w:rsidRDefault="008374C8" w:rsidP="00025BEB">
      <w:pPr>
        <w:jc w:val="center"/>
        <w:rPr>
          <w:sz w:val="28"/>
          <w:szCs w:val="28"/>
        </w:rPr>
      </w:pPr>
    </w:p>
    <w:p w14:paraId="4F61C4E5" w14:textId="77777777" w:rsidR="008374C8" w:rsidRDefault="008374C8" w:rsidP="00025BEB">
      <w:pPr>
        <w:jc w:val="center"/>
        <w:rPr>
          <w:sz w:val="28"/>
          <w:szCs w:val="28"/>
        </w:rPr>
      </w:pPr>
    </w:p>
    <w:p w14:paraId="3C176467" w14:textId="77777777" w:rsidR="008374C8" w:rsidRDefault="008374C8" w:rsidP="00025BEB">
      <w:pPr>
        <w:jc w:val="center"/>
        <w:rPr>
          <w:sz w:val="28"/>
          <w:szCs w:val="28"/>
        </w:rPr>
      </w:pPr>
    </w:p>
    <w:p w14:paraId="35174DA7" w14:textId="77777777" w:rsidR="008374C8" w:rsidRDefault="008374C8" w:rsidP="00025BEB">
      <w:pPr>
        <w:jc w:val="center"/>
        <w:rPr>
          <w:sz w:val="28"/>
          <w:szCs w:val="28"/>
        </w:rPr>
      </w:pPr>
    </w:p>
    <w:p w14:paraId="6A1C865E" w14:textId="77777777" w:rsidR="008374C8" w:rsidRDefault="008374C8" w:rsidP="00025BEB">
      <w:pPr>
        <w:jc w:val="center"/>
        <w:rPr>
          <w:sz w:val="28"/>
          <w:szCs w:val="28"/>
        </w:rPr>
      </w:pPr>
    </w:p>
    <w:p w14:paraId="4E66B1F5" w14:textId="77777777" w:rsidR="008374C8" w:rsidRDefault="008374C8" w:rsidP="00025BEB">
      <w:pPr>
        <w:jc w:val="center"/>
        <w:rPr>
          <w:sz w:val="28"/>
          <w:szCs w:val="28"/>
        </w:rPr>
      </w:pPr>
    </w:p>
    <w:p w14:paraId="48D916BD" w14:textId="77777777" w:rsidR="008374C8" w:rsidRDefault="008374C8" w:rsidP="00025BEB">
      <w:pPr>
        <w:jc w:val="center"/>
        <w:rPr>
          <w:sz w:val="28"/>
          <w:szCs w:val="28"/>
        </w:rPr>
      </w:pPr>
    </w:p>
    <w:p w14:paraId="79AEA6C0" w14:textId="77777777" w:rsidR="008374C8" w:rsidRDefault="008374C8" w:rsidP="00025BEB">
      <w:pPr>
        <w:jc w:val="center"/>
        <w:rPr>
          <w:sz w:val="28"/>
          <w:szCs w:val="28"/>
        </w:rPr>
      </w:pPr>
    </w:p>
    <w:p w14:paraId="4E311F90" w14:textId="77777777" w:rsidR="008374C8" w:rsidRDefault="008374C8" w:rsidP="00025BEB">
      <w:pPr>
        <w:jc w:val="center"/>
        <w:rPr>
          <w:sz w:val="28"/>
          <w:szCs w:val="28"/>
        </w:rPr>
      </w:pPr>
    </w:p>
    <w:p w14:paraId="087082FF" w14:textId="77777777" w:rsidR="008374C8" w:rsidRDefault="008374C8" w:rsidP="00025BEB">
      <w:pPr>
        <w:jc w:val="center"/>
        <w:rPr>
          <w:sz w:val="28"/>
          <w:szCs w:val="28"/>
        </w:rPr>
      </w:pPr>
    </w:p>
    <w:p w14:paraId="5D31AD45" w14:textId="77777777" w:rsidR="008374C8" w:rsidRDefault="008374C8" w:rsidP="00025BEB">
      <w:pPr>
        <w:jc w:val="center"/>
        <w:rPr>
          <w:sz w:val="28"/>
          <w:szCs w:val="28"/>
        </w:rPr>
      </w:pPr>
    </w:p>
    <w:p w14:paraId="2A93E40A" w14:textId="14DDE1D9" w:rsidR="00025BEB" w:rsidRPr="00025BEB" w:rsidRDefault="00025BEB" w:rsidP="00025BEB">
      <w:pPr>
        <w:jc w:val="center"/>
        <w:rPr>
          <w:sz w:val="16"/>
          <w:szCs w:val="16"/>
        </w:rPr>
      </w:pPr>
      <w:r>
        <w:rPr>
          <w:sz w:val="28"/>
          <w:szCs w:val="28"/>
        </w:rPr>
        <w:t>Code</w:t>
      </w:r>
    </w:p>
    <w:p w14:paraId="06A02E3A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0336C4A3" wp14:editId="04659F5F">
            <wp:extent cx="5943600" cy="3968496"/>
            <wp:effectExtent l="0" t="0" r="0" b="0"/>
            <wp:docPr id="79394946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49464" name="image1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A0B56" w14:textId="08A14140" w:rsidR="00025BEB" w:rsidRDefault="00025BEB" w:rsidP="00025BEB">
      <w:pPr>
        <w:jc w:val="center"/>
      </w:pPr>
      <w:r>
        <w:t xml:space="preserve">Figure </w:t>
      </w:r>
      <w:r w:rsidR="00CD7A3A">
        <w:t>2-10</w:t>
      </w:r>
      <w:r>
        <w:t xml:space="preserve">: </w:t>
      </w:r>
      <w:r w:rsidR="008374C8">
        <w:t xml:space="preserve">Code </w:t>
      </w:r>
      <w:r w:rsidR="00C93F59">
        <w:t>for</w:t>
      </w:r>
      <w:r w:rsidR="008374C8">
        <w:t xml:space="preserve"> the increased number of method calls</w:t>
      </w:r>
      <w:r w:rsidR="0077616F">
        <w:t xml:space="preserve">. I even tried a </w:t>
      </w:r>
      <w:r w:rsidR="0000424F">
        <w:t>structure where the calls happened in a different order and th</w:t>
      </w:r>
      <w:r w:rsidR="00C93F59">
        <w:t>at</w:t>
      </w:r>
      <w:r w:rsidR="0000424F">
        <w:t xml:space="preserve"> just widened the gap between the two different structure types. So based off of all my tests</w:t>
      </w:r>
      <w:r w:rsidR="00A1498C">
        <w:t xml:space="preserve"> at 6000! Iteration has a clear edge of </w:t>
      </w:r>
      <w:r w:rsidR="00C93F59">
        <w:t>about</w:t>
      </w:r>
      <w:r w:rsidR="00A1498C">
        <w:t xml:space="preserve"> 30% </w:t>
      </w:r>
      <w:r w:rsidR="00C93F59">
        <w:t>efficiency.</w:t>
      </w:r>
    </w:p>
    <w:p w14:paraId="6431B8C8" w14:textId="77777777" w:rsidR="00025BEB" w:rsidRDefault="00025BEB" w:rsidP="00025BEB">
      <w:pPr>
        <w:jc w:val="center"/>
        <w:rPr>
          <w:sz w:val="28"/>
          <w:szCs w:val="28"/>
        </w:rPr>
      </w:pPr>
    </w:p>
    <w:p w14:paraId="628AC8FD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2C70E374" wp14:editId="5BB00111">
            <wp:extent cx="5944235" cy="1369826"/>
            <wp:effectExtent l="0" t="0" r="0" b="1905"/>
            <wp:docPr id="20233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0189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36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D872D" w14:textId="2AE5AD49" w:rsidR="00025BEB" w:rsidRDefault="00025BEB" w:rsidP="00025BEB">
      <w:pPr>
        <w:jc w:val="center"/>
      </w:pPr>
      <w:r>
        <w:t xml:space="preserve">Figure </w:t>
      </w:r>
      <w:r w:rsidR="00CD7A3A">
        <w:t>2-11</w:t>
      </w:r>
      <w:r>
        <w:t xml:space="preserve">: </w:t>
      </w:r>
      <w:r w:rsidR="00532F03">
        <w:t>The code for the tracking variables I created</w:t>
      </w:r>
      <w:r w:rsidR="002A3065">
        <w:t>.</w:t>
      </w:r>
    </w:p>
    <w:p w14:paraId="1847CAFC" w14:textId="16478717" w:rsidR="00416984" w:rsidRDefault="00416984"/>
    <w:p w14:paraId="73E39DD3" w14:textId="77777777" w:rsidR="00150409" w:rsidRDefault="00EB07D6" w:rsidP="00150409">
      <w:pPr>
        <w:jc w:val="center"/>
      </w:pPr>
      <w:r>
        <w:br w:type="page"/>
      </w:r>
      <w:r w:rsidR="00150409">
        <w:rPr>
          <w:noProof/>
        </w:rPr>
        <w:lastRenderedPageBreak/>
        <w:drawing>
          <wp:inline distT="0" distB="0" distL="0" distR="0" wp14:anchorId="470182AD" wp14:editId="53BF86BE">
            <wp:extent cx="5943600" cy="6519672"/>
            <wp:effectExtent l="0" t="0" r="0" b="0"/>
            <wp:docPr id="19145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4831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9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AAD65" w14:textId="2D3658E9" w:rsidR="00150409" w:rsidRDefault="00150409" w:rsidP="00150409">
      <w:pPr>
        <w:jc w:val="center"/>
      </w:pPr>
      <w:r>
        <w:t>Figure 2-12: Updated UML for my timing tests</w:t>
      </w:r>
    </w:p>
    <w:p w14:paraId="35BBDDCD" w14:textId="19A08027" w:rsidR="00416984" w:rsidRDefault="00150409" w:rsidP="00416984">
      <w:r>
        <w:br w:type="page"/>
      </w:r>
    </w:p>
    <w:p w14:paraId="0C88CCD0" w14:textId="73F35278" w:rsidR="00416984" w:rsidRDefault="00416984" w:rsidP="00416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</w:t>
      </w:r>
      <w:r w:rsidR="00CD1BE7">
        <w:rPr>
          <w:b/>
          <w:sz w:val="28"/>
          <w:szCs w:val="28"/>
        </w:rPr>
        <w:t>ART</w:t>
      </w:r>
      <w:r>
        <w:rPr>
          <w:b/>
          <w:sz w:val="28"/>
          <w:szCs w:val="28"/>
        </w:rPr>
        <w:t xml:space="preserve"> </w:t>
      </w:r>
      <w:r w:rsidR="00C875E9">
        <w:rPr>
          <w:b/>
          <w:sz w:val="28"/>
          <w:szCs w:val="28"/>
        </w:rPr>
        <w:t>3</w:t>
      </w:r>
    </w:p>
    <w:p w14:paraId="7725F5B7" w14:textId="77777777" w:rsidR="00416984" w:rsidRDefault="00416984" w:rsidP="00416984">
      <w:pPr>
        <w:rPr>
          <w:lang w:val="en-US"/>
        </w:rPr>
      </w:pPr>
    </w:p>
    <w:p w14:paraId="0650697E" w14:textId="32360A70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F</w:t>
      </w:r>
      <w:r w:rsidR="00CD1BE7">
        <w:rPr>
          <w:sz w:val="28"/>
          <w:szCs w:val="28"/>
        </w:rPr>
        <w:t>low Chart</w:t>
      </w:r>
    </w:p>
    <w:p w14:paraId="55EBAB90" w14:textId="77777777" w:rsidR="00416984" w:rsidRDefault="00416984" w:rsidP="00416984">
      <w:pPr>
        <w:jc w:val="center"/>
        <w:rPr>
          <w:sz w:val="28"/>
          <w:szCs w:val="28"/>
        </w:rPr>
      </w:pPr>
    </w:p>
    <w:p w14:paraId="4D219445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F451F99" wp14:editId="1E373681">
            <wp:extent cx="5943600" cy="4608576"/>
            <wp:effectExtent l="0" t="0" r="0" b="1905"/>
            <wp:docPr id="90557433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74333" name="image1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1F68E" w14:textId="7BAA0C15" w:rsidR="00416984" w:rsidRDefault="00416984" w:rsidP="00416984">
      <w:pPr>
        <w:jc w:val="center"/>
      </w:pPr>
      <w:r>
        <w:t xml:space="preserve">Figure </w:t>
      </w:r>
      <w:r w:rsidR="000F21C0">
        <w:t>3-1</w:t>
      </w:r>
      <w:r>
        <w:t xml:space="preserve">: Flow chart of </w:t>
      </w:r>
      <w:r w:rsidR="00853D43">
        <w:t>Activity 3 Part</w:t>
      </w:r>
      <w:r w:rsidR="004B7D1A">
        <w:t xml:space="preserve"> 3 greatest common divisor</w:t>
      </w:r>
    </w:p>
    <w:p w14:paraId="299C771C" w14:textId="77777777" w:rsidR="00416984" w:rsidRDefault="00416984" w:rsidP="00416984">
      <w:pPr>
        <w:jc w:val="center"/>
      </w:pPr>
    </w:p>
    <w:p w14:paraId="1E891A60" w14:textId="5354E805" w:rsidR="002513DF" w:rsidRDefault="002513DF">
      <w:r>
        <w:br w:type="page"/>
      </w:r>
    </w:p>
    <w:p w14:paraId="7B55E673" w14:textId="77777777" w:rsidR="00416984" w:rsidRDefault="00416984" w:rsidP="00416984"/>
    <w:p w14:paraId="0CC58F8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1220A9F4" w14:textId="77777777" w:rsidR="00416984" w:rsidRDefault="00416984" w:rsidP="00416984">
      <w:pPr>
        <w:jc w:val="center"/>
        <w:rPr>
          <w:sz w:val="28"/>
          <w:szCs w:val="28"/>
        </w:rPr>
      </w:pPr>
    </w:p>
    <w:p w14:paraId="0A24C30C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41ED67EF" wp14:editId="6ED3EDC1">
            <wp:extent cx="5943600" cy="1929384"/>
            <wp:effectExtent l="0" t="0" r="0" b="0"/>
            <wp:docPr id="195551310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3105" name="image1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E7108" w14:textId="77777777" w:rsidR="004B7D1A" w:rsidRDefault="00416984" w:rsidP="004B7D1A">
      <w:pPr>
        <w:jc w:val="center"/>
      </w:pPr>
      <w:r>
        <w:t xml:space="preserve">Figure </w:t>
      </w:r>
      <w:r w:rsidR="000F21C0">
        <w:t>3-2</w:t>
      </w:r>
      <w:r>
        <w:t>: UML Class Diagram</w:t>
      </w:r>
      <w:r w:rsidR="004B7D1A">
        <w:t xml:space="preserve"> of Activity 3 Part 3 greatest common divisor</w:t>
      </w:r>
    </w:p>
    <w:p w14:paraId="2C059999" w14:textId="77777777" w:rsidR="00416984" w:rsidRDefault="00416984" w:rsidP="00416984">
      <w:pPr>
        <w:jc w:val="center"/>
      </w:pPr>
    </w:p>
    <w:p w14:paraId="207087DD" w14:textId="2976B36E" w:rsidR="00416984" w:rsidRDefault="00416984" w:rsidP="00416984">
      <w:pPr>
        <w:jc w:val="center"/>
      </w:pPr>
    </w:p>
    <w:p w14:paraId="1818FB7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1174817E" w14:textId="77777777" w:rsidR="00416984" w:rsidRPr="004C7A74" w:rsidRDefault="00416984" w:rsidP="00416984">
      <w:pPr>
        <w:jc w:val="center"/>
        <w:rPr>
          <w:sz w:val="16"/>
          <w:szCs w:val="16"/>
        </w:rPr>
      </w:pPr>
    </w:p>
    <w:p w14:paraId="0B45AC93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4A06B8BB" wp14:editId="21453410">
            <wp:extent cx="5943600" cy="3337560"/>
            <wp:effectExtent l="0" t="0" r="0" b="0"/>
            <wp:docPr id="168466871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8719" name="image1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5FC19" w14:textId="11E0EFE4" w:rsidR="00416984" w:rsidRDefault="00416984" w:rsidP="002513DF">
      <w:pPr>
        <w:jc w:val="center"/>
      </w:pPr>
      <w:r>
        <w:t xml:space="preserve">Figure </w:t>
      </w:r>
      <w:r w:rsidR="00853D43">
        <w:t>3-3</w:t>
      </w:r>
      <w:r>
        <w:t>: Screenshot of successful output</w:t>
      </w:r>
    </w:p>
    <w:p w14:paraId="0937CF3C" w14:textId="49CE3AEF" w:rsidR="002513DF" w:rsidRDefault="002513DF">
      <w:r>
        <w:br w:type="page"/>
      </w:r>
    </w:p>
    <w:p w14:paraId="07B7B09B" w14:textId="77777777" w:rsidR="00025BEB" w:rsidRDefault="00025BEB" w:rsidP="00025BEB"/>
    <w:p w14:paraId="3D15D3DE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096DB66C" w14:textId="77777777" w:rsidR="00025BEB" w:rsidRPr="00025BEB" w:rsidRDefault="00025BEB" w:rsidP="00025BEB">
      <w:pPr>
        <w:jc w:val="center"/>
        <w:rPr>
          <w:sz w:val="16"/>
          <w:szCs w:val="16"/>
        </w:rPr>
      </w:pPr>
    </w:p>
    <w:p w14:paraId="50FBFC10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42FD92A2" wp14:editId="2CFECC41">
            <wp:extent cx="5943600" cy="3438144"/>
            <wp:effectExtent l="0" t="0" r="0" b="0"/>
            <wp:docPr id="6792537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3714" name="image1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47B2F" w14:textId="2B1B87C5" w:rsidR="00025BEB" w:rsidRDefault="00025BEB" w:rsidP="00025BEB">
      <w:pPr>
        <w:jc w:val="center"/>
      </w:pPr>
      <w:r>
        <w:t xml:space="preserve">Figure </w:t>
      </w:r>
      <w:r w:rsidR="00853D43">
        <w:t>3-4</w:t>
      </w:r>
      <w:r>
        <w:t>: Code Citations and the main method.</w:t>
      </w:r>
      <w:r>
        <w:br w:type="page"/>
      </w:r>
    </w:p>
    <w:p w14:paraId="6FD6C0A5" w14:textId="6C986E1C" w:rsidR="00025BEB" w:rsidRDefault="00025BEB" w:rsidP="00025B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</w:t>
      </w:r>
      <w:r w:rsidR="00892B88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CHALLENGES</w:t>
      </w:r>
    </w:p>
    <w:p w14:paraId="1CA95C79" w14:textId="77777777" w:rsidR="00025BEB" w:rsidRPr="00025BEB" w:rsidRDefault="00025BEB" w:rsidP="00025BEB">
      <w:pPr>
        <w:jc w:val="center"/>
        <w:rPr>
          <w:b/>
          <w:sz w:val="16"/>
          <w:szCs w:val="16"/>
        </w:rPr>
      </w:pPr>
    </w:p>
    <w:p w14:paraId="284D6267" w14:textId="77777777" w:rsidR="00025BEB" w:rsidRPr="00CD1BE7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3BC4D818" w14:textId="77777777" w:rsidR="00025BEB" w:rsidRPr="00025BEB" w:rsidRDefault="00025BEB" w:rsidP="00025BEB">
      <w:pPr>
        <w:jc w:val="center"/>
        <w:rPr>
          <w:sz w:val="16"/>
          <w:szCs w:val="16"/>
          <w:lang w:val="en-US"/>
        </w:rPr>
      </w:pPr>
    </w:p>
    <w:p w14:paraId="09A2DFEC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071050EA" wp14:editId="7ECE1539">
            <wp:extent cx="5943600" cy="6922008"/>
            <wp:effectExtent l="0" t="0" r="0" b="0"/>
            <wp:docPr id="101548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6462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2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FF6C" w14:textId="4DC9A741" w:rsidR="005C0A9A" w:rsidRDefault="005C0A9A" w:rsidP="00025BEB">
      <w:pPr>
        <w:jc w:val="center"/>
      </w:pPr>
      <w:r>
        <w:t xml:space="preserve">Figure </w:t>
      </w:r>
      <w:r w:rsidR="003C14EC">
        <w:t>3-5 Screen shot of the user entry on the challenges</w:t>
      </w:r>
      <w:r w:rsidR="004315C9">
        <w:t>.</w:t>
      </w:r>
      <w:r w:rsidR="0010667C">
        <w:t xml:space="preserve"> Completing number one of the chall</w:t>
      </w:r>
      <w:r w:rsidR="00E24A20">
        <w:t>e</w:t>
      </w:r>
      <w:r w:rsidR="0010667C">
        <w:t>nges</w:t>
      </w:r>
    </w:p>
    <w:p w14:paraId="138E7750" w14:textId="77777777" w:rsidR="004315C9" w:rsidRDefault="004315C9" w:rsidP="00025BEB">
      <w:pPr>
        <w:jc w:val="center"/>
      </w:pPr>
    </w:p>
    <w:p w14:paraId="0E39FC7B" w14:textId="77777777" w:rsidR="004315C9" w:rsidRDefault="004315C9" w:rsidP="004315C9">
      <w:pPr>
        <w:jc w:val="center"/>
      </w:pPr>
      <w:r>
        <w:rPr>
          <w:noProof/>
        </w:rPr>
        <w:lastRenderedPageBreak/>
        <w:drawing>
          <wp:inline distT="0" distB="0" distL="0" distR="0" wp14:anchorId="13ADA4CF" wp14:editId="1773E4BD">
            <wp:extent cx="5943600" cy="6803136"/>
            <wp:effectExtent l="0" t="0" r="0" b="0"/>
            <wp:docPr id="801669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9604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3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97B2A7" w14:textId="06DE6B7B" w:rsidR="004315C9" w:rsidRDefault="004315C9" w:rsidP="004315C9">
      <w:pPr>
        <w:jc w:val="center"/>
      </w:pPr>
      <w:r>
        <w:t>Figure 3-6 Screen shot of the successful completion of the challenges.</w:t>
      </w:r>
      <w:r w:rsidR="007724AF">
        <w:t xml:space="preserve"> Every different type of method call is color coded</w:t>
      </w:r>
      <w:r w:rsidR="007D41D8">
        <w:t>. It made back tracking when one type of operation had an unusually high time or even an incorrect result</w:t>
      </w:r>
      <w:r w:rsidR="000D521B">
        <w:t xml:space="preserve"> when I worked on making negative numbers and zero function properly.</w:t>
      </w:r>
      <w:r w:rsidR="00E24A20">
        <w:t xml:space="preserve"> This screen shot depicts</w:t>
      </w:r>
      <w:r w:rsidR="007C2756">
        <w:t xml:space="preserve"> challenges 2-4</w:t>
      </w:r>
    </w:p>
    <w:p w14:paraId="27BD66E1" w14:textId="77777777" w:rsidR="00787196" w:rsidRDefault="00787196" w:rsidP="004315C9">
      <w:pPr>
        <w:jc w:val="center"/>
      </w:pPr>
    </w:p>
    <w:p w14:paraId="1DD3C5FC" w14:textId="77777777" w:rsidR="00787196" w:rsidRDefault="00787196" w:rsidP="00787196">
      <w:pPr>
        <w:jc w:val="center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9BDB49A" wp14:editId="3DC64413">
            <wp:extent cx="5943600" cy="3369642"/>
            <wp:effectExtent l="0" t="0" r="0" b="2540"/>
            <wp:docPr id="186836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432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F0E8A" w14:textId="1EA483B4" w:rsidR="00787196" w:rsidRDefault="00787196" w:rsidP="00787196">
      <w:pPr>
        <w:jc w:val="center"/>
      </w:pPr>
      <w:r>
        <w:t>Figure 3-</w:t>
      </w:r>
      <w:r w:rsidR="00BE58C9">
        <w:t>7</w:t>
      </w:r>
      <w:r>
        <w:t xml:space="preserve"> Screen shot of the </w:t>
      </w:r>
      <w:r w:rsidR="00BE58C9">
        <w:t>error handling capabilities of the application</w:t>
      </w:r>
      <w:r>
        <w:t>.</w:t>
      </w:r>
    </w:p>
    <w:p w14:paraId="487513FC" w14:textId="77777777" w:rsidR="00025BEB" w:rsidRDefault="00025BEB" w:rsidP="00025BEB"/>
    <w:p w14:paraId="45B37DF9" w14:textId="77777777" w:rsidR="00863BB1" w:rsidRDefault="00863BB1" w:rsidP="00863BB1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6C7C1688" wp14:editId="7614C801">
            <wp:extent cx="5943600" cy="3355946"/>
            <wp:effectExtent l="0" t="0" r="0" b="0"/>
            <wp:docPr id="15621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007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48417" w14:textId="7424E0DC" w:rsidR="00863BB1" w:rsidRDefault="00863BB1" w:rsidP="00863BB1">
      <w:pPr>
        <w:jc w:val="center"/>
      </w:pPr>
      <w:r>
        <w:t xml:space="preserve">Figure 3-8 Screen shot of the </w:t>
      </w:r>
      <w:r w:rsidR="00CA3EA9">
        <w:t>zero and negative handling of the application</w:t>
      </w:r>
      <w:r>
        <w:t>.</w:t>
      </w:r>
      <w:r w:rsidR="00890DB3">
        <w:t xml:space="preserve"> Figure 3-7 and 3-8 satisfy number 5 of the part three challenges.</w:t>
      </w:r>
    </w:p>
    <w:p w14:paraId="0BA7F6CB" w14:textId="77777777" w:rsidR="00863BB1" w:rsidRDefault="00863BB1" w:rsidP="00025BEB"/>
    <w:p w14:paraId="6443433C" w14:textId="77777777" w:rsidR="00830581" w:rsidRDefault="00830581" w:rsidP="00025BEB"/>
    <w:p w14:paraId="0E6D3314" w14:textId="77777777" w:rsidR="00830581" w:rsidRDefault="00830581" w:rsidP="00025BEB"/>
    <w:p w14:paraId="4675DF9F" w14:textId="77777777" w:rsidR="00830581" w:rsidRDefault="00830581" w:rsidP="00025BEB"/>
    <w:p w14:paraId="4E8C8DAD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Code</w:t>
      </w:r>
    </w:p>
    <w:p w14:paraId="10F333B3" w14:textId="77777777" w:rsidR="00787196" w:rsidRPr="00025BEB" w:rsidRDefault="00787196" w:rsidP="00025BEB">
      <w:pPr>
        <w:jc w:val="center"/>
        <w:rPr>
          <w:sz w:val="16"/>
          <w:szCs w:val="16"/>
        </w:rPr>
      </w:pPr>
    </w:p>
    <w:p w14:paraId="5EDDE00C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5856B764" wp14:editId="3F3E09A1">
            <wp:extent cx="5943600" cy="3813048"/>
            <wp:effectExtent l="0" t="0" r="0" b="0"/>
            <wp:docPr id="207334031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0316" name="image1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902AF" w14:textId="162297ED" w:rsidR="00025BEB" w:rsidRDefault="00025BEB" w:rsidP="00025BEB">
      <w:pPr>
        <w:jc w:val="center"/>
      </w:pPr>
      <w:r>
        <w:t>Figure</w:t>
      </w:r>
      <w:r w:rsidR="00E56E83">
        <w:t xml:space="preserve"> 3-9</w:t>
      </w:r>
      <w:r>
        <w:t>: Code Citations and the main method.</w:t>
      </w:r>
    </w:p>
    <w:p w14:paraId="061895BF" w14:textId="77777777" w:rsidR="00025BEB" w:rsidRDefault="00025BEB" w:rsidP="00025BEB">
      <w:pPr>
        <w:jc w:val="center"/>
        <w:rPr>
          <w:sz w:val="28"/>
          <w:szCs w:val="28"/>
        </w:rPr>
      </w:pPr>
    </w:p>
    <w:p w14:paraId="3F50A18F" w14:textId="77777777" w:rsidR="002B04C7" w:rsidRDefault="002B04C7" w:rsidP="002B04C7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67CA7CC5" wp14:editId="6C3B4B36">
            <wp:extent cx="5943600" cy="1489041"/>
            <wp:effectExtent l="0" t="0" r="0" b="0"/>
            <wp:docPr id="4191018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1857" name="image1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2BA87" w14:textId="5B1C8A02" w:rsidR="002B04C7" w:rsidRDefault="002B04C7" w:rsidP="002B04C7">
      <w:pPr>
        <w:jc w:val="center"/>
      </w:pPr>
      <w:r>
        <w:t xml:space="preserve">Figure </w:t>
      </w:r>
      <w:r w:rsidR="00E56E83">
        <w:t>3-10</w:t>
      </w:r>
      <w:r>
        <w:t xml:space="preserve">: </w:t>
      </w:r>
      <w:r w:rsidR="00E10CF7">
        <w:t xml:space="preserve">A </w:t>
      </w:r>
      <w:r w:rsidR="009A2D52">
        <w:t>collapsed region of all the different code blocks used to track time on multiple method calls</w:t>
      </w:r>
    </w:p>
    <w:p w14:paraId="1069A0F5" w14:textId="77777777" w:rsidR="002B04C7" w:rsidRDefault="002B04C7" w:rsidP="00025BEB">
      <w:pPr>
        <w:jc w:val="center"/>
        <w:rPr>
          <w:sz w:val="28"/>
          <w:szCs w:val="28"/>
        </w:rPr>
      </w:pPr>
    </w:p>
    <w:p w14:paraId="0C047014" w14:textId="77777777" w:rsidR="00E4218B" w:rsidRDefault="00E4218B" w:rsidP="00E4218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097ACFF3" wp14:editId="472FF7C4">
            <wp:extent cx="5943600" cy="3959352"/>
            <wp:effectExtent l="0" t="0" r="0" b="3175"/>
            <wp:docPr id="44278439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4393" name="image1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C5C3A" w14:textId="03B02B55" w:rsidR="00E4218B" w:rsidRDefault="00E4218B" w:rsidP="00E4218B">
      <w:pPr>
        <w:jc w:val="center"/>
      </w:pPr>
      <w:r>
        <w:t xml:space="preserve">Figure </w:t>
      </w:r>
      <w:r w:rsidR="00E56E83">
        <w:t>3-11</w:t>
      </w:r>
      <w:r>
        <w:t xml:space="preserve">: </w:t>
      </w:r>
      <w:r w:rsidR="00C32C12">
        <w:t>Preliminary timing block. This block runs all the methods but does not time them as in my tests I found that the first run method</w:t>
      </w:r>
      <w:r w:rsidR="00E10CF7">
        <w:t xml:space="preserve"> had extra overhead and accrued extra time for some reason so I removed them from the results for better </w:t>
      </w:r>
      <w:r w:rsidR="009A2D52">
        <w:t>consistency</w:t>
      </w:r>
      <w:r w:rsidR="00E10CF7">
        <w:t>.</w:t>
      </w:r>
    </w:p>
    <w:p w14:paraId="4C664F7E" w14:textId="77777777" w:rsidR="00E4218B" w:rsidRDefault="00E4218B" w:rsidP="00025BEB">
      <w:pPr>
        <w:jc w:val="center"/>
        <w:rPr>
          <w:sz w:val="28"/>
          <w:szCs w:val="28"/>
        </w:rPr>
      </w:pPr>
    </w:p>
    <w:p w14:paraId="31A87684" w14:textId="77777777" w:rsidR="00156345" w:rsidRDefault="00156345" w:rsidP="00156345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304C2E97" wp14:editId="5AD03AD0">
            <wp:extent cx="5937879" cy="3026664"/>
            <wp:effectExtent l="0" t="0" r="6350" b="2540"/>
            <wp:docPr id="121342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6723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79" cy="3026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7650B" w14:textId="3A6707AF" w:rsidR="00156345" w:rsidRDefault="00156345" w:rsidP="00156345">
      <w:pPr>
        <w:jc w:val="center"/>
      </w:pPr>
      <w:r>
        <w:t>Figure 3-</w:t>
      </w:r>
      <w:r w:rsidR="00E56E83">
        <w:t>12</w:t>
      </w:r>
      <w:r w:rsidR="001F7D07">
        <w:t>:</w:t>
      </w:r>
      <w:r>
        <w:t xml:space="preserve"> Screen shot of the first few timing blocks expanded.</w:t>
      </w:r>
      <w:r w:rsidR="00913101">
        <w:t xml:space="preserve"> They are in different orders to avoid any weird </w:t>
      </w:r>
      <w:r w:rsidR="00865AD2">
        <w:t>call order funniness. I tried to keep the results as pure as I could.</w:t>
      </w:r>
    </w:p>
    <w:p w14:paraId="331E7A2E" w14:textId="77777777" w:rsidR="00156345" w:rsidRDefault="00156345" w:rsidP="00156345">
      <w:pPr>
        <w:jc w:val="center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517EA37" wp14:editId="42BEDD74">
            <wp:extent cx="5943600" cy="3813048"/>
            <wp:effectExtent l="0" t="0" r="0" b="0"/>
            <wp:docPr id="1829872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2494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1F9C6" w14:textId="1498865B" w:rsidR="00156345" w:rsidRDefault="00156345" w:rsidP="00156345">
      <w:pPr>
        <w:jc w:val="center"/>
      </w:pPr>
      <w:r>
        <w:t>Figure 3-</w:t>
      </w:r>
      <w:r w:rsidR="00E56E83">
        <w:t>13</w:t>
      </w:r>
      <w:r w:rsidR="001F7D07">
        <w:t>:</w:t>
      </w:r>
      <w:r>
        <w:t xml:space="preserve"> Screen shot of </w:t>
      </w:r>
      <w:r w:rsidR="007F3506">
        <w:t>functions</w:t>
      </w:r>
      <w:r w:rsidR="00E01A55">
        <w:t xml:space="preserve"> placed outside of the main method</w:t>
      </w:r>
      <w:r w:rsidR="007F3506">
        <w:t>. Some of them are collapsed for space but they are all written almost the exact same way.</w:t>
      </w:r>
    </w:p>
    <w:p w14:paraId="5FFDC200" w14:textId="77777777" w:rsidR="005F0EC4" w:rsidRDefault="005F0EC4" w:rsidP="00156345">
      <w:pPr>
        <w:jc w:val="center"/>
      </w:pPr>
    </w:p>
    <w:p w14:paraId="2647090F" w14:textId="77777777" w:rsidR="005F0EC4" w:rsidRDefault="005F0EC4" w:rsidP="005F0EC4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63507314" wp14:editId="78251C62">
            <wp:extent cx="5943600" cy="3237978"/>
            <wp:effectExtent l="0" t="0" r="0" b="635"/>
            <wp:docPr id="404974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74703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35BAB" w14:textId="3C794D55" w:rsidR="005F0EC4" w:rsidRDefault="005F0EC4" w:rsidP="005F0EC4">
      <w:pPr>
        <w:jc w:val="center"/>
      </w:pPr>
      <w:r>
        <w:t>Figure 3-</w:t>
      </w:r>
      <w:r w:rsidR="00E56E83">
        <w:t>14</w:t>
      </w:r>
      <w:r w:rsidR="001F7D07">
        <w:t>:</w:t>
      </w:r>
      <w:r>
        <w:t xml:space="preserve"> Screen shot of the </w:t>
      </w:r>
      <w:r w:rsidR="007B60EA">
        <w:t>utility class used to get users inputs</w:t>
      </w:r>
      <w:r w:rsidR="006E1C6B">
        <w:t>.</w:t>
      </w:r>
    </w:p>
    <w:p w14:paraId="4BCA2DAC" w14:textId="77777777" w:rsidR="005F0EC4" w:rsidRDefault="005F0EC4" w:rsidP="00156345">
      <w:pPr>
        <w:jc w:val="center"/>
      </w:pPr>
    </w:p>
    <w:p w14:paraId="3D7FD7C7" w14:textId="77777777" w:rsidR="006E1C6B" w:rsidRDefault="006E1C6B" w:rsidP="006E1C6B">
      <w:pPr>
        <w:jc w:val="center"/>
      </w:pPr>
    </w:p>
    <w:p w14:paraId="6C85B260" w14:textId="77777777" w:rsidR="006E1C6B" w:rsidRDefault="006E1C6B" w:rsidP="006E1C6B">
      <w:pPr>
        <w:jc w:val="center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90F6CEE" wp14:editId="1D9E8803">
            <wp:extent cx="5943600" cy="3968496"/>
            <wp:effectExtent l="0" t="0" r="0" b="0"/>
            <wp:docPr id="128316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9778" name="Picture 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8F8D8" w14:textId="18FFD1E5" w:rsidR="006E1C6B" w:rsidRDefault="006E1C6B" w:rsidP="006E1C6B">
      <w:pPr>
        <w:jc w:val="center"/>
      </w:pPr>
      <w:r>
        <w:t>Figure 3-1</w:t>
      </w:r>
      <w:r w:rsidR="001F7D07">
        <w:t>5:</w:t>
      </w:r>
      <w:r>
        <w:t xml:space="preserve"> Screen shot of the </w:t>
      </w:r>
      <w:r w:rsidR="004E117A">
        <w:t>single pair GCD solution algorithms for recursion and iteration.</w:t>
      </w:r>
    </w:p>
    <w:p w14:paraId="7427F022" w14:textId="77777777" w:rsidR="006E1C6B" w:rsidRDefault="006E1C6B" w:rsidP="006E1C6B">
      <w:pPr>
        <w:jc w:val="center"/>
      </w:pPr>
    </w:p>
    <w:p w14:paraId="3B34329A" w14:textId="77777777" w:rsidR="006E1C6B" w:rsidRDefault="006E1C6B" w:rsidP="006E1C6B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1CD2E825" wp14:editId="03C8E6DB">
            <wp:extent cx="5943600" cy="3319272"/>
            <wp:effectExtent l="0" t="0" r="0" b="0"/>
            <wp:docPr id="56493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663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6074C" w14:textId="6163593F" w:rsidR="006E1C6B" w:rsidRDefault="006E1C6B" w:rsidP="006E1C6B">
      <w:pPr>
        <w:jc w:val="center"/>
      </w:pPr>
      <w:r>
        <w:t>Figure 3-1</w:t>
      </w:r>
      <w:r w:rsidR="000B6066">
        <w:t>6</w:t>
      </w:r>
      <w:r>
        <w:t xml:space="preserve"> Screen shot of the </w:t>
      </w:r>
      <w:r w:rsidR="000B6066">
        <w:t>final pair solution</w:t>
      </w:r>
      <w:r w:rsidR="006C0600">
        <w:t xml:space="preserve"> </w:t>
      </w:r>
      <w:r w:rsidR="00841513">
        <w:t>using counting from one</w:t>
      </w:r>
      <w:r w:rsidR="00024852">
        <w:t>,</w:t>
      </w:r>
      <w:r w:rsidR="00841513">
        <w:t xml:space="preserve"> as per the worksheet</w:t>
      </w:r>
      <w:r w:rsidR="00024852">
        <w:t>,</w:t>
      </w:r>
      <w:r w:rsidR="002B3AA4">
        <w:t xml:space="preserve"> </w:t>
      </w:r>
      <w:r w:rsidR="006C0600">
        <w:t>and the first iteration depth method for recursion</w:t>
      </w:r>
      <w:r w:rsidR="002B3AA4">
        <w:t xml:space="preserve"> pairs.</w:t>
      </w:r>
    </w:p>
    <w:p w14:paraId="2CBA3A27" w14:textId="77777777" w:rsidR="00024852" w:rsidRDefault="00024852" w:rsidP="00024852">
      <w:pPr>
        <w:jc w:val="center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14ACDC2C" wp14:editId="7EA2CE26">
            <wp:extent cx="5943600" cy="2395728"/>
            <wp:effectExtent l="0" t="0" r="0" b="5080"/>
            <wp:docPr id="963770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70704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5ABCD" w14:textId="2269827D" w:rsidR="00024852" w:rsidRDefault="00024852" w:rsidP="00024852">
      <w:pPr>
        <w:jc w:val="center"/>
      </w:pPr>
      <w:r>
        <w:t xml:space="preserve">Figure 3-17: Screen shot of the final two iteration depth methods for </w:t>
      </w:r>
      <w:r w:rsidR="009B262D">
        <w:t>iteration and counting pairs methods</w:t>
      </w:r>
      <w:r w:rsidR="008E0FED">
        <w:t>.</w:t>
      </w:r>
    </w:p>
    <w:p w14:paraId="25AABF0D" w14:textId="77777777" w:rsidR="005E6A0F" w:rsidRDefault="005E6A0F" w:rsidP="006E1C6B">
      <w:pPr>
        <w:jc w:val="center"/>
      </w:pPr>
    </w:p>
    <w:p w14:paraId="2155C848" w14:textId="77777777" w:rsidR="00024852" w:rsidRDefault="00024852" w:rsidP="00024852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2A14F451" wp14:editId="01C947A7">
            <wp:extent cx="5943600" cy="3574909"/>
            <wp:effectExtent l="0" t="0" r="0" b="6985"/>
            <wp:docPr id="434136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6642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4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131EB" w14:textId="39C47093" w:rsidR="00024852" w:rsidRDefault="00024852" w:rsidP="00024852">
      <w:pPr>
        <w:jc w:val="center"/>
      </w:pPr>
      <w:r>
        <w:t>Figure 3-1</w:t>
      </w:r>
      <w:r w:rsidR="005355B9">
        <w:t>8</w:t>
      </w:r>
      <w:r>
        <w:t xml:space="preserve">: Screen shot of the </w:t>
      </w:r>
      <w:r w:rsidR="000C2B13">
        <w:t>three recursive depth methods for</w:t>
      </w:r>
      <w:r w:rsidR="0049090E">
        <w:t xml:space="preserve"> iteration, recursion, and counting pairs.</w:t>
      </w:r>
    </w:p>
    <w:p w14:paraId="59CCD009" w14:textId="77777777" w:rsidR="00024852" w:rsidRDefault="00024852" w:rsidP="006E1C6B">
      <w:pPr>
        <w:jc w:val="center"/>
      </w:pPr>
    </w:p>
    <w:p w14:paraId="3399E30F" w14:textId="77777777" w:rsidR="00156345" w:rsidRDefault="00156345" w:rsidP="00025BEB">
      <w:pPr>
        <w:jc w:val="center"/>
        <w:rPr>
          <w:sz w:val="28"/>
          <w:szCs w:val="28"/>
        </w:rPr>
      </w:pPr>
    </w:p>
    <w:p w14:paraId="78356D44" w14:textId="77777777" w:rsidR="00025BEB" w:rsidRDefault="00025BEB" w:rsidP="00025BEB">
      <w:pPr>
        <w:jc w:val="center"/>
      </w:pPr>
      <w:r>
        <w:rPr>
          <w:noProof/>
        </w:rPr>
        <w:lastRenderedPageBreak/>
        <w:drawing>
          <wp:inline distT="0" distB="0" distL="0" distR="0" wp14:anchorId="031B8E28" wp14:editId="0AD349D1">
            <wp:extent cx="5943600" cy="3456432"/>
            <wp:effectExtent l="0" t="0" r="0" b="0"/>
            <wp:docPr id="18325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332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DCDD6" w14:textId="065EE6CF" w:rsidR="00025BEB" w:rsidRDefault="00025BEB" w:rsidP="00025BEB">
      <w:pPr>
        <w:jc w:val="center"/>
      </w:pPr>
      <w:r>
        <w:t xml:space="preserve">Figure </w:t>
      </w:r>
      <w:r w:rsidR="009C7DE0">
        <w:t>3-</w:t>
      </w:r>
      <w:r w:rsidR="00CA5C93">
        <w:t>19</w:t>
      </w:r>
      <w:r>
        <w:t>: U</w:t>
      </w:r>
      <w:r w:rsidR="009C7DE0">
        <w:t>ML Changes for Part 3</w:t>
      </w:r>
      <w:r w:rsidR="00E4218B">
        <w:t xml:space="preserve"> GCD</w:t>
      </w:r>
    </w:p>
    <w:p w14:paraId="4E12F6C3" w14:textId="0ABE5633" w:rsidR="00C875E9" w:rsidRDefault="00C875E9"/>
    <w:p w14:paraId="2F2DE6BA" w14:textId="77777777" w:rsidR="008F6025" w:rsidRDefault="008F6025" w:rsidP="00C875E9"/>
    <w:p w14:paraId="094FBA30" w14:textId="77777777" w:rsidR="008F6025" w:rsidRDefault="008F6025">
      <w:r>
        <w:br w:type="page"/>
      </w:r>
    </w:p>
    <w:p w14:paraId="768D59AC" w14:textId="604445A9" w:rsidR="00142873" w:rsidRDefault="00142873" w:rsidP="0014287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Observations &amp; Thinking</w:t>
      </w:r>
    </w:p>
    <w:p w14:paraId="7119CD38" w14:textId="77777777" w:rsidR="008F6025" w:rsidRDefault="008F6025" w:rsidP="00C875E9"/>
    <w:p w14:paraId="72BA6F75" w14:textId="0A6476E1" w:rsidR="00C875E9" w:rsidRDefault="007E333E" w:rsidP="00C875E9">
      <w:r>
        <w:t>My train of thought on this set of challenges was based off of the tests I had done in the previous part when I was curious about the spee</w:t>
      </w:r>
      <w:r w:rsidR="00D21A98">
        <w:t>ds. Adding the element of an array of numbers of unknown size made things interesting</w:t>
      </w:r>
      <w:r w:rsidR="00743519">
        <w:t xml:space="preserve">. </w:t>
      </w:r>
      <w:r w:rsidR="00BD5757">
        <w:t>I started by making the methods for finding the GCD of two numbers</w:t>
      </w:r>
      <w:r w:rsidR="002C0ECA">
        <w:t>. I called these my single pairs. I created one of each</w:t>
      </w:r>
      <w:r w:rsidR="00FC6D37">
        <w:t xml:space="preserve"> type; recursion, iteration, and the counting up from one </w:t>
      </w:r>
      <w:r w:rsidR="006F2EFF">
        <w:t>implementation described in the worksheet. With those sorted I had to figure out arrays</w:t>
      </w:r>
      <w:r w:rsidR="003B1BC5">
        <w:t xml:space="preserve"> so the user could enter more than two numbers.</w:t>
      </w:r>
      <w:r w:rsidR="00BD5757">
        <w:t xml:space="preserve"> </w:t>
      </w:r>
      <w:r w:rsidR="00743519">
        <w:t>I knew I could easily loop through the array with a for loop and call whichever</w:t>
      </w:r>
      <w:r w:rsidR="00E43897">
        <w:t xml:space="preserve"> pair</w:t>
      </w:r>
      <w:r w:rsidR="00743519">
        <w:t xml:space="preserve"> method I wanted to after that</w:t>
      </w:r>
      <w:r w:rsidR="00BC33E4">
        <w:t>. What I was unsure of was whether I could use recursion for array traversal. As it turns out you can</w:t>
      </w:r>
      <w:r w:rsidR="004F3278">
        <w:t>. By</w:t>
      </w:r>
      <w:r w:rsidR="004F02FC">
        <w:t xml:space="preserve"> calling a nested recursion loop</w:t>
      </w:r>
      <w:r w:rsidR="00C60B26">
        <w:t xml:space="preserve"> you can recursively traverse the array and at each step call the recursion method for figuring out pairs of numbers.</w:t>
      </w:r>
      <w:r w:rsidR="003B0466">
        <w:t xml:space="preserve"> After playing around with </w:t>
      </w:r>
      <w:r w:rsidR="006763F1">
        <w:t xml:space="preserve">different </w:t>
      </w:r>
      <w:r w:rsidR="003B0466">
        <w:t>methodolog</w:t>
      </w:r>
      <w:r w:rsidR="006763F1">
        <w:t>ies I decided to run two branches</w:t>
      </w:r>
      <w:r w:rsidR="00CF443C">
        <w:t>,</w:t>
      </w:r>
      <w:r w:rsidR="006763F1">
        <w:t xml:space="preserve"> a</w:t>
      </w:r>
      <w:r w:rsidR="00D316E5">
        <w:t>n</w:t>
      </w:r>
      <w:r w:rsidR="006763F1">
        <w:t xml:space="preserve"> iteration branch that would iterat</w:t>
      </w:r>
      <w:r w:rsidR="003142A8">
        <w:t xml:space="preserve">e through the array of numbers and call each </w:t>
      </w:r>
      <w:r w:rsidR="00CF443C">
        <w:t>pair</w:t>
      </w:r>
      <w:r w:rsidR="003142A8">
        <w:t xml:space="preserve"> function I had created</w:t>
      </w:r>
      <w:r w:rsidR="00CF443C">
        <w:t>, and a recursion branch</w:t>
      </w:r>
      <w:r w:rsidR="000A793A">
        <w:t xml:space="preserve"> that would call one of the pair methods</w:t>
      </w:r>
      <w:r w:rsidR="003B14E9">
        <w:t xml:space="preserve"> with a call to itself inside one of the parameters for that</w:t>
      </w:r>
      <w:r w:rsidR="00417B90">
        <w:t xml:space="preserve"> particular pair</w:t>
      </w:r>
      <w:r w:rsidR="003B14E9">
        <w:t xml:space="preserve"> method.</w:t>
      </w:r>
      <w:r w:rsidR="00A97F69">
        <w:t xml:space="preserve"> Basically, </w:t>
      </w:r>
      <w:r w:rsidR="00D85733">
        <w:t xml:space="preserve">the recursion traversal method would call the pair method which would </w:t>
      </w:r>
      <w:r w:rsidR="00032B0F">
        <w:t xml:space="preserve">need to </w:t>
      </w:r>
      <w:r w:rsidR="00D85733">
        <w:t>call the</w:t>
      </w:r>
      <w:r w:rsidR="008A4C3D">
        <w:t xml:space="preserve"> traversal method which would call the pair method which would </w:t>
      </w:r>
      <w:r w:rsidR="00032B0F">
        <w:t xml:space="preserve">need to </w:t>
      </w:r>
      <w:r w:rsidR="008A4C3D">
        <w:t>call</w:t>
      </w:r>
      <w:r w:rsidR="0051008E">
        <w:t xml:space="preserve"> the traversal method</w:t>
      </w:r>
      <w:r w:rsidR="00CA58D6">
        <w:t>…. You get the point. This would continue until the last element in the array was reached and</w:t>
      </w:r>
      <w:r w:rsidR="00F725E3">
        <w:t xml:space="preserve"> the traversal method would quit calling more pair methods and the stack would start collapsing solving the problem</w:t>
      </w:r>
      <w:r w:rsidR="00251F27">
        <w:t xml:space="preserve"> of GCD one pair at a time</w:t>
      </w:r>
      <w:r w:rsidR="00F725E3">
        <w:t>.</w:t>
      </w:r>
      <w:r w:rsidR="000A4BDE">
        <w:t xml:space="preserve"> </w:t>
      </w:r>
      <w:r w:rsidR="00C21DB6">
        <w:t>After</w:t>
      </w:r>
      <w:r w:rsidR="001738E6">
        <w:t xml:space="preserve"> sorting out both array traversal methodologies</w:t>
      </w:r>
      <w:r w:rsidR="00C21DB6">
        <w:t xml:space="preserve"> I moved my </w:t>
      </w:r>
      <w:r w:rsidR="00433D8B">
        <w:t>focus</w:t>
      </w:r>
      <w:r w:rsidR="00C21DB6">
        <w:t xml:space="preserve"> to tracking time. My work in the previous part helped a great deal</w:t>
      </w:r>
      <w:r w:rsidR="00433D8B">
        <w:t>. I found</w:t>
      </w:r>
      <w:r w:rsidR="00816BCD">
        <w:t>,</w:t>
      </w:r>
      <w:r w:rsidR="00433D8B">
        <w:t xml:space="preserve"> then</w:t>
      </w:r>
      <w:r w:rsidR="00816BCD">
        <w:t>,</w:t>
      </w:r>
      <w:r w:rsidR="00433D8B">
        <w:t xml:space="preserve"> that </w:t>
      </w:r>
      <w:r w:rsidR="00816BCD">
        <w:t xml:space="preserve">the </w:t>
      </w:r>
      <w:r w:rsidR="00433D8B">
        <w:t>first method calls</w:t>
      </w:r>
      <w:r w:rsidR="00816BCD">
        <w:t>,</w:t>
      </w:r>
      <w:r w:rsidR="00433D8B">
        <w:t xml:space="preserve"> for some reason</w:t>
      </w:r>
      <w:r w:rsidR="000A3D86">
        <w:t xml:space="preserve"> (I guess the cost and time to allocate resources in Windows)</w:t>
      </w:r>
      <w:r w:rsidR="00816BCD">
        <w:t>,</w:t>
      </w:r>
      <w:r w:rsidR="00AF18DA">
        <w:t xml:space="preserve"> take a considerable amount of time more and for this reason I discarded the times </w:t>
      </w:r>
      <w:r w:rsidR="009165C8">
        <w:t>of</w:t>
      </w:r>
      <w:r w:rsidR="00AF18DA">
        <w:t xml:space="preserve"> ea</w:t>
      </w:r>
      <w:r w:rsidR="009165C8">
        <w:t>c</w:t>
      </w:r>
      <w:r w:rsidR="00AF18DA">
        <w:t>h of the first calls for each method chain.</w:t>
      </w:r>
      <w:r w:rsidR="009165C8">
        <w:t xml:space="preserve"> I threw away th</w:t>
      </w:r>
      <w:r w:rsidR="00063245">
        <w:t>e</w:t>
      </w:r>
      <w:r w:rsidR="009165C8">
        <w:t xml:space="preserve"> one call and then called each method type (there were six)</w:t>
      </w:r>
      <w:r w:rsidR="00B34BA6">
        <w:t xml:space="preserve"> 10 more times in mixed up orders to try and get the results a</w:t>
      </w:r>
      <w:r w:rsidR="002A753D">
        <w:t>s</w:t>
      </w:r>
      <w:r w:rsidR="00B34BA6">
        <w:t xml:space="preserve"> random and distributed as I could.</w:t>
      </w:r>
      <w:r w:rsidR="00ED05C9">
        <w:t xml:space="preserve"> </w:t>
      </w:r>
      <w:r w:rsidR="00142873">
        <w:t>I added in some color coding on the output to help tracking results and error better</w:t>
      </w:r>
      <w:r w:rsidR="00911D04">
        <w:t xml:space="preserve">. </w:t>
      </w:r>
      <w:r w:rsidR="00ED05C9">
        <w:t>What I found thr</w:t>
      </w:r>
      <w:r w:rsidR="00063245">
        <w:t>u</w:t>
      </w:r>
      <w:r w:rsidR="00ED05C9">
        <w:t xml:space="preserve"> a lot of testing </w:t>
      </w:r>
      <w:r w:rsidR="00063245">
        <w:t xml:space="preserve">is </w:t>
      </w:r>
      <w:r w:rsidR="00ED05C9">
        <w:t>that almost every time</w:t>
      </w:r>
      <w:r w:rsidR="002A753D">
        <w:t xml:space="preserve"> iteration depth with recursion pair solving was the fastest. Some times</w:t>
      </w:r>
      <w:r w:rsidR="00AD5880">
        <w:t xml:space="preserve"> iteration depth and iteration pair solving would </w:t>
      </w:r>
      <w:r w:rsidR="000D51FE">
        <w:t>squeak</w:t>
      </w:r>
      <w:r w:rsidR="00AD5880">
        <w:t xml:space="preserve"> out a small win</w:t>
      </w:r>
      <w:r w:rsidR="000D51FE">
        <w:t>. And on super rare occasions, usually on only two numbers iteration with counting pairs was fastest. What I did observe was that recursion array traversal was never the fastest method</w:t>
      </w:r>
      <w:r w:rsidR="00FA0628">
        <w:t xml:space="preserve">. Recursion traversal was </w:t>
      </w:r>
      <w:r w:rsidR="0016153A">
        <w:t>consistently</w:t>
      </w:r>
      <w:r w:rsidR="00FA0628">
        <w:t xml:space="preserve"> almost twice as slow as the iteration counter part</w:t>
      </w:r>
      <w:r w:rsidR="0016153A">
        <w:t xml:space="preserve"> on traversal. Traversal seems to mat</w:t>
      </w:r>
      <w:r w:rsidR="003D215E">
        <w:t>t</w:t>
      </w:r>
      <w:r w:rsidR="0016153A">
        <w:t xml:space="preserve">er a great deal on the </w:t>
      </w:r>
      <w:r w:rsidR="003D215E">
        <w:t>time</w:t>
      </w:r>
      <w:r w:rsidR="0016153A">
        <w:t xml:space="preserve"> it takes but </w:t>
      </w:r>
      <w:r w:rsidR="003D215E">
        <w:t>different</w:t>
      </w:r>
      <w:r w:rsidR="0016153A">
        <w:t xml:space="preserve"> pair solution</w:t>
      </w:r>
      <w:r w:rsidR="00924D71">
        <w:t>s</w:t>
      </w:r>
      <w:r w:rsidR="0016153A">
        <w:t xml:space="preserve"> </w:t>
      </w:r>
      <w:r w:rsidR="003D215E">
        <w:t>are</w:t>
      </w:r>
      <w:r w:rsidR="0016153A">
        <w:t xml:space="preserve"> a bit more forgiving on </w:t>
      </w:r>
      <w:r w:rsidR="003D215E">
        <w:t xml:space="preserve">choice of solution method when time is the </w:t>
      </w:r>
      <w:r w:rsidR="00FA2E8C">
        <w:t>measuring</w:t>
      </w:r>
      <w:r w:rsidR="003D215E">
        <w:t xml:space="preserve"> stick.</w:t>
      </w:r>
    </w:p>
    <w:p w14:paraId="0F943525" w14:textId="77777777" w:rsidR="004052FE" w:rsidRDefault="004052F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E9615A" w14:textId="40A7E2EA" w:rsidR="00C875E9" w:rsidRDefault="00C875E9" w:rsidP="005D136C">
      <w:pPr>
        <w:jc w:val="center"/>
        <w:rPr>
          <w:lang w:val="en-US"/>
        </w:rPr>
      </w:pPr>
      <w:r>
        <w:rPr>
          <w:b/>
          <w:sz w:val="28"/>
          <w:szCs w:val="28"/>
        </w:rPr>
        <w:lastRenderedPageBreak/>
        <w:t>P</w:t>
      </w:r>
      <w:r w:rsidR="00025BEB">
        <w:rPr>
          <w:b/>
          <w:sz w:val="28"/>
          <w:szCs w:val="28"/>
        </w:rPr>
        <w:t>ART</w:t>
      </w:r>
      <w:r>
        <w:rPr>
          <w:b/>
          <w:sz w:val="28"/>
          <w:szCs w:val="28"/>
        </w:rPr>
        <w:t xml:space="preserve"> 4</w:t>
      </w:r>
    </w:p>
    <w:p w14:paraId="1731A466" w14:textId="790A77E1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F</w:t>
      </w:r>
      <w:r w:rsidR="00025BEB">
        <w:rPr>
          <w:sz w:val="28"/>
          <w:szCs w:val="28"/>
        </w:rPr>
        <w:t>low Chart</w:t>
      </w:r>
    </w:p>
    <w:p w14:paraId="667C8AD5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A48C347" wp14:editId="2A19295A">
            <wp:extent cx="5943600" cy="7370064"/>
            <wp:effectExtent l="0" t="0" r="0" b="2540"/>
            <wp:docPr id="7606756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5676" name="image1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0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70CE8" w14:textId="4666E874" w:rsidR="00C875E9" w:rsidRDefault="00C875E9" w:rsidP="00C875E9">
      <w:pPr>
        <w:jc w:val="center"/>
      </w:pPr>
      <w:r>
        <w:t xml:space="preserve">Figure </w:t>
      </w:r>
      <w:r w:rsidR="003F153A">
        <w:t>4-1</w:t>
      </w:r>
      <w:r>
        <w:t xml:space="preserve">: Flow chart of </w:t>
      </w:r>
      <w:r w:rsidR="005D136C">
        <w:t>Activity</w:t>
      </w:r>
      <w:r w:rsidR="0041534D">
        <w:t xml:space="preserve"> 3 </w:t>
      </w:r>
      <w:r w:rsidR="003F153A">
        <w:t>P</w:t>
      </w:r>
      <w:r w:rsidR="0041534D">
        <w:t>art 4 flood fill recursion</w:t>
      </w:r>
    </w:p>
    <w:p w14:paraId="7EE5C605" w14:textId="77777777" w:rsidR="00C875E9" w:rsidRDefault="00C875E9" w:rsidP="00C875E9"/>
    <w:p w14:paraId="4FEA99CA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UML Class Diagram</w:t>
      </w:r>
    </w:p>
    <w:p w14:paraId="761AAA7A" w14:textId="77777777" w:rsidR="00C875E9" w:rsidRDefault="00C875E9" w:rsidP="00C875E9">
      <w:pPr>
        <w:jc w:val="center"/>
        <w:rPr>
          <w:sz w:val="28"/>
          <w:szCs w:val="28"/>
        </w:rPr>
      </w:pPr>
    </w:p>
    <w:p w14:paraId="780B1130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54D5793C" wp14:editId="2750E8A6">
            <wp:extent cx="5943600" cy="4818888"/>
            <wp:effectExtent l="0" t="0" r="0" b="1270"/>
            <wp:docPr id="143635297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2972" name="image1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F5CD7" w14:textId="3BFF0A1F" w:rsidR="00C875E9" w:rsidRDefault="00C875E9" w:rsidP="00C875E9">
      <w:pPr>
        <w:jc w:val="center"/>
      </w:pPr>
      <w:r>
        <w:t>Figure X: UML Class Diagram</w:t>
      </w:r>
      <w:r w:rsidR="00FF353A">
        <w:t xml:space="preserve"> for Activity 3 part 4</w:t>
      </w:r>
    </w:p>
    <w:p w14:paraId="0BB98E6F" w14:textId="77777777" w:rsidR="00C875E9" w:rsidRDefault="00C875E9" w:rsidP="00C875E9">
      <w:pPr>
        <w:jc w:val="center"/>
      </w:pPr>
    </w:p>
    <w:p w14:paraId="728519D3" w14:textId="77777777" w:rsidR="00C875E9" w:rsidRDefault="00C875E9" w:rsidP="00C875E9">
      <w:pPr>
        <w:jc w:val="center"/>
      </w:pPr>
      <w:r>
        <w:br w:type="page"/>
      </w:r>
    </w:p>
    <w:p w14:paraId="773CADEF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6DE99472" w14:textId="77777777" w:rsidR="00C875E9" w:rsidRDefault="00C875E9" w:rsidP="00C875E9">
      <w:pPr>
        <w:jc w:val="center"/>
        <w:rPr>
          <w:sz w:val="28"/>
          <w:szCs w:val="28"/>
        </w:rPr>
      </w:pPr>
    </w:p>
    <w:p w14:paraId="34F0C589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BFDE5C0" wp14:editId="7EFBBF7A">
            <wp:extent cx="5943600" cy="3355848"/>
            <wp:effectExtent l="0" t="0" r="0" b="0"/>
            <wp:docPr id="159776575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5753" name="image1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6F6CF" w14:textId="4C234D6A" w:rsidR="00C875E9" w:rsidRDefault="00C875E9" w:rsidP="00C875E9">
      <w:pPr>
        <w:jc w:val="center"/>
      </w:pPr>
      <w:r>
        <w:t xml:space="preserve">Figure </w:t>
      </w:r>
      <w:r w:rsidR="00D6655D">
        <w:t>4-</w:t>
      </w:r>
      <w:r w:rsidR="003F153A">
        <w:t>3</w:t>
      </w:r>
      <w:r>
        <w:t>: Part 4 App Running</w:t>
      </w:r>
      <w:r w:rsidR="00D6655D">
        <w:t xml:space="preserve"> for the first time</w:t>
      </w:r>
    </w:p>
    <w:p w14:paraId="65E0A010" w14:textId="77777777" w:rsidR="001F1E27" w:rsidRDefault="001F1E27" w:rsidP="00C875E9">
      <w:pPr>
        <w:jc w:val="center"/>
      </w:pPr>
    </w:p>
    <w:p w14:paraId="63FB4145" w14:textId="77777777" w:rsidR="001F1E27" w:rsidRDefault="001F1E27" w:rsidP="001F1E27">
      <w:pPr>
        <w:jc w:val="center"/>
      </w:pPr>
      <w:r>
        <w:rPr>
          <w:noProof/>
        </w:rPr>
        <w:drawing>
          <wp:inline distT="114300" distB="114300" distL="114300" distR="114300" wp14:anchorId="62CB25C5" wp14:editId="6124834B">
            <wp:extent cx="5940542" cy="3355848"/>
            <wp:effectExtent l="0" t="0" r="3175" b="0"/>
            <wp:docPr id="158875187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1872" name="image1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542" cy="335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F6401" w14:textId="0136FDB3" w:rsidR="00C875E9" w:rsidRDefault="001F1E27" w:rsidP="00DF13AB">
      <w:pPr>
        <w:jc w:val="center"/>
      </w:pPr>
      <w:r>
        <w:t>Figure 4-</w:t>
      </w:r>
      <w:r w:rsidR="003F153A">
        <w:t>4</w:t>
      </w:r>
      <w:r>
        <w:t xml:space="preserve">: Part 4 App Running for the </w:t>
      </w:r>
      <w:r>
        <w:t>second</w:t>
      </w:r>
      <w:r>
        <w:t xml:space="preserve"> time</w:t>
      </w:r>
      <w:r>
        <w:t xml:space="preserve"> with colored s</w:t>
      </w:r>
      <w:r w:rsidR="009450B8">
        <w:t>hape</w:t>
      </w:r>
      <w:r>
        <w:t>s</w:t>
      </w:r>
      <w:r w:rsidR="009450B8">
        <w:t>.</w:t>
      </w:r>
    </w:p>
    <w:p w14:paraId="031C40BA" w14:textId="77777777" w:rsidR="00C875E9" w:rsidRDefault="00C875E9" w:rsidP="00C875E9"/>
    <w:p w14:paraId="6DEBC22F" w14:textId="77777777" w:rsidR="00C875E9" w:rsidRDefault="00C875E9" w:rsidP="00C875E9">
      <w:pPr>
        <w:jc w:val="center"/>
        <w:rPr>
          <w:sz w:val="28"/>
          <w:szCs w:val="28"/>
        </w:rPr>
      </w:pPr>
    </w:p>
    <w:p w14:paraId="08858223" w14:textId="77777777" w:rsidR="00C875E9" w:rsidRDefault="00C875E9" w:rsidP="00C875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E5741BF" wp14:editId="37EEC9F3">
            <wp:extent cx="5943600" cy="3337560"/>
            <wp:effectExtent l="0" t="0" r="0" b="0"/>
            <wp:docPr id="4588167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6738" name="image1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6876B" w14:textId="27583966" w:rsidR="00C875E9" w:rsidRDefault="00C875E9" w:rsidP="00DF13AB">
      <w:pPr>
        <w:jc w:val="center"/>
      </w:pPr>
      <w:r>
        <w:t xml:space="preserve">Figure </w:t>
      </w:r>
      <w:r w:rsidR="003327C6">
        <w:t>4-</w:t>
      </w:r>
      <w:r w:rsidR="003F153A">
        <w:t>5</w:t>
      </w:r>
      <w:r>
        <w:t xml:space="preserve">: </w:t>
      </w:r>
      <w:r w:rsidR="003327C6">
        <w:t>The addition of row and column number</w:t>
      </w:r>
      <w:r w:rsidR="007314E4">
        <w:t>.</w:t>
      </w:r>
    </w:p>
    <w:p w14:paraId="5F7EA19C" w14:textId="77777777" w:rsidR="00054C3D" w:rsidRDefault="00054C3D" w:rsidP="00DF13AB">
      <w:pPr>
        <w:jc w:val="center"/>
      </w:pPr>
    </w:p>
    <w:p w14:paraId="704471F7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455527D7" wp14:editId="73D89638">
            <wp:extent cx="5943600" cy="3630168"/>
            <wp:effectExtent l="0" t="0" r="0" b="8890"/>
            <wp:docPr id="72765815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8154" name="image1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CD01E" w14:textId="29A5D93A" w:rsidR="00C875E9" w:rsidRDefault="00C875E9" w:rsidP="008D3C01">
      <w:pPr>
        <w:jc w:val="center"/>
      </w:pPr>
      <w:r>
        <w:t xml:space="preserve">Figure </w:t>
      </w:r>
      <w:r w:rsidR="008D3C01">
        <w:t>4-</w:t>
      </w:r>
      <w:r w:rsidR="003F153A">
        <w:t>6</w:t>
      </w:r>
      <w:r>
        <w:t xml:space="preserve">: </w:t>
      </w:r>
      <w:r w:rsidR="008D3C01">
        <w:t>Flood fill implemented with blue tilde</w:t>
      </w:r>
      <w:r w:rsidR="00CF67F7">
        <w:t>.</w:t>
      </w:r>
    </w:p>
    <w:p w14:paraId="7F140DD6" w14:textId="77777777" w:rsidR="00054C3D" w:rsidRDefault="00054C3D" w:rsidP="008D3C01">
      <w:pPr>
        <w:jc w:val="center"/>
      </w:pPr>
    </w:p>
    <w:p w14:paraId="3F63B5F7" w14:textId="77777777" w:rsidR="00054C3D" w:rsidRDefault="00054C3D" w:rsidP="00054C3D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F909D5E" wp14:editId="020B2BC1">
            <wp:extent cx="5943600" cy="3350611"/>
            <wp:effectExtent l="0" t="0" r="0" b="2540"/>
            <wp:docPr id="184887744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77443" name="image1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89BDF" w14:textId="2BE06DE0" w:rsidR="00054C3D" w:rsidRDefault="00054C3D" w:rsidP="00054C3D">
      <w:pPr>
        <w:jc w:val="center"/>
      </w:pPr>
      <w:r>
        <w:t>Figure 4-</w:t>
      </w:r>
      <w:r w:rsidR="003F153A">
        <w:t>7</w:t>
      </w:r>
      <w:r>
        <w:t xml:space="preserve">: </w:t>
      </w:r>
      <w:r w:rsidR="0072675E">
        <w:t>Completed implementing user selected f</w:t>
      </w:r>
      <w:r w:rsidR="001205E5">
        <w:t>loo</w:t>
      </w:r>
      <w:r w:rsidR="0072675E">
        <w:t>d fill start location</w:t>
      </w:r>
    </w:p>
    <w:p w14:paraId="6F9A1EF8" w14:textId="77777777" w:rsidR="00025BEB" w:rsidRDefault="00025BEB" w:rsidP="00025BEB"/>
    <w:p w14:paraId="550FD3CD" w14:textId="77777777" w:rsidR="00B771AE" w:rsidRDefault="00B771A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A3103A" w14:textId="2B61769B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Code</w:t>
      </w:r>
    </w:p>
    <w:p w14:paraId="38B22590" w14:textId="77777777" w:rsidR="00025BEB" w:rsidRPr="00025BEB" w:rsidRDefault="00025BEB" w:rsidP="00025BEB">
      <w:pPr>
        <w:jc w:val="center"/>
        <w:rPr>
          <w:sz w:val="16"/>
          <w:szCs w:val="16"/>
        </w:rPr>
      </w:pPr>
    </w:p>
    <w:p w14:paraId="2557CA66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24CBAEEF" wp14:editId="29718A3E">
            <wp:extent cx="5943710" cy="2366991"/>
            <wp:effectExtent l="0" t="0" r="0" b="0"/>
            <wp:docPr id="208981637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16375" name="image1.jp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10" cy="2366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C70AA" w14:textId="538E5A27" w:rsidR="00025BEB" w:rsidRDefault="00025BEB" w:rsidP="00025BEB">
      <w:pPr>
        <w:jc w:val="center"/>
      </w:pPr>
      <w:r>
        <w:t xml:space="preserve">Figure </w:t>
      </w:r>
      <w:r w:rsidR="00B771AE">
        <w:t>4-</w:t>
      </w:r>
      <w:r w:rsidR="003F153A">
        <w:t>8</w:t>
      </w:r>
      <w:r>
        <w:t>: Code Citations and the main method.</w:t>
      </w:r>
    </w:p>
    <w:p w14:paraId="767AF9C7" w14:textId="77777777" w:rsidR="00025BEB" w:rsidRDefault="00025BEB" w:rsidP="00025BEB">
      <w:pPr>
        <w:jc w:val="center"/>
        <w:rPr>
          <w:sz w:val="28"/>
          <w:szCs w:val="28"/>
        </w:rPr>
      </w:pPr>
    </w:p>
    <w:p w14:paraId="66CD4732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49C25351" wp14:editId="0C5306BE">
            <wp:extent cx="5943600" cy="3922776"/>
            <wp:effectExtent l="0" t="0" r="0" b="1905"/>
            <wp:docPr id="6294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1861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12566" w14:textId="1462C565" w:rsidR="00025BEB" w:rsidRDefault="00025BEB" w:rsidP="00025BEB">
      <w:pPr>
        <w:jc w:val="center"/>
      </w:pPr>
      <w:r>
        <w:t xml:space="preserve">Figure </w:t>
      </w:r>
      <w:r w:rsidR="006C7E9D">
        <w:t>4-</w:t>
      </w:r>
      <w:r w:rsidR="003F153A">
        <w:t>9</w:t>
      </w:r>
      <w:r>
        <w:t xml:space="preserve">: Utility class and the </w:t>
      </w:r>
      <w:r w:rsidR="006C7E9D">
        <w:t>print board</w:t>
      </w:r>
      <w:r>
        <w:t xml:space="preserve"> method.</w:t>
      </w:r>
    </w:p>
    <w:p w14:paraId="72B7907A" w14:textId="77777777" w:rsidR="006C7E9D" w:rsidRDefault="006C7E9D" w:rsidP="00025BEB">
      <w:pPr>
        <w:jc w:val="center"/>
      </w:pPr>
    </w:p>
    <w:p w14:paraId="492D38D4" w14:textId="77777777" w:rsidR="006C7E9D" w:rsidRDefault="006C7E9D" w:rsidP="006C7E9D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39E0B386" wp14:editId="4AE3C4D4">
            <wp:extent cx="5943600" cy="3017520"/>
            <wp:effectExtent l="0" t="0" r="0" b="0"/>
            <wp:docPr id="42035623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6232" name="image1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9FECC" w14:textId="44FC86BE" w:rsidR="006C7E9D" w:rsidRDefault="006C7E9D" w:rsidP="006C7E9D">
      <w:pPr>
        <w:jc w:val="center"/>
      </w:pPr>
      <w:r>
        <w:t>Figure 4-</w:t>
      </w:r>
      <w:r w:rsidR="003F153A">
        <w:t>10</w:t>
      </w:r>
      <w:r>
        <w:t xml:space="preserve">: </w:t>
      </w:r>
      <w:r w:rsidR="005060B9">
        <w:t xml:space="preserve">Flood Fill </w:t>
      </w:r>
      <w:r w:rsidR="00186634">
        <w:t>Initializations and base cases.</w:t>
      </w:r>
    </w:p>
    <w:p w14:paraId="572221C1" w14:textId="77777777" w:rsidR="006C7E9D" w:rsidRDefault="006C7E9D" w:rsidP="00025BEB">
      <w:pPr>
        <w:jc w:val="center"/>
      </w:pPr>
    </w:p>
    <w:p w14:paraId="5375C593" w14:textId="77777777" w:rsidR="006C7E9D" w:rsidRDefault="006C7E9D" w:rsidP="006C7E9D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19E53CA1" wp14:editId="10608262">
            <wp:extent cx="5943600" cy="2999232"/>
            <wp:effectExtent l="0" t="0" r="0" b="0"/>
            <wp:docPr id="74902502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5029" name="image1.jp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977C9" w14:textId="27E4DD06" w:rsidR="006C7E9D" w:rsidRDefault="006C7E9D" w:rsidP="006C7E9D">
      <w:pPr>
        <w:jc w:val="center"/>
      </w:pPr>
      <w:r>
        <w:t>Figure 4-</w:t>
      </w:r>
      <w:r w:rsidR="003F153A">
        <w:t>11</w:t>
      </w:r>
      <w:r>
        <w:t xml:space="preserve">: </w:t>
      </w:r>
      <w:r w:rsidR="00BE08CD">
        <w:t>Flood Fill</w:t>
      </w:r>
      <w:r w:rsidR="007F5129">
        <w:t xml:space="preserve"> recursion calls and visual effects</w:t>
      </w:r>
    </w:p>
    <w:p w14:paraId="15A5D360" w14:textId="77777777" w:rsidR="003C18BE" w:rsidRDefault="003C18BE" w:rsidP="00025BEB">
      <w:pPr>
        <w:jc w:val="center"/>
      </w:pPr>
    </w:p>
    <w:p w14:paraId="15AABF9A" w14:textId="77777777" w:rsidR="003C18BE" w:rsidRDefault="003C18BE" w:rsidP="003C18BE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5B151342" wp14:editId="1AC9DE24">
            <wp:extent cx="5943710" cy="1539133"/>
            <wp:effectExtent l="0" t="0" r="0" b="4445"/>
            <wp:docPr id="17132481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8109" name="image1.jp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10" cy="1539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5337D" w14:textId="25BD3E1F" w:rsidR="003C18BE" w:rsidRDefault="003C18BE" w:rsidP="003C18BE">
      <w:pPr>
        <w:jc w:val="center"/>
      </w:pPr>
      <w:r>
        <w:t>Figure 4-</w:t>
      </w:r>
      <w:r w:rsidR="007F5129">
        <w:t>1</w:t>
      </w:r>
      <w:r w:rsidR="003F153A">
        <w:t>2</w:t>
      </w:r>
      <w:r>
        <w:t xml:space="preserve">: </w:t>
      </w:r>
      <w:proofErr w:type="spellStart"/>
      <w:proofErr w:type="gramStart"/>
      <w:r w:rsidR="003301E3">
        <w:t>ReadIntFromConsole</w:t>
      </w:r>
      <w:proofErr w:type="spellEnd"/>
      <w:r w:rsidR="00C22204">
        <w:t>(</w:t>
      </w:r>
      <w:proofErr w:type="gramEnd"/>
      <w:r w:rsidR="00C22204">
        <w:t>)</w:t>
      </w:r>
      <w:r w:rsidR="003301E3">
        <w:t xml:space="preserve"> method from the Utility class</w:t>
      </w:r>
    </w:p>
    <w:p w14:paraId="58A33084" w14:textId="77777777" w:rsidR="003C18BE" w:rsidRDefault="003C18BE" w:rsidP="00025BEB">
      <w:pPr>
        <w:jc w:val="center"/>
      </w:pPr>
    </w:p>
    <w:p w14:paraId="07892AAC" w14:textId="77777777" w:rsidR="003C18BE" w:rsidRDefault="003C18BE" w:rsidP="003C18BE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335CB7F6" wp14:editId="180DCFFE">
            <wp:extent cx="5943600" cy="2926080"/>
            <wp:effectExtent l="0" t="0" r="0" b="7620"/>
            <wp:docPr id="24646561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5618" name="image1.jp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6BF7C" w14:textId="1FC1D4BD" w:rsidR="003C18BE" w:rsidRDefault="003C18BE" w:rsidP="003C18BE">
      <w:pPr>
        <w:jc w:val="center"/>
      </w:pPr>
      <w:r>
        <w:t>Figure 4-</w:t>
      </w:r>
      <w:r w:rsidR="007A3932">
        <w:t>1</w:t>
      </w:r>
      <w:r w:rsidR="003F153A">
        <w:t>3</w:t>
      </w:r>
      <w:r>
        <w:t xml:space="preserve">: </w:t>
      </w:r>
      <w:r w:rsidR="007A3932">
        <w:t>Board model class citations and constructor</w:t>
      </w:r>
    </w:p>
    <w:p w14:paraId="20E20147" w14:textId="77777777" w:rsidR="000E05F2" w:rsidRDefault="000E05F2" w:rsidP="003C18BE">
      <w:pPr>
        <w:jc w:val="center"/>
      </w:pPr>
    </w:p>
    <w:p w14:paraId="6522D269" w14:textId="77777777" w:rsidR="000E05F2" w:rsidRDefault="000E05F2" w:rsidP="000E05F2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7ED42F8D" wp14:editId="0A9BF074">
            <wp:extent cx="5943600" cy="1964647"/>
            <wp:effectExtent l="0" t="0" r="0" b="0"/>
            <wp:docPr id="46633431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4312" name="image1.jp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EE502" w14:textId="44D88F27" w:rsidR="000E05F2" w:rsidRDefault="000E05F2" w:rsidP="000E05F2">
      <w:pPr>
        <w:jc w:val="center"/>
      </w:pPr>
      <w:r>
        <w:t>Figure 4-1</w:t>
      </w:r>
      <w:r w:rsidR="003F153A">
        <w:t>4</w:t>
      </w:r>
      <w:r>
        <w:t xml:space="preserve">: Board model </w:t>
      </w:r>
      <w:r>
        <w:t>place shapes</w:t>
      </w:r>
      <w:r w:rsidR="0087449E">
        <w:t xml:space="preserve"> method</w:t>
      </w:r>
    </w:p>
    <w:p w14:paraId="6173E5D6" w14:textId="77777777" w:rsidR="0087449E" w:rsidRDefault="0087449E" w:rsidP="0087449E">
      <w:pPr>
        <w:jc w:val="center"/>
      </w:pPr>
    </w:p>
    <w:p w14:paraId="36452BCB" w14:textId="77777777" w:rsidR="0087449E" w:rsidRDefault="0087449E" w:rsidP="0087449E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2632F6AB" wp14:editId="2F03B74C">
            <wp:extent cx="5943600" cy="2139696"/>
            <wp:effectExtent l="0" t="0" r="0" b="0"/>
            <wp:docPr id="157674078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0789" name="image1.jp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B5F3F" w14:textId="599C9B5A" w:rsidR="0087449E" w:rsidRDefault="0087449E" w:rsidP="0087449E">
      <w:pPr>
        <w:jc w:val="center"/>
      </w:pPr>
      <w:r>
        <w:t>Figure 4-1</w:t>
      </w:r>
      <w:r w:rsidR="003F153A">
        <w:t>5</w:t>
      </w:r>
      <w:r>
        <w:t xml:space="preserve">: </w:t>
      </w:r>
      <w:r w:rsidR="008162AC">
        <w:t>Cell</w:t>
      </w:r>
      <w:r>
        <w:t xml:space="preserve"> model </w:t>
      </w:r>
      <w:r w:rsidR="008162AC">
        <w:t>class citations and constructor</w:t>
      </w:r>
    </w:p>
    <w:p w14:paraId="208C0A7E" w14:textId="77777777" w:rsidR="008162AC" w:rsidRDefault="008162AC" w:rsidP="0087449E">
      <w:pPr>
        <w:jc w:val="center"/>
      </w:pPr>
    </w:p>
    <w:p w14:paraId="07B1E4F5" w14:textId="77777777" w:rsidR="0087449E" w:rsidRDefault="0087449E" w:rsidP="0087449E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4E5BA005" wp14:editId="2C16AF18">
            <wp:extent cx="5943600" cy="1964647"/>
            <wp:effectExtent l="0" t="0" r="0" b="0"/>
            <wp:docPr id="161545653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4312" name="image1.jp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94227" w14:textId="7DCC9411" w:rsidR="0087449E" w:rsidRDefault="0087449E" w:rsidP="0087449E">
      <w:pPr>
        <w:jc w:val="center"/>
      </w:pPr>
      <w:r>
        <w:t>Figure 4-1</w:t>
      </w:r>
      <w:r w:rsidR="003F153A">
        <w:t>6</w:t>
      </w:r>
      <w:r>
        <w:t xml:space="preserve">: </w:t>
      </w:r>
      <w:r w:rsidR="00CC7C68">
        <w:t>UML</w:t>
      </w:r>
      <w:r w:rsidR="004C47F2">
        <w:t xml:space="preserve"> for Flood Fill Project</w:t>
      </w:r>
    </w:p>
    <w:p w14:paraId="7D47E5EF" w14:textId="77777777" w:rsidR="0087449E" w:rsidRDefault="0087449E" w:rsidP="0087449E">
      <w:pPr>
        <w:jc w:val="center"/>
      </w:pPr>
    </w:p>
    <w:p w14:paraId="59C49206" w14:textId="77777777" w:rsidR="000E05F2" w:rsidRDefault="000E05F2" w:rsidP="003C18BE">
      <w:pPr>
        <w:jc w:val="center"/>
      </w:pPr>
    </w:p>
    <w:p w14:paraId="3474AAE6" w14:textId="1201583F" w:rsidR="00025BEB" w:rsidRDefault="00025BEB" w:rsidP="00025BEB">
      <w:pPr>
        <w:jc w:val="center"/>
      </w:pPr>
      <w:r>
        <w:br w:type="page"/>
      </w:r>
    </w:p>
    <w:p w14:paraId="7ACD024F" w14:textId="38CF9F19" w:rsidR="00025BEB" w:rsidRDefault="00025BEB" w:rsidP="00025B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</w:t>
      </w:r>
      <w:r w:rsidR="00892B88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CHALLENGES</w:t>
      </w:r>
    </w:p>
    <w:p w14:paraId="25DE78DA" w14:textId="77777777" w:rsidR="00025BEB" w:rsidRPr="00025BEB" w:rsidRDefault="00025BEB" w:rsidP="00025BEB">
      <w:pPr>
        <w:jc w:val="center"/>
        <w:rPr>
          <w:b/>
          <w:sz w:val="16"/>
          <w:szCs w:val="16"/>
        </w:rPr>
      </w:pPr>
    </w:p>
    <w:p w14:paraId="3BA2D616" w14:textId="0B3896FA" w:rsidR="00025BEB" w:rsidRPr="00025BEB" w:rsidRDefault="00025BEB" w:rsidP="00025BEB">
      <w:pPr>
        <w:jc w:val="center"/>
        <w:rPr>
          <w:sz w:val="16"/>
          <w:szCs w:val="16"/>
          <w:lang w:val="en-US"/>
        </w:rPr>
      </w:pPr>
      <w:r>
        <w:rPr>
          <w:sz w:val="28"/>
          <w:szCs w:val="28"/>
        </w:rPr>
        <w:t>Screen Shot</w:t>
      </w:r>
      <w:r w:rsidR="002A3FD4">
        <w:rPr>
          <w:sz w:val="28"/>
          <w:szCs w:val="28"/>
        </w:rPr>
        <w:t>s</w:t>
      </w:r>
    </w:p>
    <w:p w14:paraId="70FBCACD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79AF528C" wp14:editId="01A11447">
            <wp:extent cx="5943600" cy="3341612"/>
            <wp:effectExtent l="0" t="0" r="0" b="0"/>
            <wp:docPr id="208816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6354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81903" w14:textId="12F13110" w:rsidR="002A3FD4" w:rsidRDefault="002A3FD4" w:rsidP="002A3FD4">
      <w:pPr>
        <w:jc w:val="center"/>
      </w:pPr>
      <w:r>
        <w:t>Figure 4-1</w:t>
      </w:r>
      <w:r w:rsidR="000814B3">
        <w:t>7</w:t>
      </w:r>
      <w:r>
        <w:t xml:space="preserve">: </w:t>
      </w:r>
      <w:r>
        <w:t>Challenge one</w:t>
      </w:r>
      <w:r w:rsidR="006207D4">
        <w:t xml:space="preserve"> running west, east, south, then north.</w:t>
      </w:r>
    </w:p>
    <w:p w14:paraId="06A01F40" w14:textId="77777777" w:rsidR="00025BEB" w:rsidRDefault="00025BEB" w:rsidP="00025BEB"/>
    <w:p w14:paraId="262C7BDD" w14:textId="77777777" w:rsidR="000814B3" w:rsidRDefault="000814B3" w:rsidP="000814B3">
      <w:pPr>
        <w:jc w:val="center"/>
      </w:pPr>
      <w:r>
        <w:rPr>
          <w:noProof/>
        </w:rPr>
        <w:drawing>
          <wp:inline distT="0" distB="0" distL="0" distR="0" wp14:anchorId="5EE0AFDE" wp14:editId="7488312D">
            <wp:extent cx="5931760" cy="3341612"/>
            <wp:effectExtent l="0" t="0" r="0" b="0"/>
            <wp:docPr id="107786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3085" name="Picture 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60" cy="334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89033" w14:textId="777057B6" w:rsidR="000814B3" w:rsidRDefault="000814B3" w:rsidP="000814B3">
      <w:pPr>
        <w:jc w:val="center"/>
      </w:pPr>
      <w:r>
        <w:t>Figure 4-1</w:t>
      </w:r>
      <w:r w:rsidR="0035475E">
        <w:t>8</w:t>
      </w:r>
      <w:r>
        <w:t xml:space="preserve">: Challenge </w:t>
      </w:r>
      <w:r w:rsidR="00776472">
        <w:t>two</w:t>
      </w:r>
      <w:r>
        <w:t xml:space="preserve"> </w:t>
      </w:r>
      <w:r w:rsidR="00776472">
        <w:t>spawning different shapes</w:t>
      </w:r>
    </w:p>
    <w:p w14:paraId="3E24D5D7" w14:textId="77777777" w:rsidR="000814B3" w:rsidRDefault="000814B3" w:rsidP="00025BEB"/>
    <w:p w14:paraId="6E52E167" w14:textId="77777777" w:rsidR="001234A6" w:rsidRDefault="001234A6" w:rsidP="001234A6">
      <w:pPr>
        <w:jc w:val="center"/>
      </w:pPr>
      <w:r>
        <w:rPr>
          <w:noProof/>
        </w:rPr>
        <w:lastRenderedPageBreak/>
        <w:drawing>
          <wp:inline distT="0" distB="0" distL="0" distR="0" wp14:anchorId="59E94FAE" wp14:editId="54A58A57">
            <wp:extent cx="5937090" cy="3341612"/>
            <wp:effectExtent l="0" t="0" r="6985" b="0"/>
            <wp:docPr id="1347613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13461" name="Picture 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90" cy="334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E2473" w14:textId="435C7839" w:rsidR="001234A6" w:rsidRDefault="001234A6" w:rsidP="001234A6">
      <w:pPr>
        <w:jc w:val="center"/>
      </w:pPr>
      <w:r>
        <w:t>Figure 4-1</w:t>
      </w:r>
      <w:r w:rsidR="0035475E">
        <w:t>9</w:t>
      </w:r>
      <w:r>
        <w:t xml:space="preserve">: Challenge </w:t>
      </w:r>
      <w:r w:rsidR="0035475E">
        <w:t xml:space="preserve">two fill completed. </w:t>
      </w:r>
      <w:r w:rsidR="00261F39">
        <w:t>N</w:t>
      </w:r>
      <w:r w:rsidR="0035475E">
        <w:t xml:space="preserve">o jumping over </w:t>
      </w:r>
      <w:r w:rsidR="00261F39">
        <w:t>diagonals</w:t>
      </w:r>
      <w:r w:rsidR="0035475E">
        <w:t xml:space="preserve"> with original</w:t>
      </w:r>
      <w:r w:rsidR="00261F39">
        <w:t xml:space="preserve"> north south east west; four direction flooding.</w:t>
      </w:r>
    </w:p>
    <w:p w14:paraId="75327DA3" w14:textId="77777777" w:rsidR="003041F8" w:rsidRDefault="003041F8" w:rsidP="003041F8"/>
    <w:p w14:paraId="2D0ACB2E" w14:textId="77777777" w:rsidR="003041F8" w:rsidRDefault="003041F8" w:rsidP="003041F8">
      <w:pPr>
        <w:jc w:val="center"/>
      </w:pPr>
      <w:r>
        <w:rPr>
          <w:noProof/>
        </w:rPr>
        <w:drawing>
          <wp:inline distT="0" distB="0" distL="0" distR="0" wp14:anchorId="2739BA29" wp14:editId="6009601A">
            <wp:extent cx="5905982" cy="3341612"/>
            <wp:effectExtent l="0" t="0" r="0" b="0"/>
            <wp:docPr id="1746650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0183" name="Picture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82" cy="3341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16C05" w14:textId="3E5F50D9" w:rsidR="003041F8" w:rsidRDefault="003041F8" w:rsidP="003041F8">
      <w:pPr>
        <w:jc w:val="center"/>
      </w:pPr>
      <w:r>
        <w:t>Figure 4-</w:t>
      </w:r>
      <w:r>
        <w:t>20</w:t>
      </w:r>
      <w:r>
        <w:t xml:space="preserve">: Challenge </w:t>
      </w:r>
      <w:r w:rsidR="00EF09B7">
        <w:t>three</w:t>
      </w:r>
      <w:r>
        <w:t xml:space="preserve"> fill </w:t>
      </w:r>
      <w:r w:rsidR="00E201E1">
        <w:t>running</w:t>
      </w:r>
      <w:r>
        <w:t xml:space="preserve">. </w:t>
      </w:r>
      <w:r w:rsidR="00E201E1">
        <w:t>J</w:t>
      </w:r>
      <w:r>
        <w:t xml:space="preserve">umping over diagonals </w:t>
      </w:r>
      <w:r w:rsidR="00F04ECA">
        <w:t>happe</w:t>
      </w:r>
      <w:r w:rsidR="00F12C6C">
        <w:t>n</w:t>
      </w:r>
      <w:r w:rsidR="00F04ECA">
        <w:t xml:space="preserve">s with calls to </w:t>
      </w:r>
      <w:proofErr w:type="spellStart"/>
      <w:r w:rsidR="00887795">
        <w:t>NorthWest</w:t>
      </w:r>
      <w:proofErr w:type="spellEnd"/>
      <w:r w:rsidR="00887795">
        <w:t xml:space="preserve"> and</w:t>
      </w:r>
      <w:r w:rsidR="00F12C6C">
        <w:t xml:space="preserve"> the other corners giving eight </w:t>
      </w:r>
      <w:r>
        <w:t>direction flooding.</w:t>
      </w:r>
    </w:p>
    <w:p w14:paraId="4FFE6AC5" w14:textId="77777777" w:rsidR="001234A6" w:rsidRDefault="001234A6" w:rsidP="00025BEB"/>
    <w:p w14:paraId="47DB88A1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4C157309" w14:textId="77777777" w:rsidR="00025BEB" w:rsidRPr="00025BEB" w:rsidRDefault="00025BEB" w:rsidP="00025BEB">
      <w:pPr>
        <w:jc w:val="center"/>
        <w:rPr>
          <w:sz w:val="16"/>
          <w:szCs w:val="16"/>
        </w:rPr>
      </w:pPr>
    </w:p>
    <w:p w14:paraId="6DEB0558" w14:textId="77777777" w:rsidR="00025BEB" w:rsidRDefault="00025BEB" w:rsidP="00025BE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2B30D93F" wp14:editId="1D96E872">
            <wp:extent cx="5943600" cy="3913632"/>
            <wp:effectExtent l="0" t="0" r="0" b="0"/>
            <wp:docPr id="50589059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0599" name="image1.jp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90271" w14:textId="530F2DC4" w:rsidR="00025BEB" w:rsidRDefault="00025BEB" w:rsidP="00025BEB">
      <w:pPr>
        <w:jc w:val="center"/>
      </w:pPr>
      <w:r>
        <w:t xml:space="preserve">Figure </w:t>
      </w:r>
      <w:r w:rsidR="001514BA">
        <w:t>4-21</w:t>
      </w:r>
      <w:r>
        <w:t xml:space="preserve">: Code </w:t>
      </w:r>
      <w:r w:rsidR="001514BA">
        <w:t xml:space="preserve">changes to flood fill for challenge </w:t>
      </w:r>
      <w:r w:rsidR="00B844D2">
        <w:t>one and three in the calling different directions section.</w:t>
      </w:r>
    </w:p>
    <w:p w14:paraId="621FA475" w14:textId="77777777" w:rsidR="00025BEB" w:rsidRDefault="00025BEB" w:rsidP="00025BEB">
      <w:pPr>
        <w:jc w:val="center"/>
        <w:rPr>
          <w:sz w:val="28"/>
          <w:szCs w:val="28"/>
        </w:rPr>
      </w:pPr>
    </w:p>
    <w:p w14:paraId="72F4FCA2" w14:textId="77777777" w:rsidR="00025BEB" w:rsidRDefault="00025BEB" w:rsidP="00025BEB">
      <w:pPr>
        <w:jc w:val="center"/>
      </w:pPr>
      <w:r>
        <w:rPr>
          <w:noProof/>
        </w:rPr>
        <w:drawing>
          <wp:inline distT="0" distB="0" distL="0" distR="0" wp14:anchorId="1F51B0D3" wp14:editId="571CBC00">
            <wp:extent cx="5943600" cy="2350008"/>
            <wp:effectExtent l="0" t="0" r="0" b="0"/>
            <wp:docPr id="98927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2131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CD4C7" w14:textId="0F66000D" w:rsidR="00025BEB" w:rsidRDefault="00025BEB" w:rsidP="00025BEB">
      <w:pPr>
        <w:jc w:val="center"/>
      </w:pPr>
      <w:r>
        <w:t xml:space="preserve">Figure </w:t>
      </w:r>
      <w:r w:rsidR="0012297D">
        <w:t>4-22</w:t>
      </w:r>
      <w:r>
        <w:t xml:space="preserve">: </w:t>
      </w:r>
      <w:r w:rsidR="0012297D">
        <w:t>Place shapes modifications for making a different shape type</w:t>
      </w:r>
    </w:p>
    <w:p w14:paraId="6647FCCF" w14:textId="77777777" w:rsidR="007A029C" w:rsidRDefault="007A029C"/>
    <w:p w14:paraId="580A97B5" w14:textId="77777777" w:rsidR="00E01D92" w:rsidRDefault="00E01D9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58F77A0" w14:textId="7C5EB31F" w:rsidR="0060026F" w:rsidRDefault="0060026F" w:rsidP="006002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</w:t>
      </w:r>
      <w:r>
        <w:rPr>
          <w:b/>
          <w:sz w:val="28"/>
          <w:szCs w:val="28"/>
        </w:rPr>
        <w:t xml:space="preserve">ctivity 4 </w:t>
      </w:r>
      <w:r w:rsidR="00E01D92">
        <w:rPr>
          <w:b/>
          <w:sz w:val="28"/>
          <w:szCs w:val="28"/>
        </w:rPr>
        <w:t>Prep.</w:t>
      </w:r>
    </w:p>
    <w:p w14:paraId="770F03D9" w14:textId="77777777" w:rsidR="001F6082" w:rsidRDefault="001F6082" w:rsidP="001F6082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1613A002" w14:textId="77777777" w:rsidR="001F6082" w:rsidRPr="00025BEB" w:rsidRDefault="001F6082" w:rsidP="001F6082">
      <w:pPr>
        <w:jc w:val="center"/>
        <w:rPr>
          <w:sz w:val="16"/>
          <w:szCs w:val="16"/>
        </w:rPr>
      </w:pPr>
    </w:p>
    <w:p w14:paraId="09EE3017" w14:textId="77777777" w:rsidR="001F6082" w:rsidRDefault="001F6082" w:rsidP="001F6082">
      <w:pPr>
        <w:jc w:val="center"/>
      </w:pPr>
      <w:r>
        <w:rPr>
          <w:noProof/>
        </w:rPr>
        <w:drawing>
          <wp:inline distT="114300" distB="114300" distL="114300" distR="114300" wp14:anchorId="3D641172" wp14:editId="142EB327">
            <wp:extent cx="2539698" cy="7315200"/>
            <wp:effectExtent l="0" t="0" r="0" b="0"/>
            <wp:docPr id="5822015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01548" name="image1.jp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98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7A126" w14:textId="250F0350" w:rsidR="001F6082" w:rsidRDefault="001F6082" w:rsidP="001F6082">
      <w:pPr>
        <w:jc w:val="center"/>
      </w:pPr>
      <w:r>
        <w:t xml:space="preserve">Figure </w:t>
      </w:r>
      <w:r>
        <w:t>5</w:t>
      </w:r>
      <w:r>
        <w:t xml:space="preserve">-1: Flow chart of Activity </w:t>
      </w:r>
      <w:r w:rsidR="00F30A5F">
        <w:t>4.</w:t>
      </w:r>
    </w:p>
    <w:p w14:paraId="4CADEA86" w14:textId="77777777" w:rsidR="001F6082" w:rsidRDefault="001F6082" w:rsidP="001F60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UML Class Diagram</w:t>
      </w:r>
    </w:p>
    <w:p w14:paraId="470AE79A" w14:textId="77777777" w:rsidR="001F6082" w:rsidRPr="00025BEB" w:rsidRDefault="001F6082" w:rsidP="001F6082">
      <w:pPr>
        <w:jc w:val="center"/>
        <w:rPr>
          <w:sz w:val="16"/>
          <w:szCs w:val="16"/>
        </w:rPr>
      </w:pPr>
    </w:p>
    <w:p w14:paraId="0863DF62" w14:textId="77777777" w:rsidR="001F6082" w:rsidRDefault="001F6082" w:rsidP="001F6082">
      <w:pPr>
        <w:jc w:val="center"/>
      </w:pPr>
      <w:r>
        <w:rPr>
          <w:noProof/>
        </w:rPr>
        <w:drawing>
          <wp:inline distT="114300" distB="114300" distL="114300" distR="114300" wp14:anchorId="280AACBF" wp14:editId="39A3F994">
            <wp:extent cx="5943600" cy="4379976"/>
            <wp:effectExtent l="0" t="0" r="0" b="1905"/>
            <wp:docPr id="110632937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9372" name="image1.jp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D5D4F" w14:textId="09EEB727" w:rsidR="001F6082" w:rsidRDefault="001F6082" w:rsidP="001F6082">
      <w:pPr>
        <w:jc w:val="center"/>
      </w:pPr>
      <w:r>
        <w:t xml:space="preserve">Figure </w:t>
      </w:r>
      <w:r>
        <w:t>5</w:t>
      </w:r>
      <w:r>
        <w:t xml:space="preserve">-2: UML Class Diagram for Activity </w:t>
      </w:r>
      <w:r w:rsidR="00F30A5F">
        <w:t>4</w:t>
      </w:r>
      <w:r>
        <w:t>.</w:t>
      </w:r>
    </w:p>
    <w:p w14:paraId="36718E12" w14:textId="77777777" w:rsidR="001F6082" w:rsidRDefault="001F6082" w:rsidP="001F6082">
      <w:pPr>
        <w:jc w:val="center"/>
      </w:pPr>
    </w:p>
    <w:p w14:paraId="645CC21B" w14:textId="77777777" w:rsidR="0060026F" w:rsidRDefault="0060026F"/>
    <w:sectPr w:rsidR="006002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2E1BAB76-05D4-432B-A722-45CFFF0672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3D0B09-3BC2-4C58-BA3D-4829886182E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763030-5392-4C9C-98D7-97869B88CC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0424F"/>
    <w:rsid w:val="00013DD8"/>
    <w:rsid w:val="00016048"/>
    <w:rsid w:val="00024852"/>
    <w:rsid w:val="00025BEB"/>
    <w:rsid w:val="0002646A"/>
    <w:rsid w:val="00032B0F"/>
    <w:rsid w:val="00054C3D"/>
    <w:rsid w:val="00063245"/>
    <w:rsid w:val="000814B3"/>
    <w:rsid w:val="0008717F"/>
    <w:rsid w:val="000A3D86"/>
    <w:rsid w:val="000A4BDE"/>
    <w:rsid w:val="000A793A"/>
    <w:rsid w:val="000B6066"/>
    <w:rsid w:val="000C2B13"/>
    <w:rsid w:val="000D3ADD"/>
    <w:rsid w:val="000D47E6"/>
    <w:rsid w:val="000D51FE"/>
    <w:rsid w:val="000D521B"/>
    <w:rsid w:val="000D680E"/>
    <w:rsid w:val="000E05F2"/>
    <w:rsid w:val="000E659F"/>
    <w:rsid w:val="000F21C0"/>
    <w:rsid w:val="001039A5"/>
    <w:rsid w:val="0010667C"/>
    <w:rsid w:val="00111548"/>
    <w:rsid w:val="00117B6C"/>
    <w:rsid w:val="0012006C"/>
    <w:rsid w:val="001205E5"/>
    <w:rsid w:val="0012297D"/>
    <w:rsid w:val="001234A6"/>
    <w:rsid w:val="0013245B"/>
    <w:rsid w:val="00132A91"/>
    <w:rsid w:val="00142873"/>
    <w:rsid w:val="00144F5B"/>
    <w:rsid w:val="00147B8F"/>
    <w:rsid w:val="00150409"/>
    <w:rsid w:val="001514BA"/>
    <w:rsid w:val="00156345"/>
    <w:rsid w:val="0016153A"/>
    <w:rsid w:val="001738E6"/>
    <w:rsid w:val="00180705"/>
    <w:rsid w:val="00186634"/>
    <w:rsid w:val="001A152C"/>
    <w:rsid w:val="001A2F0B"/>
    <w:rsid w:val="001C7D95"/>
    <w:rsid w:val="001F1E27"/>
    <w:rsid w:val="001F6082"/>
    <w:rsid w:val="001F7D07"/>
    <w:rsid w:val="00210631"/>
    <w:rsid w:val="002513DF"/>
    <w:rsid w:val="00251F27"/>
    <w:rsid w:val="00261F39"/>
    <w:rsid w:val="002626C3"/>
    <w:rsid w:val="00270E02"/>
    <w:rsid w:val="00292EEA"/>
    <w:rsid w:val="002A3065"/>
    <w:rsid w:val="002A3FD4"/>
    <w:rsid w:val="002A753D"/>
    <w:rsid w:val="002B04C7"/>
    <w:rsid w:val="002B1C62"/>
    <w:rsid w:val="002B3AA4"/>
    <w:rsid w:val="002C0ECA"/>
    <w:rsid w:val="002C3140"/>
    <w:rsid w:val="002D5AB5"/>
    <w:rsid w:val="002F4120"/>
    <w:rsid w:val="00301980"/>
    <w:rsid w:val="003041F8"/>
    <w:rsid w:val="003142A8"/>
    <w:rsid w:val="00317B57"/>
    <w:rsid w:val="00320E3B"/>
    <w:rsid w:val="003301E3"/>
    <w:rsid w:val="003327C6"/>
    <w:rsid w:val="0035475E"/>
    <w:rsid w:val="00362A22"/>
    <w:rsid w:val="00362C83"/>
    <w:rsid w:val="0037781B"/>
    <w:rsid w:val="00383D6D"/>
    <w:rsid w:val="003A772D"/>
    <w:rsid w:val="003B0466"/>
    <w:rsid w:val="003B14E9"/>
    <w:rsid w:val="003B1BC5"/>
    <w:rsid w:val="003C14EC"/>
    <w:rsid w:val="003C18BE"/>
    <w:rsid w:val="003D215E"/>
    <w:rsid w:val="003D3F9F"/>
    <w:rsid w:val="003E71E6"/>
    <w:rsid w:val="003F153A"/>
    <w:rsid w:val="003F4F3E"/>
    <w:rsid w:val="004052FE"/>
    <w:rsid w:val="00411437"/>
    <w:rsid w:val="0041534D"/>
    <w:rsid w:val="00416984"/>
    <w:rsid w:val="00417B90"/>
    <w:rsid w:val="004315C9"/>
    <w:rsid w:val="00433D8B"/>
    <w:rsid w:val="00435BC6"/>
    <w:rsid w:val="00467D11"/>
    <w:rsid w:val="00485E95"/>
    <w:rsid w:val="0049090E"/>
    <w:rsid w:val="0049596C"/>
    <w:rsid w:val="004A18B1"/>
    <w:rsid w:val="004B3448"/>
    <w:rsid w:val="004B7D1A"/>
    <w:rsid w:val="004C47F2"/>
    <w:rsid w:val="004C74B5"/>
    <w:rsid w:val="004C7A74"/>
    <w:rsid w:val="004D4A98"/>
    <w:rsid w:val="004E117A"/>
    <w:rsid w:val="004F02FC"/>
    <w:rsid w:val="004F3278"/>
    <w:rsid w:val="004F6C2B"/>
    <w:rsid w:val="00502C4F"/>
    <w:rsid w:val="005035F9"/>
    <w:rsid w:val="005060B9"/>
    <w:rsid w:val="0051008E"/>
    <w:rsid w:val="005136BF"/>
    <w:rsid w:val="00526DF8"/>
    <w:rsid w:val="00530A5C"/>
    <w:rsid w:val="00532F03"/>
    <w:rsid w:val="005355B9"/>
    <w:rsid w:val="00585234"/>
    <w:rsid w:val="00596457"/>
    <w:rsid w:val="005C0A9A"/>
    <w:rsid w:val="005D136C"/>
    <w:rsid w:val="005E6A0F"/>
    <w:rsid w:val="005F0EC4"/>
    <w:rsid w:val="005F1D74"/>
    <w:rsid w:val="005F645E"/>
    <w:rsid w:val="0060026F"/>
    <w:rsid w:val="00613CAA"/>
    <w:rsid w:val="006207D4"/>
    <w:rsid w:val="00631CD0"/>
    <w:rsid w:val="0064028B"/>
    <w:rsid w:val="0065354A"/>
    <w:rsid w:val="006763F1"/>
    <w:rsid w:val="006932F8"/>
    <w:rsid w:val="006B78D5"/>
    <w:rsid w:val="006C0600"/>
    <w:rsid w:val="006C1A53"/>
    <w:rsid w:val="006C7E9D"/>
    <w:rsid w:val="006D7D9E"/>
    <w:rsid w:val="006E1C6B"/>
    <w:rsid w:val="006F2AAA"/>
    <w:rsid w:val="006F2EFF"/>
    <w:rsid w:val="007028E0"/>
    <w:rsid w:val="00721CE4"/>
    <w:rsid w:val="0072675E"/>
    <w:rsid w:val="007314E4"/>
    <w:rsid w:val="00731EBF"/>
    <w:rsid w:val="007356E9"/>
    <w:rsid w:val="00741153"/>
    <w:rsid w:val="00743519"/>
    <w:rsid w:val="007658CD"/>
    <w:rsid w:val="007724AF"/>
    <w:rsid w:val="0077284C"/>
    <w:rsid w:val="0077616F"/>
    <w:rsid w:val="00776472"/>
    <w:rsid w:val="0077650C"/>
    <w:rsid w:val="00777D3E"/>
    <w:rsid w:val="00787196"/>
    <w:rsid w:val="007A029C"/>
    <w:rsid w:val="007A03A3"/>
    <w:rsid w:val="007A3932"/>
    <w:rsid w:val="007B465D"/>
    <w:rsid w:val="007B60EA"/>
    <w:rsid w:val="007B705A"/>
    <w:rsid w:val="007C2756"/>
    <w:rsid w:val="007C3117"/>
    <w:rsid w:val="007D41D8"/>
    <w:rsid w:val="007E333E"/>
    <w:rsid w:val="007F3506"/>
    <w:rsid w:val="007F5129"/>
    <w:rsid w:val="008021B2"/>
    <w:rsid w:val="008052BD"/>
    <w:rsid w:val="008162AC"/>
    <w:rsid w:val="00816BCD"/>
    <w:rsid w:val="00820B11"/>
    <w:rsid w:val="00830581"/>
    <w:rsid w:val="00834224"/>
    <w:rsid w:val="008374C8"/>
    <w:rsid w:val="00841513"/>
    <w:rsid w:val="008459ED"/>
    <w:rsid w:val="00853D43"/>
    <w:rsid w:val="00863BB1"/>
    <w:rsid w:val="00865AD2"/>
    <w:rsid w:val="0087060F"/>
    <w:rsid w:val="0087449E"/>
    <w:rsid w:val="00887795"/>
    <w:rsid w:val="00890DB3"/>
    <w:rsid w:val="00892B88"/>
    <w:rsid w:val="00896E49"/>
    <w:rsid w:val="008A4C3D"/>
    <w:rsid w:val="008A6E82"/>
    <w:rsid w:val="008D3C01"/>
    <w:rsid w:val="008E0FED"/>
    <w:rsid w:val="008F6025"/>
    <w:rsid w:val="008F750B"/>
    <w:rsid w:val="00911D04"/>
    <w:rsid w:val="00913101"/>
    <w:rsid w:val="009165C8"/>
    <w:rsid w:val="00921D15"/>
    <w:rsid w:val="00924D71"/>
    <w:rsid w:val="00931234"/>
    <w:rsid w:val="00937EB7"/>
    <w:rsid w:val="00941D0E"/>
    <w:rsid w:val="009450B8"/>
    <w:rsid w:val="00952D6B"/>
    <w:rsid w:val="00953AAA"/>
    <w:rsid w:val="00964FBD"/>
    <w:rsid w:val="00973C7C"/>
    <w:rsid w:val="00974966"/>
    <w:rsid w:val="009A2D52"/>
    <w:rsid w:val="009B262D"/>
    <w:rsid w:val="009B423A"/>
    <w:rsid w:val="009C4287"/>
    <w:rsid w:val="009C7DE0"/>
    <w:rsid w:val="009D2703"/>
    <w:rsid w:val="009F45AC"/>
    <w:rsid w:val="00A1498C"/>
    <w:rsid w:val="00A2517C"/>
    <w:rsid w:val="00A35C70"/>
    <w:rsid w:val="00A555E7"/>
    <w:rsid w:val="00A5775A"/>
    <w:rsid w:val="00A97F69"/>
    <w:rsid w:val="00AB32CE"/>
    <w:rsid w:val="00AB3F61"/>
    <w:rsid w:val="00AD5880"/>
    <w:rsid w:val="00AE0D97"/>
    <w:rsid w:val="00AE6EE1"/>
    <w:rsid w:val="00AF18DA"/>
    <w:rsid w:val="00AF6204"/>
    <w:rsid w:val="00B01B9C"/>
    <w:rsid w:val="00B20641"/>
    <w:rsid w:val="00B26112"/>
    <w:rsid w:val="00B34164"/>
    <w:rsid w:val="00B34BA6"/>
    <w:rsid w:val="00B771AE"/>
    <w:rsid w:val="00B844D2"/>
    <w:rsid w:val="00B961DE"/>
    <w:rsid w:val="00BA1AC6"/>
    <w:rsid w:val="00BC33E4"/>
    <w:rsid w:val="00BC585C"/>
    <w:rsid w:val="00BD5757"/>
    <w:rsid w:val="00BE08CD"/>
    <w:rsid w:val="00BE257F"/>
    <w:rsid w:val="00BE58C9"/>
    <w:rsid w:val="00C100E6"/>
    <w:rsid w:val="00C21DB6"/>
    <w:rsid w:val="00C22204"/>
    <w:rsid w:val="00C32C12"/>
    <w:rsid w:val="00C443B7"/>
    <w:rsid w:val="00C50A9D"/>
    <w:rsid w:val="00C52DD0"/>
    <w:rsid w:val="00C56A8D"/>
    <w:rsid w:val="00C60B26"/>
    <w:rsid w:val="00C6217A"/>
    <w:rsid w:val="00C875E9"/>
    <w:rsid w:val="00C93074"/>
    <w:rsid w:val="00C93F59"/>
    <w:rsid w:val="00CA3EA9"/>
    <w:rsid w:val="00CA58D6"/>
    <w:rsid w:val="00CA5C93"/>
    <w:rsid w:val="00CB1782"/>
    <w:rsid w:val="00CB3A85"/>
    <w:rsid w:val="00CC7C68"/>
    <w:rsid w:val="00CD1BE7"/>
    <w:rsid w:val="00CD48E0"/>
    <w:rsid w:val="00CD7A3A"/>
    <w:rsid w:val="00CF443C"/>
    <w:rsid w:val="00CF67F7"/>
    <w:rsid w:val="00D14274"/>
    <w:rsid w:val="00D21A98"/>
    <w:rsid w:val="00D316E5"/>
    <w:rsid w:val="00D46F6A"/>
    <w:rsid w:val="00D6655D"/>
    <w:rsid w:val="00D73405"/>
    <w:rsid w:val="00D85733"/>
    <w:rsid w:val="00D85BC1"/>
    <w:rsid w:val="00D920BB"/>
    <w:rsid w:val="00DA69E3"/>
    <w:rsid w:val="00DC557E"/>
    <w:rsid w:val="00DF13AB"/>
    <w:rsid w:val="00DF4F5D"/>
    <w:rsid w:val="00E01A55"/>
    <w:rsid w:val="00E01D92"/>
    <w:rsid w:val="00E10CF7"/>
    <w:rsid w:val="00E201E1"/>
    <w:rsid w:val="00E24A20"/>
    <w:rsid w:val="00E34DB9"/>
    <w:rsid w:val="00E4218B"/>
    <w:rsid w:val="00E43897"/>
    <w:rsid w:val="00E477BA"/>
    <w:rsid w:val="00E56E83"/>
    <w:rsid w:val="00E97799"/>
    <w:rsid w:val="00EB07D6"/>
    <w:rsid w:val="00EB494B"/>
    <w:rsid w:val="00ED05C9"/>
    <w:rsid w:val="00ED3371"/>
    <w:rsid w:val="00EF09B7"/>
    <w:rsid w:val="00F04ECA"/>
    <w:rsid w:val="00F12C6C"/>
    <w:rsid w:val="00F30A5F"/>
    <w:rsid w:val="00F34B64"/>
    <w:rsid w:val="00F3566E"/>
    <w:rsid w:val="00F44B05"/>
    <w:rsid w:val="00F53A8E"/>
    <w:rsid w:val="00F66B46"/>
    <w:rsid w:val="00F725E3"/>
    <w:rsid w:val="00FA0628"/>
    <w:rsid w:val="00FA2E8C"/>
    <w:rsid w:val="00FA6F0B"/>
    <w:rsid w:val="00FC0E9F"/>
    <w:rsid w:val="00FC6D37"/>
    <w:rsid w:val="00FD6F88"/>
    <w:rsid w:val="00FE2148"/>
    <w:rsid w:val="00FF353A"/>
    <w:rsid w:val="00FF3B3B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www.loom.com/share/6e68231da7924e208b7aa5dbfced8d52" TargetMode="Externa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47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Chad Galloway</cp:lastModifiedBy>
  <cp:revision>318</cp:revision>
  <dcterms:created xsi:type="dcterms:W3CDTF">2025-05-24T03:42:00Z</dcterms:created>
  <dcterms:modified xsi:type="dcterms:W3CDTF">2025-11-08T00:48:00Z</dcterms:modified>
</cp:coreProperties>
</file>