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AD54" w14:textId="0D4A2F87" w:rsidR="00856CC5" w:rsidRPr="00FC5C8D" w:rsidRDefault="00856CC5" w:rsidP="0053786E">
      <w:pPr>
        <w:spacing w:before="120" w:after="480"/>
        <w:jc w:val="center"/>
        <w:rPr>
          <w:sz w:val="40"/>
          <w:szCs w:val="40"/>
          <w:highlight w:val="yellow"/>
        </w:rPr>
      </w:pPr>
      <w:r w:rsidRPr="00FC5C8D">
        <w:rPr>
          <w:sz w:val="40"/>
          <w:szCs w:val="40"/>
          <w:highlight w:val="yellow"/>
        </w:rPr>
        <w:t>Activity 5</w:t>
      </w:r>
      <w:r w:rsidR="00434701" w:rsidRPr="00FC5C8D">
        <w:rPr>
          <w:sz w:val="40"/>
          <w:szCs w:val="40"/>
          <w:highlight w:val="yellow"/>
        </w:rPr>
        <w:t xml:space="preserve">: </w:t>
      </w:r>
      <w:r w:rsidR="00892DB3" w:rsidRPr="00FC5C8D">
        <w:rPr>
          <w:sz w:val="40"/>
          <w:szCs w:val="40"/>
          <w:highlight w:val="yellow"/>
        </w:rPr>
        <w:t>Creating a Timer-Driven Game with Dynamic UI Controls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highlight w:val="yellow"/>
        </w:rPr>
        <w:id w:val="-13251183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80C1F5" w14:textId="2502270E" w:rsidR="00856CC5" w:rsidRPr="00FC5C8D" w:rsidRDefault="00856CC5" w:rsidP="0053786E">
          <w:pPr>
            <w:pStyle w:val="TOCHeading"/>
            <w:spacing w:before="120" w:after="120" w:line="240" w:lineRule="auto"/>
            <w:rPr>
              <w:rFonts w:asciiTheme="minorHAnsi" w:hAnsiTheme="minorHAnsi"/>
              <w:highlight w:val="yellow"/>
            </w:rPr>
          </w:pPr>
        </w:p>
        <w:p w14:paraId="72251F71" w14:textId="5A2A9A1F" w:rsidR="00A41086" w:rsidRPr="00FC5C8D" w:rsidRDefault="008F0752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r w:rsidRPr="00FC5C8D">
            <w:rPr>
              <w:caps w:val="0"/>
              <w:highlight w:val="yellow"/>
            </w:rPr>
            <w:fldChar w:fldCharType="begin"/>
          </w:r>
          <w:r w:rsidRPr="00FC5C8D">
            <w:rPr>
              <w:caps w:val="0"/>
              <w:highlight w:val="yellow"/>
            </w:rPr>
            <w:instrText xml:space="preserve"> TOC \o "1-3" \h \z \u </w:instrText>
          </w:r>
          <w:r w:rsidRPr="00FC5C8D">
            <w:rPr>
              <w:caps w:val="0"/>
              <w:highlight w:val="yellow"/>
            </w:rPr>
            <w:fldChar w:fldCharType="separate"/>
          </w:r>
          <w:hyperlink w:anchor="_Toc203031033" w:history="1">
            <w:r w:rsidR="00A41086" w:rsidRPr="00FC5C8D">
              <w:rPr>
                <w:rStyle w:val="Hyperlink"/>
                <w:noProof/>
                <w:highlight w:val="yellow"/>
              </w:rPr>
              <w:t>Introduction</w:t>
            </w:r>
            <w:r w:rsidR="00A41086" w:rsidRPr="00FC5C8D">
              <w:rPr>
                <w:noProof/>
                <w:webHidden/>
                <w:highlight w:val="yellow"/>
              </w:rPr>
              <w:tab/>
            </w:r>
            <w:r w:rsidR="00A41086" w:rsidRPr="00FC5C8D">
              <w:rPr>
                <w:noProof/>
                <w:webHidden/>
                <w:highlight w:val="yellow"/>
              </w:rPr>
              <w:fldChar w:fldCharType="begin"/>
            </w:r>
            <w:r w:rsidR="00A41086" w:rsidRPr="00FC5C8D">
              <w:rPr>
                <w:noProof/>
                <w:webHidden/>
                <w:highlight w:val="yellow"/>
              </w:rPr>
              <w:instrText xml:space="preserve"> PAGEREF _Toc203031033 \h </w:instrText>
            </w:r>
            <w:r w:rsidR="00A41086" w:rsidRPr="00FC5C8D">
              <w:rPr>
                <w:noProof/>
                <w:webHidden/>
                <w:highlight w:val="yellow"/>
              </w:rPr>
            </w:r>
            <w:r w:rsidR="00A41086" w:rsidRPr="00FC5C8D">
              <w:rPr>
                <w:noProof/>
                <w:webHidden/>
                <w:highlight w:val="yellow"/>
              </w:rPr>
              <w:fldChar w:fldCharType="separate"/>
            </w:r>
            <w:r w:rsidR="00A41086" w:rsidRPr="00FC5C8D">
              <w:rPr>
                <w:noProof/>
                <w:webHidden/>
                <w:highlight w:val="yellow"/>
              </w:rPr>
              <w:t>2</w:t>
            </w:r>
            <w:r w:rsidR="00A41086"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5341628" w14:textId="0583BD16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34" w:history="1">
            <w:r w:rsidRPr="00FC5C8D">
              <w:rPr>
                <w:rStyle w:val="Hyperlink"/>
                <w:noProof/>
                <w:highlight w:val="yellow"/>
              </w:rPr>
              <w:t>Objectives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_Toc203031034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3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0A42C9C9" w14:textId="417AE9F3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35" w:history="1">
            <w:r w:rsidRPr="00FC5C8D">
              <w:rPr>
                <w:rStyle w:val="Hyperlink"/>
                <w:noProof/>
                <w:highlight w:val="yellow"/>
              </w:rPr>
              <w:t>Part 1 – Timer Control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_Toc203031035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4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F43E1E9" w14:textId="2269E0AE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36" w:history="1">
            <w:r w:rsidRPr="00FC5C8D">
              <w:rPr>
                <w:rStyle w:val="Hyperlink"/>
                <w:noProof/>
                <w:highlight w:val="yellow"/>
              </w:rPr>
              <w:t>Part 2 – Create a "Whack-a-Mole" Game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_Toc203031036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12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A3E82D5" w14:textId="5E864244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37" w:history="1">
            <w:r w:rsidRPr="00FC5C8D">
              <w:rPr>
                <w:rStyle w:val="Hyperlink"/>
                <w:noProof/>
                <w:highlight w:val="yellow"/>
              </w:rPr>
              <w:t>Part 3 – Whack-A-Mole Challenges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_Toc203031037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16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B2E0164" w14:textId="0EDE9A00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38" w:history="1">
            <w:r w:rsidRPr="00FC5C8D">
              <w:rPr>
                <w:rStyle w:val="Hyperlink"/>
                <w:noProof/>
                <w:highlight w:val="yellow"/>
              </w:rPr>
              <w:t>What You Learned in This Lesson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_Toc203031038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18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6EF83543" w14:textId="77B00958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39" w:history="1">
            <w:r w:rsidRPr="00FC5C8D">
              <w:rPr>
                <w:rStyle w:val="Hyperlink"/>
                <w:noProof/>
                <w:highlight w:val="yellow"/>
              </w:rPr>
              <w:t>Check for Understanding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_Toc203031039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19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432046AC" w14:textId="50EF27D0" w:rsidR="00A41086" w:rsidRPr="00FC5C8D" w:rsidRDefault="00A41086">
          <w:pPr>
            <w:pStyle w:val="TOC1"/>
            <w:tabs>
              <w:tab w:val="right" w:leader="dot" w:pos="1007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3031040" w:history="1">
            <w:r w:rsidRPr="00FC5C8D">
              <w:rPr>
                <w:rStyle w:val="Hyperlink"/>
                <w:noProof/>
                <w:highlight w:val="yellow"/>
              </w:rPr>
              <w:t>Deliverables</w:t>
            </w:r>
            <w:r w:rsidRPr="00FC5C8D">
              <w:rPr>
                <w:noProof/>
                <w:webHidden/>
                <w:highlight w:val="yellow"/>
              </w:rPr>
              <w:tab/>
            </w:r>
            <w:r w:rsidRPr="00FC5C8D">
              <w:rPr>
                <w:noProof/>
                <w:webHidden/>
                <w:highlight w:val="yellow"/>
              </w:rPr>
              <w:fldChar w:fldCharType="begin"/>
            </w:r>
            <w:r w:rsidRPr="00FC5C8D">
              <w:rPr>
                <w:noProof/>
                <w:webHidden/>
                <w:highlight w:val="yellow"/>
              </w:rPr>
              <w:instrText xml:space="preserve"> PAGEREF _Toc203031040 \h </w:instrText>
            </w:r>
            <w:r w:rsidRPr="00FC5C8D">
              <w:rPr>
                <w:noProof/>
                <w:webHidden/>
                <w:highlight w:val="yellow"/>
              </w:rPr>
            </w:r>
            <w:r w:rsidRPr="00FC5C8D">
              <w:rPr>
                <w:noProof/>
                <w:webHidden/>
                <w:highlight w:val="yellow"/>
              </w:rPr>
              <w:fldChar w:fldCharType="separate"/>
            </w:r>
            <w:r w:rsidRPr="00FC5C8D">
              <w:rPr>
                <w:noProof/>
                <w:webHidden/>
                <w:highlight w:val="yellow"/>
              </w:rPr>
              <w:t>21</w:t>
            </w:r>
            <w:r w:rsidRPr="00FC5C8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89DBE8D" w14:textId="3B12EDDC" w:rsidR="00856CC5" w:rsidRPr="00FC5C8D" w:rsidRDefault="008F0752" w:rsidP="0053786E">
          <w:pPr>
            <w:spacing w:before="120" w:after="120"/>
            <w:rPr>
              <w:highlight w:val="yellow"/>
            </w:rPr>
          </w:pPr>
          <w:r w:rsidRPr="00FC5C8D">
            <w:rPr>
              <w:caps/>
              <w:sz w:val="20"/>
              <w:szCs w:val="20"/>
              <w:highlight w:val="yellow"/>
            </w:rPr>
            <w:fldChar w:fldCharType="end"/>
          </w:r>
        </w:p>
      </w:sdtContent>
    </w:sdt>
    <w:p w14:paraId="07E4631A" w14:textId="40DD1C4E" w:rsidR="00856CC5" w:rsidRPr="00FC5C8D" w:rsidRDefault="00856CC5" w:rsidP="008F0752">
      <w:pPr>
        <w:spacing w:before="120" w:after="480"/>
        <w:rPr>
          <w:rFonts w:eastAsiaTheme="majorEastAsia" w:cstheme="majorBidi"/>
          <w:b/>
          <w:bCs/>
          <w:color w:val="345A8A" w:themeColor="accent1" w:themeShade="B5"/>
          <w:sz w:val="32"/>
          <w:szCs w:val="32"/>
          <w:highlight w:val="yellow"/>
        </w:rPr>
      </w:pPr>
      <w:r w:rsidRPr="00FC5C8D">
        <w:rPr>
          <w:highlight w:val="yellow"/>
        </w:rPr>
        <w:br w:type="page"/>
      </w:r>
    </w:p>
    <w:p w14:paraId="5657C3FC" w14:textId="2E9AB382" w:rsidR="003C2F19" w:rsidRPr="00FC5C8D" w:rsidRDefault="003C2F19" w:rsidP="008F0752">
      <w:pPr>
        <w:pStyle w:val="Heading1"/>
        <w:spacing w:before="120" w:after="480"/>
        <w:rPr>
          <w:rFonts w:asciiTheme="minorHAnsi" w:hAnsiTheme="minorHAnsi"/>
          <w:highlight w:val="yellow"/>
        </w:rPr>
      </w:pPr>
      <w:bookmarkStart w:id="0" w:name="_Toc203031033"/>
      <w:r w:rsidRPr="00FC5C8D">
        <w:rPr>
          <w:rFonts w:asciiTheme="minorHAnsi" w:hAnsiTheme="minorHAnsi"/>
          <w:highlight w:val="yellow"/>
        </w:rPr>
        <w:lastRenderedPageBreak/>
        <w:t>Introduction</w:t>
      </w:r>
      <w:bookmarkEnd w:id="0"/>
    </w:p>
    <w:p w14:paraId="12EA5BAB" w14:textId="43A4BB60" w:rsidR="003C2F19" w:rsidRPr="00FC5C8D" w:rsidRDefault="003C2F19" w:rsidP="006363AE">
      <w:pPr>
        <w:spacing w:before="120" w:after="480"/>
        <w:rPr>
          <w:highlight w:val="yellow"/>
        </w:rPr>
      </w:pPr>
      <w:r w:rsidRPr="00FC5C8D">
        <w:rPr>
          <w:highlight w:val="yellow"/>
        </w:rPr>
        <w:t>In this activity</w:t>
      </w:r>
      <w:r w:rsidR="00634A98" w:rsidRPr="00FC5C8D">
        <w:rPr>
          <w:highlight w:val="yellow"/>
        </w:rPr>
        <w:t>,</w:t>
      </w:r>
      <w:r w:rsidRPr="00FC5C8D">
        <w:rPr>
          <w:highlight w:val="yellow"/>
        </w:rPr>
        <w:t xml:space="preserve"> we'll explore timer events and game features in WinForms applications. In this lesson, you'll learn how to manage timers and use them to create a </w:t>
      </w:r>
      <w:r w:rsidR="00634A98" w:rsidRPr="00FC5C8D">
        <w:rPr>
          <w:highlight w:val="yellow"/>
        </w:rPr>
        <w:t>"</w:t>
      </w:r>
      <w:r w:rsidRPr="00FC5C8D">
        <w:rPr>
          <w:highlight w:val="yellow"/>
        </w:rPr>
        <w:t>Whack</w:t>
      </w:r>
      <w:r w:rsidR="006363AE" w:rsidRPr="00FC5C8D">
        <w:rPr>
          <w:highlight w:val="yellow"/>
        </w:rPr>
        <w:t>-</w:t>
      </w:r>
      <w:r w:rsidRPr="00FC5C8D">
        <w:rPr>
          <w:highlight w:val="yellow"/>
        </w:rPr>
        <w:t>a</w:t>
      </w:r>
      <w:r w:rsidR="006363AE" w:rsidRPr="00FC5C8D">
        <w:rPr>
          <w:highlight w:val="yellow"/>
        </w:rPr>
        <w:t>-</w:t>
      </w:r>
      <w:r w:rsidRPr="00FC5C8D">
        <w:rPr>
          <w:highlight w:val="yellow"/>
        </w:rPr>
        <w:t>Mole</w:t>
      </w:r>
      <w:r w:rsidR="00634A98" w:rsidRPr="00FC5C8D">
        <w:rPr>
          <w:highlight w:val="yellow"/>
        </w:rPr>
        <w:t>"</w:t>
      </w:r>
      <w:r w:rsidRPr="00FC5C8D">
        <w:rPr>
          <w:highlight w:val="yellow"/>
        </w:rPr>
        <w:t xml:space="preserve"> game. We'll start by setting up basic timer functions, then move on to dynamically controlling game elements and adding features </w:t>
      </w:r>
      <w:r w:rsidR="00634A98" w:rsidRPr="00FC5C8D">
        <w:rPr>
          <w:highlight w:val="yellow"/>
        </w:rPr>
        <w:t xml:space="preserve">such as </w:t>
      </w:r>
      <w:r w:rsidRPr="00FC5C8D">
        <w:rPr>
          <w:highlight w:val="yellow"/>
        </w:rPr>
        <w:t xml:space="preserve">scoring and custom graphics. By the end, you'll not only have built an engaging game but also gained valuable skills in handling events and </w:t>
      </w:r>
      <w:r w:rsidR="00634A98" w:rsidRPr="00FC5C8D">
        <w:rPr>
          <w:highlight w:val="yellow"/>
        </w:rPr>
        <w:t>user interface (</w:t>
      </w:r>
      <w:r w:rsidRPr="00FC5C8D">
        <w:rPr>
          <w:highlight w:val="yellow"/>
        </w:rPr>
        <w:t>UI</w:t>
      </w:r>
      <w:r w:rsidR="00634A98" w:rsidRPr="00FC5C8D">
        <w:rPr>
          <w:highlight w:val="yellow"/>
        </w:rPr>
        <w:t>)</w:t>
      </w:r>
      <w:r w:rsidRPr="00FC5C8D">
        <w:rPr>
          <w:highlight w:val="yellow"/>
        </w:rPr>
        <w:t xml:space="preserve"> controls in a .NET environment.</w:t>
      </w:r>
    </w:p>
    <w:p w14:paraId="2233EC96" w14:textId="3D388A37" w:rsidR="00D31666" w:rsidRPr="00FC5C8D" w:rsidRDefault="00D31666" w:rsidP="00D31666">
      <w:pPr>
        <w:spacing w:before="120" w:after="360"/>
        <w:rPr>
          <w:highlight w:val="yellow"/>
        </w:rPr>
      </w:pPr>
      <w:r w:rsidRPr="00FC5C8D">
        <w:rPr>
          <w:rStyle w:val="Strong"/>
          <w:highlight w:val="yellow"/>
        </w:rPr>
        <w:t xml:space="preserve">The GCU College of </w:t>
      </w:r>
      <w:r w:rsidR="00634A98" w:rsidRPr="00FC5C8D">
        <w:rPr>
          <w:rStyle w:val="Strong"/>
          <w:highlight w:val="yellow"/>
        </w:rPr>
        <w:t xml:space="preserve">Engineering and </w:t>
      </w:r>
      <w:r w:rsidRPr="00FC5C8D">
        <w:rPr>
          <w:rStyle w:val="Strong"/>
          <w:highlight w:val="yellow"/>
        </w:rPr>
        <w:t>Technology Coding Guidelines and Best Practices for C#</w:t>
      </w:r>
      <w:r w:rsidRPr="00FC5C8D">
        <w:rPr>
          <w:highlight w:val="yellow"/>
        </w:rPr>
        <w:t xml:space="preserve">, available in the </w:t>
      </w:r>
      <w:r w:rsidR="00634A98" w:rsidRPr="00FC5C8D">
        <w:rPr>
          <w:highlight w:val="yellow"/>
        </w:rPr>
        <w:t>C</w:t>
      </w:r>
      <w:r w:rsidRPr="00FC5C8D">
        <w:rPr>
          <w:highlight w:val="yellow"/>
        </w:rPr>
        <w:t xml:space="preserve">lass </w:t>
      </w:r>
      <w:r w:rsidR="00634A98" w:rsidRPr="00FC5C8D">
        <w:rPr>
          <w:highlight w:val="yellow"/>
        </w:rPr>
        <w:t>R</w:t>
      </w:r>
      <w:r w:rsidRPr="00FC5C8D">
        <w:rPr>
          <w:highlight w:val="yellow"/>
        </w:rPr>
        <w:t xml:space="preserve">esources, must be followed in all CST-250 projects to ensure consistency, readability, and professionalism in student code. These guidelines promote a clear separation of concerns by organizing code into the Models, </w:t>
      </w:r>
      <w:proofErr w:type="spellStart"/>
      <w:r w:rsidRPr="00FC5C8D">
        <w:rPr>
          <w:highlight w:val="yellow"/>
        </w:rPr>
        <w:t>BusinessLogicLayer</w:t>
      </w:r>
      <w:proofErr w:type="spellEnd"/>
      <w:r w:rsidRPr="00FC5C8D">
        <w:rPr>
          <w:highlight w:val="yellow"/>
        </w:rPr>
        <w:t xml:space="preserve">, and </w:t>
      </w:r>
      <w:proofErr w:type="spellStart"/>
      <w:r w:rsidRPr="00FC5C8D">
        <w:rPr>
          <w:highlight w:val="yellow"/>
        </w:rPr>
        <w:t>DataAccessLayer</w:t>
      </w:r>
      <w:proofErr w:type="spellEnd"/>
      <w:r w:rsidRPr="00FC5C8D">
        <w:rPr>
          <w:highlight w:val="yellow"/>
        </w:rPr>
        <w:t xml:space="preserve"> folders. The document also outlines essential standards for casing, naming conventions, code structure, commenting, and organization. Additionally, it emphasizes best practices in object-oriented design, exception handling, and the use of design patterns. Adhering to these expectations is required for successful completion of course assignments.</w:t>
      </w:r>
    </w:p>
    <w:p w14:paraId="36880749" w14:textId="77777777" w:rsidR="00D31666" w:rsidRPr="00FC5C8D" w:rsidRDefault="00D31666" w:rsidP="006363AE">
      <w:pPr>
        <w:spacing w:before="120" w:after="480"/>
        <w:rPr>
          <w:highlight w:val="yellow"/>
        </w:rPr>
      </w:pPr>
    </w:p>
    <w:p w14:paraId="26EE1D0B" w14:textId="77777777" w:rsidR="006363AE" w:rsidRPr="00FC5C8D" w:rsidRDefault="006363AE">
      <w:pPr>
        <w:rPr>
          <w:rFonts w:eastAsiaTheme="majorEastAsia" w:cstheme="majorBidi"/>
          <w:b/>
          <w:bCs/>
          <w:color w:val="345A8A" w:themeColor="accent1" w:themeShade="B5"/>
          <w:sz w:val="32"/>
          <w:szCs w:val="32"/>
          <w:highlight w:val="yellow"/>
        </w:rPr>
      </w:pPr>
      <w:r w:rsidRPr="00FC5C8D">
        <w:rPr>
          <w:highlight w:val="yellow"/>
        </w:rPr>
        <w:br w:type="page"/>
      </w:r>
    </w:p>
    <w:p w14:paraId="6BC2FB12" w14:textId="0796D89E" w:rsidR="00BF000A" w:rsidRPr="00FC5C8D" w:rsidRDefault="00BF000A" w:rsidP="006363AE">
      <w:pPr>
        <w:pStyle w:val="Heading1"/>
        <w:spacing w:before="120" w:after="360"/>
        <w:rPr>
          <w:rFonts w:asciiTheme="minorHAnsi" w:hAnsiTheme="minorHAnsi"/>
          <w:highlight w:val="yellow"/>
        </w:rPr>
      </w:pPr>
      <w:bookmarkStart w:id="1" w:name="_Toc203031034"/>
      <w:r w:rsidRPr="00FC5C8D">
        <w:rPr>
          <w:rFonts w:asciiTheme="minorHAnsi" w:hAnsiTheme="minorHAnsi"/>
          <w:highlight w:val="yellow"/>
        </w:rPr>
        <w:lastRenderedPageBreak/>
        <w:t>Objective</w:t>
      </w:r>
      <w:r w:rsidR="00703DF7" w:rsidRPr="00FC5C8D">
        <w:rPr>
          <w:rFonts w:asciiTheme="minorHAnsi" w:hAnsiTheme="minorHAnsi"/>
          <w:highlight w:val="yellow"/>
        </w:rPr>
        <w:t>s</w:t>
      </w:r>
      <w:bookmarkEnd w:id="1"/>
    </w:p>
    <w:p w14:paraId="462F1DB9" w14:textId="2D6BD9F2" w:rsidR="006363AE" w:rsidRPr="00FC5C8D" w:rsidRDefault="006363AE" w:rsidP="006363AE">
      <w:pPr>
        <w:pStyle w:val="ListParagraph"/>
        <w:numPr>
          <w:ilvl w:val="0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Configure and user a timer control</w:t>
      </w:r>
      <w:r w:rsidR="00634A98" w:rsidRPr="00FC5C8D">
        <w:rPr>
          <w:highlight w:val="yellow"/>
        </w:rPr>
        <w:t>.</w:t>
      </w:r>
    </w:p>
    <w:p w14:paraId="7096EC5F" w14:textId="6BA4257E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Describe the purpose of a timer in controlling periodic events within a WinForms application</w:t>
      </w:r>
      <w:r w:rsidR="00634A98" w:rsidRPr="00FC5C8D">
        <w:rPr>
          <w:highlight w:val="yellow"/>
        </w:rPr>
        <w:t>.</w:t>
      </w:r>
    </w:p>
    <w:p w14:paraId="06028463" w14:textId="7A039486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Configure a timer's properties</w:t>
      </w:r>
      <w:r w:rsidR="00634A98" w:rsidRPr="00FC5C8D">
        <w:rPr>
          <w:highlight w:val="yellow"/>
        </w:rPr>
        <w:t>,</w:t>
      </w:r>
      <w:r w:rsidRPr="00FC5C8D">
        <w:rPr>
          <w:highlight w:val="yellow"/>
        </w:rPr>
        <w:t xml:space="preserve"> such as interval and enabled status</w:t>
      </w:r>
      <w:r w:rsidR="00634A98" w:rsidRPr="00FC5C8D">
        <w:rPr>
          <w:highlight w:val="yellow"/>
        </w:rPr>
        <w:t>,</w:t>
      </w:r>
      <w:r w:rsidRPr="00FC5C8D">
        <w:rPr>
          <w:highlight w:val="yellow"/>
        </w:rPr>
        <w:t xml:space="preserve"> to control event timing</w:t>
      </w:r>
      <w:r w:rsidR="00634A98" w:rsidRPr="00FC5C8D">
        <w:rPr>
          <w:highlight w:val="yellow"/>
        </w:rPr>
        <w:t>.</w:t>
      </w:r>
    </w:p>
    <w:p w14:paraId="09E2B510" w14:textId="05BB50C7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Develop event handlers that respond to timer events to update application state or UI components such as labels</w:t>
      </w:r>
      <w:r w:rsidR="00634A98" w:rsidRPr="00FC5C8D">
        <w:rPr>
          <w:highlight w:val="yellow"/>
        </w:rPr>
        <w:t>.</w:t>
      </w:r>
    </w:p>
    <w:p w14:paraId="0FAE1248" w14:textId="2A650D13" w:rsidR="006363AE" w:rsidRPr="00FC5C8D" w:rsidRDefault="006363AE" w:rsidP="006363AE">
      <w:pPr>
        <w:pStyle w:val="ListParagraph"/>
        <w:numPr>
          <w:ilvl w:val="0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Create a</w:t>
      </w:r>
      <w:r w:rsidR="00634A98" w:rsidRPr="00FC5C8D">
        <w:rPr>
          <w:highlight w:val="yellow"/>
        </w:rPr>
        <w:t>nd</w:t>
      </w:r>
      <w:r w:rsidRPr="00FC5C8D">
        <w:rPr>
          <w:highlight w:val="yellow"/>
        </w:rPr>
        <w:t xml:space="preserve"> manipulate UI controls dynamically</w:t>
      </w:r>
      <w:r w:rsidR="00634A98" w:rsidRPr="00FC5C8D">
        <w:rPr>
          <w:highlight w:val="yellow"/>
        </w:rPr>
        <w:t>.</w:t>
      </w:r>
    </w:p>
    <w:p w14:paraId="11D84EFF" w14:textId="0DC3CCC3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Dynamically add and position controls on a form based on runtime conditions</w:t>
      </w:r>
      <w:r w:rsidR="00634A98" w:rsidRPr="00FC5C8D">
        <w:rPr>
          <w:highlight w:val="yellow"/>
        </w:rPr>
        <w:t>.</w:t>
      </w:r>
    </w:p>
    <w:p w14:paraId="31D2E4B6" w14:textId="6E99C6E9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Modify properties of controls</w:t>
      </w:r>
      <w:r w:rsidR="00634A98" w:rsidRPr="00FC5C8D">
        <w:rPr>
          <w:highlight w:val="yellow"/>
        </w:rPr>
        <w:t>,</w:t>
      </w:r>
      <w:r w:rsidRPr="00FC5C8D">
        <w:rPr>
          <w:highlight w:val="yellow"/>
        </w:rPr>
        <w:t xml:space="preserve"> such as visibility and position</w:t>
      </w:r>
      <w:r w:rsidR="00634A98" w:rsidRPr="00FC5C8D">
        <w:rPr>
          <w:highlight w:val="yellow"/>
        </w:rPr>
        <w:t>,</w:t>
      </w:r>
      <w:r w:rsidRPr="00FC5C8D">
        <w:rPr>
          <w:highlight w:val="yellow"/>
        </w:rPr>
        <w:t xml:space="preserve"> in response to events</w:t>
      </w:r>
      <w:r w:rsidR="00634A98" w:rsidRPr="00FC5C8D">
        <w:rPr>
          <w:highlight w:val="yellow"/>
        </w:rPr>
        <w:t>.</w:t>
      </w:r>
    </w:p>
    <w:p w14:paraId="54F1750F" w14:textId="732267F0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Construct a simple interactive game using timer events to move a target randomly across the form.</w:t>
      </w:r>
    </w:p>
    <w:p w14:paraId="6507EECC" w14:textId="0C756F6F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Implement event handlers that adjust the placement and size of UI controls when the form is resized to maintain layout consistency</w:t>
      </w:r>
    </w:p>
    <w:p w14:paraId="19A188C7" w14:textId="60F00904" w:rsidR="006363AE" w:rsidRPr="00FC5C8D" w:rsidRDefault="006363AE" w:rsidP="006363AE">
      <w:pPr>
        <w:pStyle w:val="ListParagraph"/>
        <w:numPr>
          <w:ilvl w:val="0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Create game functionality</w:t>
      </w:r>
      <w:r w:rsidR="00634A98" w:rsidRPr="00FC5C8D">
        <w:rPr>
          <w:highlight w:val="yellow"/>
        </w:rPr>
        <w:t>.</w:t>
      </w:r>
    </w:p>
    <w:p w14:paraId="5C172A5A" w14:textId="78A3298C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Implement game mechanics such as scoring and target visibility toggling upon user interactions</w:t>
      </w:r>
      <w:r w:rsidR="00634A98" w:rsidRPr="00FC5C8D">
        <w:rPr>
          <w:highlight w:val="yellow"/>
        </w:rPr>
        <w:t>.</w:t>
      </w:r>
    </w:p>
    <w:p w14:paraId="36703C07" w14:textId="263AE0A8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Add complexity to the game by introducing levels, penalties, custom graphics, and form resizing responsiveness</w:t>
      </w:r>
      <w:r w:rsidR="00634A98" w:rsidRPr="00FC5C8D">
        <w:rPr>
          <w:highlight w:val="yellow"/>
        </w:rPr>
        <w:t>.</w:t>
      </w:r>
    </w:p>
    <w:p w14:paraId="446D0DB1" w14:textId="7C05F5B9" w:rsidR="006363AE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Design and implement a scoring system and manage game statistics using files</w:t>
      </w:r>
      <w:r w:rsidR="00634A98" w:rsidRPr="00FC5C8D">
        <w:rPr>
          <w:highlight w:val="yellow"/>
        </w:rPr>
        <w:t>.</w:t>
      </w:r>
    </w:p>
    <w:p w14:paraId="2FD3D526" w14:textId="2B4C67D0" w:rsidR="00703DF7" w:rsidRPr="00FC5C8D" w:rsidRDefault="006363AE" w:rsidP="006363AE">
      <w:pPr>
        <w:pStyle w:val="ListParagraph"/>
        <w:numPr>
          <w:ilvl w:val="1"/>
          <w:numId w:val="10"/>
        </w:numPr>
        <w:spacing w:before="120" w:after="360"/>
        <w:contextualSpacing w:val="0"/>
        <w:rPr>
          <w:highlight w:val="yellow"/>
        </w:rPr>
      </w:pPr>
      <w:r w:rsidRPr="00FC5C8D">
        <w:rPr>
          <w:highlight w:val="yellow"/>
        </w:rPr>
        <w:t>Create additional forms for user interaction, such as inputting a player name or displaying high scores</w:t>
      </w:r>
      <w:r w:rsidR="00634A98" w:rsidRPr="00FC5C8D">
        <w:rPr>
          <w:highlight w:val="yellow"/>
        </w:rPr>
        <w:t>.</w:t>
      </w:r>
    </w:p>
    <w:p w14:paraId="373B08E8" w14:textId="77777777" w:rsidR="005217A6" w:rsidRPr="00FC5C8D" w:rsidRDefault="005217A6" w:rsidP="006363AE">
      <w:pPr>
        <w:spacing w:before="120" w:after="360"/>
        <w:rPr>
          <w:rFonts w:eastAsiaTheme="majorEastAsia" w:cstheme="majorBidi"/>
          <w:b/>
          <w:bCs/>
          <w:color w:val="345A8A" w:themeColor="accent1" w:themeShade="B5"/>
          <w:sz w:val="32"/>
          <w:szCs w:val="32"/>
          <w:highlight w:val="yellow"/>
        </w:rPr>
      </w:pPr>
      <w:r w:rsidRPr="00FC5C8D">
        <w:rPr>
          <w:highlight w:val="yellow"/>
        </w:rPr>
        <w:br w:type="page"/>
      </w:r>
    </w:p>
    <w:p w14:paraId="772C8BEA" w14:textId="7A6C6A71" w:rsidR="00E34289" w:rsidRPr="00FC5C8D" w:rsidRDefault="003C2F19" w:rsidP="008F0752">
      <w:pPr>
        <w:pStyle w:val="Heading1"/>
        <w:spacing w:before="120" w:after="480"/>
        <w:rPr>
          <w:rFonts w:asciiTheme="minorHAnsi" w:hAnsiTheme="minorHAnsi"/>
          <w:highlight w:val="yellow"/>
        </w:rPr>
      </w:pPr>
      <w:bookmarkStart w:id="2" w:name="_Toc203031035"/>
      <w:r w:rsidRPr="00FC5C8D">
        <w:rPr>
          <w:rFonts w:asciiTheme="minorHAnsi" w:hAnsiTheme="minorHAnsi"/>
          <w:highlight w:val="yellow"/>
        </w:rPr>
        <w:lastRenderedPageBreak/>
        <w:t>Part 1 – Timer Control</w:t>
      </w:r>
      <w:bookmarkEnd w:id="2"/>
    </w:p>
    <w:p w14:paraId="4724FF50" w14:textId="139B0330" w:rsidR="00E34289" w:rsidRPr="00FC5C8D" w:rsidRDefault="00E34289" w:rsidP="00EB7726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FC5C8D">
        <w:rPr>
          <w:highlight w:val="yellow"/>
        </w:rPr>
        <w:t xml:space="preserve">Create a new </w:t>
      </w:r>
      <w:r w:rsidR="00D35201" w:rsidRPr="00FC5C8D">
        <w:rPr>
          <w:highlight w:val="yellow"/>
        </w:rPr>
        <w:t>WinForms</w:t>
      </w:r>
      <w:r w:rsidR="002E2BEE" w:rsidRPr="00FC5C8D">
        <w:rPr>
          <w:highlight w:val="yellow"/>
        </w:rPr>
        <w:t xml:space="preserve"> </w:t>
      </w:r>
      <w:r w:rsidRPr="00FC5C8D">
        <w:rPr>
          <w:highlight w:val="yellow"/>
        </w:rPr>
        <w:t>application</w:t>
      </w:r>
      <w:r w:rsidR="008F0752" w:rsidRPr="00FC5C8D">
        <w:rPr>
          <w:highlight w:val="yellow"/>
        </w:rPr>
        <w:t xml:space="preserve"> with the name </w:t>
      </w:r>
      <w:r w:rsidR="00634A98" w:rsidRPr="00FC5C8D">
        <w:rPr>
          <w:highlight w:val="yellow"/>
        </w:rPr>
        <w:t>"</w:t>
      </w:r>
      <w:proofErr w:type="spellStart"/>
      <w:r w:rsidR="008F0752" w:rsidRPr="00FC5C8D">
        <w:rPr>
          <w:highlight w:val="yellow"/>
        </w:rPr>
        <w:t>WhackAMole</w:t>
      </w:r>
      <w:proofErr w:type="spellEnd"/>
      <w:r w:rsidR="00634A98" w:rsidRPr="00FC5C8D">
        <w:rPr>
          <w:highlight w:val="yellow"/>
        </w:rPr>
        <w:t>"</w:t>
      </w:r>
      <w:r w:rsidR="008F0752" w:rsidRPr="00FC5C8D">
        <w:rPr>
          <w:highlight w:val="yellow"/>
        </w:rPr>
        <w:t xml:space="preserve"> </w:t>
      </w:r>
      <w:r w:rsidR="00EB7726" w:rsidRPr="00FC5C8D">
        <w:rPr>
          <w:highlight w:val="yellow"/>
        </w:rPr>
        <w:t>using the most recent long</w:t>
      </w:r>
      <w:r w:rsidR="00143496" w:rsidRPr="00FC5C8D">
        <w:rPr>
          <w:highlight w:val="yellow"/>
        </w:rPr>
        <w:t>-</w:t>
      </w:r>
      <w:r w:rsidR="00EB7726" w:rsidRPr="00FC5C8D">
        <w:rPr>
          <w:highlight w:val="yellow"/>
        </w:rPr>
        <w:t>term support version of .NET</w:t>
      </w:r>
      <w:r w:rsidR="00143496" w:rsidRPr="00FC5C8D">
        <w:rPr>
          <w:highlight w:val="yellow"/>
        </w:rPr>
        <w:t>,</w:t>
      </w:r>
      <w:r w:rsidR="00EB7726" w:rsidRPr="00FC5C8D">
        <w:rPr>
          <w:highlight w:val="yellow"/>
        </w:rPr>
        <w:t xml:space="preserve"> </w:t>
      </w:r>
      <w:r w:rsidR="008F0752" w:rsidRPr="00FC5C8D">
        <w:rPr>
          <w:highlight w:val="yellow"/>
        </w:rPr>
        <w:t>as shown in</w:t>
      </w:r>
      <w:r w:rsidR="00143496" w:rsidRPr="00FC5C8D">
        <w:rPr>
          <w:highlight w:val="yellow"/>
        </w:rPr>
        <w:t xml:space="preserve"> Figure 1.</w:t>
      </w:r>
    </w:p>
    <w:p w14:paraId="64AE6304" w14:textId="77777777" w:rsidR="00EB7726" w:rsidRPr="00FC5C8D" w:rsidRDefault="00EB7726" w:rsidP="00EB7726">
      <w:pPr>
        <w:keepNext/>
        <w:spacing w:before="120" w:after="120"/>
        <w:rPr>
          <w:highlight w:val="yellow"/>
        </w:rPr>
      </w:pPr>
      <w:r w:rsidRPr="00FC5C8D">
        <w:rPr>
          <w:noProof/>
          <w:highlight w:val="yellow"/>
        </w:rPr>
        <w:drawing>
          <wp:inline distT="0" distB="0" distL="0" distR="0" wp14:anchorId="023173B8" wp14:editId="1A31C143">
            <wp:extent cx="5129349" cy="3341710"/>
            <wp:effectExtent l="0" t="0" r="1905" b="0"/>
            <wp:docPr id="77441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18846" name="Picture 7744188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647" cy="33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43E2" w14:textId="609724FB" w:rsidR="00EB7726" w:rsidRPr="00634A98" w:rsidRDefault="00EB7726" w:rsidP="00EB7726">
      <w:pPr>
        <w:pStyle w:val="Caption"/>
        <w:spacing w:after="480"/>
      </w:pPr>
      <w:bookmarkStart w:id="3" w:name="_Ref191902445"/>
      <w:r w:rsidRPr="00FC5C8D">
        <w:rPr>
          <w:highlight w:val="yellow"/>
        </w:rPr>
        <w:t xml:space="preserve">Figure </w:t>
      </w:r>
      <w:r w:rsidRPr="00FC5C8D">
        <w:rPr>
          <w:highlight w:val="yellow"/>
        </w:rPr>
        <w:fldChar w:fldCharType="begin"/>
      </w:r>
      <w:r w:rsidRPr="00FC5C8D">
        <w:rPr>
          <w:highlight w:val="yellow"/>
        </w:rPr>
        <w:instrText xml:space="preserve"> SEQ Figure \* ARABIC </w:instrText>
      </w:r>
      <w:r w:rsidRPr="00FC5C8D">
        <w:rPr>
          <w:highlight w:val="yellow"/>
        </w:rPr>
        <w:fldChar w:fldCharType="separate"/>
      </w:r>
      <w:r w:rsidR="00BA144D" w:rsidRPr="00FC5C8D">
        <w:rPr>
          <w:noProof/>
          <w:highlight w:val="yellow"/>
        </w:rPr>
        <w:t>1</w:t>
      </w:r>
      <w:r w:rsidRPr="00FC5C8D">
        <w:rPr>
          <w:noProof/>
          <w:highlight w:val="yellow"/>
        </w:rPr>
        <w:fldChar w:fldCharType="end"/>
      </w:r>
      <w:bookmarkEnd w:id="3"/>
      <w:r w:rsidRPr="00FC5C8D">
        <w:rPr>
          <w:highlight w:val="yellow"/>
        </w:rPr>
        <w:t xml:space="preserve">: Creating the </w:t>
      </w:r>
      <w:proofErr w:type="spellStart"/>
      <w:r w:rsidRPr="00FC5C8D">
        <w:rPr>
          <w:highlight w:val="yellow"/>
        </w:rPr>
        <w:t>WhackAMole</w:t>
      </w:r>
      <w:proofErr w:type="spellEnd"/>
      <w:r w:rsidRPr="00FC5C8D">
        <w:rPr>
          <w:highlight w:val="yellow"/>
        </w:rPr>
        <w:t xml:space="preserve"> project</w:t>
      </w:r>
    </w:p>
    <w:p w14:paraId="05FD6688" w14:textId="34DD3B87" w:rsidR="003952DB" w:rsidRPr="00554D60" w:rsidRDefault="003952DB" w:rsidP="003952DB">
      <w:pPr>
        <w:spacing w:before="120" w:after="480"/>
        <w:rPr>
          <w:highlight w:val="yellow"/>
        </w:rPr>
      </w:pPr>
      <w:r w:rsidRPr="00554D60">
        <w:rPr>
          <w:noProof/>
          <w:highlight w:val="yellow"/>
        </w:rPr>
        <mc:AlternateContent>
          <mc:Choice Requires="wpg">
            <w:drawing>
              <wp:inline distT="0" distB="0" distL="0" distR="0" wp14:anchorId="264186F5" wp14:editId="01CFEA1B">
                <wp:extent cx="5429250" cy="763270"/>
                <wp:effectExtent l="0" t="0" r="6350" b="0"/>
                <wp:docPr id="2116293300" name="Group 2116293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763270"/>
                          <a:chOff x="0" y="0"/>
                          <a:chExt cx="54292" cy="7632"/>
                        </a:xfrm>
                      </wpg:grpSpPr>
                      <pic:pic xmlns:pic="http://schemas.openxmlformats.org/drawingml/2006/picture">
                        <pic:nvPicPr>
                          <pic:cNvPr id="70704858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588"/>
                            <a:ext cx="6457" cy="64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5945608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0"/>
                            <a:ext cx="46806" cy="763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1CF4E" w14:textId="3B174047" w:rsidR="003952DB" w:rsidRPr="00554D60" w:rsidRDefault="003952DB" w:rsidP="003952DB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Add the project to source control</w:t>
                              </w:r>
                              <w:r w:rsidR="00143496"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.</w:t>
                              </w:r>
                            </w:p>
                            <w:p w14:paraId="264ACF76" w14:textId="432C1FC8" w:rsidR="003952DB" w:rsidRPr="00554D60" w:rsidRDefault="003952DB" w:rsidP="003952DB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 xml:space="preserve">See the </w:t>
                              </w:r>
                              <w:r w:rsidR="00143496"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C</w:t>
                              </w:r>
                              <w:r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 xml:space="preserve">lass </w:t>
                              </w:r>
                              <w:r w:rsidR="00143496"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R</w:t>
                              </w:r>
                              <w:r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esources for a detailed tutorial on GitHub source control</w:t>
                              </w:r>
                              <w:r w:rsidR="00143496"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45720" tIns="0" rIns="4572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186F5" id="Group 2116293300" o:spid="_x0000_s1026" style="width:427.5pt;height:60.1pt;mso-position-horizontal-relative:char;mso-position-vertical-relative:line" coordsize="54292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588;width:6457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7486;width:46806;height:7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6011CF4E" w14:textId="3B174047" w:rsidR="003952DB" w:rsidRPr="00554D60" w:rsidRDefault="003952DB" w:rsidP="003952DB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  <w:highlight w:val="yellow"/>
                          </w:rPr>
                        </w:pPr>
                        <w:r w:rsidRPr="00554D60">
                          <w:rPr>
                            <w:sz w:val="22"/>
                            <w:szCs w:val="22"/>
                            <w:highlight w:val="yellow"/>
                          </w:rPr>
                          <w:t>Add the project to source control</w:t>
                        </w:r>
                        <w:r w:rsidR="00143496" w:rsidRPr="00554D60">
                          <w:rPr>
                            <w:sz w:val="22"/>
                            <w:szCs w:val="22"/>
                            <w:highlight w:val="yellow"/>
                          </w:rPr>
                          <w:t>.</w:t>
                        </w:r>
                      </w:p>
                      <w:p w14:paraId="264ACF76" w14:textId="432C1FC8" w:rsidR="003952DB" w:rsidRPr="00554D60" w:rsidRDefault="003952DB" w:rsidP="003952DB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  <w:highlight w:val="yellow"/>
                          </w:rPr>
                        </w:pPr>
                        <w:r w:rsidRPr="00554D60">
                          <w:rPr>
                            <w:sz w:val="22"/>
                            <w:szCs w:val="22"/>
                            <w:highlight w:val="yellow"/>
                          </w:rPr>
                          <w:t xml:space="preserve">See the </w:t>
                        </w:r>
                        <w:r w:rsidR="00143496" w:rsidRPr="00554D60">
                          <w:rPr>
                            <w:sz w:val="22"/>
                            <w:szCs w:val="22"/>
                            <w:highlight w:val="yellow"/>
                          </w:rPr>
                          <w:t>C</w:t>
                        </w:r>
                        <w:r w:rsidRPr="00554D60">
                          <w:rPr>
                            <w:sz w:val="22"/>
                            <w:szCs w:val="22"/>
                            <w:highlight w:val="yellow"/>
                          </w:rPr>
                          <w:t xml:space="preserve">lass </w:t>
                        </w:r>
                        <w:r w:rsidR="00143496" w:rsidRPr="00554D60">
                          <w:rPr>
                            <w:sz w:val="22"/>
                            <w:szCs w:val="22"/>
                            <w:highlight w:val="yellow"/>
                          </w:rPr>
                          <w:t>R</w:t>
                        </w:r>
                        <w:r w:rsidRPr="00554D60">
                          <w:rPr>
                            <w:sz w:val="22"/>
                            <w:szCs w:val="22"/>
                            <w:highlight w:val="yellow"/>
                          </w:rPr>
                          <w:t>esources for a detailed tutorial on GitHub source control</w:t>
                        </w:r>
                        <w:r w:rsidR="00143496" w:rsidRPr="00554D60">
                          <w:rPr>
                            <w:sz w:val="22"/>
                            <w:szCs w:val="22"/>
                            <w:highlight w:val="yellow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5F58D9" w14:textId="2A00F4C2" w:rsidR="0053786E" w:rsidRPr="00554D60" w:rsidRDefault="0053786E" w:rsidP="0053786E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t xml:space="preserve">Right click on Form1 and rename it to </w:t>
      </w:r>
      <w:proofErr w:type="spellStart"/>
      <w:r w:rsidRPr="00554D60">
        <w:rPr>
          <w:highlight w:val="yellow"/>
        </w:rPr>
        <w:t>FrmStopwatch</w:t>
      </w:r>
      <w:proofErr w:type="spellEnd"/>
      <w:r w:rsidR="00143496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143496" w:rsidRPr="00554D60">
        <w:rPr>
          <w:highlight w:val="yellow"/>
        </w:rPr>
        <w:t xml:space="preserve"> Figure 2.</w:t>
      </w:r>
    </w:p>
    <w:p w14:paraId="37DBCCD1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5F118D00" wp14:editId="2054BB38">
            <wp:extent cx="2947216" cy="1358781"/>
            <wp:effectExtent l="0" t="0" r="0" b="635"/>
            <wp:docPr id="246005803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5803" name="Picture 17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162" cy="13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77C4" w14:textId="4FFF55F7" w:rsidR="0053786E" w:rsidRPr="00554D60" w:rsidRDefault="0053786E" w:rsidP="003952DB">
      <w:pPr>
        <w:pStyle w:val="Caption"/>
        <w:spacing w:before="120" w:after="480"/>
        <w:rPr>
          <w:highlight w:val="yellow"/>
        </w:rPr>
      </w:pPr>
      <w:bookmarkStart w:id="4" w:name="_Ref191935125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2</w:t>
      </w:r>
      <w:r w:rsidRPr="00554D60">
        <w:rPr>
          <w:noProof/>
          <w:highlight w:val="yellow"/>
        </w:rPr>
        <w:fldChar w:fldCharType="end"/>
      </w:r>
      <w:bookmarkEnd w:id="4"/>
      <w:r w:rsidRPr="00554D60">
        <w:rPr>
          <w:noProof/>
          <w:highlight w:val="yellow"/>
        </w:rPr>
        <w:t>:</w:t>
      </w:r>
      <w:r w:rsidRPr="00554D60">
        <w:rPr>
          <w:highlight w:val="yellow"/>
        </w:rPr>
        <w:t xml:space="preserve"> Rename Form1 to </w:t>
      </w:r>
      <w:proofErr w:type="spellStart"/>
      <w:r w:rsidRPr="00554D60">
        <w:rPr>
          <w:highlight w:val="yellow"/>
        </w:rPr>
        <w:t>FrmStopwatch</w:t>
      </w:r>
      <w:proofErr w:type="spellEnd"/>
    </w:p>
    <w:p w14:paraId="606CDBED" w14:textId="77A1B6A7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lastRenderedPageBreak/>
        <w:t xml:space="preserve">Create a Presentation folder under your project and name it </w:t>
      </w:r>
      <w:r w:rsidR="004A4259" w:rsidRPr="00554D60">
        <w:rPr>
          <w:highlight w:val="yellow"/>
        </w:rPr>
        <w:t>"</w:t>
      </w:r>
      <w:proofErr w:type="spellStart"/>
      <w:r w:rsidRPr="00554D60">
        <w:rPr>
          <w:highlight w:val="yellow"/>
        </w:rPr>
        <w:t>PresentationLayer</w:t>
      </w:r>
      <w:proofErr w:type="spellEnd"/>
      <w:r w:rsidR="004A4259" w:rsidRPr="00554D60">
        <w:rPr>
          <w:highlight w:val="yellow"/>
        </w:rPr>
        <w:t>"</w:t>
      </w:r>
      <w:r w:rsidRPr="00554D60">
        <w:rPr>
          <w:highlight w:val="yellow"/>
        </w:rPr>
        <w:t xml:space="preserve">. Drag </w:t>
      </w:r>
      <w:proofErr w:type="spellStart"/>
      <w:r w:rsidRPr="00554D60">
        <w:rPr>
          <w:highlight w:val="yellow"/>
        </w:rPr>
        <w:t>FrmStopwatch</w:t>
      </w:r>
      <w:proofErr w:type="spellEnd"/>
      <w:r w:rsidRPr="00554D60">
        <w:rPr>
          <w:highlight w:val="yellow"/>
        </w:rPr>
        <w:t xml:space="preserve"> into the folder</w:t>
      </w:r>
      <w:r w:rsidR="0075277A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143496" w:rsidRPr="00554D60">
        <w:rPr>
          <w:highlight w:val="yellow"/>
        </w:rPr>
        <w:t xml:space="preserve"> Figure 3</w:t>
      </w:r>
      <w:r w:rsidRPr="00554D60">
        <w:rPr>
          <w:highlight w:val="yellow"/>
        </w:rPr>
        <w:t>.</w:t>
      </w:r>
    </w:p>
    <w:p w14:paraId="228D2B4C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41E6A65D" wp14:editId="6D9F09AB">
            <wp:extent cx="2829910" cy="2309770"/>
            <wp:effectExtent l="0" t="0" r="2540" b="1905"/>
            <wp:docPr id="541616697" name="Picture 3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6697" name="Picture 33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8252" cy="23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A256" w14:textId="11E916C9" w:rsidR="0053786E" w:rsidRPr="00554D60" w:rsidRDefault="0053786E" w:rsidP="0053786E">
      <w:pPr>
        <w:pStyle w:val="Caption"/>
        <w:spacing w:after="480"/>
        <w:rPr>
          <w:highlight w:val="yellow"/>
        </w:rPr>
      </w:pPr>
      <w:bookmarkStart w:id="5" w:name="_Ref191935207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3</w:t>
      </w:r>
      <w:r w:rsidRPr="00554D60">
        <w:rPr>
          <w:noProof/>
          <w:highlight w:val="yellow"/>
        </w:rPr>
        <w:fldChar w:fldCharType="end"/>
      </w:r>
      <w:bookmarkEnd w:id="5"/>
      <w:r w:rsidRPr="00554D60">
        <w:rPr>
          <w:highlight w:val="yellow"/>
        </w:rPr>
        <w:t xml:space="preserve">: Moving </w:t>
      </w:r>
      <w:proofErr w:type="spellStart"/>
      <w:r w:rsidRPr="00554D60">
        <w:rPr>
          <w:highlight w:val="yellow"/>
        </w:rPr>
        <w:t>FrmStopwatch</w:t>
      </w:r>
      <w:proofErr w:type="spellEnd"/>
      <w:r w:rsidRPr="00554D60">
        <w:rPr>
          <w:highlight w:val="yellow"/>
        </w:rPr>
        <w:t xml:space="preserve"> to the </w:t>
      </w:r>
      <w:proofErr w:type="spellStart"/>
      <w:r w:rsidRPr="00554D60">
        <w:rPr>
          <w:highlight w:val="yellow"/>
        </w:rPr>
        <w:t>PresentationLayer</w:t>
      </w:r>
      <w:proofErr w:type="spellEnd"/>
      <w:r w:rsidRPr="00554D60">
        <w:rPr>
          <w:highlight w:val="yellow"/>
        </w:rPr>
        <w:t xml:space="preserve"> Folder</w:t>
      </w:r>
    </w:p>
    <w:p w14:paraId="3772D7BD" w14:textId="67C93F63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t xml:space="preserve">Under </w:t>
      </w:r>
      <w:proofErr w:type="spellStart"/>
      <w:r w:rsidRPr="00554D60">
        <w:rPr>
          <w:highlight w:val="yellow"/>
        </w:rPr>
        <w:t>FrmStopwatch’s</w:t>
      </w:r>
      <w:proofErr w:type="spellEnd"/>
      <w:r w:rsidRPr="00554D60">
        <w:rPr>
          <w:highlight w:val="yellow"/>
        </w:rPr>
        <w:t xml:space="preserve"> Properties, change the name for Form1 to </w:t>
      </w:r>
      <w:proofErr w:type="spellStart"/>
      <w:r w:rsidRPr="00554D60">
        <w:rPr>
          <w:highlight w:val="yellow"/>
        </w:rPr>
        <w:t>FrmStopwatch</w:t>
      </w:r>
      <w:proofErr w:type="spellEnd"/>
      <w:r w:rsidRPr="00554D60">
        <w:rPr>
          <w:highlight w:val="yellow"/>
        </w:rPr>
        <w:t xml:space="preserve"> using the Name attribute</w:t>
      </w:r>
      <w:r w:rsidR="0075277A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75277A" w:rsidRPr="00554D60">
        <w:rPr>
          <w:highlight w:val="yellow"/>
        </w:rPr>
        <w:t xml:space="preserve"> Figure 4</w:t>
      </w:r>
      <w:r w:rsidRPr="00554D60">
        <w:rPr>
          <w:highlight w:val="yellow"/>
        </w:rPr>
        <w:t>. Additionally, update the Text attribute so</w:t>
      </w:r>
      <w:r w:rsidR="0075277A" w:rsidRPr="00554D60">
        <w:rPr>
          <w:highlight w:val="yellow"/>
        </w:rPr>
        <w:t xml:space="preserve"> that</w:t>
      </w:r>
      <w:r w:rsidRPr="00554D60">
        <w:rPr>
          <w:highlight w:val="yellow"/>
        </w:rPr>
        <w:t xml:space="preserve"> the form reads Stopwatch.</w:t>
      </w:r>
    </w:p>
    <w:p w14:paraId="267C9079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683DB474" wp14:editId="0942CA0E">
            <wp:extent cx="2771350" cy="1273323"/>
            <wp:effectExtent l="0" t="0" r="0" b="0"/>
            <wp:docPr id="131367843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843" name="Picture 18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855" cy="129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882D" w14:textId="3448F8D2" w:rsidR="0053786E" w:rsidRPr="00554D60" w:rsidRDefault="0053786E" w:rsidP="0053786E">
      <w:pPr>
        <w:pStyle w:val="Caption"/>
        <w:spacing w:after="480"/>
        <w:rPr>
          <w:highlight w:val="yellow"/>
        </w:rPr>
      </w:pPr>
      <w:bookmarkStart w:id="6" w:name="_Ref191935282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4</w:t>
      </w:r>
      <w:r w:rsidRPr="00554D60">
        <w:rPr>
          <w:noProof/>
          <w:highlight w:val="yellow"/>
        </w:rPr>
        <w:fldChar w:fldCharType="end"/>
      </w:r>
      <w:bookmarkEnd w:id="6"/>
      <w:r w:rsidRPr="00554D60">
        <w:rPr>
          <w:highlight w:val="yellow"/>
        </w:rPr>
        <w:t xml:space="preserve">: Updating the name of the form to </w:t>
      </w:r>
      <w:proofErr w:type="spellStart"/>
      <w:r w:rsidRPr="00554D60">
        <w:rPr>
          <w:highlight w:val="yellow"/>
        </w:rPr>
        <w:t>FrmStopwatch</w:t>
      </w:r>
      <w:proofErr w:type="spellEnd"/>
    </w:p>
    <w:p w14:paraId="7E55691F" w14:textId="77777777" w:rsidR="0053786E" w:rsidRPr="00554D60" w:rsidRDefault="0053786E">
      <w:pPr>
        <w:rPr>
          <w:highlight w:val="yellow"/>
        </w:rPr>
      </w:pPr>
      <w:r w:rsidRPr="00554D60">
        <w:rPr>
          <w:highlight w:val="yellow"/>
        </w:rPr>
        <w:br w:type="page"/>
      </w:r>
    </w:p>
    <w:p w14:paraId="7DD30EBD" w14:textId="260F4897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lastRenderedPageBreak/>
        <w:t xml:space="preserve">Resize </w:t>
      </w:r>
      <w:proofErr w:type="spellStart"/>
      <w:r w:rsidRPr="00554D60">
        <w:rPr>
          <w:highlight w:val="yellow"/>
        </w:rPr>
        <w:t>FrmStopwatch</w:t>
      </w:r>
      <w:proofErr w:type="spellEnd"/>
      <w:r w:rsidRPr="00554D60">
        <w:rPr>
          <w:highlight w:val="yellow"/>
        </w:rPr>
        <w:t xml:space="preserve"> and create three buttons and a label</w:t>
      </w:r>
      <w:r w:rsidR="0075277A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75277A" w:rsidRPr="00554D60">
        <w:rPr>
          <w:highlight w:val="yellow"/>
        </w:rPr>
        <w:t xml:space="preserve"> Figure 5</w:t>
      </w:r>
      <w:r w:rsidRPr="00554D60">
        <w:rPr>
          <w:highlight w:val="yellow"/>
        </w:rPr>
        <w:t>.</w:t>
      </w:r>
    </w:p>
    <w:p w14:paraId="458CBC59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18751419" wp14:editId="624E21F9">
            <wp:extent cx="1930329" cy="2786743"/>
            <wp:effectExtent l="0" t="0" r="635" b="0"/>
            <wp:docPr id="523275274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5274" name="Picture 19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7665" cy="28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9A0D" w14:textId="1D8D0EFB" w:rsidR="0053786E" w:rsidRPr="00554D60" w:rsidRDefault="0053786E" w:rsidP="0053786E">
      <w:pPr>
        <w:pStyle w:val="Caption"/>
        <w:spacing w:after="480"/>
        <w:rPr>
          <w:highlight w:val="yellow"/>
        </w:rPr>
      </w:pPr>
      <w:bookmarkStart w:id="7" w:name="_Ref191935366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5</w:t>
      </w:r>
      <w:r w:rsidRPr="00554D60">
        <w:rPr>
          <w:noProof/>
          <w:highlight w:val="yellow"/>
        </w:rPr>
        <w:fldChar w:fldCharType="end"/>
      </w:r>
      <w:bookmarkEnd w:id="7"/>
      <w:r w:rsidRPr="00554D60">
        <w:rPr>
          <w:highlight w:val="yellow"/>
        </w:rPr>
        <w:t xml:space="preserve">: Adding buttons and a label to </w:t>
      </w:r>
      <w:proofErr w:type="spellStart"/>
      <w:r w:rsidRPr="00554D60">
        <w:rPr>
          <w:highlight w:val="yellow"/>
        </w:rPr>
        <w:t>FrmStopwatch</w:t>
      </w:r>
      <w:proofErr w:type="spellEnd"/>
    </w:p>
    <w:p w14:paraId="63168C4F" w14:textId="3360906A" w:rsidR="0053786E" w:rsidRPr="00554D60" w:rsidRDefault="0053786E" w:rsidP="0053786E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t xml:space="preserve">Rename the label as </w:t>
      </w:r>
      <w:proofErr w:type="spellStart"/>
      <w:r w:rsidRPr="00554D60">
        <w:rPr>
          <w:highlight w:val="yellow"/>
        </w:rPr>
        <w:t>lblTimeElapsed</w:t>
      </w:r>
      <w:proofErr w:type="spellEnd"/>
      <w:r w:rsidRPr="00554D60">
        <w:rPr>
          <w:highlight w:val="yellow"/>
        </w:rPr>
        <w:t xml:space="preserve"> and each of the buttons as </w:t>
      </w:r>
      <w:proofErr w:type="spellStart"/>
      <w:r w:rsidRPr="00554D60">
        <w:rPr>
          <w:highlight w:val="yellow"/>
        </w:rPr>
        <w:t>btnStart</w:t>
      </w:r>
      <w:proofErr w:type="spellEnd"/>
      <w:r w:rsidRPr="00554D60">
        <w:rPr>
          <w:highlight w:val="yellow"/>
        </w:rPr>
        <w:t xml:space="preserve">, </w:t>
      </w:r>
      <w:proofErr w:type="spellStart"/>
      <w:r w:rsidRPr="00554D60">
        <w:rPr>
          <w:highlight w:val="yellow"/>
        </w:rPr>
        <w:t>btnStop</w:t>
      </w:r>
      <w:proofErr w:type="spellEnd"/>
      <w:r w:rsidRPr="00554D60">
        <w:rPr>
          <w:highlight w:val="yellow"/>
        </w:rPr>
        <w:t xml:space="preserve">, and </w:t>
      </w:r>
      <w:proofErr w:type="spellStart"/>
      <w:r w:rsidRPr="00554D60">
        <w:rPr>
          <w:highlight w:val="yellow"/>
        </w:rPr>
        <w:t>btnReset</w:t>
      </w:r>
      <w:proofErr w:type="spellEnd"/>
      <w:r w:rsidRPr="00554D60">
        <w:rPr>
          <w:highlight w:val="yellow"/>
        </w:rPr>
        <w:t xml:space="preserve">, respectively. You can also change the text for each button to Start, Stop, and Reset as shown in </w:t>
      </w:r>
      <w:r w:rsidR="0075277A" w:rsidRPr="00554D60">
        <w:rPr>
          <w:highlight w:val="yellow"/>
        </w:rPr>
        <w:t>Figure 6</w:t>
      </w:r>
      <w:r w:rsidRPr="00554D60">
        <w:rPr>
          <w:highlight w:val="yellow"/>
        </w:rPr>
        <w:t>.</w:t>
      </w:r>
    </w:p>
    <w:p w14:paraId="7F6F4F8F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044DE45D" wp14:editId="6A7A31B5">
            <wp:extent cx="2133600" cy="3095223"/>
            <wp:effectExtent l="0" t="0" r="0" b="3810"/>
            <wp:docPr id="763886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615" name="Picture 4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0597" cy="31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81F7" w14:textId="5A89F952" w:rsidR="0053786E" w:rsidRPr="00554D60" w:rsidRDefault="0053786E" w:rsidP="0053786E">
      <w:pPr>
        <w:pStyle w:val="Caption"/>
        <w:spacing w:after="480"/>
        <w:rPr>
          <w:highlight w:val="yellow"/>
        </w:rPr>
      </w:pPr>
      <w:bookmarkStart w:id="8" w:name="_Ref191935554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6</w:t>
      </w:r>
      <w:r w:rsidRPr="00554D60">
        <w:rPr>
          <w:noProof/>
          <w:highlight w:val="yellow"/>
        </w:rPr>
        <w:fldChar w:fldCharType="end"/>
      </w:r>
      <w:bookmarkEnd w:id="8"/>
      <w:r w:rsidRPr="00554D60">
        <w:rPr>
          <w:highlight w:val="yellow"/>
        </w:rPr>
        <w:t xml:space="preserve">: </w:t>
      </w:r>
      <w:proofErr w:type="spellStart"/>
      <w:r w:rsidRPr="00554D60">
        <w:rPr>
          <w:highlight w:val="yellow"/>
        </w:rPr>
        <w:t>FrmStopwatch</w:t>
      </w:r>
      <w:proofErr w:type="spellEnd"/>
      <w:r w:rsidRPr="00554D60">
        <w:rPr>
          <w:highlight w:val="yellow"/>
        </w:rPr>
        <w:t xml:space="preserve"> with the Start, Stop, and Reset buttons</w:t>
      </w:r>
    </w:p>
    <w:p w14:paraId="294218ED" w14:textId="4682C74F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lastRenderedPageBreak/>
        <w:t xml:space="preserve">Next, add a Timer control to </w:t>
      </w:r>
      <w:proofErr w:type="spellStart"/>
      <w:r w:rsidRPr="00554D60">
        <w:rPr>
          <w:highlight w:val="yellow"/>
        </w:rPr>
        <w:t>FrmStopwatch</w:t>
      </w:r>
      <w:proofErr w:type="spellEnd"/>
      <w:r w:rsidR="0075277A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75277A" w:rsidRPr="00554D60">
        <w:rPr>
          <w:highlight w:val="yellow"/>
        </w:rPr>
        <w:t xml:space="preserve"> Figure 7</w:t>
      </w:r>
      <w:r w:rsidRPr="00554D60">
        <w:rPr>
          <w:highlight w:val="yellow"/>
        </w:rPr>
        <w:t xml:space="preserve">. The control will not be visible on your </w:t>
      </w:r>
      <w:r w:rsidR="00753A17" w:rsidRPr="00554D60">
        <w:rPr>
          <w:highlight w:val="yellow"/>
        </w:rPr>
        <w:t>form but</w:t>
      </w:r>
      <w:r w:rsidRPr="00554D60">
        <w:rPr>
          <w:highlight w:val="yellow"/>
        </w:rPr>
        <w:t xml:space="preserve"> will show up in the bar at the bottom of the designer.</w:t>
      </w:r>
    </w:p>
    <w:p w14:paraId="754F9D78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73DF04F3" wp14:editId="6CD1EE4D">
            <wp:extent cx="4288221" cy="3480106"/>
            <wp:effectExtent l="0" t="0" r="4445" b="0"/>
            <wp:docPr id="70812811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8117" name="Picture 27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1913" cy="348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2BE2" w14:textId="76FDFF98" w:rsidR="0053786E" w:rsidRPr="00554D60" w:rsidRDefault="0053786E" w:rsidP="0053786E">
      <w:pPr>
        <w:pStyle w:val="Caption"/>
        <w:spacing w:after="480"/>
        <w:rPr>
          <w:highlight w:val="yellow"/>
        </w:rPr>
      </w:pPr>
      <w:bookmarkStart w:id="9" w:name="_Ref191935606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7</w:t>
      </w:r>
      <w:r w:rsidRPr="00554D60">
        <w:rPr>
          <w:noProof/>
          <w:highlight w:val="yellow"/>
        </w:rPr>
        <w:fldChar w:fldCharType="end"/>
      </w:r>
      <w:bookmarkEnd w:id="9"/>
      <w:r w:rsidRPr="00554D60">
        <w:rPr>
          <w:highlight w:val="yellow"/>
        </w:rPr>
        <w:t xml:space="preserve">: Adding a timer control to </w:t>
      </w:r>
      <w:proofErr w:type="spellStart"/>
      <w:r w:rsidRPr="00554D60">
        <w:rPr>
          <w:highlight w:val="yellow"/>
        </w:rPr>
        <w:t>FrmStopwatch</w:t>
      </w:r>
      <w:proofErr w:type="spellEnd"/>
    </w:p>
    <w:p w14:paraId="10606B37" w14:textId="01A179FD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t xml:space="preserve">Using the timer naming convention, </w:t>
      </w:r>
      <w:proofErr w:type="spellStart"/>
      <w:r w:rsidRPr="00554D60">
        <w:rPr>
          <w:highlight w:val="yellow"/>
        </w:rPr>
        <w:t>tmr</w:t>
      </w:r>
      <w:proofErr w:type="spellEnd"/>
      <w:r w:rsidRPr="00554D60">
        <w:rPr>
          <w:highlight w:val="yellow"/>
        </w:rPr>
        <w:t xml:space="preserve">, rename timer1 to </w:t>
      </w:r>
      <w:proofErr w:type="spellStart"/>
      <w:r w:rsidRPr="00554D60">
        <w:rPr>
          <w:highlight w:val="yellow"/>
        </w:rPr>
        <w:t>tmrStopwatch</w:t>
      </w:r>
      <w:proofErr w:type="spellEnd"/>
      <w:r w:rsidRPr="00554D60">
        <w:rPr>
          <w:highlight w:val="yellow"/>
        </w:rPr>
        <w:t>. Then, find the Enabled property for the timer and set it to true. Finally, set the interval to 1000 (this is measured in milliseconds)</w:t>
      </w:r>
      <w:r w:rsidR="0075277A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75277A" w:rsidRPr="00554D60">
        <w:rPr>
          <w:highlight w:val="yellow"/>
        </w:rPr>
        <w:t xml:space="preserve"> Figure 8</w:t>
      </w:r>
      <w:r w:rsidRPr="00554D60">
        <w:rPr>
          <w:highlight w:val="yellow"/>
        </w:rPr>
        <w:t>.</w:t>
      </w:r>
    </w:p>
    <w:p w14:paraId="6B07C14C" w14:textId="77777777" w:rsidR="0053786E" w:rsidRPr="00554D60" w:rsidRDefault="0053786E" w:rsidP="0053786E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7538FE8A" wp14:editId="4CB00259">
            <wp:extent cx="2404241" cy="1476021"/>
            <wp:effectExtent l="0" t="0" r="0" b="0"/>
            <wp:docPr id="152142494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5481" name="Picture 33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2999" cy="148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8069" w14:textId="7D27B4CF" w:rsidR="0053786E" w:rsidRPr="00554D60" w:rsidRDefault="0053786E" w:rsidP="0053786E">
      <w:pPr>
        <w:pStyle w:val="Caption"/>
        <w:spacing w:after="480"/>
        <w:rPr>
          <w:highlight w:val="yellow"/>
        </w:rPr>
      </w:pPr>
      <w:bookmarkStart w:id="10" w:name="_Ref191936021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8</w:t>
      </w:r>
      <w:r w:rsidRPr="00554D60">
        <w:rPr>
          <w:noProof/>
          <w:highlight w:val="yellow"/>
        </w:rPr>
        <w:fldChar w:fldCharType="end"/>
      </w:r>
      <w:bookmarkEnd w:id="10"/>
      <w:r w:rsidRPr="00554D60">
        <w:rPr>
          <w:highlight w:val="yellow"/>
        </w:rPr>
        <w:t>: Updating the timer properties</w:t>
      </w:r>
    </w:p>
    <w:p w14:paraId="0AD65991" w14:textId="77777777" w:rsidR="0053786E" w:rsidRPr="00554D60" w:rsidRDefault="0053786E">
      <w:pPr>
        <w:rPr>
          <w:highlight w:val="yellow"/>
        </w:rPr>
      </w:pPr>
      <w:r w:rsidRPr="00554D60">
        <w:rPr>
          <w:highlight w:val="yellow"/>
        </w:rPr>
        <w:br w:type="page"/>
      </w:r>
    </w:p>
    <w:p w14:paraId="73736BA7" w14:textId="432665F1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lastRenderedPageBreak/>
        <w:t xml:space="preserve">Right click on </w:t>
      </w:r>
      <w:proofErr w:type="spellStart"/>
      <w:r w:rsidRPr="00554D60">
        <w:rPr>
          <w:highlight w:val="yellow"/>
        </w:rPr>
        <w:t>FrmStopwatch</w:t>
      </w:r>
      <w:proofErr w:type="spellEnd"/>
      <w:r w:rsidRPr="00554D60">
        <w:rPr>
          <w:highlight w:val="yellow"/>
        </w:rPr>
        <w:t xml:space="preserve"> and open the code for the form. Add a citation to the top as shown in</w:t>
      </w:r>
      <w:r w:rsidR="006678D9" w:rsidRPr="00554D60">
        <w:rPr>
          <w:highlight w:val="yellow"/>
        </w:rPr>
        <w:t xml:space="preserve"> Figure 9</w:t>
      </w:r>
      <w:r w:rsidRPr="00554D60">
        <w:rPr>
          <w:highlight w:val="yellow"/>
        </w:rPr>
        <w:t>.</w:t>
      </w:r>
    </w:p>
    <w:p w14:paraId="14A37488" w14:textId="77777777" w:rsidR="002D797B" w:rsidRPr="00554D60" w:rsidRDefault="002D797B" w:rsidP="002D797B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4B40BA54" wp14:editId="1756EC46">
            <wp:extent cx="2182735" cy="1679027"/>
            <wp:effectExtent l="0" t="0" r="1905" b="0"/>
            <wp:docPr id="1672276678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76678" name="Picture 5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8094" cy="168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521" w14:textId="0AEF3970" w:rsidR="0053786E" w:rsidRPr="00554D60" w:rsidRDefault="002D797B" w:rsidP="002D797B">
      <w:pPr>
        <w:pStyle w:val="Caption"/>
        <w:spacing w:after="480"/>
        <w:rPr>
          <w:highlight w:val="yellow"/>
        </w:rPr>
      </w:pPr>
      <w:bookmarkStart w:id="11" w:name="_Ref191936332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9</w:t>
      </w:r>
      <w:r w:rsidRPr="00554D60">
        <w:rPr>
          <w:noProof/>
          <w:highlight w:val="yellow"/>
        </w:rPr>
        <w:fldChar w:fldCharType="end"/>
      </w:r>
      <w:bookmarkEnd w:id="11"/>
      <w:r w:rsidRPr="00554D60">
        <w:rPr>
          <w:highlight w:val="yellow"/>
        </w:rPr>
        <w:t xml:space="preserve">: Citation for </w:t>
      </w:r>
      <w:proofErr w:type="spellStart"/>
      <w:r w:rsidRPr="00554D60">
        <w:rPr>
          <w:highlight w:val="yellow"/>
        </w:rPr>
        <w:t>FrmStopwatch</w:t>
      </w:r>
      <w:proofErr w:type="spellEnd"/>
    </w:p>
    <w:p w14:paraId="3F1CBBFB" w14:textId="2E277BD0" w:rsidR="0053786E" w:rsidRPr="00554D60" w:rsidRDefault="0053786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t xml:space="preserve">Add a click event handler with a summary comment to </w:t>
      </w:r>
      <w:proofErr w:type="spellStart"/>
      <w:r w:rsidRPr="00554D60">
        <w:rPr>
          <w:highlight w:val="yellow"/>
        </w:rPr>
        <w:t>btnStart</w:t>
      </w:r>
      <w:proofErr w:type="spellEnd"/>
      <w:r w:rsidRPr="00554D60">
        <w:rPr>
          <w:highlight w:val="yellow"/>
        </w:rPr>
        <w:t xml:space="preserve"> named </w:t>
      </w:r>
      <w:proofErr w:type="spellStart"/>
      <w:r w:rsidRPr="00554D60">
        <w:rPr>
          <w:highlight w:val="yellow"/>
        </w:rPr>
        <w:t>BtnStartClickEH</w:t>
      </w:r>
      <w:proofErr w:type="spellEnd"/>
      <w:r w:rsidRPr="00554D60">
        <w:rPr>
          <w:highlight w:val="yellow"/>
        </w:rPr>
        <w:t>. This method will use the Start method for the timer to start the timer</w:t>
      </w:r>
      <w:r w:rsidR="006678D9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</w:t>
      </w:r>
      <w:r w:rsidR="006678D9" w:rsidRPr="00554D60">
        <w:rPr>
          <w:highlight w:val="yellow"/>
        </w:rPr>
        <w:t xml:space="preserve"> Figure 10</w:t>
      </w:r>
      <w:r w:rsidRPr="00554D60">
        <w:rPr>
          <w:highlight w:val="yellow"/>
        </w:rPr>
        <w:t>.</w:t>
      </w:r>
    </w:p>
    <w:p w14:paraId="49FF2DEF" w14:textId="77777777" w:rsidR="002D797B" w:rsidRPr="00554D60" w:rsidRDefault="002D797B" w:rsidP="002D797B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16565F73" wp14:editId="7CB2E808">
            <wp:extent cx="3220670" cy="1537138"/>
            <wp:effectExtent l="0" t="0" r="5715" b="0"/>
            <wp:docPr id="1971001823" name="Picture 6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1823" name="Picture 6" descr="A computer screen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7402" cy="154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66B7" w14:textId="6646059E" w:rsidR="002D797B" w:rsidRPr="00554D60" w:rsidRDefault="002D797B" w:rsidP="002D797B">
      <w:pPr>
        <w:pStyle w:val="Caption"/>
        <w:spacing w:after="480"/>
        <w:rPr>
          <w:highlight w:val="yellow"/>
        </w:rPr>
      </w:pPr>
      <w:bookmarkStart w:id="12" w:name="_Ref191936403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10</w:t>
      </w:r>
      <w:r w:rsidRPr="00554D60">
        <w:rPr>
          <w:noProof/>
          <w:highlight w:val="yellow"/>
        </w:rPr>
        <w:fldChar w:fldCharType="end"/>
      </w:r>
      <w:bookmarkEnd w:id="12"/>
      <w:r w:rsidRPr="00554D60">
        <w:rPr>
          <w:highlight w:val="yellow"/>
        </w:rPr>
        <w:t xml:space="preserve">: Click event handler for </w:t>
      </w:r>
      <w:proofErr w:type="spellStart"/>
      <w:r w:rsidRPr="00554D60">
        <w:rPr>
          <w:highlight w:val="yellow"/>
        </w:rPr>
        <w:t>btnStart</w:t>
      </w:r>
      <w:proofErr w:type="spellEnd"/>
    </w:p>
    <w:p w14:paraId="308AA3EA" w14:textId="27930887" w:rsidR="002D797B" w:rsidRPr="00554D60" w:rsidRDefault="002D797B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554D60">
        <w:rPr>
          <w:highlight w:val="yellow"/>
        </w:rPr>
        <w:t xml:space="preserve">Next, add a click event handler to </w:t>
      </w:r>
      <w:proofErr w:type="spellStart"/>
      <w:r w:rsidRPr="00554D60">
        <w:rPr>
          <w:highlight w:val="yellow"/>
        </w:rPr>
        <w:t>btnStop</w:t>
      </w:r>
      <w:proofErr w:type="spellEnd"/>
      <w:r w:rsidRPr="00554D60">
        <w:rPr>
          <w:highlight w:val="yellow"/>
        </w:rPr>
        <w:t xml:space="preserve"> named </w:t>
      </w:r>
      <w:proofErr w:type="spellStart"/>
      <w:r w:rsidRPr="00554D60">
        <w:rPr>
          <w:highlight w:val="yellow"/>
        </w:rPr>
        <w:t>BtnStopClickEH</w:t>
      </w:r>
      <w:proofErr w:type="spellEnd"/>
      <w:r w:rsidR="006678D9" w:rsidRPr="00554D60">
        <w:rPr>
          <w:highlight w:val="yellow"/>
        </w:rPr>
        <w:t>. This</w:t>
      </w:r>
      <w:r w:rsidRPr="00554D60">
        <w:rPr>
          <w:highlight w:val="yellow"/>
        </w:rPr>
        <w:t xml:space="preserve"> will stop the timer using the Stop method</w:t>
      </w:r>
      <w:r w:rsidR="006678D9" w:rsidRPr="00554D60">
        <w:rPr>
          <w:highlight w:val="yellow"/>
        </w:rPr>
        <w:t>,</w:t>
      </w:r>
      <w:r w:rsidRPr="00554D60">
        <w:rPr>
          <w:highlight w:val="yellow"/>
        </w:rPr>
        <w:t xml:space="preserve"> as shown in </w:t>
      </w:r>
      <w:r w:rsidR="006678D9" w:rsidRPr="00554D60">
        <w:rPr>
          <w:highlight w:val="yellow"/>
        </w:rPr>
        <w:t>Figure 11</w:t>
      </w:r>
      <w:r w:rsidRPr="00554D60">
        <w:rPr>
          <w:highlight w:val="yellow"/>
        </w:rPr>
        <w:t xml:space="preserve">. Make sure to add a summary comment to the method. </w:t>
      </w:r>
    </w:p>
    <w:p w14:paraId="75F9ACE4" w14:textId="77777777" w:rsidR="002D797B" w:rsidRPr="00554D60" w:rsidRDefault="002D797B" w:rsidP="002D797B">
      <w:pPr>
        <w:keepNext/>
        <w:spacing w:before="120" w:after="120"/>
        <w:rPr>
          <w:highlight w:val="yellow"/>
        </w:rPr>
      </w:pPr>
      <w:r w:rsidRPr="00554D60">
        <w:rPr>
          <w:noProof/>
          <w:highlight w:val="yellow"/>
        </w:rPr>
        <w:drawing>
          <wp:inline distT="0" distB="0" distL="0" distR="0" wp14:anchorId="02949194" wp14:editId="767C7A5B">
            <wp:extent cx="3220085" cy="1565320"/>
            <wp:effectExtent l="0" t="0" r="5715" b="0"/>
            <wp:docPr id="1627339810" name="Picture 7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9810" name="Picture 7" descr="A computer screen with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4366" cy="157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3761" w14:textId="6EDA911B" w:rsidR="002D797B" w:rsidRPr="00554D60" w:rsidRDefault="002D797B" w:rsidP="002D797B">
      <w:pPr>
        <w:pStyle w:val="Caption"/>
        <w:spacing w:after="480"/>
        <w:rPr>
          <w:highlight w:val="yellow"/>
        </w:rPr>
      </w:pPr>
      <w:bookmarkStart w:id="13" w:name="_Ref191936565"/>
      <w:r w:rsidRPr="00554D60">
        <w:rPr>
          <w:highlight w:val="yellow"/>
        </w:rPr>
        <w:t xml:space="preserve">Figure </w:t>
      </w:r>
      <w:r w:rsidRPr="00554D60">
        <w:rPr>
          <w:highlight w:val="yellow"/>
        </w:rPr>
        <w:fldChar w:fldCharType="begin"/>
      </w:r>
      <w:r w:rsidRPr="00554D60">
        <w:rPr>
          <w:highlight w:val="yellow"/>
        </w:rPr>
        <w:instrText xml:space="preserve"> SEQ Figure \* ARABIC </w:instrText>
      </w:r>
      <w:r w:rsidRPr="00554D60">
        <w:rPr>
          <w:highlight w:val="yellow"/>
        </w:rPr>
        <w:fldChar w:fldCharType="separate"/>
      </w:r>
      <w:r w:rsidR="00BA144D" w:rsidRPr="00554D60">
        <w:rPr>
          <w:noProof/>
          <w:highlight w:val="yellow"/>
        </w:rPr>
        <w:t>11</w:t>
      </w:r>
      <w:r w:rsidRPr="00554D60">
        <w:rPr>
          <w:noProof/>
          <w:highlight w:val="yellow"/>
        </w:rPr>
        <w:fldChar w:fldCharType="end"/>
      </w:r>
      <w:bookmarkEnd w:id="13"/>
      <w:r w:rsidRPr="00554D60">
        <w:rPr>
          <w:highlight w:val="yellow"/>
        </w:rPr>
        <w:t xml:space="preserve">: Click event handler for </w:t>
      </w:r>
      <w:proofErr w:type="spellStart"/>
      <w:r w:rsidRPr="00554D60">
        <w:rPr>
          <w:highlight w:val="yellow"/>
        </w:rPr>
        <w:t>btnStop</w:t>
      </w:r>
      <w:proofErr w:type="spellEnd"/>
    </w:p>
    <w:p w14:paraId="75D10878" w14:textId="26954CC8" w:rsidR="003952DB" w:rsidRPr="00554D60" w:rsidRDefault="003952DB" w:rsidP="003952DB">
      <w:pPr>
        <w:spacing w:before="120" w:after="480"/>
        <w:rPr>
          <w:highlight w:val="yellow"/>
        </w:rPr>
      </w:pPr>
      <w:r w:rsidRPr="00554D60">
        <w:rPr>
          <w:noProof/>
          <w:highlight w:val="yellow"/>
        </w:rPr>
        <w:lastRenderedPageBreak/>
        <mc:AlternateContent>
          <mc:Choice Requires="wpg">
            <w:drawing>
              <wp:inline distT="0" distB="0" distL="0" distR="0" wp14:anchorId="48AF58EA" wp14:editId="206EF437">
                <wp:extent cx="5429250" cy="763270"/>
                <wp:effectExtent l="0" t="0" r="6350" b="0"/>
                <wp:docPr id="874104245" name="Group 874104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763270"/>
                          <a:chOff x="0" y="0"/>
                          <a:chExt cx="54292" cy="7632"/>
                        </a:xfrm>
                      </wpg:grpSpPr>
                      <pic:pic xmlns:pic="http://schemas.openxmlformats.org/drawingml/2006/picture">
                        <pic:nvPicPr>
                          <pic:cNvPr id="124367499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588"/>
                            <a:ext cx="6457" cy="64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675239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0"/>
                            <a:ext cx="46806" cy="763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62166" w14:textId="33C9D84B" w:rsidR="003952DB" w:rsidRPr="00554D60" w:rsidRDefault="003952DB" w:rsidP="003952DB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Commit all changes in the project to source control</w:t>
                              </w:r>
                              <w:r w:rsidR="006678D9"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.</w:t>
                              </w:r>
                            </w:p>
                            <w:p w14:paraId="05DC163B" w14:textId="657B5AF0" w:rsidR="003952DB" w:rsidRPr="00554D60" w:rsidRDefault="003952DB" w:rsidP="003952DB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Commit Message: Finish the UI and add stop and start functionality to the timer</w:t>
                              </w:r>
                              <w:r w:rsidR="006678D9" w:rsidRPr="00554D60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45720" tIns="0" rIns="4572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F58EA" id="Group 874104245" o:spid="_x0000_s1029" style="width:427.5pt;height:60.1pt;mso-position-horizontal-relative:char;mso-position-vertical-relative:line" coordsize="54292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">
                <v:shape id="Picture 1" o:spid="_x0000_s1030" type="#_x0000_t75" style="position:absolute;top:588;width:6457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">
                  <v:imagedata r:id="rId13" o:title=""/>
                </v:shape>
                <v:shape id="Text Box 19" o:spid="_x0000_s1031" type="#_x0000_t202" style="position:absolute;left:7486;width:46806;height:7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44262166" w14:textId="33C9D84B" w:rsidR="003952DB" w:rsidRPr="00554D60" w:rsidRDefault="003952DB" w:rsidP="003952DB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  <w:highlight w:val="yellow"/>
                          </w:rPr>
                        </w:pPr>
                        <w:r w:rsidRPr="00554D60">
                          <w:rPr>
                            <w:sz w:val="22"/>
                            <w:szCs w:val="22"/>
                            <w:highlight w:val="yellow"/>
                          </w:rPr>
                          <w:t>Commit all changes in the project to source control</w:t>
                        </w:r>
                        <w:r w:rsidR="006678D9" w:rsidRPr="00554D60">
                          <w:rPr>
                            <w:sz w:val="22"/>
                            <w:szCs w:val="22"/>
                            <w:highlight w:val="yellow"/>
                          </w:rPr>
                          <w:t>.</w:t>
                        </w:r>
                      </w:p>
                      <w:p w14:paraId="05DC163B" w14:textId="657B5AF0" w:rsidR="003952DB" w:rsidRPr="00554D60" w:rsidRDefault="003952DB" w:rsidP="003952DB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  <w:highlight w:val="yellow"/>
                          </w:rPr>
                        </w:pPr>
                        <w:r w:rsidRPr="00554D60">
                          <w:rPr>
                            <w:sz w:val="22"/>
                            <w:szCs w:val="22"/>
                            <w:highlight w:val="yellow"/>
                          </w:rPr>
                          <w:t>Commit Message: Finish the UI and add stop and start functionality to the timer</w:t>
                        </w:r>
                        <w:r w:rsidR="006678D9" w:rsidRPr="00554D60">
                          <w:rPr>
                            <w:sz w:val="22"/>
                            <w:szCs w:val="22"/>
                            <w:highlight w:val="yellow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65C7EE" w14:textId="7331620D" w:rsidR="00BE0481" w:rsidRPr="003A483A" w:rsidRDefault="00BE0481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3A483A">
        <w:rPr>
          <w:highlight w:val="yellow"/>
        </w:rPr>
        <w:t>Add a class</w:t>
      </w:r>
      <w:r w:rsidR="006678D9" w:rsidRPr="003A483A">
        <w:rPr>
          <w:highlight w:val="yellow"/>
        </w:rPr>
        <w:t>-</w:t>
      </w:r>
      <w:r w:rsidRPr="003A483A">
        <w:rPr>
          <w:highlight w:val="yellow"/>
        </w:rPr>
        <w:t xml:space="preserve">level variable named </w:t>
      </w:r>
      <w:proofErr w:type="spellStart"/>
      <w:r w:rsidRPr="003A483A">
        <w:rPr>
          <w:highlight w:val="yellow"/>
        </w:rPr>
        <w:t>timeElapsed</w:t>
      </w:r>
      <w:proofErr w:type="spellEnd"/>
      <w:r w:rsidRPr="003A483A">
        <w:rPr>
          <w:highlight w:val="yellow"/>
        </w:rPr>
        <w:t xml:space="preserve"> of type </w:t>
      </w:r>
      <w:proofErr w:type="spellStart"/>
      <w:r w:rsidRPr="003A483A">
        <w:rPr>
          <w:highlight w:val="yellow"/>
        </w:rPr>
        <w:t>TimeSpan</w:t>
      </w:r>
      <w:proofErr w:type="spellEnd"/>
      <w:r w:rsidRPr="003A483A">
        <w:rPr>
          <w:highlight w:val="yellow"/>
        </w:rPr>
        <w:t xml:space="preserve"> to </w:t>
      </w:r>
      <w:proofErr w:type="spellStart"/>
      <w:r w:rsidRPr="003A483A">
        <w:rPr>
          <w:highlight w:val="yellow"/>
        </w:rPr>
        <w:t>FrmStopwatch</w:t>
      </w:r>
      <w:proofErr w:type="spellEnd"/>
      <w:r w:rsidR="006678D9" w:rsidRPr="003A483A">
        <w:rPr>
          <w:highlight w:val="yellow"/>
        </w:rPr>
        <w:t>,</w:t>
      </w:r>
      <w:r w:rsidRPr="003A483A">
        <w:rPr>
          <w:highlight w:val="yellow"/>
        </w:rPr>
        <w:t xml:space="preserve"> as shown in </w:t>
      </w:r>
      <w:r w:rsidR="006678D9" w:rsidRPr="003A483A">
        <w:rPr>
          <w:highlight w:val="yellow"/>
        </w:rPr>
        <w:t>Figure 12</w:t>
      </w:r>
      <w:r w:rsidRPr="003A483A">
        <w:rPr>
          <w:highlight w:val="yellow"/>
        </w:rPr>
        <w:t>. This variable will keep track of the time on the timer control.</w:t>
      </w:r>
    </w:p>
    <w:p w14:paraId="11AC2ABB" w14:textId="77777777" w:rsidR="00BE0481" w:rsidRPr="003A483A" w:rsidRDefault="00BE0481" w:rsidP="00BE0481">
      <w:pPr>
        <w:keepNext/>
        <w:spacing w:before="120" w:after="120"/>
        <w:rPr>
          <w:highlight w:val="yellow"/>
        </w:rPr>
      </w:pPr>
      <w:r w:rsidRPr="003A483A">
        <w:rPr>
          <w:noProof/>
          <w:highlight w:val="yellow"/>
        </w:rPr>
        <w:drawing>
          <wp:inline distT="0" distB="0" distL="0" distR="0" wp14:anchorId="1FAD6793" wp14:editId="5B9B9EE5">
            <wp:extent cx="3626924" cy="1114697"/>
            <wp:effectExtent l="0" t="0" r="5715" b="3175"/>
            <wp:docPr id="412463082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63082" name="Picture 8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5677" cy="112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4F10" w14:textId="2C685996" w:rsidR="00BE0481" w:rsidRPr="003A483A" w:rsidRDefault="00BE0481" w:rsidP="00BE0481">
      <w:pPr>
        <w:pStyle w:val="Caption"/>
        <w:spacing w:after="480"/>
        <w:rPr>
          <w:highlight w:val="yellow"/>
        </w:rPr>
      </w:pPr>
      <w:bookmarkStart w:id="14" w:name="_Ref191937069"/>
      <w:r w:rsidRPr="003A483A">
        <w:rPr>
          <w:highlight w:val="yellow"/>
        </w:rPr>
        <w:t xml:space="preserve">Figure </w:t>
      </w:r>
      <w:r w:rsidRPr="003A483A">
        <w:rPr>
          <w:highlight w:val="yellow"/>
        </w:rPr>
        <w:fldChar w:fldCharType="begin"/>
      </w:r>
      <w:r w:rsidRPr="003A483A">
        <w:rPr>
          <w:highlight w:val="yellow"/>
        </w:rPr>
        <w:instrText xml:space="preserve"> SEQ Figure \* ARABIC </w:instrText>
      </w:r>
      <w:r w:rsidRPr="003A483A">
        <w:rPr>
          <w:highlight w:val="yellow"/>
        </w:rPr>
        <w:fldChar w:fldCharType="separate"/>
      </w:r>
      <w:r w:rsidR="00BA144D" w:rsidRPr="003A483A">
        <w:rPr>
          <w:noProof/>
          <w:highlight w:val="yellow"/>
        </w:rPr>
        <w:t>12</w:t>
      </w:r>
      <w:r w:rsidRPr="003A483A">
        <w:rPr>
          <w:noProof/>
          <w:highlight w:val="yellow"/>
        </w:rPr>
        <w:fldChar w:fldCharType="end"/>
      </w:r>
      <w:bookmarkEnd w:id="14"/>
      <w:r w:rsidRPr="003A483A">
        <w:rPr>
          <w:highlight w:val="yellow"/>
        </w:rPr>
        <w:t xml:space="preserve">: Adding the </w:t>
      </w:r>
      <w:proofErr w:type="spellStart"/>
      <w:r w:rsidRPr="003A483A">
        <w:rPr>
          <w:highlight w:val="yellow"/>
        </w:rPr>
        <w:t>timeElapsed</w:t>
      </w:r>
      <w:proofErr w:type="spellEnd"/>
      <w:r w:rsidRPr="003A483A">
        <w:rPr>
          <w:highlight w:val="yellow"/>
        </w:rPr>
        <w:t xml:space="preserve"> variable to the form</w:t>
      </w:r>
    </w:p>
    <w:p w14:paraId="7A4F02D1" w14:textId="36058BDB" w:rsidR="00BE0481" w:rsidRPr="003A483A" w:rsidRDefault="00BE0481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3A483A">
        <w:rPr>
          <w:highlight w:val="yellow"/>
        </w:rPr>
        <w:t xml:space="preserve">Add a Tick event handler to </w:t>
      </w:r>
      <w:proofErr w:type="spellStart"/>
      <w:r w:rsidRPr="003A483A">
        <w:rPr>
          <w:highlight w:val="yellow"/>
        </w:rPr>
        <w:t>tmrStopwatch</w:t>
      </w:r>
      <w:proofErr w:type="spellEnd"/>
      <w:r w:rsidRPr="003A483A">
        <w:rPr>
          <w:highlight w:val="yellow"/>
        </w:rPr>
        <w:t xml:space="preserve"> named </w:t>
      </w:r>
      <w:proofErr w:type="spellStart"/>
      <w:r w:rsidRPr="003A483A">
        <w:rPr>
          <w:highlight w:val="yellow"/>
        </w:rPr>
        <w:t>TmrStopwatch</w:t>
      </w:r>
      <w:proofErr w:type="spellEnd"/>
      <w:r w:rsidR="006678D9" w:rsidRPr="003A483A">
        <w:rPr>
          <w:highlight w:val="yellow"/>
        </w:rPr>
        <w:t>,</w:t>
      </w:r>
      <w:r w:rsidRPr="003A483A">
        <w:rPr>
          <w:highlight w:val="yellow"/>
        </w:rPr>
        <w:t xml:space="preserve"> as shown in </w:t>
      </w:r>
      <w:r w:rsidR="006678D9" w:rsidRPr="003A483A">
        <w:rPr>
          <w:highlight w:val="yellow"/>
        </w:rPr>
        <w:t>Figure 13</w:t>
      </w:r>
      <w:r w:rsidRPr="003A483A">
        <w:rPr>
          <w:highlight w:val="yellow"/>
        </w:rPr>
        <w:t>. This event handler will trigger on the interval specified by the interval property of the timer (1000 milliseconds here). Remember to add a summary comment to the method</w:t>
      </w:r>
      <w:r w:rsidR="006678D9" w:rsidRPr="003A483A">
        <w:rPr>
          <w:highlight w:val="yellow"/>
        </w:rPr>
        <w:t>,</w:t>
      </w:r>
      <w:r w:rsidRPr="003A483A">
        <w:rPr>
          <w:highlight w:val="yellow"/>
        </w:rPr>
        <w:t xml:space="preserve"> as shown in</w:t>
      </w:r>
      <w:r w:rsidR="006678D9" w:rsidRPr="003A483A">
        <w:rPr>
          <w:highlight w:val="yellow"/>
        </w:rPr>
        <w:t xml:space="preserve"> Figure 14</w:t>
      </w:r>
      <w:r w:rsidRPr="003A483A">
        <w:rPr>
          <w:highlight w:val="yellow"/>
        </w:rPr>
        <w:t>.</w:t>
      </w:r>
    </w:p>
    <w:p w14:paraId="70A2879E" w14:textId="77777777" w:rsidR="00BE0481" w:rsidRPr="003A483A" w:rsidRDefault="00BE0481" w:rsidP="00BE0481">
      <w:pPr>
        <w:keepNext/>
        <w:spacing w:before="120" w:after="120"/>
        <w:rPr>
          <w:highlight w:val="yellow"/>
        </w:rPr>
      </w:pPr>
      <w:r w:rsidRPr="003A483A">
        <w:rPr>
          <w:noProof/>
          <w:highlight w:val="yellow"/>
        </w:rPr>
        <w:drawing>
          <wp:inline distT="0" distB="0" distL="0" distR="0" wp14:anchorId="1AD153D2" wp14:editId="7C2BAAE1">
            <wp:extent cx="2657674" cy="1105989"/>
            <wp:effectExtent l="0" t="0" r="0" b="0"/>
            <wp:docPr id="19910841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4180" name="Picture 9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1476" cy="11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6D85" w14:textId="474EE66E" w:rsidR="00BE0481" w:rsidRPr="003A483A" w:rsidRDefault="00BE0481" w:rsidP="00BE0481">
      <w:pPr>
        <w:pStyle w:val="Caption"/>
        <w:spacing w:after="480"/>
        <w:rPr>
          <w:highlight w:val="yellow"/>
        </w:rPr>
      </w:pPr>
      <w:bookmarkStart w:id="15" w:name="_Ref191937248"/>
      <w:r w:rsidRPr="003A483A">
        <w:rPr>
          <w:highlight w:val="yellow"/>
        </w:rPr>
        <w:t xml:space="preserve">Figure </w:t>
      </w:r>
      <w:r w:rsidRPr="003A483A">
        <w:rPr>
          <w:highlight w:val="yellow"/>
        </w:rPr>
        <w:fldChar w:fldCharType="begin"/>
      </w:r>
      <w:r w:rsidRPr="003A483A">
        <w:rPr>
          <w:highlight w:val="yellow"/>
        </w:rPr>
        <w:instrText xml:space="preserve"> SEQ Figure \* ARABIC </w:instrText>
      </w:r>
      <w:r w:rsidRPr="003A483A">
        <w:rPr>
          <w:highlight w:val="yellow"/>
        </w:rPr>
        <w:fldChar w:fldCharType="separate"/>
      </w:r>
      <w:r w:rsidR="00BA144D" w:rsidRPr="003A483A">
        <w:rPr>
          <w:noProof/>
          <w:highlight w:val="yellow"/>
        </w:rPr>
        <w:t>13</w:t>
      </w:r>
      <w:r w:rsidRPr="003A483A">
        <w:rPr>
          <w:noProof/>
          <w:highlight w:val="yellow"/>
        </w:rPr>
        <w:fldChar w:fldCharType="end"/>
      </w:r>
      <w:bookmarkEnd w:id="15"/>
      <w:r w:rsidRPr="003A483A">
        <w:rPr>
          <w:highlight w:val="yellow"/>
        </w:rPr>
        <w:t xml:space="preserve">: Adding a Tick event handler to </w:t>
      </w:r>
      <w:proofErr w:type="spellStart"/>
      <w:r w:rsidRPr="003A483A">
        <w:rPr>
          <w:highlight w:val="yellow"/>
        </w:rPr>
        <w:t>tmrStopwatch</w:t>
      </w:r>
      <w:proofErr w:type="spellEnd"/>
    </w:p>
    <w:p w14:paraId="7003A0F9" w14:textId="77777777" w:rsidR="00BE0481" w:rsidRPr="003A483A" w:rsidRDefault="00BE0481" w:rsidP="00BE0481">
      <w:pPr>
        <w:keepNext/>
        <w:spacing w:before="120" w:after="120"/>
        <w:rPr>
          <w:highlight w:val="yellow"/>
        </w:rPr>
      </w:pPr>
      <w:r w:rsidRPr="003A483A">
        <w:rPr>
          <w:noProof/>
          <w:highlight w:val="yellow"/>
        </w:rPr>
        <w:drawing>
          <wp:inline distT="0" distB="0" distL="0" distR="0" wp14:anchorId="4D73F944" wp14:editId="324764F6">
            <wp:extent cx="3960498" cy="1645920"/>
            <wp:effectExtent l="0" t="0" r="1905" b="5080"/>
            <wp:docPr id="568095821" name="Picture 10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5821" name="Picture 10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8474" cy="165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7250" w14:textId="77C1F708" w:rsidR="00A737AE" w:rsidRPr="003A483A" w:rsidRDefault="00BE0481" w:rsidP="003952DB">
      <w:pPr>
        <w:pStyle w:val="Caption"/>
        <w:spacing w:after="480"/>
        <w:rPr>
          <w:highlight w:val="yellow"/>
        </w:rPr>
      </w:pPr>
      <w:bookmarkStart w:id="16" w:name="_Ref191937327"/>
      <w:r w:rsidRPr="003A483A">
        <w:rPr>
          <w:highlight w:val="yellow"/>
        </w:rPr>
        <w:t xml:space="preserve">Figure </w:t>
      </w:r>
      <w:r w:rsidRPr="003A483A">
        <w:rPr>
          <w:highlight w:val="yellow"/>
        </w:rPr>
        <w:fldChar w:fldCharType="begin"/>
      </w:r>
      <w:r w:rsidRPr="003A483A">
        <w:rPr>
          <w:highlight w:val="yellow"/>
        </w:rPr>
        <w:instrText xml:space="preserve"> SEQ Figure \* ARABIC </w:instrText>
      </w:r>
      <w:r w:rsidRPr="003A483A">
        <w:rPr>
          <w:highlight w:val="yellow"/>
        </w:rPr>
        <w:fldChar w:fldCharType="separate"/>
      </w:r>
      <w:r w:rsidR="00BA144D" w:rsidRPr="003A483A">
        <w:rPr>
          <w:noProof/>
          <w:highlight w:val="yellow"/>
        </w:rPr>
        <w:t>14</w:t>
      </w:r>
      <w:r w:rsidRPr="003A483A">
        <w:rPr>
          <w:noProof/>
          <w:highlight w:val="yellow"/>
        </w:rPr>
        <w:fldChar w:fldCharType="end"/>
      </w:r>
      <w:bookmarkEnd w:id="16"/>
      <w:r w:rsidRPr="003A483A">
        <w:rPr>
          <w:highlight w:val="yellow"/>
        </w:rPr>
        <w:t xml:space="preserve">: </w:t>
      </w:r>
      <w:proofErr w:type="spellStart"/>
      <w:r w:rsidRPr="003A483A">
        <w:rPr>
          <w:highlight w:val="yellow"/>
        </w:rPr>
        <w:t>TmrStopwatchTickEH</w:t>
      </w:r>
      <w:proofErr w:type="spellEnd"/>
      <w:r w:rsidRPr="003A483A">
        <w:rPr>
          <w:highlight w:val="yellow"/>
        </w:rPr>
        <w:t xml:space="preserve"> with a summary comment</w:t>
      </w:r>
    </w:p>
    <w:p w14:paraId="0876EA8D" w14:textId="76457CCC" w:rsidR="00BE0481" w:rsidRPr="003A483A" w:rsidRDefault="00BE0481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3A483A">
        <w:rPr>
          <w:highlight w:val="yellow"/>
        </w:rPr>
        <w:lastRenderedPageBreak/>
        <w:t xml:space="preserve">To update the </w:t>
      </w:r>
      <w:proofErr w:type="spellStart"/>
      <w:r w:rsidRPr="003A483A">
        <w:rPr>
          <w:highlight w:val="yellow"/>
        </w:rPr>
        <w:t>timeElapsed</w:t>
      </w:r>
      <w:proofErr w:type="spellEnd"/>
      <w:r w:rsidRPr="003A483A">
        <w:rPr>
          <w:highlight w:val="yellow"/>
        </w:rPr>
        <w:t xml:space="preserve"> variable, we should get the interval from </w:t>
      </w:r>
      <w:proofErr w:type="spellStart"/>
      <w:r w:rsidRPr="003A483A">
        <w:rPr>
          <w:highlight w:val="yellow"/>
        </w:rPr>
        <w:t>tmrStopwatch</w:t>
      </w:r>
      <w:proofErr w:type="spellEnd"/>
      <w:r w:rsidRPr="003A483A">
        <w:rPr>
          <w:highlight w:val="yellow"/>
        </w:rPr>
        <w:t xml:space="preserve"> </w:t>
      </w:r>
      <w:r w:rsidR="00A737AE" w:rsidRPr="003A483A">
        <w:rPr>
          <w:highlight w:val="yellow"/>
        </w:rPr>
        <w:t xml:space="preserve">and convert it to milliseconds using </w:t>
      </w:r>
      <w:proofErr w:type="spellStart"/>
      <w:r w:rsidR="00A737AE" w:rsidRPr="003A483A">
        <w:rPr>
          <w:highlight w:val="yellow"/>
        </w:rPr>
        <w:t>TimeSpan.FromMilliseconds</w:t>
      </w:r>
      <w:proofErr w:type="spellEnd"/>
      <w:r w:rsidR="00A737AE" w:rsidRPr="003A483A">
        <w:rPr>
          <w:highlight w:val="yellow"/>
        </w:rPr>
        <w:t xml:space="preserve">. Then, use the Add method to get a </w:t>
      </w:r>
      <w:proofErr w:type="spellStart"/>
      <w:r w:rsidR="00A737AE" w:rsidRPr="003A483A">
        <w:rPr>
          <w:highlight w:val="yellow"/>
        </w:rPr>
        <w:t>TimeSpan</w:t>
      </w:r>
      <w:proofErr w:type="spellEnd"/>
      <w:r w:rsidR="00A737AE" w:rsidRPr="003A483A">
        <w:rPr>
          <w:highlight w:val="yellow"/>
        </w:rPr>
        <w:t xml:space="preserve"> object whose value equals the sum of the current </w:t>
      </w:r>
      <w:proofErr w:type="spellStart"/>
      <w:r w:rsidR="00A737AE" w:rsidRPr="003A483A">
        <w:rPr>
          <w:highlight w:val="yellow"/>
        </w:rPr>
        <w:t>timeElapsed</w:t>
      </w:r>
      <w:proofErr w:type="spellEnd"/>
      <w:r w:rsidR="00A737AE" w:rsidRPr="003A483A">
        <w:rPr>
          <w:highlight w:val="yellow"/>
        </w:rPr>
        <w:t xml:space="preserve"> variable and the given interval in milliseconds. Set </w:t>
      </w:r>
      <w:proofErr w:type="spellStart"/>
      <w:r w:rsidR="00A737AE" w:rsidRPr="003A483A">
        <w:rPr>
          <w:highlight w:val="yellow"/>
        </w:rPr>
        <w:t>timeElapsed</w:t>
      </w:r>
      <w:proofErr w:type="spellEnd"/>
      <w:r w:rsidR="00A737AE" w:rsidRPr="003A483A">
        <w:rPr>
          <w:highlight w:val="yellow"/>
        </w:rPr>
        <w:t xml:space="preserve"> equal to this object. Finally, update the text for </w:t>
      </w:r>
      <w:proofErr w:type="spellStart"/>
      <w:r w:rsidR="00A737AE" w:rsidRPr="003A483A">
        <w:rPr>
          <w:highlight w:val="yellow"/>
        </w:rPr>
        <w:t>lblTimeElapsed</w:t>
      </w:r>
      <w:proofErr w:type="spellEnd"/>
      <w:r w:rsidR="00A737AE" w:rsidRPr="003A483A">
        <w:rPr>
          <w:highlight w:val="yellow"/>
        </w:rPr>
        <w:t xml:space="preserve"> to show the current value of the variable</w:t>
      </w:r>
      <w:r w:rsidR="006678D9" w:rsidRPr="003A483A">
        <w:rPr>
          <w:highlight w:val="yellow"/>
        </w:rPr>
        <w:t>,</w:t>
      </w:r>
      <w:r w:rsidR="00A737AE" w:rsidRPr="003A483A">
        <w:rPr>
          <w:highlight w:val="yellow"/>
        </w:rPr>
        <w:t xml:space="preserve"> as shown in</w:t>
      </w:r>
      <w:r w:rsidR="006678D9" w:rsidRPr="003A483A">
        <w:rPr>
          <w:highlight w:val="yellow"/>
        </w:rPr>
        <w:t xml:space="preserve"> Figure 15</w:t>
      </w:r>
      <w:r w:rsidR="00A737AE" w:rsidRPr="003A483A">
        <w:rPr>
          <w:highlight w:val="yellow"/>
        </w:rPr>
        <w:t>.</w:t>
      </w:r>
    </w:p>
    <w:p w14:paraId="7ABE7FA1" w14:textId="77777777" w:rsidR="00A737AE" w:rsidRPr="003A483A" w:rsidRDefault="00A737AE" w:rsidP="00A737AE">
      <w:pPr>
        <w:keepNext/>
        <w:spacing w:before="120" w:after="120"/>
        <w:rPr>
          <w:highlight w:val="yellow"/>
        </w:rPr>
      </w:pPr>
      <w:r w:rsidRPr="003A483A">
        <w:rPr>
          <w:noProof/>
          <w:highlight w:val="yellow"/>
        </w:rPr>
        <w:drawing>
          <wp:inline distT="0" distB="0" distL="0" distR="0" wp14:anchorId="3585273A" wp14:editId="77F90881">
            <wp:extent cx="4209961" cy="2112580"/>
            <wp:effectExtent l="0" t="0" r="0" b="0"/>
            <wp:docPr id="1758845139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45139" name="Picture 12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4969" cy="212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9541" w14:textId="61981CC1" w:rsidR="00A737AE" w:rsidRPr="003A483A" w:rsidRDefault="00A737AE" w:rsidP="00A737AE">
      <w:pPr>
        <w:pStyle w:val="Caption"/>
        <w:spacing w:after="480"/>
        <w:rPr>
          <w:highlight w:val="yellow"/>
        </w:rPr>
      </w:pPr>
      <w:bookmarkStart w:id="17" w:name="_Ref191937621"/>
      <w:r w:rsidRPr="003A483A">
        <w:rPr>
          <w:highlight w:val="yellow"/>
        </w:rPr>
        <w:t xml:space="preserve">Figure </w:t>
      </w:r>
      <w:r w:rsidRPr="003A483A">
        <w:rPr>
          <w:highlight w:val="yellow"/>
        </w:rPr>
        <w:fldChar w:fldCharType="begin"/>
      </w:r>
      <w:r w:rsidRPr="003A483A">
        <w:rPr>
          <w:highlight w:val="yellow"/>
        </w:rPr>
        <w:instrText xml:space="preserve"> SEQ Figure \* ARABIC </w:instrText>
      </w:r>
      <w:r w:rsidRPr="003A483A">
        <w:rPr>
          <w:highlight w:val="yellow"/>
        </w:rPr>
        <w:fldChar w:fldCharType="separate"/>
      </w:r>
      <w:r w:rsidR="00BA144D" w:rsidRPr="003A483A">
        <w:rPr>
          <w:noProof/>
          <w:highlight w:val="yellow"/>
        </w:rPr>
        <w:t>15</w:t>
      </w:r>
      <w:r w:rsidRPr="003A483A">
        <w:rPr>
          <w:noProof/>
          <w:highlight w:val="yellow"/>
        </w:rPr>
        <w:fldChar w:fldCharType="end"/>
      </w:r>
      <w:bookmarkEnd w:id="17"/>
      <w:r w:rsidRPr="003A483A">
        <w:rPr>
          <w:highlight w:val="yellow"/>
        </w:rPr>
        <w:t xml:space="preserve">: Logic to update </w:t>
      </w:r>
      <w:proofErr w:type="spellStart"/>
      <w:r w:rsidRPr="003A483A">
        <w:rPr>
          <w:highlight w:val="yellow"/>
        </w:rPr>
        <w:t>timeElapsed</w:t>
      </w:r>
      <w:proofErr w:type="spellEnd"/>
      <w:r w:rsidRPr="003A483A">
        <w:rPr>
          <w:highlight w:val="yellow"/>
        </w:rPr>
        <w:t xml:space="preserve"> and </w:t>
      </w:r>
      <w:proofErr w:type="spellStart"/>
      <w:r w:rsidRPr="003A483A">
        <w:rPr>
          <w:highlight w:val="yellow"/>
        </w:rPr>
        <w:t>lblTimeElapsed</w:t>
      </w:r>
      <w:proofErr w:type="spellEnd"/>
    </w:p>
    <w:p w14:paraId="65BD09C8" w14:textId="1C910D62" w:rsidR="00A737AE" w:rsidRPr="003A483A" w:rsidRDefault="00A737A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3A483A">
        <w:rPr>
          <w:highlight w:val="yellow"/>
        </w:rPr>
        <w:t xml:space="preserve">For the last event handler for our stopwatch, add a click event handler to </w:t>
      </w:r>
      <w:proofErr w:type="spellStart"/>
      <w:r w:rsidRPr="003A483A">
        <w:rPr>
          <w:highlight w:val="yellow"/>
        </w:rPr>
        <w:t>btnReset</w:t>
      </w:r>
      <w:proofErr w:type="spellEnd"/>
      <w:r w:rsidRPr="003A483A">
        <w:rPr>
          <w:highlight w:val="yellow"/>
        </w:rPr>
        <w:t xml:space="preserve"> named </w:t>
      </w:r>
      <w:proofErr w:type="spellStart"/>
      <w:r w:rsidRPr="003A483A">
        <w:rPr>
          <w:highlight w:val="yellow"/>
        </w:rPr>
        <w:t>BtnResetClickEH</w:t>
      </w:r>
      <w:proofErr w:type="spellEnd"/>
      <w:r w:rsidRPr="003A483A">
        <w:rPr>
          <w:highlight w:val="yellow"/>
        </w:rPr>
        <w:t>. Add a summary comment</w:t>
      </w:r>
      <w:r w:rsidR="006678D9" w:rsidRPr="003A483A">
        <w:rPr>
          <w:highlight w:val="yellow"/>
        </w:rPr>
        <w:t>,</w:t>
      </w:r>
      <w:r w:rsidRPr="003A483A">
        <w:rPr>
          <w:highlight w:val="yellow"/>
        </w:rPr>
        <w:t xml:space="preserve"> as shown in</w:t>
      </w:r>
      <w:r w:rsidR="006678D9" w:rsidRPr="003A483A">
        <w:rPr>
          <w:highlight w:val="yellow"/>
        </w:rPr>
        <w:t xml:space="preserve"> Figure 16</w:t>
      </w:r>
      <w:r w:rsidRPr="003A483A">
        <w:rPr>
          <w:highlight w:val="yellow"/>
        </w:rPr>
        <w:t>.</w:t>
      </w:r>
    </w:p>
    <w:p w14:paraId="6E0EC570" w14:textId="77777777" w:rsidR="00A737AE" w:rsidRPr="003A483A" w:rsidRDefault="00A737AE" w:rsidP="00A737AE">
      <w:pPr>
        <w:keepNext/>
        <w:spacing w:before="120" w:after="120"/>
        <w:rPr>
          <w:highlight w:val="yellow"/>
        </w:rPr>
      </w:pPr>
      <w:r w:rsidRPr="003A483A">
        <w:rPr>
          <w:noProof/>
          <w:highlight w:val="yellow"/>
        </w:rPr>
        <w:drawing>
          <wp:inline distT="0" distB="0" distL="0" distR="0" wp14:anchorId="4A83C867" wp14:editId="27C84695">
            <wp:extent cx="3612244" cy="1576252"/>
            <wp:effectExtent l="0" t="0" r="0" b="0"/>
            <wp:docPr id="1232926080" name="Picture 13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6080" name="Picture 13" descr="A computer screen with text on i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4453" cy="159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7A76" w14:textId="00662CD2" w:rsidR="00A737AE" w:rsidRPr="003A483A" w:rsidRDefault="00A737AE" w:rsidP="00A737AE">
      <w:pPr>
        <w:pStyle w:val="Caption"/>
        <w:spacing w:after="480"/>
        <w:rPr>
          <w:highlight w:val="yellow"/>
        </w:rPr>
      </w:pPr>
      <w:bookmarkStart w:id="18" w:name="_Ref191937964"/>
      <w:r w:rsidRPr="003A483A">
        <w:rPr>
          <w:highlight w:val="yellow"/>
        </w:rPr>
        <w:t xml:space="preserve">Figure </w:t>
      </w:r>
      <w:r w:rsidRPr="003A483A">
        <w:rPr>
          <w:highlight w:val="yellow"/>
        </w:rPr>
        <w:fldChar w:fldCharType="begin"/>
      </w:r>
      <w:r w:rsidRPr="003A483A">
        <w:rPr>
          <w:highlight w:val="yellow"/>
        </w:rPr>
        <w:instrText xml:space="preserve"> SEQ Figure \* ARABIC </w:instrText>
      </w:r>
      <w:r w:rsidRPr="003A483A">
        <w:rPr>
          <w:highlight w:val="yellow"/>
        </w:rPr>
        <w:fldChar w:fldCharType="separate"/>
      </w:r>
      <w:r w:rsidR="00BA144D" w:rsidRPr="003A483A">
        <w:rPr>
          <w:noProof/>
          <w:highlight w:val="yellow"/>
        </w:rPr>
        <w:t>16</w:t>
      </w:r>
      <w:r w:rsidRPr="003A483A">
        <w:rPr>
          <w:noProof/>
          <w:highlight w:val="yellow"/>
        </w:rPr>
        <w:fldChar w:fldCharType="end"/>
      </w:r>
      <w:bookmarkEnd w:id="18"/>
      <w:r w:rsidRPr="003A483A">
        <w:rPr>
          <w:highlight w:val="yellow"/>
        </w:rPr>
        <w:t xml:space="preserve">: </w:t>
      </w:r>
      <w:proofErr w:type="spellStart"/>
      <w:r w:rsidRPr="003A483A">
        <w:rPr>
          <w:highlight w:val="yellow"/>
        </w:rPr>
        <w:t>BtnResetClickEH</w:t>
      </w:r>
      <w:proofErr w:type="spellEnd"/>
      <w:r w:rsidRPr="003A483A">
        <w:rPr>
          <w:highlight w:val="yellow"/>
        </w:rPr>
        <w:t xml:space="preserve"> with a summary comment</w:t>
      </w:r>
    </w:p>
    <w:p w14:paraId="426DDF66" w14:textId="77777777" w:rsidR="00A737AE" w:rsidRPr="003A483A" w:rsidRDefault="00A737AE">
      <w:pPr>
        <w:rPr>
          <w:highlight w:val="yellow"/>
        </w:rPr>
      </w:pPr>
      <w:r w:rsidRPr="003A483A">
        <w:rPr>
          <w:highlight w:val="yellow"/>
        </w:rPr>
        <w:br w:type="page"/>
      </w:r>
    </w:p>
    <w:p w14:paraId="5C57AA99" w14:textId="2E15361B" w:rsidR="00A737AE" w:rsidRPr="003A483A" w:rsidRDefault="00A737AE" w:rsidP="008F0752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  <w:rPr>
          <w:highlight w:val="yellow"/>
        </w:rPr>
      </w:pPr>
      <w:r w:rsidRPr="003A483A">
        <w:rPr>
          <w:highlight w:val="yellow"/>
        </w:rPr>
        <w:lastRenderedPageBreak/>
        <w:t xml:space="preserve">Add logic to the method to stop the timer, reset </w:t>
      </w:r>
      <w:proofErr w:type="spellStart"/>
      <w:r w:rsidRPr="003A483A">
        <w:rPr>
          <w:highlight w:val="yellow"/>
        </w:rPr>
        <w:t>timeElapsed</w:t>
      </w:r>
      <w:proofErr w:type="spellEnd"/>
      <w:r w:rsidRPr="003A483A">
        <w:rPr>
          <w:highlight w:val="yellow"/>
        </w:rPr>
        <w:t xml:space="preserve"> by setting the variable equal to a new </w:t>
      </w:r>
      <w:proofErr w:type="spellStart"/>
      <w:r w:rsidRPr="003A483A">
        <w:rPr>
          <w:highlight w:val="yellow"/>
        </w:rPr>
        <w:t>TimeSpan</w:t>
      </w:r>
      <w:proofErr w:type="spellEnd"/>
      <w:r w:rsidRPr="003A483A">
        <w:rPr>
          <w:highlight w:val="yellow"/>
        </w:rPr>
        <w:t xml:space="preserve"> object, and updat</w:t>
      </w:r>
      <w:r w:rsidR="006678D9" w:rsidRPr="003A483A">
        <w:rPr>
          <w:highlight w:val="yellow"/>
        </w:rPr>
        <w:t>e</w:t>
      </w:r>
      <w:r w:rsidRPr="003A483A">
        <w:rPr>
          <w:highlight w:val="yellow"/>
        </w:rPr>
        <w:t xml:space="preserve"> </w:t>
      </w:r>
      <w:proofErr w:type="spellStart"/>
      <w:r w:rsidRPr="003A483A">
        <w:rPr>
          <w:highlight w:val="yellow"/>
        </w:rPr>
        <w:t>lblTimeElapsed</w:t>
      </w:r>
      <w:proofErr w:type="spellEnd"/>
      <w:r w:rsidR="006678D9" w:rsidRPr="003A483A">
        <w:rPr>
          <w:highlight w:val="yellow"/>
        </w:rPr>
        <w:t>,</w:t>
      </w:r>
      <w:r w:rsidRPr="003A483A">
        <w:rPr>
          <w:highlight w:val="yellow"/>
        </w:rPr>
        <w:t xml:space="preserve"> as shown in</w:t>
      </w:r>
      <w:r w:rsidR="006678D9" w:rsidRPr="003A483A">
        <w:rPr>
          <w:highlight w:val="yellow"/>
        </w:rPr>
        <w:t xml:space="preserve"> Figure 17</w:t>
      </w:r>
      <w:r w:rsidRPr="003A483A">
        <w:rPr>
          <w:highlight w:val="yellow"/>
        </w:rPr>
        <w:t>.</w:t>
      </w:r>
    </w:p>
    <w:p w14:paraId="3A84D2CA" w14:textId="77777777" w:rsidR="00A737AE" w:rsidRPr="003A483A" w:rsidRDefault="00A737AE" w:rsidP="00A737AE">
      <w:pPr>
        <w:keepNext/>
        <w:spacing w:before="120" w:after="120"/>
        <w:rPr>
          <w:highlight w:val="yellow"/>
        </w:rPr>
      </w:pPr>
      <w:r w:rsidRPr="003A483A">
        <w:rPr>
          <w:noProof/>
          <w:highlight w:val="yellow"/>
        </w:rPr>
        <w:drawing>
          <wp:inline distT="0" distB="0" distL="0" distR="0" wp14:anchorId="669B7D6F" wp14:editId="4948966C">
            <wp:extent cx="3308717" cy="2081048"/>
            <wp:effectExtent l="0" t="0" r="6350" b="1905"/>
            <wp:docPr id="1528718068" name="Picture 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18068" name="Picture 14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9214" cy="210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652C" w14:textId="7A51FE21" w:rsidR="00A737AE" w:rsidRPr="003A483A" w:rsidRDefault="00A737AE" w:rsidP="00A737AE">
      <w:pPr>
        <w:pStyle w:val="Caption"/>
        <w:spacing w:after="480"/>
        <w:rPr>
          <w:highlight w:val="yellow"/>
        </w:rPr>
      </w:pPr>
      <w:bookmarkStart w:id="19" w:name="_Ref191938086"/>
      <w:r w:rsidRPr="003A483A">
        <w:rPr>
          <w:highlight w:val="yellow"/>
        </w:rPr>
        <w:t xml:space="preserve">Figure </w:t>
      </w:r>
      <w:r w:rsidRPr="003A483A">
        <w:rPr>
          <w:highlight w:val="yellow"/>
        </w:rPr>
        <w:fldChar w:fldCharType="begin"/>
      </w:r>
      <w:r w:rsidRPr="003A483A">
        <w:rPr>
          <w:highlight w:val="yellow"/>
        </w:rPr>
        <w:instrText xml:space="preserve"> SEQ Figure \* ARABIC </w:instrText>
      </w:r>
      <w:r w:rsidRPr="003A483A">
        <w:rPr>
          <w:highlight w:val="yellow"/>
        </w:rPr>
        <w:fldChar w:fldCharType="separate"/>
      </w:r>
      <w:r w:rsidR="00BA144D" w:rsidRPr="003A483A">
        <w:rPr>
          <w:noProof/>
          <w:highlight w:val="yellow"/>
        </w:rPr>
        <w:t>17</w:t>
      </w:r>
      <w:r w:rsidRPr="003A483A">
        <w:rPr>
          <w:noProof/>
          <w:highlight w:val="yellow"/>
        </w:rPr>
        <w:fldChar w:fldCharType="end"/>
      </w:r>
      <w:bookmarkEnd w:id="19"/>
      <w:r w:rsidRPr="003A483A">
        <w:rPr>
          <w:highlight w:val="yellow"/>
        </w:rPr>
        <w:t>: Adding logic to reset the stopwatch</w:t>
      </w:r>
    </w:p>
    <w:p w14:paraId="6205DFB0" w14:textId="3ABD878C" w:rsidR="003952DB" w:rsidRPr="003A483A" w:rsidRDefault="003952DB" w:rsidP="003952DB">
      <w:pPr>
        <w:spacing w:before="120" w:after="480"/>
        <w:rPr>
          <w:highlight w:val="yellow"/>
        </w:rPr>
      </w:pPr>
      <w:r w:rsidRPr="003A483A">
        <w:rPr>
          <w:noProof/>
          <w:highlight w:val="yellow"/>
        </w:rPr>
        <mc:AlternateContent>
          <mc:Choice Requires="wpg">
            <w:drawing>
              <wp:inline distT="0" distB="0" distL="0" distR="0" wp14:anchorId="1405E88B" wp14:editId="00BF9457">
                <wp:extent cx="5429250" cy="763270"/>
                <wp:effectExtent l="0" t="0" r="6350" b="0"/>
                <wp:docPr id="155743323" name="Group 155743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763270"/>
                          <a:chOff x="0" y="0"/>
                          <a:chExt cx="54292" cy="7632"/>
                        </a:xfrm>
                      </wpg:grpSpPr>
                      <pic:pic xmlns:pic="http://schemas.openxmlformats.org/drawingml/2006/picture">
                        <pic:nvPicPr>
                          <pic:cNvPr id="13041073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588"/>
                            <a:ext cx="6457" cy="64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5601242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0"/>
                            <a:ext cx="46806" cy="763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76768" w14:textId="6746DB26" w:rsidR="003952DB" w:rsidRPr="003A483A" w:rsidRDefault="003952DB" w:rsidP="003952DB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 w:rsidRPr="003A483A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Commit all changes in the project to source control</w:t>
                              </w:r>
                              <w:r w:rsidR="006678D9" w:rsidRPr="003A483A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.</w:t>
                              </w:r>
                            </w:p>
                            <w:p w14:paraId="24D6E663" w14:textId="508205F9" w:rsidR="003952DB" w:rsidRPr="003A483A" w:rsidRDefault="003952DB" w:rsidP="003952DB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 w:rsidRPr="003A483A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Commit Message: Finish functionality to reset the timer and display the current time elapsed</w:t>
                              </w:r>
                              <w:r w:rsidR="006678D9" w:rsidRPr="003A483A">
                                <w:rPr>
                                  <w:sz w:val="22"/>
                                  <w:szCs w:val="22"/>
                                  <w:highlight w:val="yellow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45720" tIns="0" rIns="4572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5E88B" id="Group 155743323" o:spid="_x0000_s1032" style="width:427.5pt;height:60.1pt;mso-position-horizontal-relative:char;mso-position-vertical-relative:line" coordsize="54292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">
                <v:shape id="Picture 1" o:spid="_x0000_s1033" type="#_x0000_t75" style="position:absolute;top:588;width:6457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">
                  <v:imagedata r:id="rId13" o:title=""/>
                </v:shape>
                <v:shape id="Text Box 19" o:spid="_x0000_s1034" type="#_x0000_t202" style="position:absolute;left:7486;width:46806;height:7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" fillcolor="white [3201]" stroked="f" strokeweight=".5pt">
                  <v:textbox inset="3.6pt,0,3.6pt">
                    <w:txbxContent>
                      <w:p w14:paraId="48C76768" w14:textId="6746DB26" w:rsidR="003952DB" w:rsidRPr="003A483A" w:rsidRDefault="003952DB" w:rsidP="003952DB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  <w:highlight w:val="yellow"/>
                          </w:rPr>
                        </w:pPr>
                        <w:r w:rsidRPr="003A483A">
                          <w:rPr>
                            <w:sz w:val="22"/>
                            <w:szCs w:val="22"/>
                            <w:highlight w:val="yellow"/>
                          </w:rPr>
                          <w:t>Commit all changes in the project to source control</w:t>
                        </w:r>
                        <w:r w:rsidR="006678D9" w:rsidRPr="003A483A">
                          <w:rPr>
                            <w:sz w:val="22"/>
                            <w:szCs w:val="22"/>
                            <w:highlight w:val="yellow"/>
                          </w:rPr>
                          <w:t>.</w:t>
                        </w:r>
                      </w:p>
                      <w:p w14:paraId="24D6E663" w14:textId="508205F9" w:rsidR="003952DB" w:rsidRPr="003A483A" w:rsidRDefault="003952DB" w:rsidP="003952DB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  <w:highlight w:val="yellow"/>
                          </w:rPr>
                        </w:pPr>
                        <w:r w:rsidRPr="003A483A">
                          <w:rPr>
                            <w:sz w:val="22"/>
                            <w:szCs w:val="22"/>
                            <w:highlight w:val="yellow"/>
                          </w:rPr>
                          <w:t>Commit Message: Finish functionality to reset the timer and display the current time elapsed</w:t>
                        </w:r>
                        <w:r w:rsidR="006678D9" w:rsidRPr="003A483A">
                          <w:rPr>
                            <w:sz w:val="22"/>
                            <w:szCs w:val="22"/>
                            <w:highlight w:val="yellow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558A7E" w14:textId="2ADFAD3E" w:rsidR="003952DB" w:rsidRPr="00634A98" w:rsidRDefault="00A737AE" w:rsidP="003952DB">
      <w:pPr>
        <w:pStyle w:val="ListParagraph"/>
        <w:numPr>
          <w:ilvl w:val="0"/>
          <w:numId w:val="4"/>
        </w:numPr>
        <w:spacing w:before="120" w:after="480"/>
        <w:ind w:left="360" w:hanging="360"/>
        <w:contextualSpacing w:val="0"/>
      </w:pPr>
      <w:r w:rsidRPr="003A483A">
        <w:rPr>
          <w:highlight w:val="yellow"/>
        </w:rPr>
        <w:t>Run</w:t>
      </w:r>
      <w:r w:rsidRPr="00634A98">
        <w:t xml:space="preserve"> the program and test the stopwatch.</w:t>
      </w:r>
    </w:p>
    <w:p w14:paraId="571DC1EB" w14:textId="350B4390" w:rsidR="00453E60" w:rsidRPr="00634A98" w:rsidRDefault="00A05649" w:rsidP="0068460E">
      <w:pPr>
        <w:spacing w:before="120" w:after="480"/>
        <w:ind w:left="360"/>
      </w:pPr>
      <w:r w:rsidRPr="00634A98">
        <w:rPr>
          <w:noProof/>
        </w:rPr>
        <mc:AlternateContent>
          <mc:Choice Requires="wpg">
            <w:drawing>
              <wp:inline distT="0" distB="0" distL="0" distR="0" wp14:anchorId="7D97FBC4" wp14:editId="50AA7EAF">
                <wp:extent cx="5990599" cy="1608083"/>
                <wp:effectExtent l="0" t="0" r="3810" b="5080"/>
                <wp:docPr id="195935264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599" cy="1608083"/>
                          <a:chOff x="-1947" y="0"/>
                          <a:chExt cx="5127545" cy="1162228"/>
                        </a:xfrm>
                      </wpg:grpSpPr>
                      <pic:pic xmlns:pic="http://schemas.openxmlformats.org/drawingml/2006/picture">
                        <pic:nvPicPr>
                          <pic:cNvPr id="1938327716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947" y="222191"/>
                            <a:ext cx="645795" cy="717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281516" name="Text Box 19"/>
                        <wps:cNvSpPr txBox="1"/>
                        <wps:spPr>
                          <a:xfrm>
                            <a:off x="643845" y="0"/>
                            <a:ext cx="4481753" cy="11622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6CE83C" w14:textId="0ECC2515" w:rsidR="0020400F" w:rsidRDefault="00A05649" w:rsidP="0020400F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>Take a screenshot of the application</w:t>
                              </w:r>
                              <w:r w:rsidR="0020400F">
                                <w:rPr>
                                  <w:sz w:val="20"/>
                                  <w:szCs w:val="20"/>
                                </w:rPr>
                                <w:t xml:space="preserve"> running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at this point</w:t>
                              </w:r>
                              <w:r w:rsidR="006678D9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21A552CD" w14:textId="48B75FE9" w:rsidR="0068460E" w:rsidRDefault="0068460E" w:rsidP="0020400F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Take a screenshot of the </w:t>
                              </w:r>
                              <w:r w:rsidR="00AB36FD">
                                <w:rPr>
                                  <w:sz w:val="20"/>
                                  <w:szCs w:val="20"/>
                                </w:rPr>
                                <w:t>citation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for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FrmStopwatch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 Make sure to include the class declaration in the image.</w:t>
                              </w:r>
                            </w:p>
                            <w:p w14:paraId="24DCE543" w14:textId="3DE739D9" w:rsidR="0020400F" w:rsidRDefault="0020400F" w:rsidP="0020400F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Take a screenshot of </w:t>
                              </w:r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 xml:space="preserve">the </w:t>
                              </w:r>
                              <w:proofErr w:type="spellStart"/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>BtnStartClickEH</w:t>
                              </w:r>
                              <w:proofErr w:type="spellEnd"/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>BtnStopClickEH</w:t>
                              </w:r>
                              <w:proofErr w:type="spellEnd"/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="0068460E">
                                <w:rPr>
                                  <w:sz w:val="20"/>
                                  <w:szCs w:val="20"/>
                                </w:rPr>
                                <w:t>TmrStopwatchTickEH</w:t>
                              </w:r>
                              <w:proofErr w:type="spellEnd"/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 xml:space="preserve">, and </w:t>
                              </w:r>
                              <w:proofErr w:type="spellStart"/>
                              <w:r w:rsidR="0068460E">
                                <w:rPr>
                                  <w:sz w:val="20"/>
                                  <w:szCs w:val="20"/>
                                </w:rPr>
                                <w:t>BtnResetClickEH</w:t>
                              </w:r>
                              <w:proofErr w:type="spellEnd"/>
                              <w:r w:rsidR="0068460E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26E10">
                                <w:rPr>
                                  <w:sz w:val="20"/>
                                  <w:szCs w:val="20"/>
                                </w:rPr>
                                <w:t>methods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67AA17D3" w14:textId="59CFBF60" w:rsidR="0068460E" w:rsidRPr="0068460E" w:rsidRDefault="0068460E" w:rsidP="0068460E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Take a screen shot of the UML for the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FrmStopwatch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class.</w:t>
                              </w:r>
                            </w:p>
                            <w:p w14:paraId="529EF6A5" w14:textId="0556CE88" w:rsidR="00A05649" w:rsidRPr="00E60511" w:rsidRDefault="00A05649" w:rsidP="00A05649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>Paste the image</w:t>
                              </w:r>
                              <w:r w:rsidR="0020400F"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into a Word document.</w:t>
                              </w:r>
                            </w:p>
                            <w:p w14:paraId="3768E8A4" w14:textId="05AAE73B" w:rsidR="00A05649" w:rsidRPr="00E60511" w:rsidRDefault="00A05649" w:rsidP="00A05649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Put a caption below </w:t>
                              </w:r>
                              <w:r w:rsidR="0020400F">
                                <w:rPr>
                                  <w:sz w:val="20"/>
                                  <w:szCs w:val="20"/>
                                </w:rPr>
                                <w:t>each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7FBC4" id="Group 20" o:spid="_x0000_s1035" style="width:471.7pt;height:126.6pt;mso-position-horizontal-relative:char;mso-position-vertical-relative:line" coordorigin="-19" coordsize="51275,11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">
                <v:shape id="Picture 1" o:spid="_x0000_s1036" type="#_x0000_t75" alt="A black and white symbol&#10;&#10;Description automatically generated" style="position:absolute;left:-19;top:2221;width:6457;height:7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">
                  <v:imagedata r:id="rId31" o:title="A black and white symbol&#10;&#10;Description automatically generated"/>
                </v:shape>
                <v:shape id="Text Box 19" o:spid="_x0000_s1037" type="#_x0000_t202" style="position:absolute;left:6438;width:44817;height:1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256CE83C" w14:textId="0ECC2515" w:rsidR="0020400F" w:rsidRDefault="00A05649" w:rsidP="0020400F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>Take a screenshot of the application</w:t>
                        </w:r>
                        <w:r w:rsidR="0020400F">
                          <w:rPr>
                            <w:sz w:val="20"/>
                            <w:szCs w:val="20"/>
                          </w:rPr>
                          <w:t xml:space="preserve"> running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at this point</w:t>
                        </w:r>
                        <w:r w:rsidR="006678D9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21A552CD" w14:textId="48B75FE9" w:rsidR="0068460E" w:rsidRDefault="0068460E" w:rsidP="0020400F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Take a screenshot of the </w:t>
                        </w:r>
                        <w:r w:rsidR="00AB36FD">
                          <w:rPr>
                            <w:sz w:val="20"/>
                            <w:szCs w:val="20"/>
                          </w:rPr>
                          <w:t>citation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for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FrmStopwatch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 Make sure to include the class declaration in the image.</w:t>
                        </w:r>
                      </w:p>
                      <w:p w14:paraId="24DCE543" w14:textId="3DE739D9" w:rsidR="0020400F" w:rsidRDefault="0020400F" w:rsidP="0020400F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Take a screenshot of </w:t>
                        </w:r>
                        <w:r w:rsidR="00B26E10">
                          <w:rPr>
                            <w:sz w:val="20"/>
                            <w:szCs w:val="20"/>
                          </w:rPr>
                          <w:t xml:space="preserve">the </w:t>
                        </w:r>
                        <w:proofErr w:type="spellStart"/>
                        <w:r w:rsidR="00B26E10">
                          <w:rPr>
                            <w:sz w:val="20"/>
                            <w:szCs w:val="20"/>
                          </w:rPr>
                          <w:t>BtnStartClickEH</w:t>
                        </w:r>
                        <w:proofErr w:type="spellEnd"/>
                        <w:r w:rsidR="00B26E10">
                          <w:rPr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="00B26E10">
                          <w:rPr>
                            <w:sz w:val="20"/>
                            <w:szCs w:val="20"/>
                          </w:rPr>
                          <w:t>BtnStopClickEH</w:t>
                        </w:r>
                        <w:proofErr w:type="spellEnd"/>
                        <w:r w:rsidR="00B26E10">
                          <w:rPr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="0068460E">
                          <w:rPr>
                            <w:sz w:val="20"/>
                            <w:szCs w:val="20"/>
                          </w:rPr>
                          <w:t>TmrStopwatchTickEH</w:t>
                        </w:r>
                        <w:proofErr w:type="spellEnd"/>
                        <w:r w:rsidR="00B26E10">
                          <w:rPr>
                            <w:sz w:val="20"/>
                            <w:szCs w:val="20"/>
                          </w:rPr>
                          <w:t xml:space="preserve">, and </w:t>
                        </w:r>
                        <w:proofErr w:type="spellStart"/>
                        <w:r w:rsidR="0068460E">
                          <w:rPr>
                            <w:sz w:val="20"/>
                            <w:szCs w:val="20"/>
                          </w:rPr>
                          <w:t>BtnResetClickEH</w:t>
                        </w:r>
                        <w:proofErr w:type="spellEnd"/>
                        <w:r w:rsidR="0068460E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B26E10">
                          <w:rPr>
                            <w:sz w:val="20"/>
                            <w:szCs w:val="20"/>
                          </w:rPr>
                          <w:t>methods</w:t>
                        </w:r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67AA17D3" w14:textId="59CFBF60" w:rsidR="0068460E" w:rsidRPr="0068460E" w:rsidRDefault="0068460E" w:rsidP="0068460E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Take a screen shot of the UML for the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FrmStopwatch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class.</w:t>
                        </w:r>
                      </w:p>
                      <w:p w14:paraId="529EF6A5" w14:textId="0556CE88" w:rsidR="00A05649" w:rsidRPr="00E60511" w:rsidRDefault="00A05649" w:rsidP="00A05649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>Paste the image</w:t>
                        </w:r>
                        <w:r w:rsidR="0020400F">
                          <w:rPr>
                            <w:sz w:val="20"/>
                            <w:szCs w:val="20"/>
                          </w:rPr>
                          <w:t>s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into a Word document.</w:t>
                        </w:r>
                      </w:p>
                      <w:p w14:paraId="3768E8A4" w14:textId="05AAE73B" w:rsidR="00A05649" w:rsidRPr="00E60511" w:rsidRDefault="00A05649" w:rsidP="00A05649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 xml:space="preserve">Put a caption below </w:t>
                        </w:r>
                        <w:r w:rsidR="0020400F">
                          <w:rPr>
                            <w:sz w:val="20"/>
                            <w:szCs w:val="20"/>
                          </w:rPr>
                          <w:t>each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5397D7" w14:textId="77777777" w:rsidR="0065422E" w:rsidRPr="00634A98" w:rsidRDefault="0065422E" w:rsidP="008F0752">
      <w:pPr>
        <w:spacing w:before="120" w:after="480"/>
        <w:rPr>
          <w:rFonts w:eastAsiaTheme="majorEastAsia" w:cstheme="majorBidi"/>
          <w:b/>
          <w:bCs/>
          <w:color w:val="345A8A" w:themeColor="accent1" w:themeShade="B5"/>
          <w:sz w:val="32"/>
          <w:szCs w:val="32"/>
        </w:rPr>
      </w:pPr>
      <w:r w:rsidRPr="00634A98">
        <w:br w:type="page"/>
      </w:r>
    </w:p>
    <w:p w14:paraId="70184FE4" w14:textId="117C239F" w:rsidR="0065422E" w:rsidRPr="00634A98" w:rsidRDefault="00ED7499" w:rsidP="00D55273">
      <w:pPr>
        <w:pStyle w:val="Heading1"/>
        <w:spacing w:before="120" w:after="480"/>
        <w:rPr>
          <w:rFonts w:asciiTheme="minorHAnsi" w:hAnsiTheme="minorHAnsi"/>
        </w:rPr>
      </w:pPr>
      <w:bookmarkStart w:id="20" w:name="_Toc203031036"/>
      <w:r w:rsidRPr="00634A98">
        <w:rPr>
          <w:rFonts w:asciiTheme="minorHAnsi" w:hAnsiTheme="minorHAnsi"/>
        </w:rPr>
        <w:lastRenderedPageBreak/>
        <w:t xml:space="preserve">Part 2 – Create a </w:t>
      </w:r>
      <w:r w:rsidR="0084519A" w:rsidRPr="00634A98">
        <w:rPr>
          <w:rFonts w:asciiTheme="minorHAnsi" w:hAnsiTheme="minorHAnsi"/>
        </w:rPr>
        <w:t>"</w:t>
      </w:r>
      <w:r w:rsidR="00E2184C" w:rsidRPr="00634A98">
        <w:rPr>
          <w:rFonts w:asciiTheme="minorHAnsi" w:hAnsiTheme="minorHAnsi"/>
        </w:rPr>
        <w:t>Whack</w:t>
      </w:r>
      <w:r w:rsidR="006678D9">
        <w:rPr>
          <w:rFonts w:asciiTheme="minorHAnsi" w:hAnsiTheme="minorHAnsi"/>
        </w:rPr>
        <w:t>-</w:t>
      </w:r>
      <w:r w:rsidRPr="00634A98">
        <w:rPr>
          <w:rFonts w:asciiTheme="minorHAnsi" w:hAnsiTheme="minorHAnsi"/>
        </w:rPr>
        <w:t>a</w:t>
      </w:r>
      <w:r w:rsidR="006678D9">
        <w:rPr>
          <w:rFonts w:asciiTheme="minorHAnsi" w:hAnsiTheme="minorHAnsi"/>
        </w:rPr>
        <w:t>-</w:t>
      </w:r>
      <w:r w:rsidRPr="00634A98">
        <w:rPr>
          <w:rFonts w:asciiTheme="minorHAnsi" w:hAnsiTheme="minorHAnsi"/>
        </w:rPr>
        <w:t>Mole</w:t>
      </w:r>
      <w:r w:rsidR="0084519A" w:rsidRPr="00634A98">
        <w:rPr>
          <w:rFonts w:asciiTheme="minorHAnsi" w:hAnsiTheme="minorHAnsi"/>
        </w:rPr>
        <w:t>"</w:t>
      </w:r>
      <w:r w:rsidRPr="00634A98">
        <w:rPr>
          <w:rFonts w:asciiTheme="minorHAnsi" w:hAnsiTheme="minorHAnsi"/>
        </w:rPr>
        <w:t xml:space="preserve"> </w:t>
      </w:r>
      <w:r w:rsidR="00856CC5" w:rsidRPr="00634A98">
        <w:rPr>
          <w:rFonts w:asciiTheme="minorHAnsi" w:hAnsiTheme="minorHAnsi"/>
        </w:rPr>
        <w:t>Game</w:t>
      </w:r>
      <w:bookmarkEnd w:id="20"/>
    </w:p>
    <w:p w14:paraId="0C2C215B" w14:textId="6B0323A3" w:rsidR="0065422E" w:rsidRPr="00634A98" w:rsidRDefault="00D17A89" w:rsidP="00D55273">
      <w:pPr>
        <w:spacing w:before="120" w:after="480"/>
      </w:pPr>
      <w:r w:rsidRPr="00634A98">
        <w:t>Next, we will extend the game to create a version of Wha</w:t>
      </w:r>
      <w:r w:rsidR="00553653" w:rsidRPr="00634A98">
        <w:t>ck</w:t>
      </w:r>
      <w:r w:rsidR="00D55273" w:rsidRPr="00634A98">
        <w:t>-A-M</w:t>
      </w:r>
      <w:r w:rsidRPr="00634A98">
        <w:t xml:space="preserve">ole, a game </w:t>
      </w:r>
      <w:r w:rsidR="006678D9">
        <w:t>in which</w:t>
      </w:r>
      <w:r w:rsidR="006678D9" w:rsidRPr="00634A98">
        <w:t xml:space="preserve"> </w:t>
      </w:r>
      <w:r w:rsidRPr="00634A98">
        <w:t>the user clicks on randomly moving objects</w:t>
      </w:r>
      <w:r w:rsidR="00D55273" w:rsidRPr="00634A98">
        <w:t xml:space="preserve"> to score points</w:t>
      </w:r>
      <w:r w:rsidRPr="00634A98">
        <w:t>.</w:t>
      </w:r>
    </w:p>
    <w:p w14:paraId="52C011D4" w14:textId="727B0DDC" w:rsidR="00D55273" w:rsidRPr="00634A98" w:rsidRDefault="00D55273" w:rsidP="00D55273">
      <w:pPr>
        <w:pStyle w:val="ListParagraph"/>
        <w:numPr>
          <w:ilvl w:val="0"/>
          <w:numId w:val="35"/>
        </w:numPr>
        <w:spacing w:before="120" w:after="480"/>
        <w:ind w:left="360"/>
        <w:contextualSpacing w:val="0"/>
      </w:pPr>
      <w:r w:rsidRPr="00634A98">
        <w:t>Reset the stopwatch form and move the buttons and label to the edges of the form</w:t>
      </w:r>
      <w:r w:rsidR="005235D6">
        <w:t>,</w:t>
      </w:r>
      <w:r w:rsidRPr="00634A98">
        <w:t xml:space="preserve"> as shown in </w:t>
      </w:r>
      <w:r w:rsidR="005235D6">
        <w:t>Figure 18</w:t>
      </w:r>
      <w:r w:rsidRPr="00634A98">
        <w:t>.</w:t>
      </w:r>
    </w:p>
    <w:p w14:paraId="17605702" w14:textId="77777777" w:rsidR="00D55273" w:rsidRPr="00634A98" w:rsidRDefault="00D55273" w:rsidP="00D55273">
      <w:pPr>
        <w:keepNext/>
        <w:spacing w:before="120" w:after="120"/>
      </w:pPr>
      <w:r w:rsidRPr="00634A98">
        <w:rPr>
          <w:noProof/>
        </w:rPr>
        <w:drawing>
          <wp:inline distT="0" distB="0" distL="0" distR="0" wp14:anchorId="6CE0DC93" wp14:editId="37CAD871">
            <wp:extent cx="4093435" cy="2996979"/>
            <wp:effectExtent l="0" t="0" r="0" b="635"/>
            <wp:docPr id="107171040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4361" name="Picture 20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1667" cy="300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AB6B" w14:textId="46610E45" w:rsidR="00D55273" w:rsidRPr="00634A98" w:rsidRDefault="00D55273" w:rsidP="00D55273">
      <w:pPr>
        <w:pStyle w:val="Caption"/>
        <w:spacing w:after="480"/>
      </w:pPr>
      <w:bookmarkStart w:id="21" w:name="_Ref192028327"/>
      <w:r w:rsidRPr="00634A98">
        <w:t xml:space="preserve">Figure </w:t>
      </w:r>
      <w:fldSimple w:instr=" SEQ Figure \* ARABIC ">
        <w:r w:rsidR="00BA144D" w:rsidRPr="00634A98">
          <w:rPr>
            <w:noProof/>
          </w:rPr>
          <w:t>18</w:t>
        </w:r>
      </w:fldSimple>
      <w:bookmarkEnd w:id="21"/>
      <w:r w:rsidRPr="00634A98">
        <w:t xml:space="preserve">: Reconfiguring </w:t>
      </w:r>
      <w:proofErr w:type="spellStart"/>
      <w:r w:rsidRPr="00634A98">
        <w:t>FrmStopwatch</w:t>
      </w:r>
      <w:proofErr w:type="spellEnd"/>
    </w:p>
    <w:p w14:paraId="05E684A4" w14:textId="77777777" w:rsidR="00D55273" w:rsidRPr="00634A98" w:rsidRDefault="00D55273">
      <w:r w:rsidRPr="00634A98">
        <w:br w:type="page"/>
      </w:r>
    </w:p>
    <w:p w14:paraId="7427DA8B" w14:textId="1728C728" w:rsidR="00D55273" w:rsidRPr="00634A98" w:rsidRDefault="00D55273" w:rsidP="008F0752">
      <w:pPr>
        <w:pStyle w:val="ListParagraph"/>
        <w:numPr>
          <w:ilvl w:val="0"/>
          <w:numId w:val="35"/>
        </w:numPr>
        <w:spacing w:before="120" w:after="480"/>
        <w:ind w:left="360"/>
        <w:contextualSpacing w:val="0"/>
      </w:pPr>
      <w:r w:rsidRPr="00634A98">
        <w:lastRenderedPageBreak/>
        <w:t xml:space="preserve">Add a new button named </w:t>
      </w:r>
      <w:proofErr w:type="spellStart"/>
      <w:r w:rsidRPr="00634A98">
        <w:t>btnTarget</w:t>
      </w:r>
      <w:proofErr w:type="spellEnd"/>
      <w:r w:rsidRPr="00634A98">
        <w:t xml:space="preserve"> to the form. Update the text for the button to say </w:t>
      </w:r>
      <w:r w:rsidR="005235D6">
        <w:t>"</w:t>
      </w:r>
      <w:r w:rsidRPr="00634A98">
        <w:t>Target</w:t>
      </w:r>
      <w:r w:rsidR="005235D6">
        <w:t>"</w:t>
      </w:r>
      <w:r w:rsidR="005235D6" w:rsidRPr="00634A98">
        <w:t xml:space="preserve"> </w:t>
      </w:r>
      <w:r w:rsidRPr="00634A98">
        <w:t>and resize the button</w:t>
      </w:r>
      <w:r w:rsidR="005235D6">
        <w:t>,</w:t>
      </w:r>
      <w:r w:rsidRPr="00634A98">
        <w:t xml:space="preserve"> as shown in</w:t>
      </w:r>
      <w:r w:rsidR="005235D6">
        <w:t xml:space="preserve"> Figure 19</w:t>
      </w:r>
      <w:r w:rsidRPr="00634A98">
        <w:t>.</w:t>
      </w:r>
      <w:r w:rsidR="00547FBB" w:rsidRPr="00634A98">
        <w:t xml:space="preserve"> This button will be the target for the user to click as our program is running.</w:t>
      </w:r>
    </w:p>
    <w:p w14:paraId="02C9A400" w14:textId="77777777" w:rsidR="00D55273" w:rsidRPr="00634A98" w:rsidRDefault="00D55273" w:rsidP="00D55273">
      <w:pPr>
        <w:keepNext/>
        <w:spacing w:before="120" w:after="120"/>
      </w:pPr>
      <w:r w:rsidRPr="00634A98">
        <w:rPr>
          <w:noProof/>
        </w:rPr>
        <w:drawing>
          <wp:inline distT="0" distB="0" distL="0" distR="0" wp14:anchorId="641F8302" wp14:editId="7BDE3652">
            <wp:extent cx="4216400" cy="3060700"/>
            <wp:effectExtent l="0" t="0" r="0" b="0"/>
            <wp:docPr id="8545073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7283" name="Picture 52382728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EE4E" w14:textId="7868C89D" w:rsidR="00D55273" w:rsidRPr="00634A98" w:rsidRDefault="00D55273" w:rsidP="00D55273">
      <w:pPr>
        <w:pStyle w:val="Caption"/>
        <w:spacing w:after="480"/>
      </w:pPr>
      <w:bookmarkStart w:id="22" w:name="_Ref192028469"/>
      <w:r w:rsidRPr="00634A98">
        <w:t xml:space="preserve">Figure </w:t>
      </w:r>
      <w:fldSimple w:instr=" SEQ Figure \* ARABIC ">
        <w:r w:rsidR="00BA144D" w:rsidRPr="00634A98">
          <w:rPr>
            <w:noProof/>
          </w:rPr>
          <w:t>19</w:t>
        </w:r>
      </w:fldSimple>
      <w:bookmarkEnd w:id="22"/>
      <w:r w:rsidRPr="00634A98">
        <w:t xml:space="preserve">: Adding a target button to </w:t>
      </w:r>
      <w:proofErr w:type="spellStart"/>
      <w:r w:rsidRPr="00634A98">
        <w:t>FrmStopwatch</w:t>
      </w:r>
      <w:proofErr w:type="spellEnd"/>
    </w:p>
    <w:p w14:paraId="3530F27A" w14:textId="1F7F7BBB" w:rsidR="004312EC" w:rsidRPr="00634A98" w:rsidRDefault="004312EC" w:rsidP="004312EC">
      <w:pPr>
        <w:spacing w:before="120" w:after="480"/>
      </w:pPr>
      <w:r w:rsidRPr="00634A98">
        <w:rPr>
          <w:noProof/>
        </w:rPr>
        <mc:AlternateContent>
          <mc:Choice Requires="wpg">
            <w:drawing>
              <wp:inline distT="0" distB="0" distL="0" distR="0" wp14:anchorId="78BA86FA" wp14:editId="16D6EEBD">
                <wp:extent cx="5429250" cy="763270"/>
                <wp:effectExtent l="0" t="0" r="6350" b="0"/>
                <wp:docPr id="776616563" name="Group 776616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763270"/>
                          <a:chOff x="0" y="0"/>
                          <a:chExt cx="54292" cy="7632"/>
                        </a:xfrm>
                      </wpg:grpSpPr>
                      <pic:pic xmlns:pic="http://schemas.openxmlformats.org/drawingml/2006/picture">
                        <pic:nvPicPr>
                          <pic:cNvPr id="171715508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588"/>
                            <a:ext cx="6457" cy="64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4429788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0"/>
                            <a:ext cx="46806" cy="763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C47D4" w14:textId="4D85B72D" w:rsidR="004312EC" w:rsidRPr="00FE2ECB" w:rsidRDefault="004312EC" w:rsidP="004312EC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Commit all changes in the project to source control</w:t>
                              </w:r>
                              <w:r w:rsidR="005235D6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28AC6A9B" w14:textId="1C6438C2" w:rsidR="004312EC" w:rsidRPr="00FE2ECB" w:rsidRDefault="004312EC" w:rsidP="004312EC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Commit Message: Rearrange the UI to prepare for the Whack-A-Mole game</w:t>
                              </w:r>
                              <w:r w:rsidR="005235D6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45720" tIns="0" rIns="4572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A86FA" id="Group 776616563" o:spid="_x0000_s1038" style="width:427.5pt;height:60.1pt;mso-position-horizontal-relative:char;mso-position-vertical-relative:line" coordsize="54292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">
                <v:shape id="Picture 1" o:spid="_x0000_s1039" type="#_x0000_t75" style="position:absolute;top:588;width:6457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">
                  <v:imagedata r:id="rId13" o:title=""/>
                </v:shape>
                <v:shape id="Text Box 19" o:spid="_x0000_s1040" type="#_x0000_t202" style="position:absolute;left:7486;width:46806;height:7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288C47D4" w14:textId="4D85B72D" w:rsidR="004312EC" w:rsidRPr="00FE2ECB" w:rsidRDefault="004312EC" w:rsidP="004312EC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Commit all changes in the project to source control</w:t>
                        </w:r>
                        <w:r w:rsidR="005235D6">
                          <w:rPr>
                            <w:sz w:val="22"/>
                            <w:szCs w:val="22"/>
                          </w:rPr>
                          <w:t>.</w:t>
                        </w:r>
                      </w:p>
                      <w:p w14:paraId="28AC6A9B" w14:textId="1C6438C2" w:rsidR="004312EC" w:rsidRPr="00FE2ECB" w:rsidRDefault="004312EC" w:rsidP="004312EC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Commit Message: Rearrange the UI to prepare for the Whack-A-Mole game</w:t>
                        </w:r>
                        <w:r w:rsidR="005235D6">
                          <w:rPr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1CE545" w14:textId="7A5B4596" w:rsidR="00B1520D" w:rsidRPr="00634A98" w:rsidRDefault="00B1520D" w:rsidP="00B1520D">
      <w:pPr>
        <w:pStyle w:val="ListParagraph"/>
        <w:numPr>
          <w:ilvl w:val="0"/>
          <w:numId w:val="35"/>
        </w:numPr>
        <w:spacing w:before="120" w:after="480"/>
        <w:ind w:left="360"/>
        <w:contextualSpacing w:val="0"/>
      </w:pPr>
      <w:bookmarkStart w:id="23" w:name="OLE_LINK26"/>
      <w:r w:rsidRPr="00634A98">
        <w:t xml:space="preserve">Add a click event handler to </w:t>
      </w:r>
      <w:proofErr w:type="spellStart"/>
      <w:r w:rsidRPr="00634A98">
        <w:t>btnTarget</w:t>
      </w:r>
      <w:proofErr w:type="spellEnd"/>
      <w:r w:rsidRPr="00634A98">
        <w:t xml:space="preserve"> named </w:t>
      </w:r>
      <w:proofErr w:type="spellStart"/>
      <w:r w:rsidRPr="00634A98">
        <w:t>BtnTargetClickEH</w:t>
      </w:r>
      <w:proofErr w:type="spellEnd"/>
      <w:r w:rsidRPr="00634A98">
        <w:t>. Add a summary comment and logic to hide the button to the method</w:t>
      </w:r>
      <w:r w:rsidR="005235D6">
        <w:t>,</w:t>
      </w:r>
      <w:r w:rsidRPr="00634A98">
        <w:t xml:space="preserve"> as shown in</w:t>
      </w:r>
      <w:r w:rsidR="005235D6">
        <w:t xml:space="preserve"> Figure 20</w:t>
      </w:r>
      <w:r w:rsidRPr="00634A98">
        <w:t>.</w:t>
      </w:r>
    </w:p>
    <w:p w14:paraId="04943EC5" w14:textId="77777777" w:rsidR="00B1520D" w:rsidRPr="00634A98" w:rsidRDefault="00B1520D" w:rsidP="00B1520D">
      <w:pPr>
        <w:keepNext/>
        <w:spacing w:before="120" w:after="120"/>
      </w:pPr>
      <w:r w:rsidRPr="00634A98">
        <w:rPr>
          <w:noProof/>
        </w:rPr>
        <w:drawing>
          <wp:inline distT="0" distB="0" distL="0" distR="0" wp14:anchorId="07B5B550" wp14:editId="4E918161">
            <wp:extent cx="2844800" cy="1219200"/>
            <wp:effectExtent l="0" t="0" r="0" b="0"/>
            <wp:docPr id="2110047073" name="Picture 1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7073" name="Picture 18" descr="A computer screen shot of a program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AF9B" w14:textId="545006FF" w:rsidR="00B1520D" w:rsidRPr="00634A98" w:rsidRDefault="00B1520D" w:rsidP="00B1520D">
      <w:pPr>
        <w:pStyle w:val="Caption"/>
        <w:spacing w:after="480"/>
      </w:pPr>
      <w:bookmarkStart w:id="24" w:name="_Ref192032688"/>
      <w:r w:rsidRPr="00634A98">
        <w:t xml:space="preserve">Figure </w:t>
      </w:r>
      <w:fldSimple w:instr=" SEQ Figure \* ARABIC ">
        <w:r w:rsidR="00BA144D" w:rsidRPr="00634A98">
          <w:rPr>
            <w:noProof/>
          </w:rPr>
          <w:t>20</w:t>
        </w:r>
      </w:fldSimple>
      <w:bookmarkEnd w:id="24"/>
      <w:r w:rsidRPr="00634A98">
        <w:t xml:space="preserve">: Click event handler for </w:t>
      </w:r>
      <w:proofErr w:type="spellStart"/>
      <w:r w:rsidRPr="00634A98">
        <w:t>btnTarget</w:t>
      </w:r>
      <w:proofErr w:type="spellEnd"/>
    </w:p>
    <w:bookmarkEnd w:id="23"/>
    <w:p w14:paraId="5990D2AC" w14:textId="673EFD9C" w:rsidR="00547FBB" w:rsidRPr="00634A98" w:rsidRDefault="00547FBB" w:rsidP="008F0752">
      <w:pPr>
        <w:pStyle w:val="ListParagraph"/>
        <w:numPr>
          <w:ilvl w:val="0"/>
          <w:numId w:val="35"/>
        </w:numPr>
        <w:spacing w:before="120" w:after="480"/>
        <w:ind w:left="360"/>
        <w:contextualSpacing w:val="0"/>
      </w:pPr>
      <w:r w:rsidRPr="00634A98">
        <w:lastRenderedPageBreak/>
        <w:t xml:space="preserve">To move the target button around the screen, we will need to create a </w:t>
      </w:r>
      <w:r w:rsidR="00AC6112" w:rsidRPr="00634A98">
        <w:t xml:space="preserve">random object to generate new locations. Open the code behind </w:t>
      </w:r>
      <w:proofErr w:type="spellStart"/>
      <w:r w:rsidR="00AC6112" w:rsidRPr="00634A98">
        <w:t>FrmStopwatch</w:t>
      </w:r>
      <w:proofErr w:type="spellEnd"/>
      <w:r w:rsidR="00AC6112" w:rsidRPr="00634A98">
        <w:t xml:space="preserve"> and add a class</w:t>
      </w:r>
      <w:r w:rsidR="005235D6">
        <w:t>-</w:t>
      </w:r>
      <w:r w:rsidR="00AC6112" w:rsidRPr="00634A98">
        <w:t>level variable named Random</w:t>
      </w:r>
      <w:r w:rsidR="002A1D5B">
        <w:t>,</w:t>
      </w:r>
      <w:r w:rsidR="00AC6112" w:rsidRPr="00634A98">
        <w:t xml:space="preserve"> as shown in</w:t>
      </w:r>
      <w:r w:rsidR="002A1D5B">
        <w:t xml:space="preserve"> Figure 21</w:t>
      </w:r>
      <w:r w:rsidR="00AC6112" w:rsidRPr="00634A98">
        <w:t>.</w:t>
      </w:r>
    </w:p>
    <w:p w14:paraId="611F0FD8" w14:textId="77777777" w:rsidR="00C73BB7" w:rsidRPr="00634A98" w:rsidRDefault="00C73BB7" w:rsidP="00C73BB7">
      <w:pPr>
        <w:keepNext/>
        <w:spacing w:before="120" w:after="120"/>
      </w:pPr>
      <w:r w:rsidRPr="00634A98">
        <w:rPr>
          <w:noProof/>
        </w:rPr>
        <w:drawing>
          <wp:inline distT="0" distB="0" distL="0" distR="0" wp14:anchorId="11500884" wp14:editId="3F1D5356">
            <wp:extent cx="3431545" cy="1032641"/>
            <wp:effectExtent l="0" t="0" r="0" b="0"/>
            <wp:docPr id="570636840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6840" name="Picture 15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4900" cy="104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A155" w14:textId="10C7D783" w:rsidR="00C73BB7" w:rsidRPr="00634A98" w:rsidRDefault="00C73BB7" w:rsidP="00B1520D">
      <w:pPr>
        <w:pStyle w:val="Caption"/>
        <w:spacing w:after="480"/>
      </w:pPr>
      <w:bookmarkStart w:id="25" w:name="_Ref192029869"/>
      <w:r w:rsidRPr="00634A98">
        <w:t xml:space="preserve">Figure </w:t>
      </w:r>
      <w:fldSimple w:instr=" SEQ Figure \* ARABIC ">
        <w:r w:rsidR="00BA144D" w:rsidRPr="00634A98">
          <w:rPr>
            <w:noProof/>
          </w:rPr>
          <w:t>21</w:t>
        </w:r>
      </w:fldSimple>
      <w:bookmarkEnd w:id="25"/>
      <w:r w:rsidRPr="00634A98">
        <w:t>: Adding a random object to generate numbers</w:t>
      </w:r>
    </w:p>
    <w:p w14:paraId="7FD1FAA5" w14:textId="309E16A9" w:rsidR="00C73BB7" w:rsidRPr="00634A98" w:rsidRDefault="00C73BB7" w:rsidP="008F0752">
      <w:pPr>
        <w:pStyle w:val="ListParagraph"/>
        <w:numPr>
          <w:ilvl w:val="0"/>
          <w:numId w:val="35"/>
        </w:numPr>
        <w:spacing w:before="120" w:after="480"/>
        <w:ind w:left="360"/>
        <w:contextualSpacing w:val="0"/>
      </w:pPr>
      <w:r w:rsidRPr="00634A98">
        <w:t xml:space="preserve">Next, we will update our </w:t>
      </w:r>
      <w:proofErr w:type="spellStart"/>
      <w:r w:rsidRPr="00634A98">
        <w:t>TmrStopwatchTickEH</w:t>
      </w:r>
      <w:proofErr w:type="spellEnd"/>
      <w:r w:rsidRPr="00634A98">
        <w:t xml:space="preserve"> method to randomly relocate the Target button. First, update the summary comment for </w:t>
      </w:r>
      <w:proofErr w:type="spellStart"/>
      <w:r w:rsidRPr="00634A98">
        <w:t>TmrStopwatchTickEH</w:t>
      </w:r>
      <w:proofErr w:type="spellEnd"/>
      <w:r w:rsidRPr="00634A98">
        <w:t xml:space="preserve"> and add an end-of-method comment to the method</w:t>
      </w:r>
      <w:r w:rsidR="002A1D5B">
        <w:t>,</w:t>
      </w:r>
      <w:r w:rsidRPr="00634A98">
        <w:t xml:space="preserve"> as shown in</w:t>
      </w:r>
      <w:r w:rsidR="002A1D5B">
        <w:t xml:space="preserve"> Figure 22</w:t>
      </w:r>
      <w:r w:rsidRPr="00634A98">
        <w:t>.</w:t>
      </w:r>
    </w:p>
    <w:p w14:paraId="54CBFBCD" w14:textId="77777777" w:rsidR="000C1DB0" w:rsidRPr="00634A98" w:rsidRDefault="000C1DB0" w:rsidP="000C1DB0">
      <w:pPr>
        <w:keepNext/>
        <w:spacing w:before="120" w:after="120"/>
      </w:pPr>
      <w:r w:rsidRPr="00634A98">
        <w:rPr>
          <w:noProof/>
        </w:rPr>
        <w:drawing>
          <wp:inline distT="0" distB="0" distL="0" distR="0" wp14:anchorId="031B67DE" wp14:editId="6312CFB3">
            <wp:extent cx="4042578" cy="2167759"/>
            <wp:effectExtent l="0" t="0" r="0" b="4445"/>
            <wp:docPr id="572428854" name="Picture 1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8854" name="Picture 16" descr="A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4437" cy="21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494B" w14:textId="0622992E" w:rsidR="000C1DB0" w:rsidRPr="00634A98" w:rsidRDefault="000C1DB0" w:rsidP="000C1DB0">
      <w:pPr>
        <w:pStyle w:val="Caption"/>
        <w:spacing w:after="480"/>
      </w:pPr>
      <w:bookmarkStart w:id="26" w:name="_Ref192030537"/>
      <w:r w:rsidRPr="00634A98">
        <w:t xml:space="preserve">Figure </w:t>
      </w:r>
      <w:fldSimple w:instr=" SEQ Figure \* ARABIC ">
        <w:r w:rsidR="00BA144D" w:rsidRPr="00634A98">
          <w:rPr>
            <w:noProof/>
          </w:rPr>
          <w:t>22</w:t>
        </w:r>
      </w:fldSimple>
      <w:bookmarkEnd w:id="26"/>
      <w:r w:rsidRPr="00634A98">
        <w:t xml:space="preserve">: Updated summary comment and end-of-method comment for </w:t>
      </w:r>
      <w:proofErr w:type="spellStart"/>
      <w:r w:rsidRPr="00634A98">
        <w:t>TmrStopwatchTickEH</w:t>
      </w:r>
      <w:proofErr w:type="spellEnd"/>
    </w:p>
    <w:p w14:paraId="4A67C470" w14:textId="77777777" w:rsidR="00B1520D" w:rsidRPr="00634A98" w:rsidRDefault="00B1520D">
      <w:r w:rsidRPr="00634A98">
        <w:br w:type="page"/>
      </w:r>
    </w:p>
    <w:p w14:paraId="672A96D8" w14:textId="2F4DA13B" w:rsidR="000C1DB0" w:rsidRPr="00634A98" w:rsidRDefault="00964757" w:rsidP="00C73BB7">
      <w:pPr>
        <w:pStyle w:val="ListParagraph"/>
        <w:numPr>
          <w:ilvl w:val="0"/>
          <w:numId w:val="35"/>
        </w:numPr>
        <w:spacing w:before="120" w:after="480"/>
        <w:ind w:left="360"/>
        <w:contextualSpacing w:val="0"/>
      </w:pPr>
      <w:r w:rsidRPr="00634A98">
        <w:lastRenderedPageBreak/>
        <w:t>We will relocate the target button every 3 seconds</w:t>
      </w:r>
      <w:r w:rsidR="00F3278D" w:rsidRPr="00634A98">
        <w:t xml:space="preserve"> by checking </w:t>
      </w:r>
      <w:r w:rsidR="002A1D5B">
        <w:t>whether</w:t>
      </w:r>
      <w:r w:rsidR="002A1D5B" w:rsidRPr="00634A98">
        <w:t xml:space="preserve"> </w:t>
      </w:r>
      <w:r w:rsidRPr="00634A98">
        <w:t xml:space="preserve">the time elapsed in seconds is divisible by 3. If it is, we can generate numbers for the Top, Left, and </w:t>
      </w:r>
      <w:proofErr w:type="spellStart"/>
      <w:r w:rsidRPr="00634A98">
        <w:t>BackColor</w:t>
      </w:r>
      <w:proofErr w:type="spellEnd"/>
      <w:r w:rsidRPr="00634A98">
        <w:t xml:space="preserve"> properties for the target button and set the control to be visible</w:t>
      </w:r>
      <w:r w:rsidR="002A1D5B">
        <w:t>,</w:t>
      </w:r>
      <w:r w:rsidRPr="00634A98">
        <w:t xml:space="preserve"> as shown in</w:t>
      </w:r>
      <w:r w:rsidR="002A1D5B">
        <w:t xml:space="preserve"> Figure 23</w:t>
      </w:r>
      <w:r w:rsidRPr="00634A98">
        <w:t>.</w:t>
      </w:r>
    </w:p>
    <w:p w14:paraId="061F8E19" w14:textId="77777777" w:rsidR="00F3278D" w:rsidRPr="00634A98" w:rsidRDefault="00F3278D" w:rsidP="00F3278D">
      <w:pPr>
        <w:keepNext/>
        <w:spacing w:before="120" w:after="120"/>
      </w:pPr>
      <w:r w:rsidRPr="00634A98">
        <w:rPr>
          <w:noProof/>
        </w:rPr>
        <w:drawing>
          <wp:inline distT="0" distB="0" distL="0" distR="0" wp14:anchorId="43506294" wp14:editId="63B6EE7A">
            <wp:extent cx="5283200" cy="3378200"/>
            <wp:effectExtent l="0" t="0" r="0" b="0"/>
            <wp:docPr id="430405452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05452" name="Picture 17" descr="A computer screen shot of a program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2787" w14:textId="4E798518" w:rsidR="00F3278D" w:rsidRPr="00634A98" w:rsidRDefault="00F3278D" w:rsidP="00F3278D">
      <w:pPr>
        <w:pStyle w:val="Caption"/>
        <w:spacing w:after="480"/>
      </w:pPr>
      <w:bookmarkStart w:id="27" w:name="_Ref192032322"/>
      <w:r w:rsidRPr="00634A98">
        <w:t xml:space="preserve">Figure </w:t>
      </w:r>
      <w:fldSimple w:instr=" SEQ Figure \* ARABIC ">
        <w:r w:rsidR="00BA144D" w:rsidRPr="00634A98">
          <w:rPr>
            <w:noProof/>
          </w:rPr>
          <w:t>23</w:t>
        </w:r>
      </w:fldSimple>
      <w:bookmarkEnd w:id="27"/>
      <w:r w:rsidRPr="00634A98">
        <w:t xml:space="preserve">: Adding logic to </w:t>
      </w:r>
      <w:proofErr w:type="spellStart"/>
      <w:r w:rsidRPr="00634A98">
        <w:t>TmrStopwatchTickEH</w:t>
      </w:r>
      <w:proofErr w:type="spellEnd"/>
      <w:r w:rsidRPr="00634A98">
        <w:t xml:space="preserve"> to relocate the target every 3 seconds</w:t>
      </w:r>
    </w:p>
    <w:p w14:paraId="6ADCB562" w14:textId="0B5134B2" w:rsidR="0054678A" w:rsidRPr="00634A98" w:rsidRDefault="0054678A" w:rsidP="008F0752">
      <w:pPr>
        <w:spacing w:before="120" w:after="480"/>
      </w:pPr>
      <w:r w:rsidRPr="00634A98">
        <w:rPr>
          <w:noProof/>
        </w:rPr>
        <mc:AlternateContent>
          <mc:Choice Requires="wpg">
            <w:drawing>
              <wp:inline distT="0" distB="0" distL="0" distR="0" wp14:anchorId="455F511A" wp14:editId="7BE7A019">
                <wp:extent cx="5429250" cy="763270"/>
                <wp:effectExtent l="0" t="0" r="6350" b="0"/>
                <wp:docPr id="536111198" name="Group 53611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763270"/>
                          <a:chOff x="0" y="0"/>
                          <a:chExt cx="54292" cy="7632"/>
                        </a:xfrm>
                      </wpg:grpSpPr>
                      <pic:pic xmlns:pic="http://schemas.openxmlformats.org/drawingml/2006/picture">
                        <pic:nvPicPr>
                          <pic:cNvPr id="125752822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588"/>
                            <a:ext cx="6457" cy="64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2872140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0"/>
                            <a:ext cx="46806" cy="763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772AE" w14:textId="4EC3D244" w:rsidR="0054678A" w:rsidRPr="00FE2ECB" w:rsidRDefault="0054678A" w:rsidP="0054678A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Commit all changes in the project to source control</w:t>
                              </w:r>
                              <w:r w:rsidR="002A1D5B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74673D46" w14:textId="6227842B" w:rsidR="0054678A" w:rsidRPr="00FE2ECB" w:rsidRDefault="0054678A" w:rsidP="0054678A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Commit Message: Add functionality to move the target as well as hide it when clicked by the user</w:t>
                              </w:r>
                              <w:r w:rsidR="002A1D5B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45720" tIns="0" rIns="4572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F511A" id="Group 536111198" o:spid="_x0000_s1041" style="width:427.5pt;height:60.1pt;mso-position-horizontal-relative:char;mso-position-vertical-relative:line" coordsize="54292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">
                <v:shape id="Picture 1" o:spid="_x0000_s1042" type="#_x0000_t75" style="position:absolute;top:588;width:6457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">
                  <v:imagedata r:id="rId13" o:title=""/>
                </v:shape>
                <v:shape id="Text Box 19" o:spid="_x0000_s1043" type="#_x0000_t202" style="position:absolute;left:7486;width:46806;height:7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302772AE" w14:textId="4EC3D244" w:rsidR="0054678A" w:rsidRPr="00FE2ECB" w:rsidRDefault="0054678A" w:rsidP="0054678A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Commit all changes in the project to source control</w:t>
                        </w:r>
                        <w:r w:rsidR="002A1D5B">
                          <w:rPr>
                            <w:sz w:val="22"/>
                            <w:szCs w:val="22"/>
                          </w:rPr>
                          <w:t>.</w:t>
                        </w:r>
                      </w:p>
                      <w:p w14:paraId="74673D46" w14:textId="6227842B" w:rsidR="0054678A" w:rsidRPr="00FE2ECB" w:rsidRDefault="0054678A" w:rsidP="0054678A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Commit Message: Add functionality to move the target as well as hide it when clicked by the user</w:t>
                        </w:r>
                        <w:r w:rsidR="002A1D5B">
                          <w:rPr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502D7E" w14:textId="14751614" w:rsidR="009B177B" w:rsidRPr="00634A98" w:rsidRDefault="00B26810" w:rsidP="008F0752">
      <w:pPr>
        <w:spacing w:before="120" w:after="480"/>
      </w:pPr>
      <w:r w:rsidRPr="00634A98">
        <w:rPr>
          <w:noProof/>
        </w:rPr>
        <mc:AlternateContent>
          <mc:Choice Requires="wpg">
            <w:drawing>
              <wp:inline distT="0" distB="0" distL="0" distR="0" wp14:anchorId="4E7A8FBE" wp14:editId="7FF5E0DB">
                <wp:extent cx="5943600" cy="1016851"/>
                <wp:effectExtent l="0" t="0" r="0" b="0"/>
                <wp:docPr id="1586076185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016851"/>
                          <a:chOff x="-1947" y="1"/>
                          <a:chExt cx="5127548" cy="1025495"/>
                        </a:xfrm>
                      </wpg:grpSpPr>
                      <pic:pic xmlns:pic="http://schemas.openxmlformats.org/drawingml/2006/picture">
                        <pic:nvPicPr>
                          <pic:cNvPr id="1338618038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947" y="121031"/>
                            <a:ext cx="645795" cy="817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357769" name="Text Box 19"/>
                        <wps:cNvSpPr txBox="1"/>
                        <wps:spPr>
                          <a:xfrm>
                            <a:off x="643848" y="1"/>
                            <a:ext cx="4481753" cy="10254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552DCF" w14:textId="6AA30941" w:rsidR="00B26810" w:rsidRDefault="00B26810" w:rsidP="00B26810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>Take a screenshot of the application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running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at this point</w:t>
                              </w:r>
                              <w:r w:rsidR="002A1D5B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1CCB4AB3" w14:textId="0BA6F123" w:rsidR="00B26810" w:rsidRDefault="00B26810" w:rsidP="00B26810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Take a screenshot of the </w:t>
                              </w:r>
                              <w:proofErr w:type="spellStart"/>
                              <w:r w:rsidR="00B1520D">
                                <w:rPr>
                                  <w:sz w:val="20"/>
                                  <w:szCs w:val="20"/>
                                </w:rPr>
                                <w:t>BtnTargetClickEH</w:t>
                              </w:r>
                              <w:proofErr w:type="spellEnd"/>
                              <w:r w:rsidR="00B1520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and </w:t>
                              </w:r>
                              <w:proofErr w:type="spellStart"/>
                              <w:r w:rsidR="00B1520D">
                                <w:rPr>
                                  <w:sz w:val="20"/>
                                  <w:szCs w:val="20"/>
                                </w:rPr>
                                <w:t>TmrStopwatchTickEH</w:t>
                              </w:r>
                              <w:proofErr w:type="spellEnd"/>
                              <w:r w:rsidR="00B1520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methods.</w:t>
                              </w:r>
                            </w:p>
                            <w:p w14:paraId="1BF39B74" w14:textId="1E7D7C1F" w:rsidR="00780B7C" w:rsidRPr="00780B7C" w:rsidRDefault="00780B7C" w:rsidP="00780B7C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Take a screenshot of the UML for the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FrmStopwatch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class.</w:t>
                              </w:r>
                            </w:p>
                            <w:p w14:paraId="3DFD691A" w14:textId="77777777" w:rsidR="00B26810" w:rsidRPr="00E60511" w:rsidRDefault="00B26810" w:rsidP="00B26810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>Paste the image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into a Word document.</w:t>
                              </w:r>
                            </w:p>
                            <w:p w14:paraId="3DB5ED80" w14:textId="77777777" w:rsidR="00B26810" w:rsidRPr="00E60511" w:rsidRDefault="00B26810" w:rsidP="00B26810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Put a caption below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each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A8FBE" id="_x0000_s1044" style="width:468pt;height:80.05pt;mso-position-horizontal-relative:char;mso-position-vertical-relative:line" coordorigin="-19" coordsize="51275,10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">
                <v:shape id="Picture 1" o:spid="_x0000_s1045" type="#_x0000_t75" alt="A black and white symbol&#10;&#10;Description automatically generated" style="position:absolute;left:-19;top:1210;width:6457;height:8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">
                  <v:imagedata r:id="rId31" o:title="A black and white symbol&#10;&#10;Description automatically generated"/>
                </v:shape>
                <v:shape id="Text Box 19" o:spid="_x0000_s1046" type="#_x0000_t202" style="position:absolute;left:6438;width:44818;height:10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" fillcolor="white [3201]" stroked="f" strokeweight=".5pt">
                  <v:textbox inset="3.6pt,0,3.6pt">
                    <w:txbxContent>
                      <w:p w14:paraId="56552DCF" w14:textId="6AA30941" w:rsidR="00B26810" w:rsidRDefault="00B26810" w:rsidP="00B26810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>Take a screenshot of the application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running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at this point</w:t>
                        </w:r>
                        <w:r w:rsidR="002A1D5B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1CCB4AB3" w14:textId="0BA6F123" w:rsidR="00B26810" w:rsidRDefault="00B26810" w:rsidP="00B26810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Take a screenshot of the </w:t>
                        </w:r>
                        <w:proofErr w:type="spellStart"/>
                        <w:r w:rsidR="00B1520D">
                          <w:rPr>
                            <w:sz w:val="20"/>
                            <w:szCs w:val="20"/>
                          </w:rPr>
                          <w:t>BtnTargetClickEH</w:t>
                        </w:r>
                        <w:proofErr w:type="spellEnd"/>
                        <w:r w:rsidR="00B1520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and </w:t>
                        </w:r>
                        <w:proofErr w:type="spellStart"/>
                        <w:r w:rsidR="00B1520D">
                          <w:rPr>
                            <w:sz w:val="20"/>
                            <w:szCs w:val="20"/>
                          </w:rPr>
                          <w:t>TmrStopwatchTickEH</w:t>
                        </w:r>
                        <w:proofErr w:type="spellEnd"/>
                        <w:r w:rsidR="00B1520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methods.</w:t>
                        </w:r>
                      </w:p>
                      <w:p w14:paraId="1BF39B74" w14:textId="1E7D7C1F" w:rsidR="00780B7C" w:rsidRPr="00780B7C" w:rsidRDefault="00780B7C" w:rsidP="00780B7C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Take a screenshot of the UML for the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FrmStopwatch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class.</w:t>
                        </w:r>
                      </w:p>
                      <w:p w14:paraId="3DFD691A" w14:textId="77777777" w:rsidR="00B26810" w:rsidRPr="00E60511" w:rsidRDefault="00B26810" w:rsidP="00B26810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>Paste the image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into a Word document.</w:t>
                        </w:r>
                      </w:p>
                      <w:p w14:paraId="3DB5ED80" w14:textId="77777777" w:rsidR="00B26810" w:rsidRPr="00E60511" w:rsidRDefault="00B26810" w:rsidP="00B26810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 xml:space="preserve">Put a caption below </w:t>
                        </w:r>
                        <w:r>
                          <w:rPr>
                            <w:sz w:val="20"/>
                            <w:szCs w:val="20"/>
                          </w:rPr>
                          <w:t>each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05CCBE" w14:textId="77777777" w:rsidR="00A266DE" w:rsidRPr="00634A98" w:rsidRDefault="00A266DE">
      <w:pPr>
        <w:rPr>
          <w:rFonts w:eastAsiaTheme="majorEastAsia" w:cstheme="majorBidi"/>
          <w:b/>
          <w:bCs/>
          <w:color w:val="345A8A" w:themeColor="accent1" w:themeShade="B5"/>
          <w:sz w:val="32"/>
          <w:szCs w:val="32"/>
        </w:rPr>
      </w:pPr>
      <w:r w:rsidRPr="00634A98">
        <w:br w:type="page"/>
      </w:r>
    </w:p>
    <w:p w14:paraId="34F0B674" w14:textId="349AEDDC" w:rsidR="00FA6B97" w:rsidRPr="00634A98" w:rsidRDefault="00856CC5" w:rsidP="008F0752">
      <w:pPr>
        <w:pStyle w:val="Heading1"/>
        <w:spacing w:before="120" w:after="480"/>
        <w:rPr>
          <w:rFonts w:asciiTheme="minorHAnsi" w:hAnsiTheme="minorHAnsi"/>
        </w:rPr>
      </w:pPr>
      <w:bookmarkStart w:id="28" w:name="_Toc203031037"/>
      <w:r w:rsidRPr="00634A98">
        <w:rPr>
          <w:rFonts w:asciiTheme="minorHAnsi" w:hAnsiTheme="minorHAnsi"/>
        </w:rPr>
        <w:lastRenderedPageBreak/>
        <w:t>Part 3</w:t>
      </w:r>
      <w:r w:rsidR="00A266DE" w:rsidRPr="00634A98">
        <w:rPr>
          <w:rFonts w:asciiTheme="minorHAnsi" w:hAnsiTheme="minorHAnsi"/>
        </w:rPr>
        <w:t xml:space="preserve"> – Whack-A-Mole </w:t>
      </w:r>
      <w:r w:rsidR="007927E0" w:rsidRPr="00634A98">
        <w:rPr>
          <w:rFonts w:asciiTheme="minorHAnsi" w:hAnsiTheme="minorHAnsi"/>
        </w:rPr>
        <w:t>Challenges</w:t>
      </w:r>
      <w:bookmarkEnd w:id="28"/>
    </w:p>
    <w:p w14:paraId="4E4B61B5" w14:textId="2BE1DB81" w:rsidR="00ED7499" w:rsidRPr="00634A98" w:rsidRDefault="00FA6B97" w:rsidP="008F0752">
      <w:pPr>
        <w:spacing w:before="120" w:after="480"/>
      </w:pPr>
      <w:r w:rsidRPr="00634A98">
        <w:t>Now that you have created a basic game with a timer control</w:t>
      </w:r>
      <w:r w:rsidR="004A2187" w:rsidRPr="00634A98">
        <w:t>,</w:t>
      </w:r>
      <w:r w:rsidRPr="00634A98">
        <w:t xml:space="preserve"> add </w:t>
      </w:r>
      <w:r w:rsidR="00A038B0" w:rsidRPr="00634A98">
        <w:t>a minimum of six</w:t>
      </w:r>
      <w:r w:rsidR="00B26810" w:rsidRPr="00634A98">
        <w:t xml:space="preserve"> of </w:t>
      </w:r>
      <w:r w:rsidRPr="00634A98">
        <w:t>the following features</w:t>
      </w:r>
      <w:r w:rsidR="00A72FA0" w:rsidRPr="00634A98">
        <w:t xml:space="preserve"> </w:t>
      </w:r>
      <w:r w:rsidR="009370FA" w:rsidRPr="00634A98">
        <w:t>using the principals of N-</w:t>
      </w:r>
      <w:r w:rsidR="002A1D5B">
        <w:t>l</w:t>
      </w:r>
      <w:r w:rsidR="009370FA" w:rsidRPr="00634A98">
        <w:t xml:space="preserve">ayer architecture </w:t>
      </w:r>
      <w:r w:rsidR="00A72FA0" w:rsidRPr="00634A98">
        <w:t xml:space="preserve">(See </w:t>
      </w:r>
      <w:r w:rsidR="002A1D5B">
        <w:t>instructor</w:t>
      </w:r>
      <w:r w:rsidR="002A1D5B" w:rsidRPr="00634A98">
        <w:t xml:space="preserve"> </w:t>
      </w:r>
      <w:r w:rsidR="00A72FA0" w:rsidRPr="00634A98">
        <w:t>for selection)</w:t>
      </w:r>
      <w:r w:rsidR="002A1D5B">
        <w:t>.</w:t>
      </w:r>
    </w:p>
    <w:p w14:paraId="0D9C970B" w14:textId="185D1C5B" w:rsidR="007A7C95" w:rsidRPr="00634A98" w:rsidRDefault="007A7C95" w:rsidP="00A266DE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Score</w:t>
      </w:r>
    </w:p>
    <w:p w14:paraId="5F396281" w14:textId="2F6F23C3" w:rsidR="004A28F1" w:rsidRPr="00634A98" w:rsidRDefault="003860A9" w:rsidP="008F0752">
      <w:pPr>
        <w:spacing w:before="120" w:after="480"/>
        <w:rPr>
          <w:b/>
          <w:bCs/>
        </w:rPr>
      </w:pPr>
      <w:r w:rsidRPr="00634A98">
        <w:t xml:space="preserve">Keep score of the </w:t>
      </w:r>
      <w:r w:rsidR="00616521" w:rsidRPr="00634A98">
        <w:t xml:space="preserve">number of </w:t>
      </w:r>
      <w:r w:rsidRPr="00634A98">
        <w:t>hits</w:t>
      </w:r>
      <w:r w:rsidR="00616521" w:rsidRPr="00634A98">
        <w:t xml:space="preserve"> on the target button</w:t>
      </w:r>
      <w:r w:rsidRPr="00634A98">
        <w:t>.</w:t>
      </w:r>
      <w:r w:rsidR="007A7C95" w:rsidRPr="00634A98">
        <w:t xml:space="preserve"> You could </w:t>
      </w:r>
      <w:r w:rsidR="002A1D5B">
        <w:t>award</w:t>
      </w:r>
      <w:r w:rsidR="002A1D5B" w:rsidRPr="00634A98">
        <w:t xml:space="preserve"> </w:t>
      </w:r>
      <w:r w:rsidR="007A7C95" w:rsidRPr="00634A98">
        <w:t xml:space="preserve">1 point per click or a different scoring </w:t>
      </w:r>
      <w:r w:rsidR="00F37C42" w:rsidRPr="00634A98">
        <w:t>method</w:t>
      </w:r>
      <w:r w:rsidR="007A7C95" w:rsidRPr="00634A98">
        <w:t>.</w:t>
      </w:r>
      <w:r w:rsidR="004A28F1" w:rsidRPr="00634A98">
        <w:rPr>
          <w:b/>
          <w:bCs/>
        </w:rPr>
        <w:t xml:space="preserve"> </w:t>
      </w:r>
    </w:p>
    <w:p w14:paraId="647F59CD" w14:textId="3777FD8A" w:rsidR="001D1522" w:rsidRPr="00634A98" w:rsidRDefault="001D1522" w:rsidP="00106FB2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End the Game</w:t>
      </w:r>
    </w:p>
    <w:p w14:paraId="5596FB92" w14:textId="65749CD0" w:rsidR="001D1522" w:rsidRPr="00634A98" w:rsidRDefault="001D1522" w:rsidP="001D1522">
      <w:pPr>
        <w:spacing w:before="120" w:after="480"/>
      </w:pPr>
      <w:r w:rsidRPr="00634A98">
        <w:t xml:space="preserve">Select a point </w:t>
      </w:r>
      <w:r w:rsidR="002A1D5B">
        <w:t xml:space="preserve">at which </w:t>
      </w:r>
      <w:r w:rsidRPr="00634A98">
        <w:t>to end the game. This could be an amount of time, a certain score, or anything else.</w:t>
      </w:r>
    </w:p>
    <w:p w14:paraId="099B3904" w14:textId="67027640" w:rsidR="004A28F1" w:rsidRPr="00634A98" w:rsidRDefault="004A28F1" w:rsidP="00106FB2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High Score Hall of Fame</w:t>
      </w:r>
    </w:p>
    <w:p w14:paraId="58331644" w14:textId="1DD0A56E" w:rsidR="0065422E" w:rsidRPr="00634A98" w:rsidRDefault="004A28F1" w:rsidP="00CD542C">
      <w:pPr>
        <w:spacing w:before="120" w:after="240"/>
      </w:pPr>
      <w:r w:rsidRPr="00634A98">
        <w:t>Manage a list of high scores from previous games played using a model class</w:t>
      </w:r>
      <w:r w:rsidR="002A1D5B">
        <w:t>,</w:t>
      </w:r>
      <w:r w:rsidRPr="00634A98">
        <w:t xml:space="preserve"> such as </w:t>
      </w:r>
      <w:r w:rsidR="002A1D5B">
        <w:t>"</w:t>
      </w:r>
      <w:proofErr w:type="spellStart"/>
      <w:r w:rsidRPr="00634A98">
        <w:t>GameScoreModel</w:t>
      </w:r>
      <w:proofErr w:type="spellEnd"/>
      <w:r w:rsidR="002A1D5B">
        <w:t>,"</w:t>
      </w:r>
      <w:r w:rsidRPr="00634A98">
        <w:t xml:space="preserve"> </w:t>
      </w:r>
      <w:r w:rsidR="00C33DEF" w:rsidRPr="00634A98">
        <w:t>that could include</w:t>
      </w:r>
      <w:r w:rsidR="00106FB2" w:rsidRPr="00634A98">
        <w:t xml:space="preserve"> a score, date, and player name</w:t>
      </w:r>
      <w:r w:rsidRPr="00634A98">
        <w:t xml:space="preserve">. </w:t>
      </w:r>
      <w:r w:rsidR="00C33DEF" w:rsidRPr="00634A98">
        <w:t>This would allow us to keep several stats about each game.</w:t>
      </w:r>
      <w:r w:rsidR="00CD542C" w:rsidRPr="00634A98">
        <w:t xml:space="preserve"> You </w:t>
      </w:r>
      <w:r w:rsidR="00DB3054" w:rsidRPr="00634A98">
        <w:t>could</w:t>
      </w:r>
      <w:r w:rsidR="00CD542C" w:rsidRPr="00634A98">
        <w:t xml:space="preserve"> get the players</w:t>
      </w:r>
      <w:r w:rsidR="002A1D5B">
        <w:t>’</w:t>
      </w:r>
      <w:r w:rsidR="00CD542C" w:rsidRPr="00634A98">
        <w:t xml:space="preserve"> name</w:t>
      </w:r>
      <w:r w:rsidR="002A1D5B">
        <w:t>s</w:t>
      </w:r>
      <w:r w:rsidR="00CD542C" w:rsidRPr="00634A98">
        <w:t xml:space="preserve"> using a second form</w:t>
      </w:r>
      <w:r w:rsidR="00DB3054" w:rsidRPr="00634A98">
        <w:t>.</w:t>
      </w:r>
    </w:p>
    <w:p w14:paraId="22E6FB7D" w14:textId="686741C7" w:rsidR="004A28F1" w:rsidRPr="00634A98" w:rsidRDefault="004A28F1" w:rsidP="008F0752">
      <w:pPr>
        <w:spacing w:before="120" w:after="480"/>
      </w:pPr>
      <w:r w:rsidRPr="00634A98">
        <w:t xml:space="preserve">Send the scores to a text file using the business and DAO layers of </w:t>
      </w:r>
      <w:r w:rsidR="002A1D5B">
        <w:t>N</w:t>
      </w:r>
      <w:r w:rsidRPr="00634A98">
        <w:t xml:space="preserve">-layer architecture so that future players can see past high scores. </w:t>
      </w:r>
    </w:p>
    <w:p w14:paraId="174F3387" w14:textId="60D728F4" w:rsidR="00807C1B" w:rsidRPr="00634A98" w:rsidRDefault="00807C1B" w:rsidP="00CD542C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Penalty</w:t>
      </w:r>
      <w:r w:rsidR="007A7C95" w:rsidRPr="00634A98">
        <w:rPr>
          <w:b/>
          <w:bCs/>
        </w:rPr>
        <w:t xml:space="preserve"> Click</w:t>
      </w:r>
    </w:p>
    <w:p w14:paraId="6742E930" w14:textId="05B5C629" w:rsidR="009B177B" w:rsidRPr="00634A98" w:rsidRDefault="00FA6B97" w:rsidP="008F0752">
      <w:pPr>
        <w:spacing w:before="120" w:after="480"/>
      </w:pPr>
      <w:r w:rsidRPr="00634A98">
        <w:t>Decide w</w:t>
      </w:r>
      <w:r w:rsidR="003860A9" w:rsidRPr="00634A98">
        <w:t>hat will happen if the player clicks on the form instead of the button (missed click)</w:t>
      </w:r>
      <w:r w:rsidR="004A2187" w:rsidRPr="00634A98">
        <w:t>.</w:t>
      </w:r>
      <w:r w:rsidR="0084519A" w:rsidRPr="00634A98">
        <w:t xml:space="preserve"> </w:t>
      </w:r>
      <w:r w:rsidR="00807C1B" w:rsidRPr="00634A98">
        <w:t xml:space="preserve">You can set a </w:t>
      </w:r>
      <w:r w:rsidR="00EE22A9" w:rsidRPr="00634A98">
        <w:t>form click</w:t>
      </w:r>
      <w:r w:rsidR="00807C1B" w:rsidRPr="00634A98">
        <w:t xml:space="preserve"> event in the </w:t>
      </w:r>
      <w:proofErr w:type="spellStart"/>
      <w:r w:rsidR="00F37C42" w:rsidRPr="00634A98">
        <w:t>FrmStopwatch</w:t>
      </w:r>
      <w:proofErr w:type="spellEnd"/>
      <w:r w:rsidR="00807C1B" w:rsidRPr="00634A98">
        <w:t xml:space="preserve"> properties. You decide what penalty the player receives for clicking the form instead of clicking the button. </w:t>
      </w:r>
      <w:r w:rsidR="002A1D5B">
        <w:t>For example, y</w:t>
      </w:r>
      <w:r w:rsidR="00807C1B" w:rsidRPr="00634A98">
        <w:t xml:space="preserve">ou could end the game, subtract points, </w:t>
      </w:r>
      <w:r w:rsidR="002A1D5B">
        <w:t xml:space="preserve">or make the player </w:t>
      </w:r>
      <w:r w:rsidR="00807C1B" w:rsidRPr="00634A98">
        <w:t>lose a life.</w:t>
      </w:r>
    </w:p>
    <w:p w14:paraId="44F579EB" w14:textId="26293957" w:rsidR="004271FB" w:rsidRPr="00634A98" w:rsidRDefault="004271FB" w:rsidP="00CD542C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 xml:space="preserve">Create </w:t>
      </w:r>
      <w:r w:rsidR="002A1D5B">
        <w:rPr>
          <w:b/>
          <w:bCs/>
        </w:rPr>
        <w:t>L</w:t>
      </w:r>
      <w:r w:rsidRPr="00634A98">
        <w:rPr>
          <w:b/>
          <w:bCs/>
        </w:rPr>
        <w:t>evels</w:t>
      </w:r>
    </w:p>
    <w:p w14:paraId="0177018F" w14:textId="575E8341" w:rsidR="00CD542C" w:rsidRPr="00634A98" w:rsidRDefault="00F37C42" w:rsidP="00CD542C">
      <w:pPr>
        <w:spacing w:before="120" w:after="480"/>
      </w:pPr>
      <w:r w:rsidRPr="00634A98">
        <w:t xml:space="preserve">Create levels based on time passed, score, or any other event. Levels can include a smaller target, </w:t>
      </w:r>
      <w:r w:rsidR="008036F0" w:rsidRPr="00634A98">
        <w:t>the target moving faster, a larger application window, etc.</w:t>
      </w:r>
    </w:p>
    <w:p w14:paraId="51FA3F39" w14:textId="77777777" w:rsidR="00645D74" w:rsidRPr="00634A98" w:rsidRDefault="00645D74">
      <w:pPr>
        <w:rPr>
          <w:b/>
          <w:bCs/>
        </w:rPr>
      </w:pPr>
      <w:r w:rsidRPr="00634A98">
        <w:rPr>
          <w:b/>
          <w:bCs/>
        </w:rPr>
        <w:br w:type="page"/>
      </w:r>
    </w:p>
    <w:p w14:paraId="38A2BB45" w14:textId="5068726A" w:rsidR="007A7C95" w:rsidRPr="00634A98" w:rsidRDefault="007A7C95" w:rsidP="00CD542C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lastRenderedPageBreak/>
        <w:t>Custom Graphics</w:t>
      </w:r>
    </w:p>
    <w:p w14:paraId="382BE668" w14:textId="16898A10" w:rsidR="00CD542C" w:rsidRPr="00634A98" w:rsidRDefault="003860A9" w:rsidP="00645D74">
      <w:pPr>
        <w:spacing w:before="120" w:after="480"/>
      </w:pPr>
      <w:r w:rsidRPr="00634A98">
        <w:t>Modify the appearance of the buttons with colors, fonts</w:t>
      </w:r>
      <w:r w:rsidR="005608E1" w:rsidRPr="00634A98">
        <w:t>,</w:t>
      </w:r>
      <w:r w:rsidRPr="00634A98">
        <w:t xml:space="preserve"> and </w:t>
      </w:r>
      <w:r w:rsidR="007A7C95" w:rsidRPr="00634A98">
        <w:t xml:space="preserve">form </w:t>
      </w:r>
      <w:r w:rsidRPr="00634A98">
        <w:t>background images.</w:t>
      </w:r>
      <w:r w:rsidR="0084519A" w:rsidRPr="00634A98">
        <w:t xml:space="preserve"> </w:t>
      </w:r>
      <w:r w:rsidR="00BF000A" w:rsidRPr="00634A98">
        <w:t xml:space="preserve">Instead of a TARGET button, you could perform the same effect with a </w:t>
      </w:r>
      <w:r w:rsidR="00B134CD">
        <w:t>p</w:t>
      </w:r>
      <w:r w:rsidR="00BF000A" w:rsidRPr="00634A98">
        <w:t>icture control.</w:t>
      </w:r>
    </w:p>
    <w:p w14:paraId="5A30C76E" w14:textId="409BE84F" w:rsidR="00EB0F4D" w:rsidRPr="00634A98" w:rsidRDefault="00EB0F4D" w:rsidP="008F0752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Account for Form Resize</w:t>
      </w:r>
    </w:p>
    <w:p w14:paraId="5E50EED7" w14:textId="1D4E893E" w:rsidR="002642F8" w:rsidRPr="00634A98" w:rsidRDefault="00EB0F4D" w:rsidP="008F0752">
      <w:pPr>
        <w:spacing w:before="120" w:after="480"/>
      </w:pPr>
      <w:r w:rsidRPr="00634A98">
        <w:t xml:space="preserve">When a form is resized by the user, the buttons may need to be repositioned </w:t>
      </w:r>
      <w:r w:rsidR="008036F0" w:rsidRPr="00634A98">
        <w:t>to</w:t>
      </w:r>
      <w:r w:rsidRPr="00634A98">
        <w:t xml:space="preserve"> keep them near the bottom edge of the form. The </w:t>
      </w:r>
      <w:proofErr w:type="spellStart"/>
      <w:r w:rsidR="008036F0" w:rsidRPr="00634A98">
        <w:t>FrmStopwatch</w:t>
      </w:r>
      <w:proofErr w:type="spellEnd"/>
      <w:r w:rsidR="008036F0" w:rsidRPr="00634A98">
        <w:t xml:space="preserve"> Resize</w:t>
      </w:r>
      <w:r w:rsidRPr="00634A98">
        <w:t xml:space="preserve"> event </w:t>
      </w:r>
      <w:r w:rsidR="00CD542C" w:rsidRPr="00634A98">
        <w:t>can be used to rearrange the form if it is resized</w:t>
      </w:r>
      <w:r w:rsidRPr="00634A98">
        <w:t xml:space="preserve">. Use your knowledge of </w:t>
      </w:r>
      <w:proofErr w:type="spellStart"/>
      <w:r w:rsidR="008036F0" w:rsidRPr="00634A98">
        <w:t>FrmStopwatch</w:t>
      </w:r>
      <w:r w:rsidRPr="00634A98">
        <w:t>.Width</w:t>
      </w:r>
      <w:proofErr w:type="spellEnd"/>
      <w:r w:rsidRPr="00634A98">
        <w:t xml:space="preserve">, </w:t>
      </w:r>
      <w:proofErr w:type="spellStart"/>
      <w:r w:rsidR="008036F0" w:rsidRPr="00634A98">
        <w:t>FrmStopwatch</w:t>
      </w:r>
      <w:r w:rsidRPr="00634A98">
        <w:t>.Height</w:t>
      </w:r>
      <w:proofErr w:type="spellEnd"/>
      <w:r w:rsidRPr="00634A98">
        <w:t xml:space="preserve">, </w:t>
      </w:r>
      <w:proofErr w:type="spellStart"/>
      <w:r w:rsidR="008036F0" w:rsidRPr="00634A98">
        <w:t>btnTarget</w:t>
      </w:r>
      <w:r w:rsidRPr="00634A98">
        <w:t>.Top</w:t>
      </w:r>
      <w:proofErr w:type="spellEnd"/>
      <w:r w:rsidRPr="00634A98">
        <w:t xml:space="preserve"> and </w:t>
      </w:r>
      <w:proofErr w:type="spellStart"/>
      <w:r w:rsidR="008036F0" w:rsidRPr="00634A98">
        <w:t>btnTarget</w:t>
      </w:r>
      <w:r w:rsidRPr="00634A98">
        <w:t>.Left</w:t>
      </w:r>
      <w:proofErr w:type="spellEnd"/>
      <w:r w:rsidRPr="00634A98">
        <w:t xml:space="preserve"> to calculate the proper location of each button and label.</w:t>
      </w:r>
    </w:p>
    <w:p w14:paraId="2B3B8C9D" w14:textId="5BBC352D" w:rsidR="004271FB" w:rsidRPr="00634A98" w:rsidRDefault="004271FB" w:rsidP="00CD542C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Decoy</w:t>
      </w:r>
    </w:p>
    <w:p w14:paraId="1D763AD8" w14:textId="6F3E329C" w:rsidR="002642F8" w:rsidRPr="00634A98" w:rsidRDefault="00C95D38" w:rsidP="008F0752">
      <w:pPr>
        <w:spacing w:before="120" w:after="480"/>
      </w:pPr>
      <w:r w:rsidRPr="00634A98">
        <w:t xml:space="preserve">Create a second button </w:t>
      </w:r>
      <w:r w:rsidR="007A7C95" w:rsidRPr="00634A98">
        <w:t xml:space="preserve">as a false target. Move it around </w:t>
      </w:r>
      <w:r w:rsidR="00DC41F6" w:rsidRPr="00634A98">
        <w:t>like</w:t>
      </w:r>
      <w:r w:rsidR="007A7C95" w:rsidRPr="00634A98">
        <w:t xml:space="preserve"> the Target button. </w:t>
      </w:r>
      <w:r w:rsidRPr="00634A98">
        <w:t xml:space="preserve">Use it as a decoy or </w:t>
      </w:r>
      <w:r w:rsidR="0084519A" w:rsidRPr="00634A98">
        <w:t>"</w:t>
      </w:r>
      <w:r w:rsidRPr="00634A98">
        <w:t>bomb</w:t>
      </w:r>
      <w:r w:rsidR="0084519A" w:rsidRPr="00634A98">
        <w:t>"</w:t>
      </w:r>
      <w:r w:rsidRPr="00634A98">
        <w:t xml:space="preserve"> that damages the player</w:t>
      </w:r>
      <w:r w:rsidR="0084519A" w:rsidRPr="00634A98">
        <w:t>'</w:t>
      </w:r>
      <w:r w:rsidRPr="00634A98">
        <w:t xml:space="preserve">s game in </w:t>
      </w:r>
      <w:r w:rsidR="007C00B5" w:rsidRPr="00634A98">
        <w:t>some</w:t>
      </w:r>
      <w:r w:rsidRPr="00634A98">
        <w:t xml:space="preserve"> way.</w:t>
      </w:r>
    </w:p>
    <w:p w14:paraId="172EB9F6" w14:textId="5FA7FD5F" w:rsidR="007A7C95" w:rsidRPr="00634A98" w:rsidRDefault="0081290C" w:rsidP="00CD542C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Increas</w:t>
      </w:r>
      <w:r w:rsidR="00BC183F" w:rsidRPr="00634A98">
        <w:rPr>
          <w:b/>
          <w:bCs/>
        </w:rPr>
        <w:t>ing</w:t>
      </w:r>
      <w:r w:rsidRPr="00634A98">
        <w:rPr>
          <w:b/>
          <w:bCs/>
        </w:rPr>
        <w:t xml:space="preserve"> </w:t>
      </w:r>
      <w:r w:rsidR="00B134CD">
        <w:rPr>
          <w:b/>
          <w:bCs/>
        </w:rPr>
        <w:t>D</w:t>
      </w:r>
      <w:r w:rsidRPr="00634A98">
        <w:rPr>
          <w:b/>
          <w:bCs/>
        </w:rPr>
        <w:t>ifficulty</w:t>
      </w:r>
    </w:p>
    <w:p w14:paraId="23B88C09" w14:textId="7FD11D6E" w:rsidR="009B177B" w:rsidRPr="00634A98" w:rsidRDefault="007A7C95" w:rsidP="008F0752">
      <w:pPr>
        <w:spacing w:before="120" w:after="480"/>
      </w:pPr>
      <w:r w:rsidRPr="00634A98">
        <w:t>As the levels increase, change the difficulty of the game. You could change the speed of the timer, add more decoy buttons, make the target button smaller</w:t>
      </w:r>
      <w:r w:rsidR="00B134CD">
        <w:t>,</w:t>
      </w:r>
      <w:r w:rsidRPr="00634A98">
        <w:t xml:space="preserve"> or a combination of any of these.</w:t>
      </w:r>
    </w:p>
    <w:p w14:paraId="11BD13E9" w14:textId="258C17D8" w:rsidR="00AD4A46" w:rsidRPr="00634A98" w:rsidRDefault="007A7C95" w:rsidP="00CD542C">
      <w:pPr>
        <w:pStyle w:val="ListParagraph"/>
        <w:numPr>
          <w:ilvl w:val="0"/>
          <w:numId w:val="2"/>
        </w:numPr>
        <w:spacing w:before="120" w:after="480"/>
        <w:ind w:left="360" w:hanging="360"/>
        <w:contextualSpacing w:val="0"/>
        <w:rPr>
          <w:b/>
          <w:bCs/>
        </w:rPr>
      </w:pPr>
      <w:r w:rsidRPr="00634A98">
        <w:rPr>
          <w:b/>
          <w:bCs/>
        </w:rPr>
        <w:t>Rewards</w:t>
      </w:r>
    </w:p>
    <w:p w14:paraId="4A985A46" w14:textId="097BA083" w:rsidR="007A7C95" w:rsidRPr="00634A98" w:rsidRDefault="007A7C95" w:rsidP="008F0752">
      <w:pPr>
        <w:spacing w:before="120" w:after="480"/>
      </w:pPr>
      <w:r w:rsidRPr="00634A98">
        <w:t xml:space="preserve">Create a series of accomplishments that the player can unlock. Perhaps they could see a page of certificates or </w:t>
      </w:r>
      <w:r w:rsidR="004A4259">
        <w:t>"</w:t>
      </w:r>
      <w:r w:rsidR="00B134CD">
        <w:t>badges</w:t>
      </w:r>
      <w:r w:rsidR="004A4259">
        <w:t>”</w:t>
      </w:r>
      <w:r w:rsidRPr="00634A98">
        <w:t xml:space="preserve"> or earn an extra life in the game.</w:t>
      </w:r>
    </w:p>
    <w:p w14:paraId="71B2EF45" w14:textId="3D136D7C" w:rsidR="00580CEC" w:rsidRPr="00634A98" w:rsidRDefault="00580CEC" w:rsidP="008F0752">
      <w:pPr>
        <w:spacing w:before="120" w:after="480"/>
      </w:pPr>
      <w:r w:rsidRPr="00634A98">
        <w:rPr>
          <w:noProof/>
        </w:rPr>
        <mc:AlternateContent>
          <mc:Choice Requires="wpg">
            <w:drawing>
              <wp:inline distT="0" distB="0" distL="0" distR="0" wp14:anchorId="2D5C0650" wp14:editId="16C0227A">
                <wp:extent cx="5429250" cy="763270"/>
                <wp:effectExtent l="0" t="0" r="6350" b="0"/>
                <wp:docPr id="1227710801" name="Group 1227710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763270"/>
                          <a:chOff x="0" y="0"/>
                          <a:chExt cx="54292" cy="7632"/>
                        </a:xfrm>
                      </wpg:grpSpPr>
                      <pic:pic xmlns:pic="http://schemas.openxmlformats.org/drawingml/2006/picture">
                        <pic:nvPicPr>
                          <pic:cNvPr id="143926563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588"/>
                            <a:ext cx="6457" cy="64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7246922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0"/>
                            <a:ext cx="46806" cy="763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214B0" w14:textId="461C22D4" w:rsidR="00580CEC" w:rsidRPr="00FE2ECB" w:rsidRDefault="00580CEC" w:rsidP="00580CEC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spacing w:before="120" w:after="100" w:line="276" w:lineRule="auto"/>
                                <w:ind w:left="180" w:hanging="18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Commit the challenges to source control with a commit message</w:t>
                              </w:r>
                              <w:r w:rsidR="00B134CD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45720" tIns="0" rIns="4572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5C0650" id="Group 1227710801" o:spid="_x0000_s1047" style="width:427.5pt;height:60.1pt;mso-position-horizontal-relative:char;mso-position-vertical-relative:line" coordsize="54292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">
                <v:shape id="Picture 1" o:spid="_x0000_s1048" type="#_x0000_t75" style="position:absolute;top:588;width:6457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">
                  <v:imagedata r:id="rId13" o:title=""/>
                </v:shape>
                <v:shape id="Text Box 19" o:spid="_x0000_s1049" type="#_x0000_t202" style="position:absolute;left:7486;width:46806;height:7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789214B0" w14:textId="461C22D4" w:rsidR="00580CEC" w:rsidRPr="00FE2ECB" w:rsidRDefault="00580CEC" w:rsidP="00580CEC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spacing w:before="120" w:after="100" w:line="276" w:lineRule="auto"/>
                          <w:ind w:left="180" w:hanging="1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Commit the challenges to source control with a commit message</w:t>
                        </w:r>
                        <w:r w:rsidR="00B134CD">
                          <w:rPr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AEA99F" w14:textId="23700271" w:rsidR="00CD542C" w:rsidRPr="00634A98" w:rsidRDefault="00CD542C" w:rsidP="00580CEC">
      <w:pPr>
        <w:spacing w:before="120" w:after="480"/>
      </w:pPr>
      <w:r w:rsidRPr="00634A98">
        <w:rPr>
          <w:noProof/>
        </w:rPr>
        <mc:AlternateContent>
          <mc:Choice Requires="wpg">
            <w:drawing>
              <wp:inline distT="0" distB="0" distL="0" distR="0" wp14:anchorId="335C3C68" wp14:editId="63F771F8">
                <wp:extent cx="5943600" cy="1016635"/>
                <wp:effectExtent l="0" t="0" r="0" b="0"/>
                <wp:docPr id="69366426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016635"/>
                          <a:chOff x="-1947" y="1"/>
                          <a:chExt cx="5127548" cy="1025495"/>
                        </a:xfrm>
                      </wpg:grpSpPr>
                      <pic:pic xmlns:pic="http://schemas.openxmlformats.org/drawingml/2006/picture">
                        <pic:nvPicPr>
                          <pic:cNvPr id="321751807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947" y="61492"/>
                            <a:ext cx="645795" cy="875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928772" name="Text Box 19"/>
                        <wps:cNvSpPr txBox="1"/>
                        <wps:spPr>
                          <a:xfrm>
                            <a:off x="643848" y="1"/>
                            <a:ext cx="4481753" cy="10254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3702C9" w14:textId="4F0F71C6" w:rsidR="00CD542C" w:rsidRDefault="00CD542C" w:rsidP="00CD542C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>Take a screenshot of the application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running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after the new features have been added.</w:t>
                              </w:r>
                            </w:p>
                            <w:p w14:paraId="6672CEE1" w14:textId="1E8CA1D5" w:rsidR="00CD542C" w:rsidRPr="0020400F" w:rsidRDefault="00CD542C" w:rsidP="00CD542C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Take a screenshot of each method added or updated to implement the features.</w:t>
                              </w:r>
                            </w:p>
                            <w:p w14:paraId="5D77834D" w14:textId="1429273F" w:rsidR="00CD542C" w:rsidRPr="00804B3F" w:rsidRDefault="00CD542C" w:rsidP="00CD542C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Take a screenshot of the updated UMLs for any classes with added methods.</w:t>
                              </w:r>
                            </w:p>
                            <w:p w14:paraId="4CF4FA96" w14:textId="77777777" w:rsidR="00CD542C" w:rsidRPr="00E60511" w:rsidRDefault="00CD542C" w:rsidP="00CD542C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>Paste the image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into a Word document.</w:t>
                              </w:r>
                            </w:p>
                            <w:p w14:paraId="6D3E2F9F" w14:textId="77777777" w:rsidR="00CD542C" w:rsidRPr="00E60511" w:rsidRDefault="00CD542C" w:rsidP="00CD542C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20" w:after="100" w:line="27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Put a caption below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each</w:t>
                              </w:r>
                              <w:r w:rsidRPr="00E60511">
                                <w:rPr>
                                  <w:sz w:val="20"/>
                                  <w:szCs w:val="20"/>
                                </w:rPr>
                                <w:t xml:space="preserve">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C3C68" id="_x0000_s1050" style="width:468pt;height:80.05pt;mso-position-horizontal-relative:char;mso-position-vertical-relative:line" coordorigin="-19" coordsize="51275,10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">
                <v:shape id="Picture 1" o:spid="_x0000_s1051" type="#_x0000_t75" alt="A black and white symbol&#10;&#10;Description automatically generated" style="position:absolute;left:-19;top:614;width:6457;height:8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">
                  <v:imagedata r:id="rId31" o:title="A black and white symbol&#10;&#10;Description automatically generated"/>
                </v:shape>
                <v:shape id="Text Box 19" o:spid="_x0000_s1052" type="#_x0000_t202" style="position:absolute;left:6438;width:44818;height:10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" fillcolor="white [3201]" stroked="f" strokeweight=".5pt">
                  <v:textbox inset="3.6pt,0,3.6pt">
                    <w:txbxContent>
                      <w:p w14:paraId="713702C9" w14:textId="4F0F71C6" w:rsidR="00CD542C" w:rsidRDefault="00CD542C" w:rsidP="00CD542C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>Take a screenshot of the application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running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after the new features have been added.</w:t>
                        </w:r>
                      </w:p>
                      <w:p w14:paraId="6672CEE1" w14:textId="1E8CA1D5" w:rsidR="00CD542C" w:rsidRPr="0020400F" w:rsidRDefault="00CD542C" w:rsidP="00CD542C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Take a screenshot of each method added or updated to implement the features.</w:t>
                        </w:r>
                      </w:p>
                      <w:p w14:paraId="5D77834D" w14:textId="1429273F" w:rsidR="00CD542C" w:rsidRPr="00804B3F" w:rsidRDefault="00CD542C" w:rsidP="00CD542C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Take a screenshot of the updated UMLs for any classes with added methods.</w:t>
                        </w:r>
                      </w:p>
                      <w:p w14:paraId="4CF4FA96" w14:textId="77777777" w:rsidR="00CD542C" w:rsidRPr="00E60511" w:rsidRDefault="00CD542C" w:rsidP="00CD542C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>Paste the image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into a Word document.</w:t>
                        </w:r>
                      </w:p>
                      <w:p w14:paraId="6D3E2F9F" w14:textId="77777777" w:rsidR="00CD542C" w:rsidRPr="00E60511" w:rsidRDefault="00CD542C" w:rsidP="00CD542C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20" w:after="100" w:line="276" w:lineRule="auto"/>
                          <w:rPr>
                            <w:sz w:val="20"/>
                            <w:szCs w:val="20"/>
                          </w:rPr>
                        </w:pPr>
                        <w:r w:rsidRPr="00E60511">
                          <w:rPr>
                            <w:sz w:val="20"/>
                            <w:szCs w:val="20"/>
                          </w:rPr>
                          <w:t xml:space="preserve">Put a caption below </w:t>
                        </w:r>
                        <w:r>
                          <w:rPr>
                            <w:sz w:val="20"/>
                            <w:szCs w:val="20"/>
                          </w:rPr>
                          <w:t>each</w:t>
                        </w:r>
                        <w:r w:rsidRPr="00E60511">
                          <w:rPr>
                            <w:sz w:val="20"/>
                            <w:szCs w:val="20"/>
                          </w:rPr>
                          <w:t xml:space="preserve">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1E1F41" w14:textId="66D63F27" w:rsidR="0042425E" w:rsidRPr="00634A98" w:rsidRDefault="0042425E" w:rsidP="007927E0">
      <w:pPr>
        <w:pStyle w:val="Heading1"/>
        <w:spacing w:before="120" w:after="480"/>
        <w:rPr>
          <w:rFonts w:asciiTheme="minorHAnsi" w:hAnsiTheme="minorHAnsi"/>
        </w:rPr>
      </w:pPr>
      <w:bookmarkStart w:id="29" w:name="_Toc203031038"/>
      <w:r w:rsidRPr="00634A98">
        <w:rPr>
          <w:rFonts w:asciiTheme="minorHAnsi" w:hAnsiTheme="minorHAnsi"/>
        </w:rPr>
        <w:lastRenderedPageBreak/>
        <w:t xml:space="preserve">What </w:t>
      </w:r>
      <w:r w:rsidR="00B134CD">
        <w:rPr>
          <w:rFonts w:asciiTheme="minorHAnsi" w:hAnsiTheme="minorHAnsi"/>
        </w:rPr>
        <w:t>Y</w:t>
      </w:r>
      <w:r w:rsidRPr="00634A98">
        <w:rPr>
          <w:rFonts w:asciiTheme="minorHAnsi" w:hAnsiTheme="minorHAnsi"/>
        </w:rPr>
        <w:t xml:space="preserve">ou </w:t>
      </w:r>
      <w:r w:rsidR="00B134CD">
        <w:rPr>
          <w:rFonts w:asciiTheme="minorHAnsi" w:hAnsiTheme="minorHAnsi"/>
        </w:rPr>
        <w:t>L</w:t>
      </w:r>
      <w:r w:rsidRPr="00634A98">
        <w:rPr>
          <w:rFonts w:asciiTheme="minorHAnsi" w:hAnsiTheme="minorHAnsi"/>
        </w:rPr>
        <w:t xml:space="preserve">earned </w:t>
      </w:r>
      <w:proofErr w:type="gramStart"/>
      <w:r w:rsidR="00477BCC">
        <w:rPr>
          <w:rFonts w:asciiTheme="minorHAnsi" w:hAnsiTheme="minorHAnsi"/>
        </w:rPr>
        <w:t>From</w:t>
      </w:r>
      <w:proofErr w:type="gramEnd"/>
      <w:r w:rsidR="00477BCC" w:rsidRPr="00634A98">
        <w:rPr>
          <w:rFonts w:asciiTheme="minorHAnsi" w:hAnsiTheme="minorHAnsi"/>
        </w:rPr>
        <w:t xml:space="preserve"> </w:t>
      </w:r>
      <w:r w:rsidR="00B134CD">
        <w:rPr>
          <w:rFonts w:asciiTheme="minorHAnsi" w:hAnsiTheme="minorHAnsi"/>
        </w:rPr>
        <w:t>T</w:t>
      </w:r>
      <w:r w:rsidRPr="00634A98">
        <w:rPr>
          <w:rFonts w:asciiTheme="minorHAnsi" w:hAnsiTheme="minorHAnsi"/>
        </w:rPr>
        <w:t xml:space="preserve">his </w:t>
      </w:r>
      <w:r w:rsidR="00477BCC">
        <w:rPr>
          <w:rFonts w:asciiTheme="minorHAnsi" w:hAnsiTheme="minorHAnsi"/>
        </w:rPr>
        <w:t>Activity</w:t>
      </w:r>
      <w:bookmarkEnd w:id="29"/>
    </w:p>
    <w:p w14:paraId="0AA1DD61" w14:textId="31136769" w:rsidR="0042425E" w:rsidRPr="00634A98" w:rsidRDefault="0042425E" w:rsidP="007927E0">
      <w:pPr>
        <w:spacing w:before="120" w:after="480"/>
        <w:rPr>
          <w:b/>
          <w:bCs/>
        </w:rPr>
      </w:pPr>
      <w:r w:rsidRPr="00634A98">
        <w:rPr>
          <w:b/>
          <w:bCs/>
        </w:rPr>
        <w:t>1. Timer Control Usage</w:t>
      </w:r>
    </w:p>
    <w:p w14:paraId="3A76D7B0" w14:textId="23D015F6" w:rsidR="0042425E" w:rsidRPr="00634A98" w:rsidRDefault="0042425E" w:rsidP="007927E0">
      <w:pPr>
        <w:spacing w:before="120" w:after="480"/>
      </w:pPr>
      <w:r w:rsidRPr="00634A98">
        <w:t xml:space="preserve">Learned to set up and use a </w:t>
      </w:r>
      <w:r w:rsidR="00B134CD">
        <w:t>t</w:t>
      </w:r>
      <w:r w:rsidRPr="00634A98">
        <w:t>imer control in a WinForms application to manage periodic events, adjusting properties</w:t>
      </w:r>
      <w:r w:rsidR="00B134CD">
        <w:t>,</w:t>
      </w:r>
      <w:r w:rsidRPr="00634A98">
        <w:t xml:space="preserve"> </w:t>
      </w:r>
      <w:r w:rsidR="00B134CD">
        <w:t>such as</w:t>
      </w:r>
      <w:r w:rsidR="00B134CD" w:rsidRPr="00634A98">
        <w:t xml:space="preserve"> </w:t>
      </w:r>
      <w:r w:rsidRPr="00634A98">
        <w:t>interval and enabling status, and developing event handlers to update the application state or UI components.</w:t>
      </w:r>
    </w:p>
    <w:p w14:paraId="7C3D57C5" w14:textId="64D1AE0C" w:rsidR="0042425E" w:rsidRPr="00634A98" w:rsidRDefault="0042425E" w:rsidP="008F0752">
      <w:pPr>
        <w:spacing w:before="120" w:after="480"/>
        <w:rPr>
          <w:b/>
          <w:bCs/>
        </w:rPr>
      </w:pPr>
      <w:r w:rsidRPr="00634A98">
        <w:rPr>
          <w:b/>
          <w:bCs/>
        </w:rPr>
        <w:t>2. Dynamic UI Control Manipulation</w:t>
      </w:r>
    </w:p>
    <w:p w14:paraId="080C93E6" w14:textId="42C91B1C" w:rsidR="0042425E" w:rsidRPr="00634A98" w:rsidRDefault="0042425E" w:rsidP="008F0752">
      <w:pPr>
        <w:spacing w:before="120" w:after="480"/>
      </w:pPr>
      <w:r w:rsidRPr="00634A98">
        <w:t>Mastered adding and dynamically positioning controls on a form, modifying control properties such as visibility and position during events, and handling form resizing to adjust control layout.</w:t>
      </w:r>
    </w:p>
    <w:p w14:paraId="6592A356" w14:textId="67A8F997" w:rsidR="0042425E" w:rsidRPr="00634A98" w:rsidRDefault="0042425E" w:rsidP="008F0752">
      <w:pPr>
        <w:spacing w:before="120" w:after="480"/>
        <w:rPr>
          <w:b/>
          <w:bCs/>
        </w:rPr>
      </w:pPr>
      <w:r w:rsidRPr="00634A98">
        <w:rPr>
          <w:b/>
          <w:bCs/>
        </w:rPr>
        <w:t>3. Game Functionality Development</w:t>
      </w:r>
    </w:p>
    <w:p w14:paraId="1DC25D61" w14:textId="00E73777" w:rsidR="0042425E" w:rsidRPr="00634A98" w:rsidRDefault="0042425E" w:rsidP="008F0752">
      <w:pPr>
        <w:spacing w:before="120" w:after="480"/>
      </w:pPr>
      <w:r w:rsidRPr="00634A98">
        <w:t xml:space="preserve">Implemented key game mechanics </w:t>
      </w:r>
      <w:r w:rsidR="00B134CD">
        <w:t>such as</w:t>
      </w:r>
      <w:r w:rsidR="00B134CD" w:rsidRPr="00634A98">
        <w:t xml:space="preserve"> </w:t>
      </w:r>
      <w:r w:rsidRPr="00634A98">
        <w:t>scoring and target visibility, introduced additional complexity with levels and custom graphics, and created a scoring system. Also, learned to develop forms for interactive user input and display of high scores.</w:t>
      </w:r>
    </w:p>
    <w:p w14:paraId="02D9766D" w14:textId="77777777" w:rsidR="00CD542C" w:rsidRPr="00634A98" w:rsidRDefault="00CD542C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634A98">
        <w:br w:type="page"/>
      </w:r>
    </w:p>
    <w:p w14:paraId="71108852" w14:textId="41479371" w:rsidR="00650992" w:rsidRPr="00634A98" w:rsidRDefault="004858C2" w:rsidP="00B47E63">
      <w:pPr>
        <w:pStyle w:val="Heading1"/>
        <w:spacing w:before="120" w:after="360"/>
        <w:rPr>
          <w:rFonts w:asciiTheme="minorHAnsi" w:hAnsiTheme="minorHAnsi"/>
        </w:rPr>
      </w:pPr>
      <w:bookmarkStart w:id="30" w:name="_Toc203031039"/>
      <w:r w:rsidRPr="00634A98">
        <w:rPr>
          <w:rFonts w:asciiTheme="minorHAnsi" w:hAnsiTheme="minorHAnsi"/>
        </w:rPr>
        <w:lastRenderedPageBreak/>
        <w:t xml:space="preserve">Check for </w:t>
      </w:r>
      <w:r w:rsidR="00A41086">
        <w:rPr>
          <w:rFonts w:asciiTheme="minorHAnsi" w:hAnsiTheme="minorHAnsi"/>
        </w:rPr>
        <w:t>U</w:t>
      </w:r>
      <w:r w:rsidRPr="00634A98">
        <w:rPr>
          <w:rFonts w:asciiTheme="minorHAnsi" w:hAnsiTheme="minorHAnsi"/>
        </w:rPr>
        <w:t>nderstanding</w:t>
      </w:r>
      <w:bookmarkEnd w:id="30"/>
      <w:r w:rsidR="00650992" w:rsidRPr="00634A98">
        <w:rPr>
          <w:rFonts w:asciiTheme="minorHAnsi" w:hAnsiTheme="minorHAnsi"/>
        </w:rPr>
        <w:t xml:space="preserve"> </w:t>
      </w:r>
    </w:p>
    <w:p w14:paraId="763C9163" w14:textId="3A532254" w:rsidR="00650992" w:rsidRPr="00634A98" w:rsidRDefault="00B47E63" w:rsidP="00B47E63">
      <w:pPr>
        <w:spacing w:before="120" w:after="360"/>
      </w:pPr>
      <w:r w:rsidRPr="00634A98">
        <w:t>These quiz questions will help you review important concepts from the lesson. These are not graded. You do not have to submit your score.</w:t>
      </w:r>
    </w:p>
    <w:p w14:paraId="37866811" w14:textId="0CDAB77D" w:rsidR="00B47E63" w:rsidRPr="00634A98" w:rsidRDefault="00B47E63" w:rsidP="00753A17">
      <w:pPr>
        <w:pStyle w:val="ListParagraph"/>
        <w:numPr>
          <w:ilvl w:val="0"/>
          <w:numId w:val="38"/>
        </w:numPr>
        <w:spacing w:before="120" w:after="240"/>
        <w:ind w:left="360"/>
        <w:contextualSpacing w:val="0"/>
      </w:pPr>
      <w:r w:rsidRPr="00634A98">
        <w:t xml:space="preserve">Which control in WinForms is used to create </w:t>
      </w:r>
      <w:r w:rsidR="00B134CD">
        <w:t xml:space="preserve">and </w:t>
      </w:r>
      <w:r w:rsidRPr="00634A98">
        <w:t>manage periodic events?</w:t>
      </w:r>
    </w:p>
    <w:p w14:paraId="767D5E64" w14:textId="4AA96A48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Label</w:t>
      </w:r>
    </w:p>
    <w:p w14:paraId="3D1EFADC" w14:textId="703BE13E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Button</w:t>
      </w:r>
    </w:p>
    <w:p w14:paraId="750AB48E" w14:textId="48F53595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Timer</w:t>
      </w:r>
    </w:p>
    <w:p w14:paraId="738BB80C" w14:textId="4E55E731" w:rsidR="009370FA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proofErr w:type="spellStart"/>
      <w:r w:rsidRPr="00634A98">
        <w:t>ListBox</w:t>
      </w:r>
      <w:proofErr w:type="spellEnd"/>
    </w:p>
    <w:p w14:paraId="391FF5D5" w14:textId="27CEA0F3" w:rsidR="00B47E63" w:rsidRPr="00634A98" w:rsidRDefault="00B47E63" w:rsidP="00753A17">
      <w:pPr>
        <w:pStyle w:val="ListParagraph"/>
        <w:numPr>
          <w:ilvl w:val="0"/>
          <w:numId w:val="38"/>
        </w:numPr>
        <w:spacing w:before="120" w:after="240"/>
        <w:ind w:left="360"/>
        <w:contextualSpacing w:val="0"/>
      </w:pPr>
      <w:r w:rsidRPr="00634A98">
        <w:t xml:space="preserve">What property of a </w:t>
      </w:r>
      <w:r w:rsidR="00B134CD">
        <w:t>t</w:t>
      </w:r>
      <w:r w:rsidRPr="00634A98">
        <w:t>imer control determines how frequently it triggers events in milliseconds?</w:t>
      </w:r>
    </w:p>
    <w:p w14:paraId="318905A2" w14:textId="0C06B89B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Interval</w:t>
      </w:r>
    </w:p>
    <w:p w14:paraId="51B422D9" w14:textId="512C74C8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Frequency</w:t>
      </w:r>
    </w:p>
    <w:p w14:paraId="59A4FF40" w14:textId="5BD6209A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proofErr w:type="spellStart"/>
      <w:r w:rsidRPr="00634A98">
        <w:t>TickRate</w:t>
      </w:r>
      <w:proofErr w:type="spellEnd"/>
    </w:p>
    <w:p w14:paraId="7901AD23" w14:textId="76894E1D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Speed</w:t>
      </w:r>
    </w:p>
    <w:p w14:paraId="65398E04" w14:textId="3D014CD0" w:rsidR="00B47E63" w:rsidRPr="00634A98" w:rsidRDefault="00B47E63" w:rsidP="00753A17">
      <w:pPr>
        <w:pStyle w:val="ListParagraph"/>
        <w:numPr>
          <w:ilvl w:val="0"/>
          <w:numId w:val="38"/>
        </w:numPr>
        <w:spacing w:before="120" w:after="240"/>
        <w:ind w:left="360"/>
        <w:contextualSpacing w:val="0"/>
      </w:pPr>
      <w:r w:rsidRPr="00634A98">
        <w:t xml:space="preserve">Which event is used to update the game state at each interval of the </w:t>
      </w:r>
      <w:r w:rsidR="00B134CD">
        <w:t>t</w:t>
      </w:r>
      <w:r w:rsidRPr="00634A98">
        <w:t>imer?</w:t>
      </w:r>
    </w:p>
    <w:p w14:paraId="1E536AF4" w14:textId="6C5F8234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Click</w:t>
      </w:r>
    </w:p>
    <w:p w14:paraId="1F21C231" w14:textId="61E36C54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Tick</w:t>
      </w:r>
    </w:p>
    <w:p w14:paraId="1043F0BC" w14:textId="2C5965DF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Change</w:t>
      </w:r>
    </w:p>
    <w:p w14:paraId="0534851D" w14:textId="415A0511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Move</w:t>
      </w:r>
    </w:p>
    <w:p w14:paraId="125CFC15" w14:textId="143F707F" w:rsidR="00B47E63" w:rsidRPr="00634A98" w:rsidRDefault="00B47E63" w:rsidP="00753A17">
      <w:pPr>
        <w:pStyle w:val="ListParagraph"/>
        <w:numPr>
          <w:ilvl w:val="0"/>
          <w:numId w:val="38"/>
        </w:numPr>
        <w:spacing w:before="120" w:after="240"/>
        <w:ind w:left="360"/>
        <w:contextualSpacing w:val="0"/>
      </w:pPr>
      <w:r w:rsidRPr="00634A98">
        <w:t>Which form event can be used to dynamically reposition controls when the form size changes?</w:t>
      </w:r>
    </w:p>
    <w:p w14:paraId="50F7EBF3" w14:textId="09C393AE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Paint</w:t>
      </w:r>
    </w:p>
    <w:p w14:paraId="73213CD7" w14:textId="7ED40D0D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Resize</w:t>
      </w:r>
    </w:p>
    <w:p w14:paraId="7A850D28" w14:textId="73D9BBD1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Load</w:t>
      </w:r>
    </w:p>
    <w:p w14:paraId="29872D76" w14:textId="43E32501" w:rsidR="00B47E63" w:rsidRPr="00634A98" w:rsidRDefault="00B47E63" w:rsidP="00753A17">
      <w:pPr>
        <w:pStyle w:val="ListParagraph"/>
        <w:numPr>
          <w:ilvl w:val="1"/>
          <w:numId w:val="38"/>
        </w:numPr>
        <w:spacing w:before="120" w:after="240"/>
        <w:ind w:left="900"/>
        <w:contextualSpacing w:val="0"/>
      </w:pPr>
      <w:r w:rsidRPr="00634A98">
        <w:t>Click</w:t>
      </w:r>
    </w:p>
    <w:p w14:paraId="139976A5" w14:textId="1FD1B86F" w:rsidR="00B47E63" w:rsidRPr="00634A98" w:rsidRDefault="00B47E63" w:rsidP="00753A17">
      <w:pPr>
        <w:spacing w:before="120" w:after="240"/>
      </w:pPr>
      <w:r w:rsidRPr="00634A98">
        <w:br w:type="page"/>
      </w:r>
    </w:p>
    <w:p w14:paraId="4B9D446E" w14:textId="4C64054D" w:rsidR="00B47E63" w:rsidRPr="00634A98" w:rsidRDefault="00B47E63" w:rsidP="00753A17">
      <w:pPr>
        <w:spacing w:before="120" w:after="240"/>
      </w:pPr>
      <w:r w:rsidRPr="00634A98">
        <w:lastRenderedPageBreak/>
        <w:t>Answer Key:</w:t>
      </w:r>
    </w:p>
    <w:p w14:paraId="5CBA0413" w14:textId="4D2A1D47" w:rsidR="00753A17" w:rsidRPr="00634A98" w:rsidRDefault="00753A17" w:rsidP="00753A17">
      <w:pPr>
        <w:pStyle w:val="ListParagraph"/>
        <w:numPr>
          <w:ilvl w:val="0"/>
          <w:numId w:val="39"/>
        </w:numPr>
        <w:spacing w:before="120" w:after="240"/>
        <w:ind w:left="360"/>
        <w:contextualSpacing w:val="0"/>
      </w:pPr>
      <w:r w:rsidRPr="00634A98">
        <w:t xml:space="preserve">Which control in WinForms is used to create </w:t>
      </w:r>
      <w:r w:rsidR="00B134CD">
        <w:t xml:space="preserve">and </w:t>
      </w:r>
      <w:r w:rsidRPr="00634A98">
        <w:t>manage periodic events?</w:t>
      </w:r>
    </w:p>
    <w:p w14:paraId="36912A5F" w14:textId="6FEABA46" w:rsidR="00B47E63" w:rsidRPr="00634A98" w:rsidRDefault="00753A17" w:rsidP="00753A17">
      <w:pPr>
        <w:pStyle w:val="ListParagraph"/>
        <w:numPr>
          <w:ilvl w:val="0"/>
          <w:numId w:val="42"/>
        </w:numPr>
        <w:spacing w:before="120" w:after="240"/>
        <w:ind w:left="900"/>
        <w:contextualSpacing w:val="0"/>
      </w:pPr>
      <w:r w:rsidRPr="00634A98">
        <w:t>Timer</w:t>
      </w:r>
    </w:p>
    <w:p w14:paraId="7EE78CDA" w14:textId="75ECACCA" w:rsidR="00B47E63" w:rsidRPr="00634A98" w:rsidRDefault="00753A17" w:rsidP="00753A17">
      <w:pPr>
        <w:pStyle w:val="ListParagraph"/>
        <w:numPr>
          <w:ilvl w:val="0"/>
          <w:numId w:val="39"/>
        </w:numPr>
        <w:spacing w:before="120" w:after="240"/>
        <w:ind w:left="360"/>
        <w:contextualSpacing w:val="0"/>
      </w:pPr>
      <w:r w:rsidRPr="00634A98">
        <w:t xml:space="preserve">What property of a </w:t>
      </w:r>
      <w:r w:rsidR="00B134CD">
        <w:t>t</w:t>
      </w:r>
      <w:r w:rsidRPr="00634A98">
        <w:t>imer control determines how frequently it triggers events in milliseconds?</w:t>
      </w:r>
    </w:p>
    <w:p w14:paraId="3D5AC7CF" w14:textId="51381592" w:rsidR="00B47E63" w:rsidRPr="00634A98" w:rsidRDefault="00753A17" w:rsidP="00753A17">
      <w:pPr>
        <w:pStyle w:val="ListParagraph"/>
        <w:numPr>
          <w:ilvl w:val="0"/>
          <w:numId w:val="40"/>
        </w:numPr>
        <w:spacing w:before="120" w:after="240"/>
        <w:ind w:left="900"/>
        <w:contextualSpacing w:val="0"/>
      </w:pPr>
      <w:r w:rsidRPr="00634A98">
        <w:t>Interval</w:t>
      </w:r>
    </w:p>
    <w:p w14:paraId="7BD40523" w14:textId="13ADAA6F" w:rsidR="00B47E63" w:rsidRPr="00634A98" w:rsidRDefault="00753A17" w:rsidP="00753A17">
      <w:pPr>
        <w:pStyle w:val="ListParagraph"/>
        <w:numPr>
          <w:ilvl w:val="0"/>
          <w:numId w:val="39"/>
        </w:numPr>
        <w:spacing w:before="120" w:after="240"/>
        <w:ind w:left="360"/>
        <w:contextualSpacing w:val="0"/>
      </w:pPr>
      <w:r w:rsidRPr="00634A98">
        <w:t xml:space="preserve">Which event is used to update the game state at each interval of the </w:t>
      </w:r>
      <w:r w:rsidR="00B134CD">
        <w:t>t</w:t>
      </w:r>
      <w:r w:rsidRPr="00634A98">
        <w:t>imer?</w:t>
      </w:r>
    </w:p>
    <w:p w14:paraId="73877AF8" w14:textId="6CF545E4" w:rsidR="00B47E63" w:rsidRPr="00634A98" w:rsidRDefault="00753A17" w:rsidP="00753A17">
      <w:pPr>
        <w:pStyle w:val="ListParagraph"/>
        <w:numPr>
          <w:ilvl w:val="0"/>
          <w:numId w:val="40"/>
        </w:numPr>
        <w:spacing w:before="120" w:after="240"/>
        <w:ind w:left="900"/>
        <w:contextualSpacing w:val="0"/>
      </w:pPr>
      <w:r w:rsidRPr="00634A98">
        <w:t>Tick</w:t>
      </w:r>
    </w:p>
    <w:p w14:paraId="7CA35DFF" w14:textId="45DFF92C" w:rsidR="00B47E63" w:rsidRPr="00634A98" w:rsidRDefault="00753A17" w:rsidP="00753A17">
      <w:pPr>
        <w:pStyle w:val="ListParagraph"/>
        <w:numPr>
          <w:ilvl w:val="0"/>
          <w:numId w:val="39"/>
        </w:numPr>
        <w:spacing w:before="120" w:after="240"/>
        <w:ind w:left="360"/>
        <w:contextualSpacing w:val="0"/>
      </w:pPr>
      <w:r w:rsidRPr="00634A98">
        <w:t>Which form event can be used to dynamically reposition controls when the form size changes?</w:t>
      </w:r>
    </w:p>
    <w:p w14:paraId="2288B556" w14:textId="371A7F43" w:rsidR="00B47E63" w:rsidRPr="00634A98" w:rsidRDefault="00753A17" w:rsidP="00753A17">
      <w:pPr>
        <w:pStyle w:val="ListParagraph"/>
        <w:numPr>
          <w:ilvl w:val="0"/>
          <w:numId w:val="41"/>
        </w:numPr>
        <w:spacing w:before="120" w:after="240"/>
        <w:ind w:left="900"/>
        <w:contextualSpacing w:val="0"/>
      </w:pPr>
      <w:r w:rsidRPr="00634A98">
        <w:t>Resize</w:t>
      </w:r>
    </w:p>
    <w:p w14:paraId="58039A00" w14:textId="77777777" w:rsidR="00B47E63" w:rsidRPr="00634A98" w:rsidRDefault="00B47E63">
      <w:pPr>
        <w:rPr>
          <w:rFonts w:eastAsiaTheme="majorEastAsia" w:cstheme="majorBidi"/>
          <w:b/>
          <w:bCs/>
          <w:color w:val="305587"/>
          <w:sz w:val="32"/>
          <w:szCs w:val="32"/>
        </w:rPr>
      </w:pPr>
      <w:bookmarkStart w:id="31" w:name="_Toc189217304"/>
      <w:r w:rsidRPr="00634A98">
        <w:rPr>
          <w:color w:val="305587"/>
        </w:rPr>
        <w:br w:type="page"/>
      </w:r>
    </w:p>
    <w:p w14:paraId="73A425D0" w14:textId="77777777" w:rsidR="00C400C8" w:rsidRPr="00634A98" w:rsidRDefault="00C400C8" w:rsidP="00C400C8">
      <w:pPr>
        <w:pStyle w:val="Heading1"/>
        <w:spacing w:after="120"/>
        <w:rPr>
          <w:rFonts w:asciiTheme="minorHAnsi" w:hAnsiTheme="minorHAnsi"/>
        </w:rPr>
      </w:pPr>
      <w:bookmarkStart w:id="32" w:name="_Toc199410678"/>
      <w:bookmarkStart w:id="33" w:name="_Toc203031040"/>
      <w:bookmarkStart w:id="34" w:name="OLE_LINK25"/>
      <w:bookmarkStart w:id="35" w:name="_Toc194607849"/>
      <w:bookmarkEnd w:id="31"/>
      <w:r w:rsidRPr="00634A98">
        <w:rPr>
          <w:rFonts w:asciiTheme="minorHAnsi" w:hAnsiTheme="minorHAnsi"/>
          <w:color w:val="345A8A"/>
        </w:rPr>
        <w:lastRenderedPageBreak/>
        <w:t>Deliverables</w:t>
      </w:r>
      <w:bookmarkEnd w:id="32"/>
      <w:bookmarkEnd w:id="33"/>
    </w:p>
    <w:p w14:paraId="7B4B8B3A" w14:textId="77777777" w:rsidR="00C400C8" w:rsidRPr="00634A98" w:rsidRDefault="00C400C8" w:rsidP="00C400C8">
      <w:pPr>
        <w:pStyle w:val="NormalWeb"/>
        <w:spacing w:before="120" w:beforeAutospacing="0" w:after="120" w:afterAutospacing="0"/>
        <w:rPr>
          <w:rFonts w:asciiTheme="minorHAnsi" w:hAnsiTheme="minorHAnsi"/>
        </w:rPr>
      </w:pPr>
      <w:r w:rsidRPr="00634A98">
        <w:rPr>
          <w:rFonts w:asciiTheme="minorHAnsi" w:hAnsiTheme="minorHAnsi"/>
        </w:rPr>
        <w:t xml:space="preserve">You must submit </w:t>
      </w:r>
      <w:r w:rsidRPr="00634A98">
        <w:rPr>
          <w:rStyle w:val="Strong"/>
          <w:rFonts w:asciiTheme="minorHAnsi" w:eastAsiaTheme="majorEastAsia" w:hAnsiTheme="minorHAnsi"/>
        </w:rPr>
        <w:t>two separate files</w:t>
      </w:r>
      <w:r w:rsidRPr="00634A98">
        <w:rPr>
          <w:rFonts w:asciiTheme="minorHAnsi" w:hAnsiTheme="minorHAnsi"/>
        </w:rPr>
        <w:t>:</w:t>
      </w:r>
    </w:p>
    <w:p w14:paraId="1C293B37" w14:textId="77777777" w:rsidR="00C400C8" w:rsidRPr="00634A98" w:rsidRDefault="00C400C8" w:rsidP="00DE6BDE">
      <w:pPr>
        <w:pStyle w:val="NormalWeb"/>
        <w:numPr>
          <w:ilvl w:val="0"/>
          <w:numId w:val="49"/>
        </w:numPr>
        <w:spacing w:before="120" w:beforeAutospacing="0" w:after="120" w:afterAutospacing="0"/>
        <w:rPr>
          <w:rFonts w:asciiTheme="minorHAnsi" w:hAnsiTheme="minorHAnsi"/>
        </w:rPr>
      </w:pPr>
      <w:r w:rsidRPr="00634A98">
        <w:rPr>
          <w:rFonts w:asciiTheme="minorHAnsi" w:hAnsiTheme="minorHAnsi"/>
        </w:rPr>
        <w:t xml:space="preserve">One </w:t>
      </w:r>
      <w:r w:rsidRPr="00634A98">
        <w:rPr>
          <w:rStyle w:val="Strong"/>
          <w:rFonts w:asciiTheme="minorHAnsi" w:eastAsiaTheme="majorEastAsia" w:hAnsiTheme="minorHAnsi"/>
        </w:rPr>
        <w:t>PDF</w:t>
      </w:r>
      <w:r w:rsidRPr="00634A98">
        <w:rPr>
          <w:rFonts w:asciiTheme="minorHAnsi" w:hAnsiTheme="minorHAnsi"/>
        </w:rPr>
        <w:t xml:space="preserve"> containing Parts 1–3.</w:t>
      </w:r>
    </w:p>
    <w:p w14:paraId="74D16C4B" w14:textId="77777777" w:rsidR="00C400C8" w:rsidRPr="00634A98" w:rsidRDefault="00C400C8" w:rsidP="00DE6BDE">
      <w:pPr>
        <w:pStyle w:val="NormalWeb"/>
        <w:numPr>
          <w:ilvl w:val="0"/>
          <w:numId w:val="49"/>
        </w:numPr>
        <w:spacing w:before="120" w:beforeAutospacing="0" w:after="120" w:afterAutospacing="0"/>
        <w:rPr>
          <w:rFonts w:asciiTheme="minorHAnsi" w:hAnsiTheme="minorHAnsi"/>
        </w:rPr>
      </w:pPr>
      <w:r w:rsidRPr="00634A98">
        <w:rPr>
          <w:rFonts w:asciiTheme="minorHAnsi" w:hAnsiTheme="minorHAnsi"/>
        </w:rPr>
        <w:t xml:space="preserve">One </w:t>
      </w:r>
      <w:r w:rsidRPr="00634A98">
        <w:rPr>
          <w:rStyle w:val="Strong"/>
          <w:rFonts w:asciiTheme="minorHAnsi" w:eastAsiaTheme="majorEastAsia" w:hAnsiTheme="minorHAnsi"/>
        </w:rPr>
        <w:t>zip file</w:t>
      </w:r>
      <w:r w:rsidRPr="00634A98">
        <w:rPr>
          <w:rFonts w:asciiTheme="minorHAnsi" w:hAnsiTheme="minorHAnsi"/>
        </w:rPr>
        <w:t xml:space="preserve"> containing the complete codebase for Part 4.</w:t>
      </w:r>
    </w:p>
    <w:p w14:paraId="213465BF" w14:textId="77777777" w:rsidR="00C400C8" w:rsidRPr="00634A98" w:rsidRDefault="00C400C8" w:rsidP="00C400C8">
      <w:pPr>
        <w:spacing w:before="240" w:after="120"/>
      </w:pPr>
      <w:r w:rsidRPr="00634A98">
        <w:t>Part 1: Activity Submission</w:t>
      </w:r>
    </w:p>
    <w:p w14:paraId="72300476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Cover Page</w:t>
      </w:r>
    </w:p>
    <w:p w14:paraId="372805EC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Use APA formatting for the cover page.</w:t>
      </w:r>
    </w:p>
    <w:p w14:paraId="15780D86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GitHub Repository Link</w:t>
      </w:r>
    </w:p>
    <w:p w14:paraId="39AB788A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At the top of the second page, provide a link to your private GitHub repository.</w:t>
      </w:r>
    </w:p>
    <w:p w14:paraId="023C1C14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Be sure to add your instructor and grading assistant (if applicable) as collaborators.</w:t>
      </w:r>
    </w:p>
    <w:p w14:paraId="570DEBDA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Updated Flowchart</w:t>
      </w:r>
    </w:p>
    <w:p w14:paraId="4C1DFA11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Include the latest flowchart reflecting your current application design.</w:t>
      </w:r>
    </w:p>
    <w:p w14:paraId="350F2FEC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Updated UML Diagram(s)</w:t>
      </w:r>
    </w:p>
    <w:p w14:paraId="22AE5118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Provide UML diagrams that reflect the current implementation.</w:t>
      </w:r>
    </w:p>
    <w:p w14:paraId="1469CFD3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Base Application Screenshots</w:t>
      </w:r>
    </w:p>
    <w:p w14:paraId="3A569DC8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Include screenshots as required in the activity instructions.</w:t>
      </w:r>
    </w:p>
    <w:p w14:paraId="27EFCA1D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Each screenshot must have a clear caption directly below the image explaining what is being demonstrated.</w:t>
      </w:r>
    </w:p>
    <w:p w14:paraId="352986D0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All code must be properly commented.</w:t>
      </w:r>
    </w:p>
    <w:p w14:paraId="1525AFF5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Section Headers</w:t>
      </w:r>
    </w:p>
    <w:p w14:paraId="61DC0E09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Use clear headers as outlined in these deliverables to identify each part of the assignment within the PDF.</w:t>
      </w:r>
    </w:p>
    <w:p w14:paraId="52136CC6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Citations</w:t>
      </w:r>
    </w:p>
    <w:p w14:paraId="4E40CB49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Include a citation at the top of each page containing code, flowcharts, or UML diagrams.</w:t>
      </w:r>
    </w:p>
    <w:p w14:paraId="26C383D1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File Naming</w:t>
      </w:r>
    </w:p>
    <w:p w14:paraId="35A4A9AA" w14:textId="77777777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>Name the PDF according to the activity title and include your full name.</w:t>
      </w:r>
    </w:p>
    <w:p w14:paraId="090DB634" w14:textId="77777777" w:rsidR="00C400C8" w:rsidRPr="00634A98" w:rsidRDefault="00C400C8" w:rsidP="00C400C8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634A98">
        <w:t>Coding Standards Compliance</w:t>
      </w:r>
    </w:p>
    <w:p w14:paraId="6E139B64" w14:textId="531F392C" w:rsidR="00C400C8" w:rsidRPr="00634A98" w:rsidRDefault="00C400C8" w:rsidP="00C400C8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634A98">
        <w:t xml:space="preserve">Ensure GCU College of </w:t>
      </w:r>
      <w:r w:rsidR="00B134CD">
        <w:t xml:space="preserve">Engineering and </w:t>
      </w:r>
      <w:r w:rsidRPr="00634A98">
        <w:t xml:space="preserve">Technology Coding Guidelines and Best Practices, found in the </w:t>
      </w:r>
      <w:r w:rsidR="00B134CD">
        <w:t>C</w:t>
      </w:r>
      <w:r w:rsidRPr="00634A98">
        <w:t xml:space="preserve">lass </w:t>
      </w:r>
      <w:r w:rsidR="00B134CD">
        <w:t>R</w:t>
      </w:r>
      <w:r w:rsidRPr="00634A98">
        <w:t>esources, have been followed to ensure consistency, readability, and professionalism in student code.</w:t>
      </w:r>
    </w:p>
    <w:p w14:paraId="75103A48" w14:textId="77777777" w:rsidR="00402929" w:rsidRPr="00634A98" w:rsidRDefault="00402929">
      <w:r w:rsidRPr="00634A98">
        <w:br w:type="page"/>
      </w:r>
    </w:p>
    <w:p w14:paraId="013D3581" w14:textId="50BCC64C" w:rsidR="00C400C8" w:rsidRPr="00634A98" w:rsidRDefault="00C400C8" w:rsidP="00C400C8">
      <w:pPr>
        <w:spacing w:before="240" w:after="120"/>
      </w:pPr>
      <w:r w:rsidRPr="00634A98">
        <w:lastRenderedPageBreak/>
        <w:t>Part 2: Activity Challenges</w:t>
      </w:r>
    </w:p>
    <w:p w14:paraId="243A582D" w14:textId="77777777" w:rsidR="00C400C8" w:rsidRPr="00634A98" w:rsidRDefault="00C400C8" w:rsidP="00C400C8">
      <w:pPr>
        <w:pStyle w:val="ListParagraph"/>
        <w:numPr>
          <w:ilvl w:val="0"/>
          <w:numId w:val="45"/>
        </w:numPr>
        <w:spacing w:before="120" w:after="120"/>
        <w:contextualSpacing w:val="0"/>
      </w:pPr>
      <w:r w:rsidRPr="00634A98">
        <w:t>Challenge Screenshots</w:t>
      </w:r>
    </w:p>
    <w:p w14:paraId="6D5586AB" w14:textId="2E475F8C" w:rsidR="00C400C8" w:rsidRPr="00634A98" w:rsidRDefault="00C400C8" w:rsidP="00C400C8">
      <w:pPr>
        <w:pStyle w:val="ListParagraph"/>
        <w:numPr>
          <w:ilvl w:val="1"/>
          <w:numId w:val="45"/>
        </w:numPr>
        <w:spacing w:before="120" w:after="120"/>
        <w:contextualSpacing w:val="0"/>
      </w:pPr>
      <w:r w:rsidRPr="00634A98">
        <w:t xml:space="preserve">Include screenshots that demonstrate completion of the </w:t>
      </w:r>
      <w:r w:rsidR="00B134CD">
        <w:t>c</w:t>
      </w:r>
      <w:r w:rsidRPr="00634A98">
        <w:t xml:space="preserve">hallenge requirements as described in the </w:t>
      </w:r>
      <w:r w:rsidR="00B134CD">
        <w:t>a</w:t>
      </w:r>
      <w:r w:rsidRPr="00634A98">
        <w:t>ctivity guide.</w:t>
      </w:r>
    </w:p>
    <w:p w14:paraId="051C4F0A" w14:textId="77777777" w:rsidR="00C400C8" w:rsidRPr="00634A98" w:rsidRDefault="00C400C8" w:rsidP="00C400C8">
      <w:pPr>
        <w:pStyle w:val="ListParagraph"/>
        <w:numPr>
          <w:ilvl w:val="0"/>
          <w:numId w:val="45"/>
        </w:numPr>
        <w:spacing w:before="120" w:after="120"/>
        <w:contextualSpacing w:val="0"/>
      </w:pPr>
      <w:r w:rsidRPr="00634A98">
        <w:t>Minimum Features</w:t>
      </w:r>
    </w:p>
    <w:p w14:paraId="69257B5D" w14:textId="03294186" w:rsidR="00C400C8" w:rsidRPr="00634A98" w:rsidRDefault="00C400C8" w:rsidP="002F12EF">
      <w:pPr>
        <w:pStyle w:val="ListParagraph"/>
        <w:numPr>
          <w:ilvl w:val="1"/>
          <w:numId w:val="45"/>
        </w:numPr>
        <w:spacing w:before="120" w:after="120"/>
        <w:contextualSpacing w:val="0"/>
      </w:pPr>
      <w:r w:rsidRPr="00634A98">
        <w:t xml:space="preserve">Implement and document at least </w:t>
      </w:r>
      <w:r w:rsidR="00A04C2E" w:rsidRPr="00634A98">
        <w:t>six</w:t>
      </w:r>
      <w:r w:rsidRPr="00634A98">
        <w:t xml:space="preserve"> features from the </w:t>
      </w:r>
      <w:r w:rsidR="00B134CD">
        <w:t>c</w:t>
      </w:r>
      <w:r w:rsidRPr="00634A98">
        <w:t>hallenge section.</w:t>
      </w:r>
    </w:p>
    <w:p w14:paraId="5DFA7BC5" w14:textId="6CE4DCAF" w:rsidR="00C400C8" w:rsidRPr="00634A98" w:rsidRDefault="00C400C8" w:rsidP="00C400C8">
      <w:pPr>
        <w:spacing w:before="240" w:after="120"/>
      </w:pPr>
      <w:r w:rsidRPr="00634A98">
        <w:t xml:space="preserve">Part 3: Planning for Topic </w:t>
      </w:r>
      <w:r w:rsidR="00402929" w:rsidRPr="00634A98">
        <w:t>6</w:t>
      </w:r>
      <w:r w:rsidRPr="00634A98">
        <w:t xml:space="preserve"> Activity </w:t>
      </w:r>
      <w:r w:rsidR="00402929" w:rsidRPr="00634A98">
        <w:t>6</w:t>
      </w:r>
    </w:p>
    <w:p w14:paraId="6D6B1E5D" w14:textId="3F690A92" w:rsidR="00C400C8" w:rsidRPr="00634A98" w:rsidRDefault="00C400C8" w:rsidP="00C400C8">
      <w:pPr>
        <w:pStyle w:val="ListParagraph"/>
        <w:numPr>
          <w:ilvl w:val="0"/>
          <w:numId w:val="46"/>
        </w:numPr>
        <w:spacing w:before="120" w:after="120"/>
        <w:contextualSpacing w:val="0"/>
      </w:pPr>
      <w:r w:rsidRPr="00634A98">
        <w:t xml:space="preserve">Flowchart for Topic </w:t>
      </w:r>
      <w:r w:rsidR="00402929" w:rsidRPr="00634A98">
        <w:t>6</w:t>
      </w:r>
      <w:r w:rsidRPr="00634A98">
        <w:t xml:space="preserve"> Activity </w:t>
      </w:r>
      <w:r w:rsidR="00402929" w:rsidRPr="00634A98">
        <w:t>6</w:t>
      </w:r>
    </w:p>
    <w:p w14:paraId="4178C1E8" w14:textId="4FDADA4E" w:rsidR="00C400C8" w:rsidRPr="00634A98" w:rsidRDefault="00C400C8" w:rsidP="00C400C8">
      <w:pPr>
        <w:pStyle w:val="ListParagraph"/>
        <w:numPr>
          <w:ilvl w:val="1"/>
          <w:numId w:val="46"/>
        </w:numPr>
        <w:spacing w:before="120" w:after="120"/>
        <w:contextualSpacing w:val="0"/>
      </w:pPr>
      <w:r w:rsidRPr="00634A98">
        <w:t>Use the requirements</w:t>
      </w:r>
      <w:r w:rsidR="00B134CD">
        <w:t>,</w:t>
      </w:r>
      <w:r w:rsidRPr="00634A98">
        <w:t xml:space="preserve"> as outlined in Topic </w:t>
      </w:r>
      <w:r w:rsidR="00402929" w:rsidRPr="00634A98">
        <w:t>6</w:t>
      </w:r>
      <w:r w:rsidRPr="00634A98">
        <w:t xml:space="preserve"> Activity </w:t>
      </w:r>
      <w:r w:rsidR="00402929" w:rsidRPr="00634A98">
        <w:t>6</w:t>
      </w:r>
      <w:r w:rsidR="00B134CD">
        <w:t>,</w:t>
      </w:r>
      <w:r w:rsidRPr="00634A98">
        <w:t xml:space="preserve"> to create a high-level flowchart. Showcase the logic and data flow that can be used as a template for the software design.</w:t>
      </w:r>
    </w:p>
    <w:p w14:paraId="50B3BF51" w14:textId="0A4FFA52" w:rsidR="00C400C8" w:rsidRPr="00634A98" w:rsidRDefault="00C400C8" w:rsidP="00C400C8">
      <w:pPr>
        <w:pStyle w:val="ListParagraph"/>
        <w:numPr>
          <w:ilvl w:val="0"/>
          <w:numId w:val="46"/>
        </w:numPr>
        <w:spacing w:before="120" w:after="120"/>
        <w:contextualSpacing w:val="0"/>
      </w:pPr>
      <w:r w:rsidRPr="00634A98">
        <w:t xml:space="preserve">UML Diagram(s) for Topic </w:t>
      </w:r>
      <w:r w:rsidR="00402929" w:rsidRPr="00634A98">
        <w:t>6</w:t>
      </w:r>
      <w:r w:rsidRPr="00634A98">
        <w:t xml:space="preserve"> Activity </w:t>
      </w:r>
      <w:r w:rsidR="00402929" w:rsidRPr="00634A98">
        <w:t>6</w:t>
      </w:r>
    </w:p>
    <w:p w14:paraId="1ABF5EB2" w14:textId="77777777" w:rsidR="00C400C8" w:rsidRPr="00634A98" w:rsidRDefault="00C400C8" w:rsidP="00C400C8">
      <w:pPr>
        <w:pStyle w:val="ListParagraph"/>
        <w:numPr>
          <w:ilvl w:val="1"/>
          <w:numId w:val="46"/>
        </w:numPr>
        <w:spacing w:before="120" w:after="120"/>
        <w:contextualSpacing w:val="0"/>
      </w:pPr>
      <w:r w:rsidRPr="00634A98">
        <w:t>Provide UML diagram(s) based on the same requirements.</w:t>
      </w:r>
    </w:p>
    <w:p w14:paraId="3AA08517" w14:textId="77777777" w:rsidR="00C400C8" w:rsidRPr="00634A98" w:rsidRDefault="00C400C8" w:rsidP="00C400C8">
      <w:pPr>
        <w:spacing w:before="240" w:after="120"/>
      </w:pPr>
      <w:r w:rsidRPr="00634A98">
        <w:t>Part 4: Code Submission (Separate Zip File)</w:t>
      </w:r>
    </w:p>
    <w:p w14:paraId="3B1EA690" w14:textId="77777777" w:rsidR="00C400C8" w:rsidRPr="00634A98" w:rsidRDefault="00C400C8" w:rsidP="00C400C8">
      <w:pPr>
        <w:pStyle w:val="ListParagraph"/>
        <w:numPr>
          <w:ilvl w:val="0"/>
          <w:numId w:val="47"/>
        </w:numPr>
        <w:spacing w:before="120" w:after="120"/>
        <w:contextualSpacing w:val="0"/>
      </w:pPr>
      <w:r w:rsidRPr="00634A98">
        <w:t>Zip Your Project Folder</w:t>
      </w:r>
    </w:p>
    <w:p w14:paraId="21E8A8AC" w14:textId="77777777" w:rsidR="00C400C8" w:rsidRPr="00634A98" w:rsidRDefault="00C400C8" w:rsidP="00C400C8">
      <w:pPr>
        <w:pStyle w:val="ListParagraph"/>
        <w:numPr>
          <w:ilvl w:val="1"/>
          <w:numId w:val="47"/>
        </w:numPr>
        <w:spacing w:before="120" w:after="120"/>
        <w:contextualSpacing w:val="0"/>
      </w:pPr>
      <w:r w:rsidRPr="00634A98">
        <w:t xml:space="preserve">Compress the full folder containing all source code and necessary files into a </w:t>
      </w:r>
      <w:r w:rsidRPr="00634A98">
        <w:rPr>
          <w:rStyle w:val="HTMLCode"/>
          <w:rFonts w:asciiTheme="minorHAnsi" w:eastAsiaTheme="majorEastAsia" w:hAnsiTheme="minorHAnsi"/>
          <w:sz w:val="24"/>
          <w:szCs w:val="24"/>
        </w:rPr>
        <w:t>.zip</w:t>
      </w:r>
      <w:r w:rsidRPr="00634A98">
        <w:t xml:space="preserve"> file.</w:t>
      </w:r>
    </w:p>
    <w:p w14:paraId="759B9776" w14:textId="77777777" w:rsidR="00C400C8" w:rsidRPr="00634A98" w:rsidRDefault="00C400C8" w:rsidP="00C400C8">
      <w:pPr>
        <w:pStyle w:val="ListParagraph"/>
        <w:numPr>
          <w:ilvl w:val="0"/>
          <w:numId w:val="47"/>
        </w:numPr>
        <w:spacing w:before="120" w:after="120"/>
        <w:contextualSpacing w:val="0"/>
      </w:pPr>
      <w:r w:rsidRPr="00634A98">
        <w:t>Executable Submission</w:t>
      </w:r>
    </w:p>
    <w:p w14:paraId="6D0E86EC" w14:textId="77777777" w:rsidR="00C400C8" w:rsidRPr="00634A98" w:rsidRDefault="00C400C8" w:rsidP="00C400C8">
      <w:pPr>
        <w:pStyle w:val="ListParagraph"/>
        <w:numPr>
          <w:ilvl w:val="1"/>
          <w:numId w:val="47"/>
        </w:numPr>
        <w:spacing w:before="120" w:after="120"/>
        <w:contextualSpacing w:val="0"/>
      </w:pPr>
      <w:r w:rsidRPr="00634A98">
        <w:t>Ensure the application runs correctly. The zip file will be unzipped and tested during grading, so include all dependencies.</w:t>
      </w:r>
    </w:p>
    <w:p w14:paraId="615AEBB7" w14:textId="77777777" w:rsidR="00C400C8" w:rsidRPr="00634A98" w:rsidRDefault="00C400C8" w:rsidP="00C400C8">
      <w:pPr>
        <w:pStyle w:val="ListParagraph"/>
        <w:numPr>
          <w:ilvl w:val="0"/>
          <w:numId w:val="47"/>
        </w:numPr>
        <w:spacing w:before="120" w:after="120"/>
        <w:contextualSpacing w:val="0"/>
      </w:pPr>
      <w:r w:rsidRPr="00634A98">
        <w:t>File Naming</w:t>
      </w:r>
    </w:p>
    <w:p w14:paraId="7811BF8B" w14:textId="77777777" w:rsidR="00C400C8" w:rsidRPr="00634A98" w:rsidRDefault="00C400C8" w:rsidP="00C400C8">
      <w:pPr>
        <w:pStyle w:val="ListParagraph"/>
        <w:numPr>
          <w:ilvl w:val="1"/>
          <w:numId w:val="47"/>
        </w:numPr>
        <w:spacing w:before="120" w:after="120"/>
        <w:contextualSpacing w:val="0"/>
      </w:pPr>
      <w:r w:rsidRPr="00634A98">
        <w:t>Name the zip file according to the activity and include your full name.</w:t>
      </w:r>
    </w:p>
    <w:p w14:paraId="5BEE1F32" w14:textId="77777777" w:rsidR="00C400C8" w:rsidRPr="00634A98" w:rsidRDefault="00C400C8" w:rsidP="00C400C8">
      <w:pPr>
        <w:spacing w:before="240" w:after="120"/>
      </w:pPr>
      <w:r w:rsidRPr="00634A98">
        <w:rPr>
          <w:rStyle w:val="Strong"/>
        </w:rPr>
        <w:t>Submission Reminder</w:t>
      </w:r>
    </w:p>
    <w:p w14:paraId="3995F028" w14:textId="79251B5F" w:rsidR="00A038B0" w:rsidRPr="00634A98" w:rsidRDefault="00C400C8" w:rsidP="002F12EF">
      <w:pPr>
        <w:pStyle w:val="NormalWeb"/>
        <w:rPr>
          <w:rFonts w:asciiTheme="minorHAnsi" w:hAnsiTheme="minorHAnsi"/>
        </w:rPr>
      </w:pPr>
      <w:r w:rsidRPr="00634A98">
        <w:rPr>
          <w:rStyle w:val="Strong"/>
          <w:rFonts w:asciiTheme="minorHAnsi" w:eastAsiaTheme="majorEastAsia" w:hAnsiTheme="minorHAnsi"/>
          <w:b w:val="0"/>
          <w:bCs w:val="0"/>
        </w:rPr>
        <w:t>Do not submit a single zip file that contains both the PDF and the code.</w:t>
      </w:r>
      <w:r w:rsidRPr="00634A98">
        <w:rPr>
          <w:rFonts w:asciiTheme="minorHAnsi" w:hAnsiTheme="minorHAnsi"/>
        </w:rPr>
        <w:t xml:space="preserve"> Each file must be uploaded separately.</w:t>
      </w:r>
      <w:bookmarkEnd w:id="34"/>
      <w:bookmarkEnd w:id="35"/>
    </w:p>
    <w:sectPr w:rsidR="00A038B0" w:rsidRPr="00634A98" w:rsidSect="00317439"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C7A9" w14:textId="77777777" w:rsidR="00D808FA" w:rsidRDefault="00D808FA" w:rsidP="00D3470B">
      <w:r>
        <w:separator/>
      </w:r>
    </w:p>
  </w:endnote>
  <w:endnote w:type="continuationSeparator" w:id="0">
    <w:p w14:paraId="63D56EA7" w14:textId="77777777" w:rsidR="00D808FA" w:rsidRDefault="00D808FA" w:rsidP="00D34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FBE6" w14:textId="77777777" w:rsidR="000B7015" w:rsidRDefault="000B7015" w:rsidP="00FF5C4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87C694" w14:textId="77777777" w:rsidR="000B7015" w:rsidRDefault="000B7015" w:rsidP="00D3470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7111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099163" w14:textId="3BAB5EAC" w:rsidR="000B7015" w:rsidRPr="008F0752" w:rsidRDefault="008B4BBC" w:rsidP="008F07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D133" w14:textId="24AE56CD" w:rsidR="008B4BBC" w:rsidRPr="008F0752" w:rsidRDefault="008B4BBC" w:rsidP="008F0752">
    <w:pPr>
      <w:jc w:val="center"/>
      <w:rPr>
        <w:rFonts w:ascii="Times New Roman" w:eastAsia="Times New Roman" w:hAnsi="Times New Roman" w:cs="Times New Roman"/>
      </w:rPr>
    </w:pPr>
    <w:r w:rsidRPr="00856CC5">
      <w:rPr>
        <w:rFonts w:ascii="Times New Roman" w:eastAsia="Times New Roman" w:hAnsi="Times New Roman" w:cs="Times New Roman"/>
      </w:rPr>
      <w:t xml:space="preserve">© </w:t>
    </w:r>
    <w:r>
      <w:rPr>
        <w:rFonts w:ascii="Times New Roman" w:eastAsia="Times New Roman" w:hAnsi="Times New Roman" w:cs="Times New Roman"/>
      </w:rPr>
      <w:t>202</w:t>
    </w:r>
    <w:r w:rsidR="00634A98">
      <w:rPr>
        <w:rFonts w:ascii="Times New Roman" w:eastAsia="Times New Roman" w:hAnsi="Times New Roman" w:cs="Times New Roman"/>
      </w:rPr>
      <w:t>5</w:t>
    </w:r>
    <w:r w:rsidRPr="00856CC5">
      <w:rPr>
        <w:rFonts w:ascii="Times New Roman" w:eastAsia="Times New Roman" w:hAnsi="Times New Roman" w:cs="Times New Roman"/>
      </w:rPr>
      <w:t>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187E" w14:textId="77777777" w:rsidR="00D808FA" w:rsidRDefault="00D808FA" w:rsidP="00D3470B">
      <w:r>
        <w:separator/>
      </w:r>
    </w:p>
  </w:footnote>
  <w:footnote w:type="continuationSeparator" w:id="0">
    <w:p w14:paraId="6E6E5BB6" w14:textId="77777777" w:rsidR="00D808FA" w:rsidRDefault="00D808FA" w:rsidP="00D34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090BE" w14:textId="0772719B" w:rsidR="008B4BBC" w:rsidRDefault="008B4BBC">
    <w:pPr>
      <w:pStyle w:val="Header"/>
    </w:pPr>
    <w:r>
      <w:rPr>
        <w:noProof/>
      </w:rPr>
      <w:drawing>
        <wp:inline distT="0" distB="0" distL="0" distR="0" wp14:anchorId="4C7D0499" wp14:editId="732651BF">
          <wp:extent cx="2676525" cy="626745"/>
          <wp:effectExtent l="0" t="0" r="9525" b="1905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D54"/>
    <w:multiLevelType w:val="hybridMultilevel"/>
    <w:tmpl w:val="FFA4E09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028F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2C9F"/>
    <w:multiLevelType w:val="hybridMultilevel"/>
    <w:tmpl w:val="227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D669C"/>
    <w:multiLevelType w:val="multilevel"/>
    <w:tmpl w:val="909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2704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C11C9"/>
    <w:multiLevelType w:val="hybridMultilevel"/>
    <w:tmpl w:val="BBBE10C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A10F7"/>
    <w:multiLevelType w:val="hybridMultilevel"/>
    <w:tmpl w:val="671E6A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17B26"/>
    <w:multiLevelType w:val="hybridMultilevel"/>
    <w:tmpl w:val="4898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84DA1"/>
    <w:multiLevelType w:val="hybridMultilevel"/>
    <w:tmpl w:val="A8147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A1D07"/>
    <w:multiLevelType w:val="hybridMultilevel"/>
    <w:tmpl w:val="80129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22699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76393F"/>
    <w:multiLevelType w:val="hybridMultilevel"/>
    <w:tmpl w:val="AAEA54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559F5"/>
    <w:multiLevelType w:val="multilevel"/>
    <w:tmpl w:val="95625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9131E"/>
    <w:multiLevelType w:val="multilevel"/>
    <w:tmpl w:val="95625A8C"/>
    <w:numStyleLink w:val="CurrentList1"/>
  </w:abstractNum>
  <w:abstractNum w:abstractNumId="14" w15:restartNumberingAfterBreak="0">
    <w:nsid w:val="211B445D"/>
    <w:multiLevelType w:val="hybridMultilevel"/>
    <w:tmpl w:val="CDA26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01675"/>
    <w:multiLevelType w:val="hybridMultilevel"/>
    <w:tmpl w:val="FFA4E09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C7835"/>
    <w:multiLevelType w:val="hybridMultilevel"/>
    <w:tmpl w:val="AB8A7FAC"/>
    <w:lvl w:ilvl="0" w:tplc="B4EAE3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30DC5"/>
    <w:multiLevelType w:val="hybridMultilevel"/>
    <w:tmpl w:val="F0161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EE0839"/>
    <w:multiLevelType w:val="hybridMultilevel"/>
    <w:tmpl w:val="5D504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D19FE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F165E5"/>
    <w:multiLevelType w:val="multilevel"/>
    <w:tmpl w:val="95625A8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F5208"/>
    <w:multiLevelType w:val="hybridMultilevel"/>
    <w:tmpl w:val="DD22E8B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D37C26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D91BDC"/>
    <w:multiLevelType w:val="multilevel"/>
    <w:tmpl w:val="62D299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DA69B4"/>
    <w:multiLevelType w:val="hybridMultilevel"/>
    <w:tmpl w:val="D2EE8A16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FFC6634"/>
    <w:multiLevelType w:val="hybridMultilevel"/>
    <w:tmpl w:val="3A2E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7309C7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485A73"/>
    <w:multiLevelType w:val="hybridMultilevel"/>
    <w:tmpl w:val="90080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600BCC"/>
    <w:multiLevelType w:val="hybridMultilevel"/>
    <w:tmpl w:val="F1FE3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272BB1"/>
    <w:multiLevelType w:val="hybridMultilevel"/>
    <w:tmpl w:val="BBEA7DBE"/>
    <w:lvl w:ilvl="0" w:tplc="EA78ADE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112299"/>
    <w:multiLevelType w:val="hybridMultilevel"/>
    <w:tmpl w:val="AAEA5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C165A5"/>
    <w:multiLevelType w:val="hybridMultilevel"/>
    <w:tmpl w:val="93220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7C5EA5"/>
    <w:multiLevelType w:val="hybridMultilevel"/>
    <w:tmpl w:val="39307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470E1"/>
    <w:multiLevelType w:val="hybridMultilevel"/>
    <w:tmpl w:val="38101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80FE2"/>
    <w:multiLevelType w:val="hybridMultilevel"/>
    <w:tmpl w:val="01AE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51D65"/>
    <w:multiLevelType w:val="hybridMultilevel"/>
    <w:tmpl w:val="5BE2477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D67C30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675EF7"/>
    <w:multiLevelType w:val="hybridMultilevel"/>
    <w:tmpl w:val="E3E8B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C49BE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F07937"/>
    <w:multiLevelType w:val="multilevel"/>
    <w:tmpl w:val="95625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FB4B78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D577D5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0F16FC"/>
    <w:multiLevelType w:val="hybridMultilevel"/>
    <w:tmpl w:val="BE66F6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805D3"/>
    <w:multiLevelType w:val="hybridMultilevel"/>
    <w:tmpl w:val="7D26B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764059"/>
    <w:multiLevelType w:val="multilevel"/>
    <w:tmpl w:val="95625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E5AAD"/>
    <w:multiLevelType w:val="hybridMultilevel"/>
    <w:tmpl w:val="DFA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C659F"/>
    <w:multiLevelType w:val="hybridMultilevel"/>
    <w:tmpl w:val="B09CF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B013673"/>
    <w:multiLevelType w:val="hybridMultilevel"/>
    <w:tmpl w:val="D2EE8A16"/>
    <w:lvl w:ilvl="0" w:tplc="1BF8460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B8B66D2"/>
    <w:multiLevelType w:val="hybridMultilevel"/>
    <w:tmpl w:val="D56C387E"/>
    <w:lvl w:ilvl="0" w:tplc="E4AAF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605639">
    <w:abstractNumId w:val="16"/>
  </w:num>
  <w:num w:numId="2" w16cid:durableId="1304386192">
    <w:abstractNumId w:val="29"/>
  </w:num>
  <w:num w:numId="3" w16cid:durableId="1820027128">
    <w:abstractNumId w:val="47"/>
  </w:num>
  <w:num w:numId="4" w16cid:durableId="1719208403">
    <w:abstractNumId w:val="48"/>
  </w:num>
  <w:num w:numId="5" w16cid:durableId="1482041382">
    <w:abstractNumId w:val="8"/>
  </w:num>
  <w:num w:numId="6" w16cid:durableId="2031759052">
    <w:abstractNumId w:val="28"/>
  </w:num>
  <w:num w:numId="7" w16cid:durableId="1639918661">
    <w:abstractNumId w:val="9"/>
  </w:num>
  <w:num w:numId="8" w16cid:durableId="1705016231">
    <w:abstractNumId w:val="24"/>
  </w:num>
  <w:num w:numId="9" w16cid:durableId="1495994335">
    <w:abstractNumId w:val="2"/>
  </w:num>
  <w:num w:numId="10" w16cid:durableId="1939484325">
    <w:abstractNumId w:val="33"/>
  </w:num>
  <w:num w:numId="11" w16cid:durableId="1101217223">
    <w:abstractNumId w:val="26"/>
  </w:num>
  <w:num w:numId="12" w16cid:durableId="81532879">
    <w:abstractNumId w:val="4"/>
  </w:num>
  <w:num w:numId="13" w16cid:durableId="70932651">
    <w:abstractNumId w:val="36"/>
  </w:num>
  <w:num w:numId="14" w16cid:durableId="79301387">
    <w:abstractNumId w:val="42"/>
  </w:num>
  <w:num w:numId="15" w16cid:durableId="1302231719">
    <w:abstractNumId w:val="1"/>
  </w:num>
  <w:num w:numId="16" w16cid:durableId="2069570501">
    <w:abstractNumId w:val="41"/>
  </w:num>
  <w:num w:numId="17" w16cid:durableId="1568953266">
    <w:abstractNumId w:val="19"/>
  </w:num>
  <w:num w:numId="18" w16cid:durableId="27801650">
    <w:abstractNumId w:val="40"/>
  </w:num>
  <w:num w:numId="19" w16cid:durableId="48001180">
    <w:abstractNumId w:val="22"/>
  </w:num>
  <w:num w:numId="20" w16cid:durableId="1219167221">
    <w:abstractNumId w:val="38"/>
  </w:num>
  <w:num w:numId="21" w16cid:durableId="617178313">
    <w:abstractNumId w:val="25"/>
  </w:num>
  <w:num w:numId="22" w16cid:durableId="1132475916">
    <w:abstractNumId w:val="17"/>
  </w:num>
  <w:num w:numId="23" w16cid:durableId="576523822">
    <w:abstractNumId w:val="18"/>
  </w:num>
  <w:num w:numId="24" w16cid:durableId="1505363034">
    <w:abstractNumId w:val="7"/>
  </w:num>
  <w:num w:numId="25" w16cid:durableId="1563246625">
    <w:abstractNumId w:val="45"/>
  </w:num>
  <w:num w:numId="26" w16cid:durableId="1449163025">
    <w:abstractNumId w:val="31"/>
  </w:num>
  <w:num w:numId="27" w16cid:durableId="737749816">
    <w:abstractNumId w:val="43"/>
  </w:num>
  <w:num w:numId="28" w16cid:durableId="1464882049">
    <w:abstractNumId w:val="27"/>
  </w:num>
  <w:num w:numId="29" w16cid:durableId="46152059">
    <w:abstractNumId w:val="34"/>
  </w:num>
  <w:num w:numId="30" w16cid:durableId="67503307">
    <w:abstractNumId w:val="46"/>
  </w:num>
  <w:num w:numId="31" w16cid:durableId="2021657511">
    <w:abstractNumId w:val="10"/>
  </w:num>
  <w:num w:numId="32" w16cid:durableId="1085152959">
    <w:abstractNumId w:val="15"/>
  </w:num>
  <w:num w:numId="33" w16cid:durableId="1171218426">
    <w:abstractNumId w:val="0"/>
  </w:num>
  <w:num w:numId="34" w16cid:durableId="833685510">
    <w:abstractNumId w:val="21"/>
  </w:num>
  <w:num w:numId="35" w16cid:durableId="1676959014">
    <w:abstractNumId w:val="30"/>
  </w:num>
  <w:num w:numId="36" w16cid:durableId="1330868340">
    <w:abstractNumId w:val="20"/>
  </w:num>
  <w:num w:numId="37" w16cid:durableId="1145199742">
    <w:abstractNumId w:val="13"/>
  </w:num>
  <w:num w:numId="38" w16cid:durableId="1661423236">
    <w:abstractNumId w:val="11"/>
  </w:num>
  <w:num w:numId="39" w16cid:durableId="906842916">
    <w:abstractNumId w:val="32"/>
  </w:num>
  <w:num w:numId="40" w16cid:durableId="1062101079">
    <w:abstractNumId w:val="6"/>
  </w:num>
  <w:num w:numId="41" w16cid:durableId="1600915211">
    <w:abstractNumId w:val="5"/>
  </w:num>
  <w:num w:numId="42" w16cid:durableId="194000173">
    <w:abstractNumId w:val="35"/>
  </w:num>
  <w:num w:numId="43" w16cid:durableId="780150982">
    <w:abstractNumId w:val="37"/>
  </w:num>
  <w:num w:numId="44" w16cid:durableId="1470050982">
    <w:abstractNumId w:val="23"/>
  </w:num>
  <w:num w:numId="45" w16cid:durableId="94714720">
    <w:abstractNumId w:val="39"/>
  </w:num>
  <w:num w:numId="46" w16cid:durableId="1744832908">
    <w:abstractNumId w:val="44"/>
  </w:num>
  <w:num w:numId="47" w16cid:durableId="1494493986">
    <w:abstractNumId w:val="12"/>
  </w:num>
  <w:num w:numId="48" w16cid:durableId="688066333">
    <w:abstractNumId w:val="3"/>
  </w:num>
  <w:num w:numId="49" w16cid:durableId="7037924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89"/>
    <w:rsid w:val="00005B50"/>
    <w:rsid w:val="000367A9"/>
    <w:rsid w:val="000564B5"/>
    <w:rsid w:val="00064E0F"/>
    <w:rsid w:val="000659F0"/>
    <w:rsid w:val="000835A8"/>
    <w:rsid w:val="000843F4"/>
    <w:rsid w:val="000920D6"/>
    <w:rsid w:val="000B7015"/>
    <w:rsid w:val="000C1DB0"/>
    <w:rsid w:val="000C2CB6"/>
    <w:rsid w:val="000E31EA"/>
    <w:rsid w:val="00106FB2"/>
    <w:rsid w:val="00110950"/>
    <w:rsid w:val="00143496"/>
    <w:rsid w:val="001576BE"/>
    <w:rsid w:val="001715BB"/>
    <w:rsid w:val="0018356A"/>
    <w:rsid w:val="001B1C50"/>
    <w:rsid w:val="001B3A3C"/>
    <w:rsid w:val="001C1372"/>
    <w:rsid w:val="001C6B45"/>
    <w:rsid w:val="001D1522"/>
    <w:rsid w:val="001F0A7C"/>
    <w:rsid w:val="001F13BF"/>
    <w:rsid w:val="0020400F"/>
    <w:rsid w:val="00210303"/>
    <w:rsid w:val="00225D29"/>
    <w:rsid w:val="002506BB"/>
    <w:rsid w:val="002642F8"/>
    <w:rsid w:val="002779A9"/>
    <w:rsid w:val="00281225"/>
    <w:rsid w:val="002A1D5B"/>
    <w:rsid w:val="002D0446"/>
    <w:rsid w:val="002D0EF5"/>
    <w:rsid w:val="002D2117"/>
    <w:rsid w:val="002D797B"/>
    <w:rsid w:val="002E2BEE"/>
    <w:rsid w:val="002F12EF"/>
    <w:rsid w:val="002F3DB2"/>
    <w:rsid w:val="0030539B"/>
    <w:rsid w:val="00317439"/>
    <w:rsid w:val="00327908"/>
    <w:rsid w:val="00357B92"/>
    <w:rsid w:val="00366F67"/>
    <w:rsid w:val="003700F1"/>
    <w:rsid w:val="0038012E"/>
    <w:rsid w:val="003860A9"/>
    <w:rsid w:val="003952DB"/>
    <w:rsid w:val="003A056D"/>
    <w:rsid w:val="003A483A"/>
    <w:rsid w:val="003C2F19"/>
    <w:rsid w:val="003E6291"/>
    <w:rsid w:val="00402929"/>
    <w:rsid w:val="00407697"/>
    <w:rsid w:val="004117A1"/>
    <w:rsid w:val="00416015"/>
    <w:rsid w:val="00417D59"/>
    <w:rsid w:val="0042425E"/>
    <w:rsid w:val="004271FB"/>
    <w:rsid w:val="00430E56"/>
    <w:rsid w:val="004312EC"/>
    <w:rsid w:val="00432FF7"/>
    <w:rsid w:val="00434701"/>
    <w:rsid w:val="0044549D"/>
    <w:rsid w:val="00453E60"/>
    <w:rsid w:val="00460608"/>
    <w:rsid w:val="00477BCC"/>
    <w:rsid w:val="004858C2"/>
    <w:rsid w:val="004A2187"/>
    <w:rsid w:val="004A28F1"/>
    <w:rsid w:val="004A4259"/>
    <w:rsid w:val="004E3627"/>
    <w:rsid w:val="0050072A"/>
    <w:rsid w:val="005217A6"/>
    <w:rsid w:val="005235D6"/>
    <w:rsid w:val="0053786E"/>
    <w:rsid w:val="0054678A"/>
    <w:rsid w:val="00547FBB"/>
    <w:rsid w:val="00553653"/>
    <w:rsid w:val="00554D60"/>
    <w:rsid w:val="005608E1"/>
    <w:rsid w:val="00567EA2"/>
    <w:rsid w:val="00570DCE"/>
    <w:rsid w:val="00580CEC"/>
    <w:rsid w:val="005862B9"/>
    <w:rsid w:val="005935B7"/>
    <w:rsid w:val="00594463"/>
    <w:rsid w:val="005A438F"/>
    <w:rsid w:val="005C0291"/>
    <w:rsid w:val="005E555D"/>
    <w:rsid w:val="00616521"/>
    <w:rsid w:val="00624D1D"/>
    <w:rsid w:val="00626BC6"/>
    <w:rsid w:val="006308B8"/>
    <w:rsid w:val="00634A98"/>
    <w:rsid w:val="006363AE"/>
    <w:rsid w:val="00645D74"/>
    <w:rsid w:val="00650992"/>
    <w:rsid w:val="0065422E"/>
    <w:rsid w:val="00660114"/>
    <w:rsid w:val="006678D9"/>
    <w:rsid w:val="00671FE6"/>
    <w:rsid w:val="00672F32"/>
    <w:rsid w:val="0068460E"/>
    <w:rsid w:val="0069019C"/>
    <w:rsid w:val="006E0451"/>
    <w:rsid w:val="00703DF7"/>
    <w:rsid w:val="00706AC0"/>
    <w:rsid w:val="0071109A"/>
    <w:rsid w:val="007516D8"/>
    <w:rsid w:val="007524F9"/>
    <w:rsid w:val="0075277A"/>
    <w:rsid w:val="00753A17"/>
    <w:rsid w:val="0075541E"/>
    <w:rsid w:val="00780B7C"/>
    <w:rsid w:val="0078575A"/>
    <w:rsid w:val="00785AAD"/>
    <w:rsid w:val="007927E0"/>
    <w:rsid w:val="007A7C95"/>
    <w:rsid w:val="007B0BCE"/>
    <w:rsid w:val="007B2B3A"/>
    <w:rsid w:val="007C00B5"/>
    <w:rsid w:val="007C1057"/>
    <w:rsid w:val="007C1533"/>
    <w:rsid w:val="007E0E7F"/>
    <w:rsid w:val="007F771B"/>
    <w:rsid w:val="008036F0"/>
    <w:rsid w:val="00807C1B"/>
    <w:rsid w:val="0081290C"/>
    <w:rsid w:val="0084519A"/>
    <w:rsid w:val="0085088C"/>
    <w:rsid w:val="00850E0D"/>
    <w:rsid w:val="00856CC5"/>
    <w:rsid w:val="00860AFD"/>
    <w:rsid w:val="00866381"/>
    <w:rsid w:val="0087491C"/>
    <w:rsid w:val="00892DB3"/>
    <w:rsid w:val="008B4BBC"/>
    <w:rsid w:val="008B5380"/>
    <w:rsid w:val="008C60B1"/>
    <w:rsid w:val="008D4A00"/>
    <w:rsid w:val="008F0752"/>
    <w:rsid w:val="00901A46"/>
    <w:rsid w:val="00903BD2"/>
    <w:rsid w:val="0091086F"/>
    <w:rsid w:val="00910A5B"/>
    <w:rsid w:val="009123B1"/>
    <w:rsid w:val="0091772F"/>
    <w:rsid w:val="009245B9"/>
    <w:rsid w:val="009370FA"/>
    <w:rsid w:val="00962545"/>
    <w:rsid w:val="009632F8"/>
    <w:rsid w:val="00964757"/>
    <w:rsid w:val="00970FE6"/>
    <w:rsid w:val="0099263C"/>
    <w:rsid w:val="009B177B"/>
    <w:rsid w:val="009B46DB"/>
    <w:rsid w:val="009B50F4"/>
    <w:rsid w:val="009B6500"/>
    <w:rsid w:val="009C762D"/>
    <w:rsid w:val="009F1171"/>
    <w:rsid w:val="009F7D00"/>
    <w:rsid w:val="00A038B0"/>
    <w:rsid w:val="00A04C2E"/>
    <w:rsid w:val="00A05649"/>
    <w:rsid w:val="00A1480C"/>
    <w:rsid w:val="00A266DE"/>
    <w:rsid w:val="00A41086"/>
    <w:rsid w:val="00A45713"/>
    <w:rsid w:val="00A4606A"/>
    <w:rsid w:val="00A471E1"/>
    <w:rsid w:val="00A5573C"/>
    <w:rsid w:val="00A604CF"/>
    <w:rsid w:val="00A60D55"/>
    <w:rsid w:val="00A72FA0"/>
    <w:rsid w:val="00A737AE"/>
    <w:rsid w:val="00A75A85"/>
    <w:rsid w:val="00A9552A"/>
    <w:rsid w:val="00AB36FD"/>
    <w:rsid w:val="00AB44B4"/>
    <w:rsid w:val="00AC1C50"/>
    <w:rsid w:val="00AC2D79"/>
    <w:rsid w:val="00AC6112"/>
    <w:rsid w:val="00AC6E03"/>
    <w:rsid w:val="00AD09DD"/>
    <w:rsid w:val="00AD37BC"/>
    <w:rsid w:val="00AD4A46"/>
    <w:rsid w:val="00AD547E"/>
    <w:rsid w:val="00AE31F4"/>
    <w:rsid w:val="00B057BE"/>
    <w:rsid w:val="00B11680"/>
    <w:rsid w:val="00B134CD"/>
    <w:rsid w:val="00B1520D"/>
    <w:rsid w:val="00B26810"/>
    <w:rsid w:val="00B26E10"/>
    <w:rsid w:val="00B44361"/>
    <w:rsid w:val="00B46C1D"/>
    <w:rsid w:val="00B47E63"/>
    <w:rsid w:val="00B541DA"/>
    <w:rsid w:val="00B5615E"/>
    <w:rsid w:val="00B63217"/>
    <w:rsid w:val="00B7138E"/>
    <w:rsid w:val="00B91B30"/>
    <w:rsid w:val="00B972D3"/>
    <w:rsid w:val="00BA144D"/>
    <w:rsid w:val="00BB7165"/>
    <w:rsid w:val="00BC183F"/>
    <w:rsid w:val="00BD0950"/>
    <w:rsid w:val="00BE0481"/>
    <w:rsid w:val="00BE5A27"/>
    <w:rsid w:val="00BF000A"/>
    <w:rsid w:val="00C132E7"/>
    <w:rsid w:val="00C16BFC"/>
    <w:rsid w:val="00C27BE1"/>
    <w:rsid w:val="00C30007"/>
    <w:rsid w:val="00C32FBC"/>
    <w:rsid w:val="00C33DEF"/>
    <w:rsid w:val="00C37A08"/>
    <w:rsid w:val="00C400C8"/>
    <w:rsid w:val="00C57E4A"/>
    <w:rsid w:val="00C616D9"/>
    <w:rsid w:val="00C6759F"/>
    <w:rsid w:val="00C7007D"/>
    <w:rsid w:val="00C70EC1"/>
    <w:rsid w:val="00C73BB7"/>
    <w:rsid w:val="00C82295"/>
    <w:rsid w:val="00C878E7"/>
    <w:rsid w:val="00C95D38"/>
    <w:rsid w:val="00CB7451"/>
    <w:rsid w:val="00CC0143"/>
    <w:rsid w:val="00CC1906"/>
    <w:rsid w:val="00CD542C"/>
    <w:rsid w:val="00CD6047"/>
    <w:rsid w:val="00CE03BD"/>
    <w:rsid w:val="00CF0CB5"/>
    <w:rsid w:val="00CF2EFC"/>
    <w:rsid w:val="00CF4AB6"/>
    <w:rsid w:val="00D11A8D"/>
    <w:rsid w:val="00D17A89"/>
    <w:rsid w:val="00D20376"/>
    <w:rsid w:val="00D2681C"/>
    <w:rsid w:val="00D31666"/>
    <w:rsid w:val="00D3470B"/>
    <w:rsid w:val="00D35201"/>
    <w:rsid w:val="00D55273"/>
    <w:rsid w:val="00D62A7B"/>
    <w:rsid w:val="00D808FA"/>
    <w:rsid w:val="00D82F3B"/>
    <w:rsid w:val="00D84421"/>
    <w:rsid w:val="00DA2627"/>
    <w:rsid w:val="00DB111C"/>
    <w:rsid w:val="00DB3054"/>
    <w:rsid w:val="00DC41F6"/>
    <w:rsid w:val="00DE6BDE"/>
    <w:rsid w:val="00DF38D8"/>
    <w:rsid w:val="00E2184C"/>
    <w:rsid w:val="00E34289"/>
    <w:rsid w:val="00E43A4C"/>
    <w:rsid w:val="00E61EF8"/>
    <w:rsid w:val="00E62C8A"/>
    <w:rsid w:val="00E67A1C"/>
    <w:rsid w:val="00E87351"/>
    <w:rsid w:val="00E9214C"/>
    <w:rsid w:val="00EB0F4D"/>
    <w:rsid w:val="00EB7726"/>
    <w:rsid w:val="00EC5094"/>
    <w:rsid w:val="00ED5F6D"/>
    <w:rsid w:val="00ED7499"/>
    <w:rsid w:val="00EE22A9"/>
    <w:rsid w:val="00EF0EF7"/>
    <w:rsid w:val="00F02E33"/>
    <w:rsid w:val="00F10583"/>
    <w:rsid w:val="00F3278D"/>
    <w:rsid w:val="00F376A4"/>
    <w:rsid w:val="00F37C42"/>
    <w:rsid w:val="00F63169"/>
    <w:rsid w:val="00F7589F"/>
    <w:rsid w:val="00FA6B97"/>
    <w:rsid w:val="00FC5C8D"/>
    <w:rsid w:val="00FE7359"/>
    <w:rsid w:val="00FF5C40"/>
    <w:rsid w:val="0F1C6D81"/>
    <w:rsid w:val="2360F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64D952"/>
  <w14:defaultImageDpi w14:val="300"/>
  <w15:docId w15:val="{2921459C-7471-4D28-AA04-FC165B23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2E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1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28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89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qFormat/>
    <w:rsid w:val="00ED74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60A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32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3470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70B"/>
  </w:style>
  <w:style w:type="character" w:styleId="PageNumber">
    <w:name w:val="page number"/>
    <w:basedOn w:val="DefaultParagraphFont"/>
    <w:uiPriority w:val="99"/>
    <w:semiHidden/>
    <w:unhideWhenUsed/>
    <w:rsid w:val="00D3470B"/>
  </w:style>
  <w:style w:type="paragraph" w:styleId="Header">
    <w:name w:val="header"/>
    <w:basedOn w:val="Normal"/>
    <w:link w:val="HeaderChar"/>
    <w:uiPriority w:val="99"/>
    <w:unhideWhenUsed/>
    <w:rsid w:val="00856C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CC5"/>
  </w:style>
  <w:style w:type="paragraph" w:styleId="TOCHeading">
    <w:name w:val="TOC Heading"/>
    <w:basedOn w:val="Heading1"/>
    <w:next w:val="Normal"/>
    <w:uiPriority w:val="39"/>
    <w:unhideWhenUsed/>
    <w:qFormat/>
    <w:rsid w:val="00856CC5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03DF7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6CC5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E2BEE"/>
  </w:style>
  <w:style w:type="paragraph" w:styleId="Caption">
    <w:name w:val="caption"/>
    <w:basedOn w:val="Normal"/>
    <w:next w:val="Normal"/>
    <w:uiPriority w:val="35"/>
    <w:unhideWhenUsed/>
    <w:qFormat/>
    <w:rsid w:val="00F376A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271F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650992"/>
  </w:style>
  <w:style w:type="paragraph" w:styleId="TOC3">
    <w:name w:val="toc 3"/>
    <w:basedOn w:val="Normal"/>
    <w:next w:val="Normal"/>
    <w:autoRedefine/>
    <w:uiPriority w:val="39"/>
    <w:unhideWhenUsed/>
    <w:rsid w:val="00703DF7"/>
    <w:pPr>
      <w:ind w:left="480"/>
    </w:pPr>
    <w:rPr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03DF7"/>
    <w:pPr>
      <w:ind w:left="240"/>
    </w:pPr>
    <w:rPr>
      <w:smallCap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37A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A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A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7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7A0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71E1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8F075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F075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F075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F075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F075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F0752"/>
    <w:pPr>
      <w:ind w:left="1920"/>
    </w:pPr>
    <w:rPr>
      <w:sz w:val="18"/>
      <w:szCs w:val="18"/>
    </w:rPr>
  </w:style>
  <w:style w:type="numbering" w:customStyle="1" w:styleId="CurrentList1">
    <w:name w:val="Current List1"/>
    <w:uiPriority w:val="99"/>
    <w:rsid w:val="00CD542C"/>
    <w:pPr>
      <w:numPr>
        <w:numId w:val="36"/>
      </w:numPr>
    </w:pPr>
  </w:style>
  <w:style w:type="character" w:styleId="Strong">
    <w:name w:val="Strong"/>
    <w:basedOn w:val="DefaultParagraphFont"/>
    <w:uiPriority w:val="22"/>
    <w:qFormat/>
    <w:rsid w:val="00D31666"/>
    <w:rPr>
      <w:b/>
      <w:bCs/>
    </w:rPr>
  </w:style>
  <w:style w:type="paragraph" w:styleId="NormalWeb">
    <w:name w:val="Normal (Web)"/>
    <w:basedOn w:val="Normal"/>
    <w:uiPriority w:val="99"/>
    <w:unhideWhenUsed/>
    <w:rsid w:val="00A038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038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38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C#Activit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D12AF12D95694AA6344C672C327518" ma:contentTypeVersion="8" ma:contentTypeDescription="Create a new document." ma:contentTypeScope="" ma:versionID="8f7a0aec25e10ce396a14d38e2abe4d4">
  <xsd:schema xmlns:xsd="http://www.w3.org/2001/XMLSchema" xmlns:xs="http://www.w3.org/2001/XMLSchema" xmlns:p="http://schemas.microsoft.com/office/2006/metadata/properties" xmlns:ns2="d6cac377-2cf8-44f0-abe6-651387810930" xmlns:ns3="9452cacb-2e03-45ce-9ef6-fd1a0457f341" targetNamespace="http://schemas.microsoft.com/office/2006/metadata/properties" ma:root="true" ma:fieldsID="560c6bcc4542c9bdc732ad77cc5db800" ns2:_="" ns3:_="">
    <xsd:import namespace="d6cac377-2cf8-44f0-abe6-651387810930"/>
    <xsd:import namespace="9452cacb-2e03-45ce-9ef6-fd1a0457f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ac377-2cf8-44f0-abe6-651387810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2cacb-2e03-45ce-9ef6-fd1a0457f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9FEB97-EE36-4B37-842C-E21EFD8FE6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98F4BA-7E6B-48F8-9255-5526812861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FEC3CC-B124-4D30-B520-509CE07D00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ac377-2cf8-44f0-abe6-651387810930"/>
    <ds:schemaRef ds:uri="9452cacb-2e03-45ce-9ef6-fd1a0457f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D8047C-D8CD-42A4-8A57-EA6F4E1056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22</Pages>
  <Words>2427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Chad Galloway</cp:lastModifiedBy>
  <cp:revision>52</cp:revision>
  <dcterms:created xsi:type="dcterms:W3CDTF">2024-10-22T18:02:00Z</dcterms:created>
  <dcterms:modified xsi:type="dcterms:W3CDTF">2025-11-18T14:49:00Z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0x01010007D12AF12D95694AA6344C672C327518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  <property fmtid="{D5CDD505-2E9C-101B-9397-08002B2CF9AE}" pid="11" name="Order">
    <vt:r8>6284600</vt:r8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CopySource">
    <vt:lpwstr>https://gce2.sharepoint.com/sites/xRMDocs/gcu_course/CST-227/Documents/CST-227-RS-Activity5Guide.docx</vt:lpwstr>
  </property>
  <property fmtid="{D5CDD505-2E9C-101B-9397-08002B2CF9AE}" pid="16" name="MediaServiceImageTags">
    <vt:lpwstr/>
  </property>
</Properties>
</file>