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AD54" w14:textId="0D4A2F87" w:rsidR="00856CC5" w:rsidRPr="00FC5C8D" w:rsidRDefault="00856CC5" w:rsidP="0053786E">
      <w:pPr>
        <w:spacing w:before="120" w:after="480"/>
        <w:jc w:val="center"/>
        <w:rPr>
          <w:sz w:val="40"/>
          <w:szCs w:val="40"/>
          <w:highlight w:val="yellow"/>
        </w:rPr>
      </w:pPr>
      <w:r w:rsidRPr="00FC5C8D">
        <w:rPr>
          <w:sz w:val="40"/>
          <w:szCs w:val="40"/>
          <w:highlight w:val="yellow"/>
        </w:rPr>
        <w:t>Activity 5</w:t>
      </w:r>
      <w:r w:rsidR="00434701" w:rsidRPr="00FC5C8D">
        <w:rPr>
          <w:sz w:val="40"/>
          <w:szCs w:val="40"/>
          <w:highlight w:val="yellow"/>
        </w:rPr>
        <w:t xml:space="preserve">: </w:t>
      </w:r>
      <w:r w:rsidR="00892DB3" w:rsidRPr="00FC5C8D">
        <w:rPr>
          <w:sz w:val="40"/>
          <w:szCs w:val="40"/>
          <w:highlight w:val="yellow"/>
        </w:rPr>
        <w:t>Creating a Timer-Driven Game with Dynamic UI Controls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highlight w:val="yellow"/>
        </w:rPr>
        <w:id w:val="-13251183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80C1F5" w14:textId="2502270E" w:rsidR="00856CC5" w:rsidRPr="00FC5C8D" w:rsidRDefault="00856CC5" w:rsidP="0053786E">
          <w:pPr>
            <w:pStyle w:val="TOCHeading"/>
            <w:spacing w:before="120" w:after="120" w:line="240" w:lineRule="auto"/>
            <w:rPr>
              <w:rFonts w:asciiTheme="minorHAnsi" w:hAnsiTheme="minorHAnsi"/>
              <w:highlight w:val="yellow"/>
            </w:rPr>
          </w:pPr>
        </w:p>
        <w:p w14:paraId="72251F71" w14:textId="5A2A9A1F" w:rsidR="00A41086" w:rsidRPr="00FC5C8D" w:rsidRDefault="008F0752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r w:rsidRPr="00FC5C8D">
            <w:rPr>
              <w:caps w:val="0"/>
              <w:highlight w:val="yellow"/>
            </w:rPr>
            <w:fldChar w:fldCharType="begin"/>
          </w:r>
          <w:r w:rsidRPr="00FC5C8D">
            <w:rPr>
              <w:caps w:val="0"/>
              <w:highlight w:val="yellow"/>
            </w:rPr>
            <w:instrText xml:space="preserve"> TOC \o "1-3" \h \z \u </w:instrText>
          </w:r>
          <w:r w:rsidRPr="00FC5C8D">
            <w:rPr>
              <w:caps w:val="0"/>
              <w:highlight w:val="yellow"/>
            </w:rPr>
            <w:fldChar w:fldCharType="separate"/>
          </w:r>
          <w:hyperlink w:anchor="_Toc203031033" w:history="1">
            <w:r w:rsidR="00A41086" w:rsidRPr="00FC5C8D">
              <w:rPr>
                <w:rStyle w:val="Hyperlink"/>
                <w:noProof/>
                <w:highlight w:val="yellow"/>
              </w:rPr>
              <w:t>Introduction</w:t>
            </w:r>
            <w:r w:rsidR="00A41086" w:rsidRPr="00FC5C8D">
              <w:rPr>
                <w:noProof/>
                <w:webHidden/>
                <w:highlight w:val="yellow"/>
              </w:rPr>
              <w:tab/>
            </w:r>
            <w:r w:rsidR="00A41086" w:rsidRPr="00FC5C8D">
              <w:rPr>
                <w:noProof/>
                <w:webHidden/>
                <w:highlight w:val="yellow"/>
              </w:rPr>
              <w:fldChar w:fldCharType="begin"/>
            </w:r>
            <w:r w:rsidR="00A41086" w:rsidRPr="00FC5C8D">
              <w:rPr>
                <w:noProof/>
                <w:webHidden/>
                <w:highlight w:val="yellow"/>
              </w:rPr>
              <w:instrText xml:space="preserve"> PAGEREF _Toc203031033 \h </w:instrText>
            </w:r>
            <w:r w:rsidR="00A41086" w:rsidRPr="00FC5C8D">
              <w:rPr>
                <w:noProof/>
                <w:webHidden/>
                <w:highlight w:val="yellow"/>
              </w:rPr>
            </w:r>
            <w:r w:rsidR="00A41086" w:rsidRPr="00FC5C8D">
              <w:rPr>
                <w:noProof/>
                <w:webHidden/>
                <w:highlight w:val="yellow"/>
              </w:rPr>
              <w:fldChar w:fldCharType="separate"/>
            </w:r>
            <w:r w:rsidR="00A41086" w:rsidRPr="00FC5C8D">
              <w:rPr>
                <w:noProof/>
                <w:webHidden/>
                <w:highlight w:val="yellow"/>
              </w:rPr>
              <w:t>2</w:t>
            </w:r>
            <w:r w:rsidR="00A41086"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15341628" w14:textId="0583BD16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4" w:history="1">
            <w:r w:rsidRPr="00FC5C8D">
              <w:rPr>
                <w:rStyle w:val="Hyperlink"/>
                <w:noProof/>
                <w:highlight w:val="yellow"/>
              </w:rPr>
              <w:t>Objectives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_Toc203031034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3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0A42C9C9" w14:textId="417AE9F3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5" w:history="1">
            <w:r w:rsidRPr="00FC5C8D">
              <w:rPr>
                <w:rStyle w:val="Hyperlink"/>
                <w:noProof/>
                <w:highlight w:val="yellow"/>
              </w:rPr>
              <w:t>Part 1 – Timer Control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_Toc203031035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4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F43E1E9" w14:textId="2269E0AE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6" w:history="1">
            <w:r w:rsidRPr="00FC5C8D">
              <w:rPr>
                <w:rStyle w:val="Hyperlink"/>
                <w:noProof/>
                <w:highlight w:val="yellow"/>
              </w:rPr>
              <w:t>Part 2 – Create a "Whack-a-Mole" Game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_Toc203031036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12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2A3E82D5" w14:textId="5E864244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7" w:history="1">
            <w:r w:rsidRPr="00FC5C8D">
              <w:rPr>
                <w:rStyle w:val="Hyperlink"/>
                <w:noProof/>
                <w:highlight w:val="yellow"/>
              </w:rPr>
              <w:t>Part 3 – Whack-A-Mole Challenges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_Toc203031037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16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B2E0164" w14:textId="0EDE9A00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8" w:history="1">
            <w:r w:rsidRPr="00FC5C8D">
              <w:rPr>
                <w:rStyle w:val="Hyperlink"/>
                <w:noProof/>
                <w:highlight w:val="yellow"/>
              </w:rPr>
              <w:t>What You Learned in This Lesson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_Toc203031038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18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6EF83543" w14:textId="77B00958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9" w:history="1">
            <w:r w:rsidRPr="00FC5C8D">
              <w:rPr>
                <w:rStyle w:val="Hyperlink"/>
                <w:noProof/>
                <w:highlight w:val="yellow"/>
              </w:rPr>
              <w:t>Check for Understanding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_Toc203031039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19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432046AC" w14:textId="50EF27D0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40" w:history="1">
            <w:r w:rsidRPr="00FC5C8D">
              <w:rPr>
                <w:rStyle w:val="Hyperlink"/>
                <w:noProof/>
                <w:highlight w:val="yellow"/>
              </w:rPr>
              <w:t>Deliverables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_Toc203031040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21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89DBE8D" w14:textId="3B12EDDC" w:rsidR="00856CC5" w:rsidRPr="00FC5C8D" w:rsidRDefault="008F0752" w:rsidP="0053786E">
          <w:pPr>
            <w:spacing w:before="120" w:after="120"/>
            <w:rPr>
              <w:highlight w:val="yellow"/>
            </w:rPr>
          </w:pPr>
          <w:r w:rsidRPr="00FC5C8D">
            <w:rPr>
              <w:caps/>
              <w:sz w:val="20"/>
              <w:szCs w:val="20"/>
              <w:highlight w:val="yellow"/>
            </w:rPr>
            <w:fldChar w:fldCharType="end"/>
          </w:r>
        </w:p>
      </w:sdtContent>
    </w:sdt>
    <w:p w14:paraId="07E4631A" w14:textId="40DD1C4E" w:rsidR="00856CC5" w:rsidRPr="00FC5C8D" w:rsidRDefault="00856CC5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5657C3FC" w14:textId="2E9AB382" w:rsidR="003C2F19" w:rsidRPr="00FC5C8D" w:rsidRDefault="003C2F19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0" w:name="_Toc203031033"/>
      <w:r w:rsidRPr="00FC5C8D">
        <w:rPr>
          <w:rFonts w:asciiTheme="minorHAnsi" w:hAnsiTheme="minorHAnsi"/>
          <w:highlight w:val="yellow"/>
        </w:rPr>
        <w:lastRenderedPageBreak/>
        <w:t>Introduction</w:t>
      </w:r>
      <w:bookmarkEnd w:id="0"/>
    </w:p>
    <w:p w14:paraId="12EA5BAB" w14:textId="43A4BB60" w:rsidR="003C2F19" w:rsidRPr="00FC5C8D" w:rsidRDefault="003C2F19" w:rsidP="006363AE">
      <w:pPr>
        <w:spacing w:before="120" w:after="480"/>
        <w:rPr>
          <w:highlight w:val="yellow"/>
        </w:rPr>
      </w:pPr>
      <w:r w:rsidRPr="00FC5C8D">
        <w:rPr>
          <w:highlight w:val="yellow"/>
        </w:rPr>
        <w:t>In this activity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we'll explore timer events and game features in WinForms applications. In this lesson, you'll learn how to manage timers and use them to create a </w:t>
      </w:r>
      <w:r w:rsidR="00634A98" w:rsidRPr="00FC5C8D">
        <w:rPr>
          <w:highlight w:val="yellow"/>
        </w:rPr>
        <w:t>"</w:t>
      </w:r>
      <w:r w:rsidRPr="00FC5C8D">
        <w:rPr>
          <w:highlight w:val="yellow"/>
        </w:rPr>
        <w:t>Whack</w:t>
      </w:r>
      <w:r w:rsidR="006363AE" w:rsidRPr="00FC5C8D">
        <w:rPr>
          <w:highlight w:val="yellow"/>
        </w:rPr>
        <w:t>-</w:t>
      </w:r>
      <w:r w:rsidRPr="00FC5C8D">
        <w:rPr>
          <w:highlight w:val="yellow"/>
        </w:rPr>
        <w:t>a</w:t>
      </w:r>
      <w:r w:rsidR="006363AE" w:rsidRPr="00FC5C8D">
        <w:rPr>
          <w:highlight w:val="yellow"/>
        </w:rPr>
        <w:t>-</w:t>
      </w:r>
      <w:r w:rsidRPr="00FC5C8D">
        <w:rPr>
          <w:highlight w:val="yellow"/>
        </w:rPr>
        <w:t>Mole</w:t>
      </w:r>
      <w:r w:rsidR="00634A98" w:rsidRPr="00FC5C8D">
        <w:rPr>
          <w:highlight w:val="yellow"/>
        </w:rPr>
        <w:t>"</w:t>
      </w:r>
      <w:r w:rsidRPr="00FC5C8D">
        <w:rPr>
          <w:highlight w:val="yellow"/>
        </w:rPr>
        <w:t xml:space="preserve"> game. We'll start by setting up basic timer functions, then move on to dynamically controlling game elements and adding features </w:t>
      </w:r>
      <w:r w:rsidR="00634A98" w:rsidRPr="00FC5C8D">
        <w:rPr>
          <w:highlight w:val="yellow"/>
        </w:rPr>
        <w:t xml:space="preserve">such as </w:t>
      </w:r>
      <w:r w:rsidRPr="00FC5C8D">
        <w:rPr>
          <w:highlight w:val="yellow"/>
        </w:rPr>
        <w:t xml:space="preserve">scoring and custom graphics. By the end, you'll not only have built an engaging game but also gained valuable skills in handling events and </w:t>
      </w:r>
      <w:r w:rsidR="00634A98" w:rsidRPr="00FC5C8D">
        <w:rPr>
          <w:highlight w:val="yellow"/>
        </w:rPr>
        <w:t>user interface (</w:t>
      </w:r>
      <w:r w:rsidRPr="00FC5C8D">
        <w:rPr>
          <w:highlight w:val="yellow"/>
        </w:rPr>
        <w:t>UI</w:t>
      </w:r>
      <w:r w:rsidR="00634A98" w:rsidRPr="00FC5C8D">
        <w:rPr>
          <w:highlight w:val="yellow"/>
        </w:rPr>
        <w:t>)</w:t>
      </w:r>
      <w:r w:rsidRPr="00FC5C8D">
        <w:rPr>
          <w:highlight w:val="yellow"/>
        </w:rPr>
        <w:t xml:space="preserve"> controls in a .NET environment.</w:t>
      </w:r>
    </w:p>
    <w:p w14:paraId="2233EC96" w14:textId="3D388A37" w:rsidR="00D31666" w:rsidRPr="00FC5C8D" w:rsidRDefault="00D31666" w:rsidP="00D31666">
      <w:pPr>
        <w:spacing w:before="120" w:after="360"/>
        <w:rPr>
          <w:highlight w:val="yellow"/>
        </w:rPr>
      </w:pPr>
      <w:r w:rsidRPr="00FC5C8D">
        <w:rPr>
          <w:rStyle w:val="Strong"/>
          <w:highlight w:val="yellow"/>
        </w:rPr>
        <w:t xml:space="preserve">The GCU College of </w:t>
      </w:r>
      <w:r w:rsidR="00634A98" w:rsidRPr="00FC5C8D">
        <w:rPr>
          <w:rStyle w:val="Strong"/>
          <w:highlight w:val="yellow"/>
        </w:rPr>
        <w:t xml:space="preserve">Engineering and </w:t>
      </w:r>
      <w:r w:rsidRPr="00FC5C8D">
        <w:rPr>
          <w:rStyle w:val="Strong"/>
          <w:highlight w:val="yellow"/>
        </w:rPr>
        <w:t>Technology Coding Guidelines and Best Practices for C#</w:t>
      </w:r>
      <w:r w:rsidRPr="00FC5C8D">
        <w:rPr>
          <w:highlight w:val="yellow"/>
        </w:rPr>
        <w:t xml:space="preserve">, available in the </w:t>
      </w:r>
      <w:r w:rsidR="00634A98" w:rsidRPr="00FC5C8D">
        <w:rPr>
          <w:highlight w:val="yellow"/>
        </w:rPr>
        <w:t>C</w:t>
      </w:r>
      <w:r w:rsidRPr="00FC5C8D">
        <w:rPr>
          <w:highlight w:val="yellow"/>
        </w:rPr>
        <w:t xml:space="preserve">lass </w:t>
      </w:r>
      <w:r w:rsidR="00634A98" w:rsidRPr="00FC5C8D">
        <w:rPr>
          <w:highlight w:val="yellow"/>
        </w:rPr>
        <w:t>R</w:t>
      </w:r>
      <w:r w:rsidRPr="00FC5C8D">
        <w:rPr>
          <w:highlight w:val="yellow"/>
        </w:rPr>
        <w:t xml:space="preserve">esources, must be followed in all CST-250 projects to ensure consistency, readability, and professionalism in student code. These guidelines promote a clear separation of concerns by organizing code into the Models, </w:t>
      </w:r>
      <w:proofErr w:type="spellStart"/>
      <w:r w:rsidRPr="00FC5C8D">
        <w:rPr>
          <w:highlight w:val="yellow"/>
        </w:rPr>
        <w:t>BusinessLogicLayer</w:t>
      </w:r>
      <w:proofErr w:type="spellEnd"/>
      <w:r w:rsidRPr="00FC5C8D">
        <w:rPr>
          <w:highlight w:val="yellow"/>
        </w:rPr>
        <w:t xml:space="preserve">, and </w:t>
      </w:r>
      <w:proofErr w:type="spellStart"/>
      <w:r w:rsidRPr="00FC5C8D">
        <w:rPr>
          <w:highlight w:val="yellow"/>
        </w:rPr>
        <w:t>DataAccessLayer</w:t>
      </w:r>
      <w:proofErr w:type="spellEnd"/>
      <w:r w:rsidRPr="00FC5C8D">
        <w:rPr>
          <w:highlight w:val="yellow"/>
        </w:rPr>
        <w:t xml:space="preserve"> folders. The document also outlines essential standards for casing, naming conventions, code structure, commenting, and organization. Additionally, it emphasizes best practices in object-oriented design, exception handling, and the use of design patterns. Adhering to these expectations is required for successful completion of course assignments.</w:t>
      </w:r>
    </w:p>
    <w:p w14:paraId="36880749" w14:textId="77777777" w:rsidR="00D31666" w:rsidRPr="00FC5C8D" w:rsidRDefault="00D31666" w:rsidP="006363AE">
      <w:pPr>
        <w:spacing w:before="120" w:after="480"/>
        <w:rPr>
          <w:highlight w:val="yellow"/>
        </w:rPr>
      </w:pPr>
    </w:p>
    <w:p w14:paraId="26EE1D0B" w14:textId="77777777" w:rsidR="006363AE" w:rsidRPr="00FC5C8D" w:rsidRDefault="006363A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6BC2FB12" w14:textId="0796D89E" w:rsidR="00BF000A" w:rsidRPr="00FC5C8D" w:rsidRDefault="00BF000A" w:rsidP="006363AE">
      <w:pPr>
        <w:pStyle w:val="Heading1"/>
        <w:spacing w:before="120" w:after="360"/>
        <w:rPr>
          <w:rFonts w:asciiTheme="minorHAnsi" w:hAnsiTheme="minorHAnsi"/>
          <w:highlight w:val="yellow"/>
        </w:rPr>
      </w:pPr>
      <w:bookmarkStart w:id="1" w:name="_Toc203031034"/>
      <w:r w:rsidRPr="00FC5C8D">
        <w:rPr>
          <w:rFonts w:asciiTheme="minorHAnsi" w:hAnsiTheme="minorHAnsi"/>
          <w:highlight w:val="yellow"/>
        </w:rPr>
        <w:lastRenderedPageBreak/>
        <w:t>Objective</w:t>
      </w:r>
      <w:r w:rsidR="00703DF7" w:rsidRPr="00FC5C8D">
        <w:rPr>
          <w:rFonts w:asciiTheme="minorHAnsi" w:hAnsiTheme="minorHAnsi"/>
          <w:highlight w:val="yellow"/>
        </w:rPr>
        <w:t>s</w:t>
      </w:r>
      <w:bookmarkEnd w:id="1"/>
    </w:p>
    <w:p w14:paraId="462F1DB9" w14:textId="2D6BD9F2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Configure and user a timer control</w:t>
      </w:r>
      <w:r w:rsidR="00634A98" w:rsidRPr="00FC5C8D">
        <w:rPr>
          <w:highlight w:val="yellow"/>
        </w:rPr>
        <w:t>.</w:t>
      </w:r>
    </w:p>
    <w:p w14:paraId="7096EC5F" w14:textId="6BA4257E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Describe the purpose of a timer in controlling periodic events within a WinForms application</w:t>
      </w:r>
      <w:r w:rsidR="00634A98" w:rsidRPr="00FC5C8D">
        <w:rPr>
          <w:highlight w:val="yellow"/>
        </w:rPr>
        <w:t>.</w:t>
      </w:r>
    </w:p>
    <w:p w14:paraId="06028463" w14:textId="7A039486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Configure a timer's properties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such as interval and enabled status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to control event timing</w:t>
      </w:r>
      <w:r w:rsidR="00634A98" w:rsidRPr="00FC5C8D">
        <w:rPr>
          <w:highlight w:val="yellow"/>
        </w:rPr>
        <w:t>.</w:t>
      </w:r>
    </w:p>
    <w:p w14:paraId="09E2B510" w14:textId="05BB50C7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Develop event handlers that respond to timer events to update application state or UI components such as labels</w:t>
      </w:r>
      <w:r w:rsidR="00634A98" w:rsidRPr="00FC5C8D">
        <w:rPr>
          <w:highlight w:val="yellow"/>
        </w:rPr>
        <w:t>.</w:t>
      </w:r>
    </w:p>
    <w:p w14:paraId="0FAE1248" w14:textId="2A650D13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a</w:t>
      </w:r>
      <w:r w:rsidR="00634A98" w:rsidRPr="00FC5C8D">
        <w:rPr>
          <w:highlight w:val="yellow"/>
        </w:rPr>
        <w:t>nd</w:t>
      </w:r>
      <w:r w:rsidRPr="00FC5C8D">
        <w:rPr>
          <w:highlight w:val="yellow"/>
        </w:rPr>
        <w:t xml:space="preserve"> manipulate UI controls dynamically</w:t>
      </w:r>
      <w:r w:rsidR="00634A98" w:rsidRPr="00FC5C8D">
        <w:rPr>
          <w:highlight w:val="yellow"/>
        </w:rPr>
        <w:t>.</w:t>
      </w:r>
    </w:p>
    <w:p w14:paraId="11D84EFF" w14:textId="0DC3CCC3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Dynamically add and position controls on a form based on runtime conditions</w:t>
      </w:r>
      <w:r w:rsidR="00634A98" w:rsidRPr="00FC5C8D">
        <w:rPr>
          <w:highlight w:val="yellow"/>
        </w:rPr>
        <w:t>.</w:t>
      </w:r>
    </w:p>
    <w:p w14:paraId="31D2E4B6" w14:textId="6E99C6E9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Modify properties of controls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such as visibility and position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in response to events</w:t>
      </w:r>
      <w:r w:rsidR="00634A98" w:rsidRPr="00FC5C8D">
        <w:rPr>
          <w:highlight w:val="yellow"/>
        </w:rPr>
        <w:t>.</w:t>
      </w:r>
    </w:p>
    <w:p w14:paraId="54F1750F" w14:textId="732267F0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Construct a simple interactive game using timer events to move a target randomly across the form.</w:t>
      </w:r>
    </w:p>
    <w:p w14:paraId="6507EECC" w14:textId="0C756F6F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Implement event handlers that adjust the placement and size of UI controls when the form is resized to maintain layout consistency</w:t>
      </w:r>
    </w:p>
    <w:p w14:paraId="19A188C7" w14:textId="60F00904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game functionality</w:t>
      </w:r>
      <w:r w:rsidR="00634A98" w:rsidRPr="00FC5C8D">
        <w:rPr>
          <w:highlight w:val="yellow"/>
        </w:rPr>
        <w:t>.</w:t>
      </w:r>
    </w:p>
    <w:p w14:paraId="5C172A5A" w14:textId="78A3298C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Implement game mechanics such as scoring and target visibility toggling upon user interactions</w:t>
      </w:r>
      <w:r w:rsidR="00634A98" w:rsidRPr="00FC5C8D">
        <w:rPr>
          <w:highlight w:val="yellow"/>
        </w:rPr>
        <w:t>.</w:t>
      </w:r>
    </w:p>
    <w:p w14:paraId="36703C07" w14:textId="263AE0A8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Add complexity to the game by introducing levels, penalties, custom graphics, and form resizing responsiveness</w:t>
      </w:r>
      <w:r w:rsidR="00634A98" w:rsidRPr="00FC5C8D">
        <w:rPr>
          <w:highlight w:val="yellow"/>
        </w:rPr>
        <w:t>.</w:t>
      </w:r>
    </w:p>
    <w:p w14:paraId="446D0DB1" w14:textId="7C05F5B9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Design and implement a scoring system and manage game statistics using files</w:t>
      </w:r>
      <w:r w:rsidR="00634A98" w:rsidRPr="00FC5C8D">
        <w:rPr>
          <w:highlight w:val="yellow"/>
        </w:rPr>
        <w:t>.</w:t>
      </w:r>
    </w:p>
    <w:p w14:paraId="2FD3D526" w14:textId="2B4C67D0" w:rsidR="00703DF7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additional forms for user interaction, such as inputting a player name or displaying high scores</w:t>
      </w:r>
      <w:r w:rsidR="00634A98" w:rsidRPr="00FC5C8D">
        <w:rPr>
          <w:highlight w:val="yellow"/>
        </w:rPr>
        <w:t>.</w:t>
      </w:r>
    </w:p>
    <w:p w14:paraId="373B08E8" w14:textId="77777777" w:rsidR="005217A6" w:rsidRPr="00FC5C8D" w:rsidRDefault="005217A6" w:rsidP="006363AE">
      <w:pPr>
        <w:spacing w:before="120" w:after="36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772C8BEA" w14:textId="7A6C6A71" w:rsidR="00E34289" w:rsidRPr="00FC5C8D" w:rsidRDefault="003C2F19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2" w:name="_Toc203031035"/>
      <w:r w:rsidRPr="00FC5C8D">
        <w:rPr>
          <w:rFonts w:asciiTheme="minorHAnsi" w:hAnsiTheme="minorHAnsi"/>
          <w:highlight w:val="yellow"/>
        </w:rPr>
        <w:lastRenderedPageBreak/>
        <w:t>Part 1 – Timer Control</w:t>
      </w:r>
      <w:bookmarkEnd w:id="2"/>
    </w:p>
    <w:p w14:paraId="4724FF50" w14:textId="139B0330" w:rsidR="00E34289" w:rsidRPr="00FC5C8D" w:rsidRDefault="00E34289" w:rsidP="00EB7726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FC5C8D">
        <w:rPr>
          <w:highlight w:val="yellow"/>
        </w:rPr>
        <w:t xml:space="preserve">Create a new </w:t>
      </w:r>
      <w:r w:rsidR="00D35201" w:rsidRPr="00FC5C8D">
        <w:rPr>
          <w:highlight w:val="yellow"/>
        </w:rPr>
        <w:t>WinForms</w:t>
      </w:r>
      <w:r w:rsidR="002E2BEE" w:rsidRPr="00FC5C8D">
        <w:rPr>
          <w:highlight w:val="yellow"/>
        </w:rPr>
        <w:t xml:space="preserve"> </w:t>
      </w:r>
      <w:r w:rsidRPr="00FC5C8D">
        <w:rPr>
          <w:highlight w:val="yellow"/>
        </w:rPr>
        <w:t>application</w:t>
      </w:r>
      <w:r w:rsidR="008F0752" w:rsidRPr="00FC5C8D">
        <w:rPr>
          <w:highlight w:val="yellow"/>
        </w:rPr>
        <w:t xml:space="preserve"> with the name </w:t>
      </w:r>
      <w:r w:rsidR="00634A98" w:rsidRPr="00FC5C8D">
        <w:rPr>
          <w:highlight w:val="yellow"/>
        </w:rPr>
        <w:t>"</w:t>
      </w:r>
      <w:proofErr w:type="spellStart"/>
      <w:r w:rsidR="008F0752" w:rsidRPr="00FC5C8D">
        <w:rPr>
          <w:highlight w:val="yellow"/>
        </w:rPr>
        <w:t>WhackAMole</w:t>
      </w:r>
      <w:proofErr w:type="spellEnd"/>
      <w:r w:rsidR="00634A98" w:rsidRPr="00FC5C8D">
        <w:rPr>
          <w:highlight w:val="yellow"/>
        </w:rPr>
        <w:t>"</w:t>
      </w:r>
      <w:r w:rsidR="008F0752" w:rsidRPr="00FC5C8D">
        <w:rPr>
          <w:highlight w:val="yellow"/>
        </w:rPr>
        <w:t xml:space="preserve"> </w:t>
      </w:r>
      <w:r w:rsidR="00EB7726" w:rsidRPr="00FC5C8D">
        <w:rPr>
          <w:highlight w:val="yellow"/>
        </w:rPr>
        <w:t>using the most recent long</w:t>
      </w:r>
      <w:r w:rsidR="00143496" w:rsidRPr="00FC5C8D">
        <w:rPr>
          <w:highlight w:val="yellow"/>
        </w:rPr>
        <w:t>-</w:t>
      </w:r>
      <w:r w:rsidR="00EB7726" w:rsidRPr="00FC5C8D">
        <w:rPr>
          <w:highlight w:val="yellow"/>
        </w:rPr>
        <w:t>term support version of .NET</w:t>
      </w:r>
      <w:r w:rsidR="00143496" w:rsidRPr="00FC5C8D">
        <w:rPr>
          <w:highlight w:val="yellow"/>
        </w:rPr>
        <w:t>,</w:t>
      </w:r>
      <w:r w:rsidR="00EB7726" w:rsidRPr="00FC5C8D">
        <w:rPr>
          <w:highlight w:val="yellow"/>
        </w:rPr>
        <w:t xml:space="preserve"> </w:t>
      </w:r>
      <w:r w:rsidR="008F0752" w:rsidRPr="00FC5C8D">
        <w:rPr>
          <w:highlight w:val="yellow"/>
        </w:rPr>
        <w:t>as shown in</w:t>
      </w:r>
      <w:r w:rsidR="00143496" w:rsidRPr="00FC5C8D">
        <w:rPr>
          <w:highlight w:val="yellow"/>
        </w:rPr>
        <w:t xml:space="preserve"> Figure 1.</w:t>
      </w:r>
    </w:p>
    <w:p w14:paraId="64AE6304" w14:textId="77777777" w:rsidR="00EB7726" w:rsidRPr="00FC5C8D" w:rsidRDefault="00EB7726" w:rsidP="00EB7726">
      <w:pPr>
        <w:keepNext/>
        <w:spacing w:before="120" w:after="120"/>
        <w:rPr>
          <w:highlight w:val="yellow"/>
        </w:rPr>
      </w:pPr>
      <w:r w:rsidRPr="00FC5C8D">
        <w:rPr>
          <w:noProof/>
          <w:highlight w:val="yellow"/>
        </w:rPr>
        <w:drawing>
          <wp:inline distT="0" distB="0" distL="0" distR="0" wp14:anchorId="023173B8" wp14:editId="1A31C143">
            <wp:extent cx="5129349" cy="3341710"/>
            <wp:effectExtent l="0" t="0" r="1905" b="0"/>
            <wp:docPr id="7744188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46" name="Picture 77441884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5647" cy="336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3E2" w14:textId="609724FB" w:rsidR="00EB7726" w:rsidRPr="00634A98" w:rsidRDefault="00EB7726" w:rsidP="00EB7726">
      <w:pPr>
        <w:pStyle w:val="Caption"/>
        <w:spacing w:after="480"/>
      </w:pPr>
      <w:bookmarkStart w:id="3" w:name="_Ref191902445"/>
      <w:r w:rsidRPr="00FC5C8D">
        <w:rPr>
          <w:highlight w:val="yellow"/>
        </w:rPr>
        <w:t xml:space="preserve">Figure </w:t>
      </w:r>
      <w:r w:rsidRPr="00FC5C8D">
        <w:rPr>
          <w:highlight w:val="yellow"/>
        </w:rPr>
        <w:fldChar w:fldCharType="begin"/>
      </w:r>
      <w:r w:rsidRPr="00FC5C8D">
        <w:rPr>
          <w:highlight w:val="yellow"/>
        </w:rPr>
        <w:instrText xml:space="preserve"> SEQ Figure \* ARABIC </w:instrText>
      </w:r>
      <w:r w:rsidRPr="00FC5C8D">
        <w:rPr>
          <w:highlight w:val="yellow"/>
        </w:rPr>
        <w:fldChar w:fldCharType="separate"/>
      </w:r>
      <w:r w:rsidR="00BA144D" w:rsidRPr="00FC5C8D">
        <w:rPr>
          <w:noProof/>
          <w:highlight w:val="yellow"/>
        </w:rPr>
        <w:t>1</w:t>
      </w:r>
      <w:r w:rsidRPr="00FC5C8D">
        <w:rPr>
          <w:noProof/>
          <w:highlight w:val="yellow"/>
        </w:rPr>
        <w:fldChar w:fldCharType="end"/>
      </w:r>
      <w:bookmarkEnd w:id="3"/>
      <w:r w:rsidRPr="00FC5C8D">
        <w:rPr>
          <w:highlight w:val="yellow"/>
        </w:rPr>
        <w:t xml:space="preserve">: Creating the </w:t>
      </w:r>
      <w:proofErr w:type="spellStart"/>
      <w:r w:rsidRPr="00FC5C8D">
        <w:rPr>
          <w:highlight w:val="yellow"/>
        </w:rPr>
        <w:t>WhackAMole</w:t>
      </w:r>
      <w:proofErr w:type="spellEnd"/>
      <w:r w:rsidRPr="00FC5C8D">
        <w:rPr>
          <w:highlight w:val="yellow"/>
        </w:rPr>
        <w:t xml:space="preserve"> project</w:t>
      </w:r>
    </w:p>
    <w:p w14:paraId="05FD6688" w14:textId="34DD3B87" w:rsidR="003952DB" w:rsidRPr="00634A98" w:rsidRDefault="003952DB" w:rsidP="003952DB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264186F5" wp14:editId="01CFEA1B">
                <wp:extent cx="5429250" cy="763270"/>
                <wp:effectExtent l="0" t="0" r="6350" b="0"/>
                <wp:docPr id="2116293300" name="Group 2116293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707048587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59456082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1CF4E" w14:textId="3B174047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Add the project to source control</w:t>
                              </w:r>
                              <w:r w:rsidR="0014349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264ACF76" w14:textId="432C1FC8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See the </w:t>
                              </w:r>
                              <w:r w:rsidR="00143496">
                                <w:rPr>
                                  <w:sz w:val="22"/>
                                  <w:szCs w:val="22"/>
                                </w:rPr>
                                <w:t>C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lass </w:t>
                              </w:r>
                              <w:r w:rsidR="00143496">
                                <w:rPr>
                                  <w:sz w:val="22"/>
                                  <w:szCs w:val="22"/>
                                </w:rPr>
                                <w:t>R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>esources for a detailed tutorial on GitHub source control</w:t>
                              </w:r>
                              <w:r w:rsidR="0014349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4186F5" id="Group 2116293300" o:spid="_x0000_s1026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8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6011CF4E" w14:textId="3B174047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Add the project to source control</w:t>
                        </w:r>
                        <w:r w:rsidR="0014349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264ACF76" w14:textId="432C1FC8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 xml:space="preserve">See the </w:t>
                        </w:r>
                        <w:r w:rsidR="00143496">
                          <w:rPr>
                            <w:sz w:val="22"/>
                            <w:szCs w:val="22"/>
                          </w:rPr>
                          <w:t>C</w:t>
                        </w:r>
                        <w:r>
                          <w:rPr>
                            <w:sz w:val="22"/>
                            <w:szCs w:val="22"/>
                          </w:rPr>
                          <w:t xml:space="preserve">lass </w:t>
                        </w:r>
                        <w:r w:rsidR="00143496">
                          <w:rPr>
                            <w:sz w:val="22"/>
                            <w:szCs w:val="22"/>
                          </w:rPr>
                          <w:t>R</w:t>
                        </w:r>
                        <w:r>
                          <w:rPr>
                            <w:sz w:val="22"/>
                            <w:szCs w:val="22"/>
                          </w:rPr>
                          <w:t>esources for a detailed tutorial on GitHub source control</w:t>
                        </w:r>
                        <w:r w:rsidR="0014349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E5F58D9" w14:textId="2A00F4C2" w:rsidR="0053786E" w:rsidRPr="00634A98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Right click on Form1 and rename it to </w:t>
      </w:r>
      <w:proofErr w:type="spellStart"/>
      <w:r w:rsidRPr="00634A98">
        <w:t>FrmStopwatch</w:t>
      </w:r>
      <w:proofErr w:type="spellEnd"/>
      <w:r w:rsidR="00143496">
        <w:t>,</w:t>
      </w:r>
      <w:r w:rsidRPr="00634A98">
        <w:t xml:space="preserve"> as shown in</w:t>
      </w:r>
      <w:r w:rsidR="00143496">
        <w:t xml:space="preserve"> Figure 2.</w:t>
      </w:r>
    </w:p>
    <w:p w14:paraId="37DBCCD1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5F118D00" wp14:editId="2054BB38">
            <wp:extent cx="2947216" cy="1358781"/>
            <wp:effectExtent l="0" t="0" r="0" b="635"/>
            <wp:docPr id="246005803" name="Picture 17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05803" name="Picture 17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162" cy="138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77C4" w14:textId="4FFF55F7" w:rsidR="0053786E" w:rsidRPr="00634A98" w:rsidRDefault="0053786E" w:rsidP="003952DB">
      <w:pPr>
        <w:pStyle w:val="Caption"/>
        <w:spacing w:before="120" w:after="480"/>
      </w:pPr>
      <w:bookmarkStart w:id="4" w:name="_Ref191935125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</w:t>
        </w:r>
      </w:fldSimple>
      <w:bookmarkEnd w:id="4"/>
      <w:r w:rsidRPr="00634A98">
        <w:rPr>
          <w:noProof/>
        </w:rPr>
        <w:t>:</w:t>
      </w:r>
      <w:r w:rsidRPr="00634A98">
        <w:t xml:space="preserve"> Rename Form1 to </w:t>
      </w:r>
      <w:proofErr w:type="spellStart"/>
      <w:r w:rsidRPr="00634A98">
        <w:t>FrmStopwatch</w:t>
      </w:r>
      <w:proofErr w:type="spellEnd"/>
    </w:p>
    <w:p w14:paraId="606CDBED" w14:textId="77A1B6A7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lastRenderedPageBreak/>
        <w:t xml:space="preserve">Create a Presentation folder under your project and name it </w:t>
      </w:r>
      <w:r w:rsidR="004A4259">
        <w:t>"</w:t>
      </w:r>
      <w:proofErr w:type="spellStart"/>
      <w:r w:rsidRPr="00634A98">
        <w:t>PresentationLayer</w:t>
      </w:r>
      <w:proofErr w:type="spellEnd"/>
      <w:r w:rsidR="004A4259">
        <w:t>"</w:t>
      </w:r>
      <w:r w:rsidRPr="00634A98">
        <w:t xml:space="preserve">. Drag </w:t>
      </w:r>
      <w:proofErr w:type="spellStart"/>
      <w:r w:rsidRPr="00634A98">
        <w:t>FrmStopwatch</w:t>
      </w:r>
      <w:proofErr w:type="spellEnd"/>
      <w:r w:rsidRPr="00634A98">
        <w:t xml:space="preserve"> into the folder</w:t>
      </w:r>
      <w:r w:rsidR="0075277A">
        <w:t>,</w:t>
      </w:r>
      <w:r w:rsidRPr="00634A98">
        <w:t xml:space="preserve"> as shown in</w:t>
      </w:r>
      <w:r w:rsidR="00143496">
        <w:t xml:space="preserve"> Figure 3</w:t>
      </w:r>
      <w:r w:rsidRPr="00634A98">
        <w:t>.</w:t>
      </w:r>
    </w:p>
    <w:p w14:paraId="228D2B4C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1E6A65D" wp14:editId="6D9F09AB">
            <wp:extent cx="2829910" cy="2309770"/>
            <wp:effectExtent l="0" t="0" r="2540" b="1905"/>
            <wp:docPr id="541616697" name="Picture 3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16697" name="Picture 33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8252" cy="236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A256" w14:textId="11E916C9" w:rsidR="0053786E" w:rsidRPr="00634A98" w:rsidRDefault="0053786E" w:rsidP="0053786E">
      <w:pPr>
        <w:pStyle w:val="Caption"/>
        <w:spacing w:after="480"/>
      </w:pPr>
      <w:bookmarkStart w:id="5" w:name="_Ref191935207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3</w:t>
        </w:r>
      </w:fldSimple>
      <w:bookmarkEnd w:id="5"/>
      <w:r w:rsidRPr="00634A98">
        <w:t xml:space="preserve">: Moving </w:t>
      </w:r>
      <w:proofErr w:type="spellStart"/>
      <w:r w:rsidRPr="00634A98">
        <w:t>FrmStopwatch</w:t>
      </w:r>
      <w:proofErr w:type="spellEnd"/>
      <w:r w:rsidRPr="00634A98">
        <w:t xml:space="preserve"> to the </w:t>
      </w:r>
      <w:proofErr w:type="spellStart"/>
      <w:r w:rsidRPr="00634A98">
        <w:t>PresentationLayer</w:t>
      </w:r>
      <w:proofErr w:type="spellEnd"/>
      <w:r w:rsidRPr="00634A98">
        <w:t xml:space="preserve"> Folder</w:t>
      </w:r>
    </w:p>
    <w:p w14:paraId="3772D7BD" w14:textId="67C93F63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Under </w:t>
      </w:r>
      <w:proofErr w:type="spellStart"/>
      <w:r w:rsidRPr="00634A98">
        <w:t>FrmStopwatch’s</w:t>
      </w:r>
      <w:proofErr w:type="spellEnd"/>
      <w:r w:rsidRPr="00634A98">
        <w:t xml:space="preserve"> Properties, change the name for Form1 to </w:t>
      </w:r>
      <w:proofErr w:type="spellStart"/>
      <w:r w:rsidRPr="00634A98">
        <w:t>FrmStopwatch</w:t>
      </w:r>
      <w:proofErr w:type="spellEnd"/>
      <w:r w:rsidRPr="00634A98">
        <w:t xml:space="preserve"> using the Name attribute</w:t>
      </w:r>
      <w:r w:rsidR="0075277A">
        <w:t>,</w:t>
      </w:r>
      <w:r w:rsidRPr="00634A98">
        <w:t xml:space="preserve"> as shown in</w:t>
      </w:r>
      <w:r w:rsidR="0075277A">
        <w:t xml:space="preserve"> Figure 4</w:t>
      </w:r>
      <w:r w:rsidRPr="00634A98">
        <w:t>. Additionally, update the Text attribute so</w:t>
      </w:r>
      <w:r w:rsidR="0075277A">
        <w:t xml:space="preserve"> that</w:t>
      </w:r>
      <w:r w:rsidRPr="00634A98">
        <w:t xml:space="preserve"> the form reads Stopwatch.</w:t>
      </w:r>
    </w:p>
    <w:p w14:paraId="267C9079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83DB474" wp14:editId="0942CA0E">
            <wp:extent cx="2771350" cy="1273323"/>
            <wp:effectExtent l="0" t="0" r="0" b="0"/>
            <wp:docPr id="131367843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7843" name="Picture 18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8855" cy="129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882D" w14:textId="3448F8D2" w:rsidR="0053786E" w:rsidRPr="00634A98" w:rsidRDefault="0053786E" w:rsidP="0053786E">
      <w:pPr>
        <w:pStyle w:val="Caption"/>
        <w:spacing w:after="480"/>
      </w:pPr>
      <w:bookmarkStart w:id="6" w:name="_Ref191935282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4</w:t>
        </w:r>
      </w:fldSimple>
      <w:bookmarkEnd w:id="6"/>
      <w:r w:rsidRPr="00634A98">
        <w:t xml:space="preserve">: Updating the name of the form to </w:t>
      </w:r>
      <w:proofErr w:type="spellStart"/>
      <w:r w:rsidRPr="00634A98">
        <w:t>FrmStopwatch</w:t>
      </w:r>
      <w:proofErr w:type="spellEnd"/>
    </w:p>
    <w:p w14:paraId="7E55691F" w14:textId="77777777" w:rsidR="0053786E" w:rsidRPr="00634A98" w:rsidRDefault="0053786E">
      <w:r w:rsidRPr="00634A98">
        <w:br w:type="page"/>
      </w:r>
    </w:p>
    <w:p w14:paraId="7DD30EBD" w14:textId="260F4897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lastRenderedPageBreak/>
        <w:t xml:space="preserve">Resize </w:t>
      </w:r>
      <w:proofErr w:type="spellStart"/>
      <w:r w:rsidRPr="00634A98">
        <w:t>FrmStopwatch</w:t>
      </w:r>
      <w:proofErr w:type="spellEnd"/>
      <w:r w:rsidRPr="00634A98">
        <w:t xml:space="preserve"> and create three buttons and a label</w:t>
      </w:r>
      <w:r w:rsidR="0075277A">
        <w:t>,</w:t>
      </w:r>
      <w:r w:rsidRPr="00634A98">
        <w:t xml:space="preserve"> as shown in</w:t>
      </w:r>
      <w:r w:rsidR="0075277A">
        <w:t xml:space="preserve"> Figure 5</w:t>
      </w:r>
      <w:r w:rsidRPr="00634A98">
        <w:t>.</w:t>
      </w:r>
    </w:p>
    <w:p w14:paraId="458CBC59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8751419" wp14:editId="624E21F9">
            <wp:extent cx="1930329" cy="2786743"/>
            <wp:effectExtent l="0" t="0" r="635" b="0"/>
            <wp:docPr id="523275274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75274" name="Picture 19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5" cy="2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9A0D" w14:textId="1D8D0EFB" w:rsidR="0053786E" w:rsidRPr="00634A98" w:rsidRDefault="0053786E" w:rsidP="0053786E">
      <w:pPr>
        <w:pStyle w:val="Caption"/>
        <w:spacing w:after="480"/>
      </w:pPr>
      <w:bookmarkStart w:id="7" w:name="_Ref191935366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5</w:t>
        </w:r>
      </w:fldSimple>
      <w:bookmarkEnd w:id="7"/>
      <w:r w:rsidRPr="00634A98">
        <w:t xml:space="preserve">: Adding buttons and a label to </w:t>
      </w:r>
      <w:proofErr w:type="spellStart"/>
      <w:r w:rsidRPr="00634A98">
        <w:t>FrmStopwatch</w:t>
      </w:r>
      <w:proofErr w:type="spellEnd"/>
    </w:p>
    <w:p w14:paraId="63168C4F" w14:textId="3360906A" w:rsidR="0053786E" w:rsidRPr="00634A98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Rename the label as </w:t>
      </w:r>
      <w:proofErr w:type="spellStart"/>
      <w:r w:rsidRPr="00634A98">
        <w:t>lblTimeElapsed</w:t>
      </w:r>
      <w:proofErr w:type="spellEnd"/>
      <w:r w:rsidRPr="00634A98">
        <w:t xml:space="preserve"> and each of the buttons as </w:t>
      </w:r>
      <w:proofErr w:type="spellStart"/>
      <w:r w:rsidRPr="00634A98">
        <w:t>btnStart</w:t>
      </w:r>
      <w:proofErr w:type="spellEnd"/>
      <w:r w:rsidRPr="00634A98">
        <w:t xml:space="preserve">, </w:t>
      </w:r>
      <w:proofErr w:type="spellStart"/>
      <w:r w:rsidRPr="00634A98">
        <w:t>btnStop</w:t>
      </w:r>
      <w:proofErr w:type="spellEnd"/>
      <w:r w:rsidRPr="00634A98">
        <w:t xml:space="preserve">, and </w:t>
      </w:r>
      <w:proofErr w:type="spellStart"/>
      <w:r w:rsidRPr="00634A98">
        <w:t>btnReset</w:t>
      </w:r>
      <w:proofErr w:type="spellEnd"/>
      <w:r w:rsidRPr="00634A98">
        <w:t xml:space="preserve">, respectively. You can also change the text for each button to Start, Stop, and Reset as shown in </w:t>
      </w:r>
      <w:r w:rsidR="0075277A">
        <w:t>Figure 6</w:t>
      </w:r>
      <w:r w:rsidRPr="00634A98">
        <w:t>.</w:t>
      </w:r>
    </w:p>
    <w:p w14:paraId="7F6F4F8F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44DE45D" wp14:editId="6A7A31B5">
            <wp:extent cx="2133600" cy="3095223"/>
            <wp:effectExtent l="0" t="0" r="0" b="3810"/>
            <wp:docPr id="7638861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15" name="Picture 4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0597" cy="310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81F7" w14:textId="5A89F952" w:rsidR="0053786E" w:rsidRPr="00634A98" w:rsidRDefault="0053786E" w:rsidP="0053786E">
      <w:pPr>
        <w:pStyle w:val="Caption"/>
        <w:spacing w:after="480"/>
      </w:pPr>
      <w:bookmarkStart w:id="8" w:name="_Ref191935554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6</w:t>
        </w:r>
      </w:fldSimple>
      <w:bookmarkEnd w:id="8"/>
      <w:r w:rsidRPr="00634A98">
        <w:t xml:space="preserve">: </w:t>
      </w:r>
      <w:proofErr w:type="spellStart"/>
      <w:r w:rsidRPr="00634A98">
        <w:t>FrmStopwatch</w:t>
      </w:r>
      <w:proofErr w:type="spellEnd"/>
      <w:r w:rsidRPr="00634A98">
        <w:t xml:space="preserve"> with the Start, Stop, and Reset buttons</w:t>
      </w:r>
    </w:p>
    <w:p w14:paraId="294218ED" w14:textId="4682C74F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lastRenderedPageBreak/>
        <w:t xml:space="preserve">Next, add a Timer control to </w:t>
      </w:r>
      <w:proofErr w:type="spellStart"/>
      <w:r w:rsidRPr="00634A98">
        <w:t>FrmStopwatch</w:t>
      </w:r>
      <w:proofErr w:type="spellEnd"/>
      <w:r w:rsidR="0075277A">
        <w:t>,</w:t>
      </w:r>
      <w:r w:rsidRPr="00634A98">
        <w:t xml:space="preserve"> as shown in</w:t>
      </w:r>
      <w:r w:rsidR="0075277A">
        <w:t xml:space="preserve"> Figure 7</w:t>
      </w:r>
      <w:r w:rsidRPr="00634A98">
        <w:t xml:space="preserve">. The control will not be visible on your </w:t>
      </w:r>
      <w:r w:rsidR="00753A17" w:rsidRPr="00634A98">
        <w:t>form but</w:t>
      </w:r>
      <w:r w:rsidRPr="00634A98">
        <w:t xml:space="preserve"> will show up in the bar at the bottom of the designer.</w:t>
      </w:r>
    </w:p>
    <w:p w14:paraId="754F9D78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73DF04F3" wp14:editId="6CD1EE4D">
            <wp:extent cx="4288221" cy="3480106"/>
            <wp:effectExtent l="0" t="0" r="4445" b="0"/>
            <wp:docPr id="708128117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28117" name="Picture 27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1913" cy="348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22BE2" w14:textId="76FDFF98" w:rsidR="0053786E" w:rsidRPr="00634A98" w:rsidRDefault="0053786E" w:rsidP="0053786E">
      <w:pPr>
        <w:pStyle w:val="Caption"/>
        <w:spacing w:after="480"/>
      </w:pPr>
      <w:bookmarkStart w:id="9" w:name="_Ref191935606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7</w:t>
        </w:r>
      </w:fldSimple>
      <w:bookmarkEnd w:id="9"/>
      <w:r w:rsidRPr="00634A98">
        <w:t xml:space="preserve">: Adding a timer control to </w:t>
      </w:r>
      <w:proofErr w:type="spellStart"/>
      <w:r w:rsidRPr="00634A98">
        <w:t>FrmStopwatch</w:t>
      </w:r>
      <w:proofErr w:type="spellEnd"/>
    </w:p>
    <w:p w14:paraId="10606B37" w14:textId="01A179FD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Using the timer naming convention, </w:t>
      </w:r>
      <w:proofErr w:type="spellStart"/>
      <w:r w:rsidRPr="00634A98">
        <w:t>tmr</w:t>
      </w:r>
      <w:proofErr w:type="spellEnd"/>
      <w:r w:rsidRPr="00634A98">
        <w:t xml:space="preserve">, rename timer1 to </w:t>
      </w:r>
      <w:proofErr w:type="spellStart"/>
      <w:r w:rsidRPr="00634A98">
        <w:t>tmrStopwatch</w:t>
      </w:r>
      <w:proofErr w:type="spellEnd"/>
      <w:r w:rsidRPr="00634A98">
        <w:t>. Then, find the Enabled property for the timer and set it to true. Finally, set the interval to 1000 (this is measured in milliseconds)</w:t>
      </w:r>
      <w:r w:rsidR="0075277A">
        <w:t>,</w:t>
      </w:r>
      <w:r w:rsidRPr="00634A98">
        <w:t xml:space="preserve"> as shown in</w:t>
      </w:r>
      <w:r w:rsidR="0075277A">
        <w:t xml:space="preserve"> Figure 8</w:t>
      </w:r>
      <w:r w:rsidRPr="00634A98">
        <w:t>.</w:t>
      </w:r>
    </w:p>
    <w:p w14:paraId="6B07C14C" w14:textId="77777777" w:rsidR="0053786E" w:rsidRPr="00634A98" w:rsidRDefault="0053786E" w:rsidP="0053786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7538FE8A" wp14:editId="4CB00259">
            <wp:extent cx="2404241" cy="1476021"/>
            <wp:effectExtent l="0" t="0" r="0" b="0"/>
            <wp:docPr id="152142494" name="Picture 3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65481" name="Picture 33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2999" cy="148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8069" w14:textId="7D27B4CF" w:rsidR="0053786E" w:rsidRPr="00634A98" w:rsidRDefault="0053786E" w:rsidP="0053786E">
      <w:pPr>
        <w:pStyle w:val="Caption"/>
        <w:spacing w:after="480"/>
      </w:pPr>
      <w:bookmarkStart w:id="10" w:name="_Ref191936021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8</w:t>
        </w:r>
      </w:fldSimple>
      <w:bookmarkEnd w:id="10"/>
      <w:r w:rsidRPr="00634A98">
        <w:t>: Updating the timer properties</w:t>
      </w:r>
    </w:p>
    <w:p w14:paraId="0AD65991" w14:textId="77777777" w:rsidR="0053786E" w:rsidRPr="00634A98" w:rsidRDefault="0053786E">
      <w:r w:rsidRPr="00634A98">
        <w:br w:type="page"/>
      </w:r>
    </w:p>
    <w:p w14:paraId="73736BA7" w14:textId="432665F1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lastRenderedPageBreak/>
        <w:t xml:space="preserve">Right click on </w:t>
      </w:r>
      <w:proofErr w:type="spellStart"/>
      <w:r w:rsidRPr="00634A98">
        <w:t>FrmStopwatch</w:t>
      </w:r>
      <w:proofErr w:type="spellEnd"/>
      <w:r w:rsidRPr="00634A98">
        <w:t xml:space="preserve"> and open the code for the form. Add a citation to the top as shown in</w:t>
      </w:r>
      <w:r w:rsidR="006678D9">
        <w:t xml:space="preserve"> Figure 9</w:t>
      </w:r>
      <w:r w:rsidRPr="00634A98">
        <w:t>.</w:t>
      </w:r>
    </w:p>
    <w:p w14:paraId="14A37488" w14:textId="77777777" w:rsidR="002D797B" w:rsidRPr="00634A98" w:rsidRDefault="002D797B" w:rsidP="002D797B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B40BA54" wp14:editId="1756EC46">
            <wp:extent cx="2182735" cy="1679027"/>
            <wp:effectExtent l="0" t="0" r="1905" b="0"/>
            <wp:docPr id="1672276678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76678" name="Picture 5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8094" cy="168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3521" w14:textId="0AEF3970" w:rsidR="0053786E" w:rsidRPr="00634A98" w:rsidRDefault="002D797B" w:rsidP="002D797B">
      <w:pPr>
        <w:pStyle w:val="Caption"/>
        <w:spacing w:after="480"/>
      </w:pPr>
      <w:bookmarkStart w:id="11" w:name="_Ref191936332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9</w:t>
        </w:r>
      </w:fldSimple>
      <w:bookmarkEnd w:id="11"/>
      <w:r w:rsidRPr="00634A98">
        <w:t xml:space="preserve">: Citation for </w:t>
      </w:r>
      <w:proofErr w:type="spellStart"/>
      <w:r w:rsidRPr="00634A98">
        <w:t>FrmStopwatch</w:t>
      </w:r>
      <w:proofErr w:type="spellEnd"/>
    </w:p>
    <w:p w14:paraId="3F1CBBFB" w14:textId="2E277BD0" w:rsidR="0053786E" w:rsidRPr="00634A98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Add a click event handler with a summary comment to </w:t>
      </w:r>
      <w:proofErr w:type="spellStart"/>
      <w:r w:rsidRPr="00634A98">
        <w:t>btnStart</w:t>
      </w:r>
      <w:proofErr w:type="spellEnd"/>
      <w:r w:rsidRPr="00634A98">
        <w:t xml:space="preserve"> named </w:t>
      </w:r>
      <w:proofErr w:type="spellStart"/>
      <w:r w:rsidRPr="00634A98">
        <w:t>BtnStartClickEH</w:t>
      </w:r>
      <w:proofErr w:type="spellEnd"/>
      <w:r w:rsidRPr="00634A98">
        <w:t>. This method will use the Start method for the timer to start the timer</w:t>
      </w:r>
      <w:r w:rsidR="006678D9">
        <w:t>,</w:t>
      </w:r>
      <w:r w:rsidRPr="00634A98">
        <w:t xml:space="preserve"> as shown in</w:t>
      </w:r>
      <w:r w:rsidR="006678D9">
        <w:t xml:space="preserve"> Figure 10</w:t>
      </w:r>
      <w:r w:rsidRPr="00634A98">
        <w:t>.</w:t>
      </w:r>
    </w:p>
    <w:p w14:paraId="49FF2DEF" w14:textId="77777777" w:rsidR="002D797B" w:rsidRPr="00634A98" w:rsidRDefault="002D797B" w:rsidP="002D797B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6565F73" wp14:editId="7CB2E808">
            <wp:extent cx="3220670" cy="1537138"/>
            <wp:effectExtent l="0" t="0" r="5715" b="0"/>
            <wp:docPr id="1971001823" name="Picture 6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01823" name="Picture 6" descr="A computer screen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7402" cy="154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66B7" w14:textId="6646059E" w:rsidR="002D797B" w:rsidRPr="00634A98" w:rsidRDefault="002D797B" w:rsidP="002D797B">
      <w:pPr>
        <w:pStyle w:val="Caption"/>
        <w:spacing w:after="480"/>
      </w:pPr>
      <w:bookmarkStart w:id="12" w:name="_Ref191936403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10</w:t>
        </w:r>
      </w:fldSimple>
      <w:bookmarkEnd w:id="12"/>
      <w:r w:rsidRPr="00634A98">
        <w:t xml:space="preserve">: Click event handler for </w:t>
      </w:r>
      <w:proofErr w:type="spellStart"/>
      <w:r w:rsidRPr="00634A98">
        <w:t>btnStart</w:t>
      </w:r>
      <w:proofErr w:type="spellEnd"/>
    </w:p>
    <w:p w14:paraId="308AA3EA" w14:textId="27930887" w:rsidR="002D797B" w:rsidRPr="00634A98" w:rsidRDefault="002D797B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Next, add a click event handler to </w:t>
      </w:r>
      <w:proofErr w:type="spellStart"/>
      <w:r w:rsidRPr="00634A98">
        <w:t>btnStop</w:t>
      </w:r>
      <w:proofErr w:type="spellEnd"/>
      <w:r w:rsidRPr="00634A98">
        <w:t xml:space="preserve"> named </w:t>
      </w:r>
      <w:proofErr w:type="spellStart"/>
      <w:r w:rsidRPr="00634A98">
        <w:t>BtnStopClickEH</w:t>
      </w:r>
      <w:proofErr w:type="spellEnd"/>
      <w:r w:rsidR="006678D9">
        <w:t>. This</w:t>
      </w:r>
      <w:r w:rsidRPr="00634A98">
        <w:t xml:space="preserve"> will stop the timer using the Stop method</w:t>
      </w:r>
      <w:r w:rsidR="006678D9">
        <w:t>,</w:t>
      </w:r>
      <w:r w:rsidRPr="00634A98">
        <w:t xml:space="preserve"> as shown in </w:t>
      </w:r>
      <w:r w:rsidR="006678D9">
        <w:t>Figure 11</w:t>
      </w:r>
      <w:r w:rsidRPr="00634A98">
        <w:t xml:space="preserve">. Make sure to add a summary comment to the method. </w:t>
      </w:r>
    </w:p>
    <w:p w14:paraId="75F9ACE4" w14:textId="77777777" w:rsidR="002D797B" w:rsidRPr="00634A98" w:rsidRDefault="002D797B" w:rsidP="002D797B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2949194" wp14:editId="767C7A5B">
            <wp:extent cx="3220085" cy="1565320"/>
            <wp:effectExtent l="0" t="0" r="5715" b="0"/>
            <wp:docPr id="1627339810" name="Picture 7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39810" name="Picture 7" descr="A computer screen with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34366" cy="157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3761" w14:textId="6EDA911B" w:rsidR="002D797B" w:rsidRPr="00634A98" w:rsidRDefault="002D797B" w:rsidP="002D797B">
      <w:pPr>
        <w:pStyle w:val="Caption"/>
        <w:spacing w:after="480"/>
      </w:pPr>
      <w:bookmarkStart w:id="13" w:name="_Ref191936565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11</w:t>
        </w:r>
      </w:fldSimple>
      <w:bookmarkEnd w:id="13"/>
      <w:r w:rsidRPr="00634A98">
        <w:t xml:space="preserve">: Click event handler for </w:t>
      </w:r>
      <w:proofErr w:type="spellStart"/>
      <w:r w:rsidRPr="00634A98">
        <w:t>btnStop</w:t>
      </w:r>
      <w:proofErr w:type="spellEnd"/>
    </w:p>
    <w:p w14:paraId="75D10878" w14:textId="26954CC8" w:rsidR="003952DB" w:rsidRPr="00634A98" w:rsidRDefault="003952DB" w:rsidP="003952DB">
      <w:pPr>
        <w:spacing w:before="120" w:after="480"/>
      </w:pPr>
      <w:r w:rsidRPr="00634A98">
        <w:rPr>
          <w:noProof/>
        </w:rPr>
        <w:lastRenderedPageBreak/>
        <mc:AlternateContent>
          <mc:Choice Requires="wpg">
            <w:drawing>
              <wp:inline distT="0" distB="0" distL="0" distR="0" wp14:anchorId="48AF58EA" wp14:editId="206EF437">
                <wp:extent cx="5429250" cy="763270"/>
                <wp:effectExtent l="0" t="0" r="6350" b="0"/>
                <wp:docPr id="874104245" name="Group 874104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4367499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2675239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262166" w14:textId="33C9D84B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05DC163B" w14:textId="657B5AF0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Finish the UI and add stop and start functionality to the timer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AF58EA" id="Group 874104245" o:spid="_x0000_s1029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yxTyx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30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">
                  <v:imagedata r:id="rId13" o:title=""/>
                </v:shape>
                <v:shape id="Text Box 19" o:spid="_x0000_s1031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44262166" w14:textId="33C9D84B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05DC163B" w14:textId="657B5AF0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Finish the UI and add stop and start functionality to the timer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265C7EE" w14:textId="7331620D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>Add a class</w:t>
      </w:r>
      <w:r w:rsidR="006678D9">
        <w:t>-</w:t>
      </w:r>
      <w:r w:rsidRPr="00634A98">
        <w:t xml:space="preserve">level variable named </w:t>
      </w:r>
      <w:proofErr w:type="spellStart"/>
      <w:r w:rsidRPr="00634A98">
        <w:t>timeElapsed</w:t>
      </w:r>
      <w:proofErr w:type="spellEnd"/>
      <w:r w:rsidRPr="00634A98">
        <w:t xml:space="preserve"> of type </w:t>
      </w:r>
      <w:proofErr w:type="spellStart"/>
      <w:r w:rsidRPr="00634A98">
        <w:t>TimeSpan</w:t>
      </w:r>
      <w:proofErr w:type="spellEnd"/>
      <w:r w:rsidRPr="00634A98">
        <w:t xml:space="preserve"> to </w:t>
      </w:r>
      <w:proofErr w:type="spellStart"/>
      <w:r w:rsidRPr="00634A98">
        <w:t>FrmStopwatch</w:t>
      </w:r>
      <w:proofErr w:type="spellEnd"/>
      <w:r w:rsidR="006678D9">
        <w:t>,</w:t>
      </w:r>
      <w:r w:rsidRPr="00634A98">
        <w:t xml:space="preserve"> as shown in </w:t>
      </w:r>
      <w:r w:rsidR="006678D9">
        <w:t>Figure 12</w:t>
      </w:r>
      <w:r w:rsidRPr="00634A98">
        <w:t>. This variable will keep track of the time on the timer control.</w:t>
      </w:r>
    </w:p>
    <w:p w14:paraId="11AC2ABB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FAD6793" wp14:editId="5B9B9EE5">
            <wp:extent cx="3626924" cy="1114697"/>
            <wp:effectExtent l="0" t="0" r="5715" b="3175"/>
            <wp:docPr id="412463082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63082" name="Picture 8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5677" cy="112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4F10" w14:textId="2C685996" w:rsidR="00BE0481" w:rsidRPr="00634A98" w:rsidRDefault="00BE0481" w:rsidP="00BE0481">
      <w:pPr>
        <w:pStyle w:val="Caption"/>
        <w:spacing w:after="480"/>
      </w:pPr>
      <w:bookmarkStart w:id="14" w:name="_Ref191937069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12</w:t>
        </w:r>
      </w:fldSimple>
      <w:bookmarkEnd w:id="14"/>
      <w:r w:rsidRPr="00634A98">
        <w:t xml:space="preserve">: Adding the </w:t>
      </w:r>
      <w:proofErr w:type="spellStart"/>
      <w:r w:rsidRPr="00634A98">
        <w:t>timeElapsed</w:t>
      </w:r>
      <w:proofErr w:type="spellEnd"/>
      <w:r w:rsidRPr="00634A98">
        <w:t xml:space="preserve"> variable to the form</w:t>
      </w:r>
    </w:p>
    <w:p w14:paraId="7A4F02D1" w14:textId="36058BDB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Add a Tick event handler to </w:t>
      </w:r>
      <w:proofErr w:type="spellStart"/>
      <w:r w:rsidRPr="00634A98">
        <w:t>tmrStopwatch</w:t>
      </w:r>
      <w:proofErr w:type="spellEnd"/>
      <w:r w:rsidRPr="00634A98">
        <w:t xml:space="preserve"> named </w:t>
      </w:r>
      <w:proofErr w:type="spellStart"/>
      <w:r w:rsidRPr="00634A98">
        <w:t>TmrStopwatch</w:t>
      </w:r>
      <w:proofErr w:type="spellEnd"/>
      <w:r w:rsidR="006678D9">
        <w:t>,</w:t>
      </w:r>
      <w:r w:rsidRPr="00634A98">
        <w:t xml:space="preserve"> as shown in </w:t>
      </w:r>
      <w:r w:rsidR="006678D9">
        <w:t>Figure 13</w:t>
      </w:r>
      <w:r w:rsidRPr="00634A98">
        <w:t>. This event handler will trigger on the interval specified by the interval property of the timer (1000 milliseconds here). Remember to add a summary comment to the method</w:t>
      </w:r>
      <w:r w:rsidR="006678D9">
        <w:t>,</w:t>
      </w:r>
      <w:r w:rsidRPr="00634A98">
        <w:t xml:space="preserve"> as shown in</w:t>
      </w:r>
      <w:r w:rsidR="006678D9">
        <w:t xml:space="preserve"> Figure 14</w:t>
      </w:r>
      <w:r w:rsidRPr="00634A98">
        <w:t>.</w:t>
      </w:r>
    </w:p>
    <w:p w14:paraId="70A2879E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AD153D2" wp14:editId="7C2BAAE1">
            <wp:extent cx="2657674" cy="1105989"/>
            <wp:effectExtent l="0" t="0" r="0" b="0"/>
            <wp:docPr id="1991084180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84180" name="Picture 9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1476" cy="111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6D85" w14:textId="474EE66E" w:rsidR="00BE0481" w:rsidRPr="00634A98" w:rsidRDefault="00BE0481" w:rsidP="00BE0481">
      <w:pPr>
        <w:pStyle w:val="Caption"/>
        <w:spacing w:after="480"/>
      </w:pPr>
      <w:bookmarkStart w:id="15" w:name="_Ref191937248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13</w:t>
        </w:r>
      </w:fldSimple>
      <w:bookmarkEnd w:id="15"/>
      <w:r w:rsidRPr="00634A98">
        <w:t xml:space="preserve">: Adding a Tick event handler to </w:t>
      </w:r>
      <w:proofErr w:type="spellStart"/>
      <w:r w:rsidRPr="00634A98">
        <w:t>tmrStopwatch</w:t>
      </w:r>
      <w:proofErr w:type="spellEnd"/>
    </w:p>
    <w:p w14:paraId="7003A0F9" w14:textId="77777777" w:rsidR="00BE0481" w:rsidRPr="00634A98" w:rsidRDefault="00BE0481" w:rsidP="00BE0481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D73F944" wp14:editId="324764F6">
            <wp:extent cx="3960498" cy="1645920"/>
            <wp:effectExtent l="0" t="0" r="1905" b="5080"/>
            <wp:docPr id="568095821" name="Picture 10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95821" name="Picture 10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8474" cy="165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7250" w14:textId="77C1F708" w:rsidR="00A737AE" w:rsidRPr="00634A98" w:rsidRDefault="00BE0481" w:rsidP="003952DB">
      <w:pPr>
        <w:pStyle w:val="Caption"/>
        <w:spacing w:after="480"/>
      </w:pPr>
      <w:bookmarkStart w:id="16" w:name="_Ref191937327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14</w:t>
        </w:r>
      </w:fldSimple>
      <w:bookmarkEnd w:id="16"/>
      <w:r w:rsidRPr="00634A98">
        <w:t xml:space="preserve">: </w:t>
      </w:r>
      <w:proofErr w:type="spellStart"/>
      <w:r w:rsidRPr="00634A98">
        <w:t>TmrStopwatchTickEH</w:t>
      </w:r>
      <w:proofErr w:type="spellEnd"/>
      <w:r w:rsidRPr="00634A98">
        <w:t xml:space="preserve"> with a summary comment</w:t>
      </w:r>
    </w:p>
    <w:p w14:paraId="0876EA8D" w14:textId="76457CCC" w:rsidR="00BE0481" w:rsidRPr="00634A98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lastRenderedPageBreak/>
        <w:t xml:space="preserve">To update the </w:t>
      </w:r>
      <w:proofErr w:type="spellStart"/>
      <w:r w:rsidRPr="00634A98">
        <w:t>timeElapsed</w:t>
      </w:r>
      <w:proofErr w:type="spellEnd"/>
      <w:r w:rsidRPr="00634A98">
        <w:t xml:space="preserve"> variable, we should get the interval from </w:t>
      </w:r>
      <w:proofErr w:type="spellStart"/>
      <w:r w:rsidRPr="00634A98">
        <w:t>tmrStopwatch</w:t>
      </w:r>
      <w:proofErr w:type="spellEnd"/>
      <w:r w:rsidRPr="00634A98">
        <w:t xml:space="preserve"> </w:t>
      </w:r>
      <w:r w:rsidR="00A737AE" w:rsidRPr="00634A98">
        <w:t xml:space="preserve">and convert it to milliseconds using </w:t>
      </w:r>
      <w:proofErr w:type="spellStart"/>
      <w:r w:rsidR="00A737AE" w:rsidRPr="00634A98">
        <w:t>TimeSpan.FromMilliseconds</w:t>
      </w:r>
      <w:proofErr w:type="spellEnd"/>
      <w:r w:rsidR="00A737AE" w:rsidRPr="00634A98">
        <w:t xml:space="preserve">. Then, use the Add method to get a </w:t>
      </w:r>
      <w:proofErr w:type="spellStart"/>
      <w:r w:rsidR="00A737AE" w:rsidRPr="00634A98">
        <w:t>TimeSpan</w:t>
      </w:r>
      <w:proofErr w:type="spellEnd"/>
      <w:r w:rsidR="00A737AE" w:rsidRPr="00634A98">
        <w:t xml:space="preserve"> object whose value equals the sum of the current </w:t>
      </w:r>
      <w:proofErr w:type="spellStart"/>
      <w:r w:rsidR="00A737AE" w:rsidRPr="00634A98">
        <w:t>timeElapsed</w:t>
      </w:r>
      <w:proofErr w:type="spellEnd"/>
      <w:r w:rsidR="00A737AE" w:rsidRPr="00634A98">
        <w:t xml:space="preserve"> variable and the given interval in milliseconds. Set </w:t>
      </w:r>
      <w:proofErr w:type="spellStart"/>
      <w:r w:rsidR="00A737AE" w:rsidRPr="00634A98">
        <w:t>timeElapsed</w:t>
      </w:r>
      <w:proofErr w:type="spellEnd"/>
      <w:r w:rsidR="00A737AE" w:rsidRPr="00634A98">
        <w:t xml:space="preserve"> equal to this object. Finally, update the text for </w:t>
      </w:r>
      <w:proofErr w:type="spellStart"/>
      <w:r w:rsidR="00A737AE" w:rsidRPr="00634A98">
        <w:t>lblTimeElapsed</w:t>
      </w:r>
      <w:proofErr w:type="spellEnd"/>
      <w:r w:rsidR="00A737AE" w:rsidRPr="00634A98">
        <w:t xml:space="preserve"> to show the current value of the variable</w:t>
      </w:r>
      <w:r w:rsidR="006678D9">
        <w:t>,</w:t>
      </w:r>
      <w:r w:rsidR="00A737AE" w:rsidRPr="00634A98">
        <w:t xml:space="preserve"> as shown in</w:t>
      </w:r>
      <w:r w:rsidR="006678D9">
        <w:t xml:space="preserve"> Figure 15</w:t>
      </w:r>
      <w:r w:rsidR="00A737AE" w:rsidRPr="00634A98">
        <w:t>.</w:t>
      </w:r>
    </w:p>
    <w:p w14:paraId="7ABE7FA1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3585273A" wp14:editId="77F90881">
            <wp:extent cx="4209961" cy="2112580"/>
            <wp:effectExtent l="0" t="0" r="0" b="0"/>
            <wp:docPr id="1758845139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45139" name="Picture 12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4969" cy="212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9541" w14:textId="61981CC1" w:rsidR="00A737AE" w:rsidRPr="00634A98" w:rsidRDefault="00A737AE" w:rsidP="00A737AE">
      <w:pPr>
        <w:pStyle w:val="Caption"/>
        <w:spacing w:after="480"/>
      </w:pPr>
      <w:bookmarkStart w:id="17" w:name="_Ref191937621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15</w:t>
        </w:r>
      </w:fldSimple>
      <w:bookmarkEnd w:id="17"/>
      <w:r w:rsidRPr="00634A98">
        <w:t xml:space="preserve">: Logic to update </w:t>
      </w:r>
      <w:proofErr w:type="spellStart"/>
      <w:r w:rsidRPr="00634A98">
        <w:t>timeElapsed</w:t>
      </w:r>
      <w:proofErr w:type="spellEnd"/>
      <w:r w:rsidRPr="00634A98">
        <w:t xml:space="preserve"> and </w:t>
      </w:r>
      <w:proofErr w:type="spellStart"/>
      <w:r w:rsidRPr="00634A98">
        <w:t>lblTimeElapsed</w:t>
      </w:r>
      <w:proofErr w:type="spellEnd"/>
    </w:p>
    <w:p w14:paraId="65BD09C8" w14:textId="1C910D62" w:rsidR="00A737AE" w:rsidRPr="00634A98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 xml:space="preserve">For the last event handler for our stopwatch, add a click event handler to </w:t>
      </w:r>
      <w:proofErr w:type="spellStart"/>
      <w:r w:rsidRPr="00634A98">
        <w:t>btnReset</w:t>
      </w:r>
      <w:proofErr w:type="spellEnd"/>
      <w:r w:rsidRPr="00634A98">
        <w:t xml:space="preserve"> named </w:t>
      </w:r>
      <w:proofErr w:type="spellStart"/>
      <w:r w:rsidRPr="00634A98">
        <w:t>BtnResetClickEH</w:t>
      </w:r>
      <w:proofErr w:type="spellEnd"/>
      <w:r w:rsidRPr="00634A98">
        <w:t>. Add a summary comment</w:t>
      </w:r>
      <w:r w:rsidR="006678D9">
        <w:t>,</w:t>
      </w:r>
      <w:r w:rsidRPr="00634A98">
        <w:t xml:space="preserve"> as shown in</w:t>
      </w:r>
      <w:r w:rsidR="006678D9">
        <w:t xml:space="preserve"> Figure 16</w:t>
      </w:r>
      <w:r w:rsidRPr="00634A98">
        <w:t>.</w:t>
      </w:r>
    </w:p>
    <w:p w14:paraId="6E0EC570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A83C867" wp14:editId="27C84695">
            <wp:extent cx="3612244" cy="1576252"/>
            <wp:effectExtent l="0" t="0" r="0" b="0"/>
            <wp:docPr id="1232926080" name="Picture 13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26080" name="Picture 13" descr="A computer screen with text on i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4453" cy="159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7A76" w14:textId="00662CD2" w:rsidR="00A737AE" w:rsidRPr="00634A98" w:rsidRDefault="00A737AE" w:rsidP="00A737AE">
      <w:pPr>
        <w:pStyle w:val="Caption"/>
        <w:spacing w:after="480"/>
      </w:pPr>
      <w:bookmarkStart w:id="18" w:name="_Ref191937964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16</w:t>
        </w:r>
      </w:fldSimple>
      <w:bookmarkEnd w:id="18"/>
      <w:r w:rsidRPr="00634A98">
        <w:t xml:space="preserve">: </w:t>
      </w:r>
      <w:proofErr w:type="spellStart"/>
      <w:r w:rsidRPr="00634A98">
        <w:t>BtnResetClickEH</w:t>
      </w:r>
      <w:proofErr w:type="spellEnd"/>
      <w:r w:rsidRPr="00634A98">
        <w:t xml:space="preserve"> with a summary comment</w:t>
      </w:r>
    </w:p>
    <w:p w14:paraId="426DDF66" w14:textId="77777777" w:rsidR="00A737AE" w:rsidRPr="00634A98" w:rsidRDefault="00A737AE">
      <w:r w:rsidRPr="00634A98">
        <w:br w:type="page"/>
      </w:r>
    </w:p>
    <w:p w14:paraId="5C57AA99" w14:textId="2E15361B" w:rsidR="00A737AE" w:rsidRPr="00634A98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lastRenderedPageBreak/>
        <w:t xml:space="preserve">Add logic to the method to stop the timer, reset </w:t>
      </w:r>
      <w:proofErr w:type="spellStart"/>
      <w:r w:rsidRPr="00634A98">
        <w:t>timeElapsed</w:t>
      </w:r>
      <w:proofErr w:type="spellEnd"/>
      <w:r w:rsidRPr="00634A98">
        <w:t xml:space="preserve"> by setting the variable equal to a new </w:t>
      </w:r>
      <w:proofErr w:type="spellStart"/>
      <w:r w:rsidRPr="00634A98">
        <w:t>TimeSpan</w:t>
      </w:r>
      <w:proofErr w:type="spellEnd"/>
      <w:r w:rsidRPr="00634A98">
        <w:t xml:space="preserve"> object, and updat</w:t>
      </w:r>
      <w:r w:rsidR="006678D9">
        <w:t>e</w:t>
      </w:r>
      <w:r w:rsidRPr="00634A98">
        <w:t xml:space="preserve"> </w:t>
      </w:r>
      <w:proofErr w:type="spellStart"/>
      <w:r w:rsidRPr="00634A98">
        <w:t>lblTimeElapsed</w:t>
      </w:r>
      <w:proofErr w:type="spellEnd"/>
      <w:r w:rsidR="006678D9">
        <w:t>,</w:t>
      </w:r>
      <w:r w:rsidRPr="00634A98">
        <w:t xml:space="preserve"> as shown in</w:t>
      </w:r>
      <w:r w:rsidR="006678D9">
        <w:t xml:space="preserve"> Figure 17</w:t>
      </w:r>
      <w:r w:rsidRPr="00634A98">
        <w:t>.</w:t>
      </w:r>
    </w:p>
    <w:p w14:paraId="3A84D2CA" w14:textId="77777777" w:rsidR="00A737AE" w:rsidRPr="00634A98" w:rsidRDefault="00A737AE" w:rsidP="00A737AE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69B7D6F" wp14:editId="4948966C">
            <wp:extent cx="3308717" cy="2081048"/>
            <wp:effectExtent l="0" t="0" r="6350" b="1905"/>
            <wp:docPr id="1528718068" name="Picture 14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18068" name="Picture 14" descr="A computer screen shot of a program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49214" cy="210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652C" w14:textId="7A51FE21" w:rsidR="00A737AE" w:rsidRPr="00634A98" w:rsidRDefault="00A737AE" w:rsidP="00A737AE">
      <w:pPr>
        <w:pStyle w:val="Caption"/>
        <w:spacing w:after="480"/>
      </w:pPr>
      <w:bookmarkStart w:id="19" w:name="_Ref191938086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17</w:t>
        </w:r>
      </w:fldSimple>
      <w:bookmarkEnd w:id="19"/>
      <w:r w:rsidRPr="00634A98">
        <w:t>: Adding logic to reset the stopwatch</w:t>
      </w:r>
    </w:p>
    <w:p w14:paraId="6205DFB0" w14:textId="3ABD878C" w:rsidR="003952DB" w:rsidRPr="00634A98" w:rsidRDefault="003952DB" w:rsidP="003952DB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1405E88B" wp14:editId="00BF9457">
                <wp:extent cx="5429250" cy="763270"/>
                <wp:effectExtent l="0" t="0" r="6350" b="0"/>
                <wp:docPr id="155743323" name="Group 1557433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30410738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56012428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C76768" w14:textId="6746DB26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24D6E663" w14:textId="508205F9" w:rsidR="003952DB" w:rsidRPr="00FE2ECB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Finish functionality to reset the timer and display the current time elapsed</w:t>
                              </w:r>
                              <w:r w:rsidR="006678D9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05E88B" id="Group 155743323" o:spid="_x0000_s1032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VUUcnUgMAAO0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33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">
                  <v:imagedata r:id="rId13" o:title=""/>
                </v:shape>
                <v:shape id="Text Box 19" o:spid="_x0000_s1034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" fillcolor="white [3201]" stroked="f" strokeweight=".5pt">
                  <v:textbox inset="3.6pt,0,3.6pt">
                    <w:txbxContent>
                      <w:p w14:paraId="48C76768" w14:textId="6746DB26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24D6E663" w14:textId="508205F9" w:rsidR="003952DB" w:rsidRPr="00FE2ECB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Finish functionality to reset the timer and display the current time elapsed</w:t>
                        </w:r>
                        <w:r w:rsidR="006678D9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558A7E" w14:textId="2ADFAD3E" w:rsidR="003952DB" w:rsidRPr="00634A98" w:rsidRDefault="00A737AE" w:rsidP="003952DB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</w:pPr>
      <w:r w:rsidRPr="00634A98">
        <w:t>Run the program and test the stopwatch.</w:t>
      </w:r>
    </w:p>
    <w:p w14:paraId="571DC1EB" w14:textId="350B4390" w:rsidR="00453E60" w:rsidRPr="00634A98" w:rsidRDefault="00A05649" w:rsidP="0068460E">
      <w:pPr>
        <w:spacing w:before="120" w:after="480"/>
        <w:ind w:left="36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7D97FBC4" wp14:editId="50AA7EAF">
                <wp:extent cx="5990599" cy="1608083"/>
                <wp:effectExtent l="0" t="0" r="3810" b="5080"/>
                <wp:docPr id="195935264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0599" cy="1608083"/>
                          <a:chOff x="-1947" y="0"/>
                          <a:chExt cx="5127545" cy="1162228"/>
                        </a:xfrm>
                      </wpg:grpSpPr>
                      <pic:pic xmlns:pic="http://schemas.openxmlformats.org/drawingml/2006/picture">
                        <pic:nvPicPr>
                          <pic:cNvPr id="1938327716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222191"/>
                            <a:ext cx="645795" cy="7176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281516" name="Text Box 19"/>
                        <wps:cNvSpPr txBox="1"/>
                        <wps:spPr>
                          <a:xfrm>
                            <a:off x="643845" y="0"/>
                            <a:ext cx="4481753" cy="116222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6CE83C" w14:textId="0ECC2515" w:rsidR="0020400F" w:rsidRDefault="00A05649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at this point</w:t>
                              </w:r>
                              <w:r w:rsidR="006678D9"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21A552CD" w14:textId="48B75FE9" w:rsidR="0068460E" w:rsidRDefault="0068460E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</w:t>
                              </w:r>
                              <w:r w:rsidR="00AB36FD">
                                <w:rPr>
                                  <w:sz w:val="20"/>
                                  <w:szCs w:val="20"/>
                                </w:rPr>
                                <w:t>citation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for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FrmStopwatch. Make sure to include the class declaration in the image.</w:t>
                              </w:r>
                            </w:p>
                            <w:p w14:paraId="24DCE543" w14:textId="3DE739D9" w:rsidR="0020400F" w:rsidRDefault="0020400F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</w:t>
                              </w:r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the BtnStartClickEH, BtnStopClickEH, </w:t>
                              </w:r>
                              <w:r w:rsidR="0068460E">
                                <w:rPr>
                                  <w:sz w:val="20"/>
                                  <w:szCs w:val="20"/>
                                </w:rPr>
                                <w:t>TmrStopwatchTickEH</w:t>
                              </w:r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 xml:space="preserve">, and </w:t>
                              </w:r>
                              <w:r w:rsidR="0068460E">
                                <w:rPr>
                                  <w:sz w:val="20"/>
                                  <w:szCs w:val="20"/>
                                </w:rPr>
                                <w:t xml:space="preserve">BtnResetClickEH </w:t>
                              </w:r>
                              <w:r w:rsidR="00B26E10">
                                <w:rPr>
                                  <w:sz w:val="20"/>
                                  <w:szCs w:val="20"/>
                                </w:rPr>
                                <w:t>methods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67AA17D3" w14:textId="59CFBF60" w:rsidR="0068460E" w:rsidRPr="0068460E" w:rsidRDefault="0068460E" w:rsidP="0068460E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 shot of the UML for the FrmStopwatch class.</w:t>
                              </w:r>
                            </w:p>
                            <w:p w14:paraId="529EF6A5" w14:textId="0556CE88" w:rsidR="00A05649" w:rsidRPr="00E60511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3768E8A4" w14:textId="05AAE73B" w:rsidR="00A05649" w:rsidRPr="00E60511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 w:rsidR="0020400F"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97FBC4" id="Group 20" o:spid="_x0000_s1035" style="width:471.7pt;height:126.6pt;mso-position-horizontal-relative:char;mso-position-vertical-relative:line" coordorigin="-19" coordsize="51275,11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">
                <v:shape id="Picture 1" o:spid="_x0000_s1036" type="#_x0000_t75" alt="A black and white symbol&#10;&#10;Description automatically generated" style="position:absolute;left:-19;top:2221;width:6457;height:7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">
                  <v:imagedata r:id="rId31" o:title="A black and white symbol&#10;&#10;Description automatically generated"/>
                </v:shape>
                <v:shape id="Text Box 19" o:spid="_x0000_s1037" type="#_x0000_t202" style="position:absolute;left:6438;width:44817;height:11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56CE83C" w14:textId="0ECC2515" w:rsidR="0020400F" w:rsidRDefault="00A05649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at this point</w:t>
                        </w:r>
                        <w:r w:rsidR="006678D9"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21A552CD" w14:textId="48B75FE9" w:rsidR="0068460E" w:rsidRDefault="0068460E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</w:t>
                        </w:r>
                        <w:r w:rsidR="00AB36FD">
                          <w:rPr>
                            <w:sz w:val="20"/>
                            <w:szCs w:val="20"/>
                          </w:rPr>
                          <w:t>citation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for </w:t>
                        </w:r>
                        <w:r>
                          <w:rPr>
                            <w:sz w:val="20"/>
                            <w:szCs w:val="20"/>
                          </w:rPr>
                          <w:t>FrmStopwatch. Make sure to include the class declaration in the image.</w:t>
                        </w:r>
                      </w:p>
                      <w:p w14:paraId="24DCE543" w14:textId="3DE739D9" w:rsidR="0020400F" w:rsidRDefault="0020400F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</w:t>
                        </w:r>
                        <w:r w:rsidR="00B26E10">
                          <w:rPr>
                            <w:sz w:val="20"/>
                            <w:szCs w:val="20"/>
                          </w:rPr>
                          <w:t xml:space="preserve">the BtnStartClickEH, BtnStopClickEH, </w:t>
                        </w:r>
                        <w:r w:rsidR="0068460E">
                          <w:rPr>
                            <w:sz w:val="20"/>
                            <w:szCs w:val="20"/>
                          </w:rPr>
                          <w:t>TmrStopwatchTickEH</w:t>
                        </w:r>
                        <w:r w:rsidR="00B26E10">
                          <w:rPr>
                            <w:sz w:val="20"/>
                            <w:szCs w:val="20"/>
                          </w:rPr>
                          <w:t xml:space="preserve">, and </w:t>
                        </w:r>
                        <w:r w:rsidR="0068460E">
                          <w:rPr>
                            <w:sz w:val="20"/>
                            <w:szCs w:val="20"/>
                          </w:rPr>
                          <w:t xml:space="preserve">BtnResetClickEH </w:t>
                        </w:r>
                        <w:r w:rsidR="00B26E10">
                          <w:rPr>
                            <w:sz w:val="20"/>
                            <w:szCs w:val="20"/>
                          </w:rPr>
                          <w:t>methods</w:t>
                        </w:r>
                        <w:r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67AA17D3" w14:textId="59CFBF60" w:rsidR="0068460E" w:rsidRPr="0068460E" w:rsidRDefault="0068460E" w:rsidP="0068460E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 shot of the UML for the FrmStopwatch class.</w:t>
                        </w:r>
                      </w:p>
                      <w:p w14:paraId="529EF6A5" w14:textId="0556CE88" w:rsidR="00A05649" w:rsidRPr="00E60511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3768E8A4" w14:textId="05AAE73B" w:rsidR="00A05649" w:rsidRPr="00E60511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 w:rsidR="0020400F"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D5397D7" w14:textId="77777777" w:rsidR="0065422E" w:rsidRPr="00634A98" w:rsidRDefault="0065422E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70184FE4" w14:textId="117C239F" w:rsidR="0065422E" w:rsidRPr="00634A98" w:rsidRDefault="00ED7499" w:rsidP="00D55273">
      <w:pPr>
        <w:pStyle w:val="Heading1"/>
        <w:spacing w:before="120" w:after="480"/>
        <w:rPr>
          <w:rFonts w:asciiTheme="minorHAnsi" w:hAnsiTheme="minorHAnsi"/>
        </w:rPr>
      </w:pPr>
      <w:bookmarkStart w:id="20" w:name="_Toc203031036"/>
      <w:r w:rsidRPr="00634A98">
        <w:rPr>
          <w:rFonts w:asciiTheme="minorHAnsi" w:hAnsiTheme="minorHAnsi"/>
        </w:rPr>
        <w:lastRenderedPageBreak/>
        <w:t xml:space="preserve">Part 2 – Create a </w:t>
      </w:r>
      <w:r w:rsidR="0084519A" w:rsidRPr="00634A98">
        <w:rPr>
          <w:rFonts w:asciiTheme="minorHAnsi" w:hAnsiTheme="minorHAnsi"/>
        </w:rPr>
        <w:t>"</w:t>
      </w:r>
      <w:r w:rsidR="00E2184C" w:rsidRPr="00634A98">
        <w:rPr>
          <w:rFonts w:asciiTheme="minorHAnsi" w:hAnsiTheme="minorHAnsi"/>
        </w:rPr>
        <w:t>Whack</w:t>
      </w:r>
      <w:r w:rsidR="006678D9">
        <w:rPr>
          <w:rFonts w:asciiTheme="minorHAnsi" w:hAnsiTheme="minorHAnsi"/>
        </w:rPr>
        <w:t>-</w:t>
      </w:r>
      <w:r w:rsidRPr="00634A98">
        <w:rPr>
          <w:rFonts w:asciiTheme="minorHAnsi" w:hAnsiTheme="minorHAnsi"/>
        </w:rPr>
        <w:t>a</w:t>
      </w:r>
      <w:r w:rsidR="006678D9">
        <w:rPr>
          <w:rFonts w:asciiTheme="minorHAnsi" w:hAnsiTheme="minorHAnsi"/>
        </w:rPr>
        <w:t>-</w:t>
      </w:r>
      <w:r w:rsidRPr="00634A98">
        <w:rPr>
          <w:rFonts w:asciiTheme="minorHAnsi" w:hAnsiTheme="minorHAnsi"/>
        </w:rPr>
        <w:t>Mole</w:t>
      </w:r>
      <w:r w:rsidR="0084519A" w:rsidRPr="00634A98">
        <w:rPr>
          <w:rFonts w:asciiTheme="minorHAnsi" w:hAnsiTheme="minorHAnsi"/>
        </w:rPr>
        <w:t>"</w:t>
      </w:r>
      <w:r w:rsidRPr="00634A98">
        <w:rPr>
          <w:rFonts w:asciiTheme="minorHAnsi" w:hAnsiTheme="minorHAnsi"/>
        </w:rPr>
        <w:t xml:space="preserve"> </w:t>
      </w:r>
      <w:r w:rsidR="00856CC5" w:rsidRPr="00634A98">
        <w:rPr>
          <w:rFonts w:asciiTheme="minorHAnsi" w:hAnsiTheme="minorHAnsi"/>
        </w:rPr>
        <w:t>Game</w:t>
      </w:r>
      <w:bookmarkEnd w:id="20"/>
    </w:p>
    <w:p w14:paraId="0C2C215B" w14:textId="6B0323A3" w:rsidR="0065422E" w:rsidRPr="00634A98" w:rsidRDefault="00D17A89" w:rsidP="00D55273">
      <w:pPr>
        <w:spacing w:before="120" w:after="480"/>
      </w:pPr>
      <w:r w:rsidRPr="00634A98">
        <w:t>Next, we will extend the game to create a version of Wha</w:t>
      </w:r>
      <w:r w:rsidR="00553653" w:rsidRPr="00634A98">
        <w:t>ck</w:t>
      </w:r>
      <w:r w:rsidR="00D55273" w:rsidRPr="00634A98">
        <w:t>-A-M</w:t>
      </w:r>
      <w:r w:rsidRPr="00634A98">
        <w:t xml:space="preserve">ole, a game </w:t>
      </w:r>
      <w:r w:rsidR="006678D9">
        <w:t>in which</w:t>
      </w:r>
      <w:r w:rsidR="006678D9" w:rsidRPr="00634A98">
        <w:t xml:space="preserve"> </w:t>
      </w:r>
      <w:r w:rsidRPr="00634A98">
        <w:t>the user clicks on randomly moving objects</w:t>
      </w:r>
      <w:r w:rsidR="00D55273" w:rsidRPr="00634A98">
        <w:t xml:space="preserve"> to score points</w:t>
      </w:r>
      <w:r w:rsidRPr="00634A98">
        <w:t>.</w:t>
      </w:r>
    </w:p>
    <w:p w14:paraId="52C011D4" w14:textId="727B0DDC" w:rsidR="00D55273" w:rsidRPr="00634A98" w:rsidRDefault="00D55273" w:rsidP="00D55273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>Reset the stopwatch form and move the buttons and label to the edges of the form</w:t>
      </w:r>
      <w:r w:rsidR="005235D6">
        <w:t>,</w:t>
      </w:r>
      <w:r w:rsidRPr="00634A98">
        <w:t xml:space="preserve"> as shown in </w:t>
      </w:r>
      <w:r w:rsidR="005235D6">
        <w:t>Figure 18</w:t>
      </w:r>
      <w:r w:rsidRPr="00634A98">
        <w:t>.</w:t>
      </w:r>
    </w:p>
    <w:p w14:paraId="17605702" w14:textId="77777777" w:rsidR="00D55273" w:rsidRPr="00634A98" w:rsidRDefault="00D55273" w:rsidP="00D55273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CE0DC93" wp14:editId="37CAD871">
            <wp:extent cx="4093435" cy="2996979"/>
            <wp:effectExtent l="0" t="0" r="0" b="635"/>
            <wp:docPr id="107171040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24361" name="Picture 20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1667" cy="300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AB6B" w14:textId="46610E45" w:rsidR="00D55273" w:rsidRPr="00634A98" w:rsidRDefault="00D55273" w:rsidP="00D55273">
      <w:pPr>
        <w:pStyle w:val="Caption"/>
        <w:spacing w:after="480"/>
      </w:pPr>
      <w:bookmarkStart w:id="21" w:name="_Ref192028327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18</w:t>
        </w:r>
      </w:fldSimple>
      <w:bookmarkEnd w:id="21"/>
      <w:r w:rsidRPr="00634A98">
        <w:t xml:space="preserve">: Reconfiguring </w:t>
      </w:r>
      <w:proofErr w:type="spellStart"/>
      <w:r w:rsidRPr="00634A98">
        <w:t>FrmStopwatch</w:t>
      </w:r>
      <w:proofErr w:type="spellEnd"/>
    </w:p>
    <w:p w14:paraId="05E684A4" w14:textId="77777777" w:rsidR="00D55273" w:rsidRPr="00634A98" w:rsidRDefault="00D55273">
      <w:r w:rsidRPr="00634A98">
        <w:br w:type="page"/>
      </w:r>
    </w:p>
    <w:p w14:paraId="7427DA8B" w14:textId="1728C728" w:rsidR="00D55273" w:rsidRPr="00634A98" w:rsidRDefault="00D55273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lastRenderedPageBreak/>
        <w:t xml:space="preserve">Add a new button named </w:t>
      </w:r>
      <w:proofErr w:type="spellStart"/>
      <w:r w:rsidRPr="00634A98">
        <w:t>btnTarget</w:t>
      </w:r>
      <w:proofErr w:type="spellEnd"/>
      <w:r w:rsidRPr="00634A98">
        <w:t xml:space="preserve"> to the form. Update the text for the button to say </w:t>
      </w:r>
      <w:r w:rsidR="005235D6">
        <w:t>"</w:t>
      </w:r>
      <w:r w:rsidRPr="00634A98">
        <w:t>Target</w:t>
      </w:r>
      <w:r w:rsidR="005235D6">
        <w:t>"</w:t>
      </w:r>
      <w:r w:rsidR="005235D6" w:rsidRPr="00634A98">
        <w:t xml:space="preserve"> </w:t>
      </w:r>
      <w:r w:rsidRPr="00634A98">
        <w:t>and resize the button</w:t>
      </w:r>
      <w:r w:rsidR="005235D6">
        <w:t>,</w:t>
      </w:r>
      <w:r w:rsidRPr="00634A98">
        <w:t xml:space="preserve"> as shown in</w:t>
      </w:r>
      <w:r w:rsidR="005235D6">
        <w:t xml:space="preserve"> Figure 19</w:t>
      </w:r>
      <w:r w:rsidRPr="00634A98">
        <w:t>.</w:t>
      </w:r>
      <w:r w:rsidR="00547FBB" w:rsidRPr="00634A98">
        <w:t xml:space="preserve"> This button will be the target for the user to click as our program is running.</w:t>
      </w:r>
    </w:p>
    <w:p w14:paraId="02C9A400" w14:textId="77777777" w:rsidR="00D55273" w:rsidRPr="00634A98" w:rsidRDefault="00D55273" w:rsidP="00D55273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641F8302" wp14:editId="7BDE3652">
            <wp:extent cx="4216400" cy="3060700"/>
            <wp:effectExtent l="0" t="0" r="0" b="0"/>
            <wp:docPr id="85450738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27283" name="Picture 523827283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EE4E" w14:textId="7868C89D" w:rsidR="00D55273" w:rsidRPr="00634A98" w:rsidRDefault="00D55273" w:rsidP="00D55273">
      <w:pPr>
        <w:pStyle w:val="Caption"/>
        <w:spacing w:after="480"/>
      </w:pPr>
      <w:bookmarkStart w:id="22" w:name="_Ref192028469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19</w:t>
        </w:r>
      </w:fldSimple>
      <w:bookmarkEnd w:id="22"/>
      <w:r w:rsidRPr="00634A98">
        <w:t xml:space="preserve">: Adding a target button to </w:t>
      </w:r>
      <w:proofErr w:type="spellStart"/>
      <w:r w:rsidRPr="00634A98">
        <w:t>FrmStopwatch</w:t>
      </w:r>
      <w:proofErr w:type="spellEnd"/>
    </w:p>
    <w:p w14:paraId="3530F27A" w14:textId="1F7F7BBB" w:rsidR="004312EC" w:rsidRPr="00634A98" w:rsidRDefault="004312EC" w:rsidP="004312EC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78BA86FA" wp14:editId="16D6EEBD">
                <wp:extent cx="5429250" cy="763270"/>
                <wp:effectExtent l="0" t="0" r="6350" b="0"/>
                <wp:docPr id="776616563" name="Group 776616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71715508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4297880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8C47D4" w14:textId="4D85B72D" w:rsidR="004312EC" w:rsidRPr="00FE2ECB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5235D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28AC6A9B" w14:textId="1C6438C2" w:rsidR="004312EC" w:rsidRPr="00FE2ECB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Rearrange the UI to prepare for the Whack-A-Mole game</w:t>
                              </w:r>
                              <w:r w:rsidR="005235D6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BA86FA" id="Group 776616563" o:spid="_x0000_s1038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">
                <v:shape id="Picture 1" o:spid="_x0000_s1039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">
                  <v:imagedata r:id="rId13" o:title=""/>
                </v:shape>
                <v:shape id="Text Box 19" o:spid="_x0000_s1040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88C47D4" w14:textId="4D85B72D" w:rsidR="004312EC" w:rsidRPr="00FE2ECB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5235D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28AC6A9B" w14:textId="1C6438C2" w:rsidR="004312EC" w:rsidRPr="00FE2ECB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Rearrange the UI to prepare for the Whack-A-Mole game</w:t>
                        </w:r>
                        <w:r w:rsidR="005235D6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91CE545" w14:textId="7A5B4596" w:rsidR="00B1520D" w:rsidRPr="00634A98" w:rsidRDefault="00B1520D" w:rsidP="00B1520D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bookmarkStart w:id="23" w:name="OLE_LINK26"/>
      <w:r w:rsidRPr="00634A98">
        <w:t xml:space="preserve">Add a click event handler to </w:t>
      </w:r>
      <w:proofErr w:type="spellStart"/>
      <w:r w:rsidRPr="00634A98">
        <w:t>btnTarget</w:t>
      </w:r>
      <w:proofErr w:type="spellEnd"/>
      <w:r w:rsidRPr="00634A98">
        <w:t xml:space="preserve"> named </w:t>
      </w:r>
      <w:proofErr w:type="spellStart"/>
      <w:r w:rsidRPr="00634A98">
        <w:t>BtnTargetClickEH</w:t>
      </w:r>
      <w:proofErr w:type="spellEnd"/>
      <w:r w:rsidRPr="00634A98">
        <w:t>. Add a summary comment and logic to hide the button to the method</w:t>
      </w:r>
      <w:r w:rsidR="005235D6">
        <w:t>,</w:t>
      </w:r>
      <w:r w:rsidRPr="00634A98">
        <w:t xml:space="preserve"> as shown in</w:t>
      </w:r>
      <w:r w:rsidR="005235D6">
        <w:t xml:space="preserve"> Figure 20</w:t>
      </w:r>
      <w:r w:rsidRPr="00634A98">
        <w:t>.</w:t>
      </w:r>
    </w:p>
    <w:p w14:paraId="04943EC5" w14:textId="77777777" w:rsidR="00B1520D" w:rsidRPr="00634A98" w:rsidRDefault="00B1520D" w:rsidP="00B1520D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7B5B550" wp14:editId="4E918161">
            <wp:extent cx="2844800" cy="1219200"/>
            <wp:effectExtent l="0" t="0" r="0" b="0"/>
            <wp:docPr id="2110047073" name="Picture 18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7073" name="Picture 18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AF9B" w14:textId="545006FF" w:rsidR="00B1520D" w:rsidRPr="00634A98" w:rsidRDefault="00B1520D" w:rsidP="00B1520D">
      <w:pPr>
        <w:pStyle w:val="Caption"/>
        <w:spacing w:after="480"/>
      </w:pPr>
      <w:bookmarkStart w:id="24" w:name="_Ref192032688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20</w:t>
        </w:r>
      </w:fldSimple>
      <w:bookmarkEnd w:id="24"/>
      <w:r w:rsidRPr="00634A98">
        <w:t xml:space="preserve">: Click event handler for </w:t>
      </w:r>
      <w:proofErr w:type="spellStart"/>
      <w:r w:rsidRPr="00634A98">
        <w:t>btnTarget</w:t>
      </w:r>
      <w:proofErr w:type="spellEnd"/>
    </w:p>
    <w:bookmarkEnd w:id="23"/>
    <w:p w14:paraId="5990D2AC" w14:textId="673EFD9C" w:rsidR="00547FBB" w:rsidRPr="00634A98" w:rsidRDefault="00547FBB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lastRenderedPageBreak/>
        <w:t xml:space="preserve">To move the target button around the screen, we will need to create a </w:t>
      </w:r>
      <w:r w:rsidR="00AC6112" w:rsidRPr="00634A98">
        <w:t xml:space="preserve">random object to generate new locations. Open the code behind </w:t>
      </w:r>
      <w:proofErr w:type="spellStart"/>
      <w:r w:rsidR="00AC6112" w:rsidRPr="00634A98">
        <w:t>FrmStopwatch</w:t>
      </w:r>
      <w:proofErr w:type="spellEnd"/>
      <w:r w:rsidR="00AC6112" w:rsidRPr="00634A98">
        <w:t xml:space="preserve"> and add a class</w:t>
      </w:r>
      <w:r w:rsidR="005235D6">
        <w:t>-</w:t>
      </w:r>
      <w:r w:rsidR="00AC6112" w:rsidRPr="00634A98">
        <w:t>level variable named Random</w:t>
      </w:r>
      <w:r w:rsidR="002A1D5B">
        <w:t>,</w:t>
      </w:r>
      <w:r w:rsidR="00AC6112" w:rsidRPr="00634A98">
        <w:t xml:space="preserve"> as shown in</w:t>
      </w:r>
      <w:r w:rsidR="002A1D5B">
        <w:t xml:space="preserve"> Figure 21</w:t>
      </w:r>
      <w:r w:rsidR="00AC6112" w:rsidRPr="00634A98">
        <w:t>.</w:t>
      </w:r>
    </w:p>
    <w:p w14:paraId="611F0FD8" w14:textId="77777777" w:rsidR="00C73BB7" w:rsidRPr="00634A98" w:rsidRDefault="00C73BB7" w:rsidP="00C73BB7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1500884" wp14:editId="3F1D5356">
            <wp:extent cx="3431545" cy="1032641"/>
            <wp:effectExtent l="0" t="0" r="0" b="0"/>
            <wp:docPr id="570636840" name="Picture 1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36840" name="Picture 15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900" cy="104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A155" w14:textId="10C7D783" w:rsidR="00C73BB7" w:rsidRPr="00634A98" w:rsidRDefault="00C73BB7" w:rsidP="00B1520D">
      <w:pPr>
        <w:pStyle w:val="Caption"/>
        <w:spacing w:after="480"/>
      </w:pPr>
      <w:bookmarkStart w:id="25" w:name="_Ref192029869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21</w:t>
        </w:r>
      </w:fldSimple>
      <w:bookmarkEnd w:id="25"/>
      <w:r w:rsidRPr="00634A98">
        <w:t>: Adding a random object to generate numbers</w:t>
      </w:r>
    </w:p>
    <w:p w14:paraId="7FD1FAA5" w14:textId="309E16A9" w:rsidR="00C73BB7" w:rsidRPr="00634A98" w:rsidRDefault="00C73BB7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 xml:space="preserve">Next, we will update our </w:t>
      </w:r>
      <w:proofErr w:type="spellStart"/>
      <w:r w:rsidRPr="00634A98">
        <w:t>TmrStopwatchTickEH</w:t>
      </w:r>
      <w:proofErr w:type="spellEnd"/>
      <w:r w:rsidRPr="00634A98">
        <w:t xml:space="preserve"> method to randomly relocate the Target button. First, update the summary comment for </w:t>
      </w:r>
      <w:proofErr w:type="spellStart"/>
      <w:r w:rsidRPr="00634A98">
        <w:t>TmrStopwatchTickEH</w:t>
      </w:r>
      <w:proofErr w:type="spellEnd"/>
      <w:r w:rsidRPr="00634A98">
        <w:t xml:space="preserve"> and add an end-of-method comment to the method</w:t>
      </w:r>
      <w:r w:rsidR="002A1D5B">
        <w:t>,</w:t>
      </w:r>
      <w:r w:rsidRPr="00634A98">
        <w:t xml:space="preserve"> as shown in</w:t>
      </w:r>
      <w:r w:rsidR="002A1D5B">
        <w:t xml:space="preserve"> Figure 22</w:t>
      </w:r>
      <w:r w:rsidRPr="00634A98">
        <w:t>.</w:t>
      </w:r>
    </w:p>
    <w:p w14:paraId="54CBFBCD" w14:textId="77777777" w:rsidR="000C1DB0" w:rsidRPr="00634A98" w:rsidRDefault="000C1DB0" w:rsidP="000C1DB0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31B67DE" wp14:editId="6312CFB3">
            <wp:extent cx="4042578" cy="2167759"/>
            <wp:effectExtent l="0" t="0" r="0" b="4445"/>
            <wp:docPr id="572428854" name="Picture 16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28854" name="Picture 16" descr="A screen shot of a computer cod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84437" cy="219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494B" w14:textId="0622992E" w:rsidR="000C1DB0" w:rsidRPr="00634A98" w:rsidRDefault="000C1DB0" w:rsidP="000C1DB0">
      <w:pPr>
        <w:pStyle w:val="Caption"/>
        <w:spacing w:after="480"/>
      </w:pPr>
      <w:bookmarkStart w:id="26" w:name="_Ref192030537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22</w:t>
        </w:r>
      </w:fldSimple>
      <w:bookmarkEnd w:id="26"/>
      <w:r w:rsidRPr="00634A98">
        <w:t xml:space="preserve">: Updated summary comment and end-of-method comment for </w:t>
      </w:r>
      <w:proofErr w:type="spellStart"/>
      <w:r w:rsidRPr="00634A98">
        <w:t>TmrStopwatchTickEH</w:t>
      </w:r>
      <w:proofErr w:type="spellEnd"/>
    </w:p>
    <w:p w14:paraId="4A67C470" w14:textId="77777777" w:rsidR="00B1520D" w:rsidRPr="00634A98" w:rsidRDefault="00B1520D">
      <w:r w:rsidRPr="00634A98">
        <w:br w:type="page"/>
      </w:r>
    </w:p>
    <w:p w14:paraId="672A96D8" w14:textId="2F4DA13B" w:rsidR="000C1DB0" w:rsidRPr="00634A98" w:rsidRDefault="00964757" w:rsidP="00C73BB7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lastRenderedPageBreak/>
        <w:t>We will relocate the target button every 3 seconds</w:t>
      </w:r>
      <w:r w:rsidR="00F3278D" w:rsidRPr="00634A98">
        <w:t xml:space="preserve"> by checking </w:t>
      </w:r>
      <w:r w:rsidR="002A1D5B">
        <w:t>whether</w:t>
      </w:r>
      <w:r w:rsidR="002A1D5B" w:rsidRPr="00634A98">
        <w:t xml:space="preserve"> </w:t>
      </w:r>
      <w:r w:rsidRPr="00634A98">
        <w:t xml:space="preserve">the time elapsed in seconds is divisible by 3. If it is, we can generate numbers for the Top, Left, and </w:t>
      </w:r>
      <w:proofErr w:type="spellStart"/>
      <w:r w:rsidRPr="00634A98">
        <w:t>BackColor</w:t>
      </w:r>
      <w:proofErr w:type="spellEnd"/>
      <w:r w:rsidRPr="00634A98">
        <w:t xml:space="preserve"> properties for the target button and set the control to be visible</w:t>
      </w:r>
      <w:r w:rsidR="002A1D5B">
        <w:t>,</w:t>
      </w:r>
      <w:r w:rsidRPr="00634A98">
        <w:t xml:space="preserve"> as shown in</w:t>
      </w:r>
      <w:r w:rsidR="002A1D5B">
        <w:t xml:space="preserve"> Figure 23</w:t>
      </w:r>
      <w:r w:rsidRPr="00634A98">
        <w:t>.</w:t>
      </w:r>
    </w:p>
    <w:p w14:paraId="061F8E19" w14:textId="77777777" w:rsidR="00F3278D" w:rsidRPr="00634A98" w:rsidRDefault="00F3278D" w:rsidP="00F3278D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3506294" wp14:editId="63B6EE7A">
            <wp:extent cx="5283200" cy="3378200"/>
            <wp:effectExtent l="0" t="0" r="0" b="0"/>
            <wp:docPr id="430405452" name="Picture 17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05452" name="Picture 17" descr="A computer screen shot of a program cod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2787" w14:textId="4E798518" w:rsidR="00F3278D" w:rsidRPr="00634A98" w:rsidRDefault="00F3278D" w:rsidP="00F3278D">
      <w:pPr>
        <w:pStyle w:val="Caption"/>
        <w:spacing w:after="480"/>
      </w:pPr>
      <w:bookmarkStart w:id="27" w:name="_Ref192032322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23</w:t>
        </w:r>
      </w:fldSimple>
      <w:bookmarkEnd w:id="27"/>
      <w:r w:rsidRPr="00634A98">
        <w:t xml:space="preserve">: Adding logic to </w:t>
      </w:r>
      <w:proofErr w:type="spellStart"/>
      <w:r w:rsidRPr="00634A98">
        <w:t>TmrStopwatchTickEH</w:t>
      </w:r>
      <w:proofErr w:type="spellEnd"/>
      <w:r w:rsidRPr="00634A98">
        <w:t xml:space="preserve"> to relocate the target every 3 seconds</w:t>
      </w:r>
    </w:p>
    <w:p w14:paraId="6ADCB562" w14:textId="0B5134B2" w:rsidR="0054678A" w:rsidRPr="00634A98" w:rsidRDefault="0054678A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55F511A" wp14:editId="7BE7A019">
                <wp:extent cx="5429250" cy="763270"/>
                <wp:effectExtent l="0" t="0" r="6350" b="0"/>
                <wp:docPr id="536111198" name="Group 536111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5752822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28721409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2772AE" w14:textId="4EC3D244" w:rsidR="0054678A" w:rsidRPr="00FE2ECB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2A1D5B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4673D46" w14:textId="6227842B" w:rsidR="0054678A" w:rsidRPr="00FE2ECB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Add functionality to move the target as well as hide it when clicked by the user</w:t>
                              </w:r>
                              <w:r w:rsidR="002A1D5B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5F511A" id="Group 536111198" o:spid="_x0000_s1041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KS7rrd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42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">
                  <v:imagedata r:id="rId13" o:title=""/>
                </v:shape>
                <v:shape id="Text Box 19" o:spid="_x0000_s1043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302772AE" w14:textId="4EC3D244" w:rsidR="0054678A" w:rsidRPr="00FE2ECB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2A1D5B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74673D46" w14:textId="6227842B" w:rsidR="0054678A" w:rsidRPr="00FE2ECB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Add functionality to move the target as well as hide it when clicked by the user</w:t>
                        </w:r>
                        <w:r w:rsidR="002A1D5B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1502D7E" w14:textId="14751614" w:rsidR="009B177B" w:rsidRPr="00634A98" w:rsidRDefault="00B26810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E7A8FBE" wp14:editId="7FF5E0DB">
                <wp:extent cx="5943600" cy="1016851"/>
                <wp:effectExtent l="0" t="0" r="0" b="0"/>
                <wp:docPr id="1586076185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851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1338618038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121031"/>
                            <a:ext cx="645795" cy="8170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8357769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552DCF" w14:textId="6AA30941" w:rsidR="00B26810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at this point</w:t>
                              </w:r>
                              <w:r w:rsidR="002A1D5B"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1CCB4AB3" w14:textId="0BA6F123" w:rsidR="00B26810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</w:t>
                              </w:r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 xml:space="preserve">BtnTargetClickEH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and </w:t>
                              </w:r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 xml:space="preserve">TmrStopwatchTickEH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methods.</w:t>
                              </w:r>
                            </w:p>
                            <w:p w14:paraId="1BF39B74" w14:textId="1E7D7C1F" w:rsidR="00780B7C" w:rsidRPr="00780B7C" w:rsidRDefault="00780B7C" w:rsidP="00780B7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the UML for the FrmStopwatch class.</w:t>
                              </w:r>
                            </w:p>
                            <w:p w14:paraId="3DFD691A" w14:textId="77777777" w:rsidR="00B26810" w:rsidRPr="00E605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3DB5ED80" w14:textId="77777777" w:rsidR="00B26810" w:rsidRPr="00E605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7A8FBE" id="_x0000_s1044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">
                <v:shape id="Picture 1" o:spid="_x0000_s1045" type="#_x0000_t75" alt="A black and white symbol&#10;&#10;Description automatically generated" style="position:absolute;left:-19;top:1210;width:6457;height:8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46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" fillcolor="white [3201]" stroked="f" strokeweight=".5pt">
                  <v:textbox inset="3.6pt,0,3.6pt">
                    <w:txbxContent>
                      <w:p w14:paraId="56552DCF" w14:textId="6AA30941" w:rsidR="00B26810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at this point</w:t>
                        </w:r>
                        <w:r w:rsidR="002A1D5B"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1CCB4AB3" w14:textId="0BA6F123" w:rsidR="00B26810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</w:t>
                        </w:r>
                        <w:r w:rsidR="00B1520D">
                          <w:rPr>
                            <w:sz w:val="20"/>
                            <w:szCs w:val="20"/>
                          </w:rPr>
                          <w:t xml:space="preserve">BtnTargetClickEH 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and </w:t>
                        </w:r>
                        <w:r w:rsidR="00B1520D">
                          <w:rPr>
                            <w:sz w:val="20"/>
                            <w:szCs w:val="20"/>
                          </w:rPr>
                          <w:t xml:space="preserve">TmrStopwatchTickEH </w:t>
                        </w:r>
                        <w:r>
                          <w:rPr>
                            <w:sz w:val="20"/>
                            <w:szCs w:val="20"/>
                          </w:rPr>
                          <w:t>methods.</w:t>
                        </w:r>
                      </w:p>
                      <w:p w14:paraId="1BF39B74" w14:textId="1E7D7C1F" w:rsidR="00780B7C" w:rsidRPr="00780B7C" w:rsidRDefault="00780B7C" w:rsidP="00780B7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the UML for the FrmStopwatch class.</w:t>
                        </w:r>
                      </w:p>
                      <w:p w14:paraId="3DFD691A" w14:textId="77777777" w:rsidR="00B26810" w:rsidRPr="00E605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3DB5ED80" w14:textId="77777777" w:rsidR="00B26810" w:rsidRPr="00E605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D05CCBE" w14:textId="77777777" w:rsidR="00A266DE" w:rsidRPr="00634A98" w:rsidRDefault="00A266D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34F0B674" w14:textId="349AEDDC" w:rsidR="00FA6B97" w:rsidRPr="00634A98" w:rsidRDefault="00856CC5" w:rsidP="008F0752">
      <w:pPr>
        <w:pStyle w:val="Heading1"/>
        <w:spacing w:before="120" w:after="480"/>
        <w:rPr>
          <w:rFonts w:asciiTheme="minorHAnsi" w:hAnsiTheme="minorHAnsi"/>
        </w:rPr>
      </w:pPr>
      <w:bookmarkStart w:id="28" w:name="_Toc203031037"/>
      <w:r w:rsidRPr="00634A98">
        <w:rPr>
          <w:rFonts w:asciiTheme="minorHAnsi" w:hAnsiTheme="minorHAnsi"/>
        </w:rPr>
        <w:lastRenderedPageBreak/>
        <w:t>Part 3</w:t>
      </w:r>
      <w:r w:rsidR="00A266DE" w:rsidRPr="00634A98">
        <w:rPr>
          <w:rFonts w:asciiTheme="minorHAnsi" w:hAnsiTheme="minorHAnsi"/>
        </w:rPr>
        <w:t xml:space="preserve"> – Whack-A-Mole </w:t>
      </w:r>
      <w:r w:rsidR="007927E0" w:rsidRPr="00634A98">
        <w:rPr>
          <w:rFonts w:asciiTheme="minorHAnsi" w:hAnsiTheme="minorHAnsi"/>
        </w:rPr>
        <w:t>Challenges</w:t>
      </w:r>
      <w:bookmarkEnd w:id="28"/>
    </w:p>
    <w:p w14:paraId="4E4B61B5" w14:textId="2BE1DB81" w:rsidR="00ED7499" w:rsidRPr="00634A98" w:rsidRDefault="00FA6B97" w:rsidP="008F0752">
      <w:pPr>
        <w:spacing w:before="120" w:after="480"/>
      </w:pPr>
      <w:r w:rsidRPr="00634A98">
        <w:t>Now that you have created a basic game with a timer control</w:t>
      </w:r>
      <w:r w:rsidR="004A2187" w:rsidRPr="00634A98">
        <w:t>,</w:t>
      </w:r>
      <w:r w:rsidRPr="00634A98">
        <w:t xml:space="preserve"> add </w:t>
      </w:r>
      <w:r w:rsidR="00A038B0" w:rsidRPr="00634A98">
        <w:t>a minimum of six</w:t>
      </w:r>
      <w:r w:rsidR="00B26810" w:rsidRPr="00634A98">
        <w:t xml:space="preserve"> of </w:t>
      </w:r>
      <w:r w:rsidRPr="00634A98">
        <w:t>the following features</w:t>
      </w:r>
      <w:r w:rsidR="00A72FA0" w:rsidRPr="00634A98">
        <w:t xml:space="preserve"> </w:t>
      </w:r>
      <w:r w:rsidR="009370FA" w:rsidRPr="00634A98">
        <w:t>using the principals of N-</w:t>
      </w:r>
      <w:r w:rsidR="002A1D5B">
        <w:t>l</w:t>
      </w:r>
      <w:r w:rsidR="009370FA" w:rsidRPr="00634A98">
        <w:t xml:space="preserve">ayer architecture </w:t>
      </w:r>
      <w:r w:rsidR="00A72FA0" w:rsidRPr="00634A98">
        <w:t xml:space="preserve">(See </w:t>
      </w:r>
      <w:r w:rsidR="002A1D5B">
        <w:t>instructor</w:t>
      </w:r>
      <w:r w:rsidR="002A1D5B" w:rsidRPr="00634A98">
        <w:t xml:space="preserve"> </w:t>
      </w:r>
      <w:r w:rsidR="00A72FA0" w:rsidRPr="00634A98">
        <w:t>for selection)</w:t>
      </w:r>
      <w:r w:rsidR="002A1D5B">
        <w:t>.</w:t>
      </w:r>
    </w:p>
    <w:p w14:paraId="0D9C970B" w14:textId="185D1C5B" w:rsidR="007A7C95" w:rsidRPr="00634A98" w:rsidRDefault="007A7C95" w:rsidP="00A266DE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Score</w:t>
      </w:r>
    </w:p>
    <w:p w14:paraId="5F396281" w14:textId="2F6F23C3" w:rsidR="004A28F1" w:rsidRPr="00634A98" w:rsidRDefault="003860A9" w:rsidP="008F0752">
      <w:pPr>
        <w:spacing w:before="120" w:after="480"/>
        <w:rPr>
          <w:b/>
          <w:bCs/>
        </w:rPr>
      </w:pPr>
      <w:r w:rsidRPr="00634A98">
        <w:t xml:space="preserve">Keep score of the </w:t>
      </w:r>
      <w:r w:rsidR="00616521" w:rsidRPr="00634A98">
        <w:t xml:space="preserve">number of </w:t>
      </w:r>
      <w:r w:rsidRPr="00634A98">
        <w:t>hits</w:t>
      </w:r>
      <w:r w:rsidR="00616521" w:rsidRPr="00634A98">
        <w:t xml:space="preserve"> on the target button</w:t>
      </w:r>
      <w:r w:rsidRPr="00634A98">
        <w:t>.</w:t>
      </w:r>
      <w:r w:rsidR="007A7C95" w:rsidRPr="00634A98">
        <w:t xml:space="preserve"> You could </w:t>
      </w:r>
      <w:r w:rsidR="002A1D5B">
        <w:t>award</w:t>
      </w:r>
      <w:r w:rsidR="002A1D5B" w:rsidRPr="00634A98">
        <w:t xml:space="preserve"> </w:t>
      </w:r>
      <w:r w:rsidR="007A7C95" w:rsidRPr="00634A98">
        <w:t xml:space="preserve">1 point per click or a different scoring </w:t>
      </w:r>
      <w:r w:rsidR="00F37C42" w:rsidRPr="00634A98">
        <w:t>method</w:t>
      </w:r>
      <w:r w:rsidR="007A7C95" w:rsidRPr="00634A98">
        <w:t>.</w:t>
      </w:r>
      <w:r w:rsidR="004A28F1" w:rsidRPr="00634A98">
        <w:rPr>
          <w:b/>
          <w:bCs/>
        </w:rPr>
        <w:t xml:space="preserve"> </w:t>
      </w:r>
    </w:p>
    <w:p w14:paraId="647F59CD" w14:textId="3777FD8A" w:rsidR="001D1522" w:rsidRPr="00634A98" w:rsidRDefault="001D1522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End the Game</w:t>
      </w:r>
    </w:p>
    <w:p w14:paraId="5596FB92" w14:textId="65749CD0" w:rsidR="001D1522" w:rsidRPr="00634A98" w:rsidRDefault="001D1522" w:rsidP="001D1522">
      <w:pPr>
        <w:spacing w:before="120" w:after="480"/>
      </w:pPr>
      <w:r w:rsidRPr="00634A98">
        <w:t xml:space="preserve">Select a point </w:t>
      </w:r>
      <w:r w:rsidR="002A1D5B">
        <w:t xml:space="preserve">at which </w:t>
      </w:r>
      <w:r w:rsidRPr="00634A98">
        <w:t>to end the game. This could be an amount of time, a certain score, or anything else.</w:t>
      </w:r>
    </w:p>
    <w:p w14:paraId="099B3904" w14:textId="67027640" w:rsidR="004A28F1" w:rsidRPr="00634A98" w:rsidRDefault="004A28F1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High Score Hall of Fame</w:t>
      </w:r>
    </w:p>
    <w:p w14:paraId="58331644" w14:textId="1DD0A56E" w:rsidR="0065422E" w:rsidRPr="00634A98" w:rsidRDefault="004A28F1" w:rsidP="00CD542C">
      <w:pPr>
        <w:spacing w:before="120" w:after="240"/>
      </w:pPr>
      <w:r w:rsidRPr="00634A98">
        <w:t>Manage a list of high scores from previous games played using a model class</w:t>
      </w:r>
      <w:r w:rsidR="002A1D5B">
        <w:t>,</w:t>
      </w:r>
      <w:r w:rsidRPr="00634A98">
        <w:t xml:space="preserve"> such as </w:t>
      </w:r>
      <w:r w:rsidR="002A1D5B">
        <w:t>"</w:t>
      </w:r>
      <w:proofErr w:type="spellStart"/>
      <w:r w:rsidRPr="00634A98">
        <w:t>GameScoreModel</w:t>
      </w:r>
      <w:proofErr w:type="spellEnd"/>
      <w:r w:rsidR="002A1D5B">
        <w:t>,"</w:t>
      </w:r>
      <w:r w:rsidRPr="00634A98">
        <w:t xml:space="preserve"> </w:t>
      </w:r>
      <w:r w:rsidR="00C33DEF" w:rsidRPr="00634A98">
        <w:t>that could include</w:t>
      </w:r>
      <w:r w:rsidR="00106FB2" w:rsidRPr="00634A98">
        <w:t xml:space="preserve"> a score, date, and player name</w:t>
      </w:r>
      <w:r w:rsidRPr="00634A98">
        <w:t xml:space="preserve">. </w:t>
      </w:r>
      <w:r w:rsidR="00C33DEF" w:rsidRPr="00634A98">
        <w:t>This would allow us to keep several stats about each game.</w:t>
      </w:r>
      <w:r w:rsidR="00CD542C" w:rsidRPr="00634A98">
        <w:t xml:space="preserve"> You </w:t>
      </w:r>
      <w:r w:rsidR="00DB3054" w:rsidRPr="00634A98">
        <w:t>could</w:t>
      </w:r>
      <w:r w:rsidR="00CD542C" w:rsidRPr="00634A98">
        <w:t xml:space="preserve"> get the players</w:t>
      </w:r>
      <w:r w:rsidR="002A1D5B">
        <w:t>’</w:t>
      </w:r>
      <w:r w:rsidR="00CD542C" w:rsidRPr="00634A98">
        <w:t xml:space="preserve"> name</w:t>
      </w:r>
      <w:r w:rsidR="002A1D5B">
        <w:t>s</w:t>
      </w:r>
      <w:r w:rsidR="00CD542C" w:rsidRPr="00634A98">
        <w:t xml:space="preserve"> using a second form</w:t>
      </w:r>
      <w:r w:rsidR="00DB3054" w:rsidRPr="00634A98">
        <w:t>.</w:t>
      </w:r>
    </w:p>
    <w:p w14:paraId="22E6FB7D" w14:textId="686741C7" w:rsidR="004A28F1" w:rsidRPr="00634A98" w:rsidRDefault="004A28F1" w:rsidP="008F0752">
      <w:pPr>
        <w:spacing w:before="120" w:after="480"/>
      </w:pPr>
      <w:r w:rsidRPr="00634A98">
        <w:t xml:space="preserve">Send the scores to a text file using the business and DAO layers of </w:t>
      </w:r>
      <w:r w:rsidR="002A1D5B">
        <w:t>N</w:t>
      </w:r>
      <w:r w:rsidRPr="00634A98">
        <w:t xml:space="preserve">-layer architecture so that future players can see past high scores. </w:t>
      </w:r>
    </w:p>
    <w:p w14:paraId="174F3387" w14:textId="60D728F4" w:rsidR="00807C1B" w:rsidRPr="00634A98" w:rsidRDefault="00807C1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Penalty</w:t>
      </w:r>
      <w:r w:rsidR="007A7C95" w:rsidRPr="00634A98">
        <w:rPr>
          <w:b/>
          <w:bCs/>
        </w:rPr>
        <w:t xml:space="preserve"> Click</w:t>
      </w:r>
    </w:p>
    <w:p w14:paraId="6742E930" w14:textId="05B5C629" w:rsidR="009B177B" w:rsidRPr="00634A98" w:rsidRDefault="00FA6B97" w:rsidP="008F0752">
      <w:pPr>
        <w:spacing w:before="120" w:after="480"/>
      </w:pPr>
      <w:r w:rsidRPr="00634A98">
        <w:t>Decide w</w:t>
      </w:r>
      <w:r w:rsidR="003860A9" w:rsidRPr="00634A98">
        <w:t>hat will happen if the player clicks on the form instead of the button (missed click)</w:t>
      </w:r>
      <w:r w:rsidR="004A2187" w:rsidRPr="00634A98">
        <w:t>.</w:t>
      </w:r>
      <w:r w:rsidR="0084519A" w:rsidRPr="00634A98">
        <w:t xml:space="preserve"> </w:t>
      </w:r>
      <w:r w:rsidR="00807C1B" w:rsidRPr="00634A98">
        <w:t xml:space="preserve">You can set a </w:t>
      </w:r>
      <w:r w:rsidR="00EE22A9" w:rsidRPr="00634A98">
        <w:t>form click</w:t>
      </w:r>
      <w:r w:rsidR="00807C1B" w:rsidRPr="00634A98">
        <w:t xml:space="preserve"> event in the </w:t>
      </w:r>
      <w:proofErr w:type="spellStart"/>
      <w:r w:rsidR="00F37C42" w:rsidRPr="00634A98">
        <w:t>FrmStopwatch</w:t>
      </w:r>
      <w:proofErr w:type="spellEnd"/>
      <w:r w:rsidR="00807C1B" w:rsidRPr="00634A98">
        <w:t xml:space="preserve"> properties. You decide what penalty the player receives for clicking the form instead of clicking the button. </w:t>
      </w:r>
      <w:r w:rsidR="002A1D5B">
        <w:t>For example, y</w:t>
      </w:r>
      <w:r w:rsidR="00807C1B" w:rsidRPr="00634A98">
        <w:t xml:space="preserve">ou could end the game, subtract points, </w:t>
      </w:r>
      <w:r w:rsidR="002A1D5B">
        <w:t xml:space="preserve">or make the player </w:t>
      </w:r>
      <w:r w:rsidR="00807C1B" w:rsidRPr="00634A98">
        <w:t>lose a life.</w:t>
      </w:r>
    </w:p>
    <w:p w14:paraId="44F579EB" w14:textId="26293957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 xml:space="preserve">Create </w:t>
      </w:r>
      <w:r w:rsidR="002A1D5B">
        <w:rPr>
          <w:b/>
          <w:bCs/>
        </w:rPr>
        <w:t>L</w:t>
      </w:r>
      <w:r w:rsidRPr="00634A98">
        <w:rPr>
          <w:b/>
          <w:bCs/>
        </w:rPr>
        <w:t>evels</w:t>
      </w:r>
    </w:p>
    <w:p w14:paraId="0177018F" w14:textId="575E8341" w:rsidR="00CD542C" w:rsidRPr="00634A98" w:rsidRDefault="00F37C42" w:rsidP="00CD542C">
      <w:pPr>
        <w:spacing w:before="120" w:after="480"/>
      </w:pPr>
      <w:r w:rsidRPr="00634A98">
        <w:t xml:space="preserve">Create levels based on time passed, score, or any other event. Levels can include a smaller target, </w:t>
      </w:r>
      <w:r w:rsidR="008036F0" w:rsidRPr="00634A98">
        <w:t>the target moving faster, a larger application window, etc.</w:t>
      </w:r>
    </w:p>
    <w:p w14:paraId="51FA3F39" w14:textId="77777777" w:rsidR="00645D74" w:rsidRPr="00634A98" w:rsidRDefault="00645D74">
      <w:pPr>
        <w:rPr>
          <w:b/>
          <w:bCs/>
        </w:rPr>
      </w:pPr>
      <w:r w:rsidRPr="00634A98">
        <w:rPr>
          <w:b/>
          <w:bCs/>
        </w:rPr>
        <w:br w:type="page"/>
      </w:r>
    </w:p>
    <w:p w14:paraId="38A2BB45" w14:textId="5068726A" w:rsidR="007A7C95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lastRenderedPageBreak/>
        <w:t>Custom Graphics</w:t>
      </w:r>
    </w:p>
    <w:p w14:paraId="382BE668" w14:textId="16898A10" w:rsidR="00CD542C" w:rsidRPr="00634A98" w:rsidRDefault="003860A9" w:rsidP="00645D74">
      <w:pPr>
        <w:spacing w:before="120" w:after="480"/>
      </w:pPr>
      <w:r w:rsidRPr="00634A98">
        <w:t>Modify the appearance of the buttons with colors, fonts</w:t>
      </w:r>
      <w:r w:rsidR="005608E1" w:rsidRPr="00634A98">
        <w:t>,</w:t>
      </w:r>
      <w:r w:rsidRPr="00634A98">
        <w:t xml:space="preserve"> and </w:t>
      </w:r>
      <w:r w:rsidR="007A7C95" w:rsidRPr="00634A98">
        <w:t xml:space="preserve">form </w:t>
      </w:r>
      <w:r w:rsidRPr="00634A98">
        <w:t>background images.</w:t>
      </w:r>
      <w:r w:rsidR="0084519A" w:rsidRPr="00634A98">
        <w:t xml:space="preserve"> </w:t>
      </w:r>
      <w:r w:rsidR="00BF000A" w:rsidRPr="00634A98">
        <w:t xml:space="preserve">Instead of a TARGET button, you could perform the same effect with a </w:t>
      </w:r>
      <w:r w:rsidR="00B134CD">
        <w:t>p</w:t>
      </w:r>
      <w:r w:rsidR="00BF000A" w:rsidRPr="00634A98">
        <w:t>icture control.</w:t>
      </w:r>
    </w:p>
    <w:p w14:paraId="5A30C76E" w14:textId="409BE84F" w:rsidR="00EB0F4D" w:rsidRPr="00634A98" w:rsidRDefault="00EB0F4D" w:rsidP="008F075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Account for Form Resize</w:t>
      </w:r>
    </w:p>
    <w:p w14:paraId="5E50EED7" w14:textId="1D4E893E" w:rsidR="002642F8" w:rsidRPr="00634A98" w:rsidRDefault="00EB0F4D" w:rsidP="008F0752">
      <w:pPr>
        <w:spacing w:before="120" w:after="480"/>
      </w:pPr>
      <w:r w:rsidRPr="00634A98">
        <w:t xml:space="preserve">When a form is resized by the user, the buttons may need to be repositioned </w:t>
      </w:r>
      <w:r w:rsidR="008036F0" w:rsidRPr="00634A98">
        <w:t>to</w:t>
      </w:r>
      <w:r w:rsidRPr="00634A98">
        <w:t xml:space="preserve"> keep them near the bottom edge of the form. The </w:t>
      </w:r>
      <w:proofErr w:type="spellStart"/>
      <w:r w:rsidR="008036F0" w:rsidRPr="00634A98">
        <w:t>FrmStopwatch</w:t>
      </w:r>
      <w:proofErr w:type="spellEnd"/>
      <w:r w:rsidR="008036F0" w:rsidRPr="00634A98">
        <w:t xml:space="preserve"> Resize</w:t>
      </w:r>
      <w:r w:rsidRPr="00634A98">
        <w:t xml:space="preserve"> event </w:t>
      </w:r>
      <w:r w:rsidR="00CD542C" w:rsidRPr="00634A98">
        <w:t>can be used to rearrange the form if it is resized</w:t>
      </w:r>
      <w:r w:rsidRPr="00634A98">
        <w:t xml:space="preserve">. Use your knowledge of </w:t>
      </w:r>
      <w:proofErr w:type="spellStart"/>
      <w:r w:rsidR="008036F0" w:rsidRPr="00634A98">
        <w:t>FrmStopwatch</w:t>
      </w:r>
      <w:r w:rsidRPr="00634A98">
        <w:t>.Width</w:t>
      </w:r>
      <w:proofErr w:type="spellEnd"/>
      <w:r w:rsidRPr="00634A98">
        <w:t xml:space="preserve">, </w:t>
      </w:r>
      <w:proofErr w:type="spellStart"/>
      <w:r w:rsidR="008036F0" w:rsidRPr="00634A98">
        <w:t>FrmStopwatch</w:t>
      </w:r>
      <w:r w:rsidRPr="00634A98">
        <w:t>.Height</w:t>
      </w:r>
      <w:proofErr w:type="spellEnd"/>
      <w:r w:rsidRPr="00634A98">
        <w:t xml:space="preserve">, </w:t>
      </w:r>
      <w:proofErr w:type="spellStart"/>
      <w:r w:rsidR="008036F0" w:rsidRPr="00634A98">
        <w:t>btnTarget</w:t>
      </w:r>
      <w:r w:rsidRPr="00634A98">
        <w:t>.Top</w:t>
      </w:r>
      <w:proofErr w:type="spellEnd"/>
      <w:r w:rsidRPr="00634A98">
        <w:t xml:space="preserve"> and </w:t>
      </w:r>
      <w:proofErr w:type="spellStart"/>
      <w:r w:rsidR="008036F0" w:rsidRPr="00634A98">
        <w:t>btnTarget</w:t>
      </w:r>
      <w:r w:rsidRPr="00634A98">
        <w:t>.Left</w:t>
      </w:r>
      <w:proofErr w:type="spellEnd"/>
      <w:r w:rsidRPr="00634A98">
        <w:t xml:space="preserve"> to calculate the proper location of each button and label.</w:t>
      </w:r>
    </w:p>
    <w:p w14:paraId="2B3B8C9D" w14:textId="5BBC352D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Decoy</w:t>
      </w:r>
    </w:p>
    <w:p w14:paraId="1D763AD8" w14:textId="6F3E329C" w:rsidR="002642F8" w:rsidRPr="00634A98" w:rsidRDefault="00C95D38" w:rsidP="008F0752">
      <w:pPr>
        <w:spacing w:before="120" w:after="480"/>
      </w:pPr>
      <w:r w:rsidRPr="00634A98">
        <w:t xml:space="preserve">Create a second button </w:t>
      </w:r>
      <w:r w:rsidR="007A7C95" w:rsidRPr="00634A98">
        <w:t xml:space="preserve">as a false target. Move it around </w:t>
      </w:r>
      <w:r w:rsidR="00DC41F6" w:rsidRPr="00634A98">
        <w:t>like</w:t>
      </w:r>
      <w:r w:rsidR="007A7C95" w:rsidRPr="00634A98">
        <w:t xml:space="preserve"> the Target button. </w:t>
      </w:r>
      <w:r w:rsidRPr="00634A98">
        <w:t xml:space="preserve">Use it as a decoy or </w:t>
      </w:r>
      <w:r w:rsidR="0084519A" w:rsidRPr="00634A98">
        <w:t>"</w:t>
      </w:r>
      <w:r w:rsidRPr="00634A98">
        <w:t>bomb</w:t>
      </w:r>
      <w:r w:rsidR="0084519A" w:rsidRPr="00634A98">
        <w:t>"</w:t>
      </w:r>
      <w:r w:rsidRPr="00634A98">
        <w:t xml:space="preserve"> that damages the player</w:t>
      </w:r>
      <w:r w:rsidR="0084519A" w:rsidRPr="00634A98">
        <w:t>'</w:t>
      </w:r>
      <w:r w:rsidRPr="00634A98">
        <w:t xml:space="preserve">s game in </w:t>
      </w:r>
      <w:r w:rsidR="007C00B5" w:rsidRPr="00634A98">
        <w:t>some</w:t>
      </w:r>
      <w:r w:rsidRPr="00634A98">
        <w:t xml:space="preserve"> way.</w:t>
      </w:r>
    </w:p>
    <w:p w14:paraId="172EB9F6" w14:textId="5FA7FD5F" w:rsidR="007A7C95" w:rsidRPr="00634A98" w:rsidRDefault="0081290C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Increas</w:t>
      </w:r>
      <w:r w:rsidR="00BC183F" w:rsidRPr="00634A98">
        <w:rPr>
          <w:b/>
          <w:bCs/>
        </w:rPr>
        <w:t>ing</w:t>
      </w:r>
      <w:r w:rsidRPr="00634A98">
        <w:rPr>
          <w:b/>
          <w:bCs/>
        </w:rPr>
        <w:t xml:space="preserve"> </w:t>
      </w:r>
      <w:r w:rsidR="00B134CD">
        <w:rPr>
          <w:b/>
          <w:bCs/>
        </w:rPr>
        <w:t>D</w:t>
      </w:r>
      <w:r w:rsidRPr="00634A98">
        <w:rPr>
          <w:b/>
          <w:bCs/>
        </w:rPr>
        <w:t>ifficulty</w:t>
      </w:r>
    </w:p>
    <w:p w14:paraId="23B88C09" w14:textId="7FD11D6E" w:rsidR="009B177B" w:rsidRPr="00634A98" w:rsidRDefault="007A7C95" w:rsidP="008F0752">
      <w:pPr>
        <w:spacing w:before="120" w:after="480"/>
      </w:pPr>
      <w:r w:rsidRPr="00634A98">
        <w:t>As the levels increase, change the difficulty of the game. You could change the speed of the timer, add more decoy buttons, make the target button smaller</w:t>
      </w:r>
      <w:r w:rsidR="00B134CD">
        <w:t>,</w:t>
      </w:r>
      <w:r w:rsidRPr="00634A98">
        <w:t xml:space="preserve"> or a combination of any of these.</w:t>
      </w:r>
    </w:p>
    <w:p w14:paraId="11BD13E9" w14:textId="258C17D8" w:rsidR="00AD4A46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Rewards</w:t>
      </w:r>
    </w:p>
    <w:p w14:paraId="4A985A46" w14:textId="097BA083" w:rsidR="007A7C95" w:rsidRPr="00634A98" w:rsidRDefault="007A7C95" w:rsidP="008F0752">
      <w:pPr>
        <w:spacing w:before="120" w:after="480"/>
      </w:pPr>
      <w:r w:rsidRPr="00634A98">
        <w:t xml:space="preserve">Create a series of accomplishments that the player can unlock. Perhaps they could see a page of certificates or </w:t>
      </w:r>
      <w:r w:rsidR="004A4259">
        <w:t>"</w:t>
      </w:r>
      <w:r w:rsidR="00B134CD">
        <w:t>badges</w:t>
      </w:r>
      <w:r w:rsidR="004A4259">
        <w:t>”</w:t>
      </w:r>
      <w:r w:rsidRPr="00634A98">
        <w:t xml:space="preserve"> or earn an extra life in the game.</w:t>
      </w:r>
    </w:p>
    <w:p w14:paraId="71B2EF45" w14:textId="3D136D7C" w:rsidR="00580CEC" w:rsidRPr="00634A98" w:rsidRDefault="00580CEC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2D5C0650" wp14:editId="16C0227A">
                <wp:extent cx="5429250" cy="763270"/>
                <wp:effectExtent l="0" t="0" r="6350" b="0"/>
                <wp:docPr id="1227710801" name="Group 1227710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439265636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72469224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9214B0" w14:textId="461C22D4" w:rsidR="00580CEC" w:rsidRPr="00FE2ECB" w:rsidRDefault="00580CEC" w:rsidP="00580C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the challenges to source control with a commit message</w:t>
                              </w:r>
                              <w:r w:rsidR="00B134CD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5C0650" id="Group 1227710801" o:spid="_x0000_s1047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DDYm30UgMAAO4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48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">
                  <v:imagedata r:id="rId13" o:title=""/>
                </v:shape>
                <v:shape id="Text Box 19" o:spid="_x0000_s1049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789214B0" w14:textId="461C22D4" w:rsidR="00580CEC" w:rsidRPr="00FE2ECB" w:rsidRDefault="00580CEC" w:rsidP="00580C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the challenges to source control with a commit message</w:t>
                        </w:r>
                        <w:r w:rsidR="00B134CD">
                          <w:rPr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CAEA99F" w14:textId="23700271" w:rsidR="00CD542C" w:rsidRPr="00634A98" w:rsidRDefault="00CD542C" w:rsidP="00580CEC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335C3C68" wp14:editId="63F771F8">
                <wp:extent cx="5943600" cy="1016635"/>
                <wp:effectExtent l="0" t="0" r="0" b="0"/>
                <wp:docPr id="6936642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635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321751807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61492"/>
                            <a:ext cx="645795" cy="875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6928772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3702C9" w14:textId="4F0F71C6" w:rsidR="00CD542C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after the new features have been added.</w:t>
                              </w:r>
                            </w:p>
                            <w:p w14:paraId="6672CEE1" w14:textId="1E8CA1D5" w:rsidR="00CD542C" w:rsidRPr="0020400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each method added or updated to implement the features.</w:t>
                              </w:r>
                            </w:p>
                            <w:p w14:paraId="5D77834D" w14:textId="1429273F" w:rsidR="00CD542C" w:rsidRPr="00804B3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the updated UMLs for any classes with added methods.</w:t>
                              </w:r>
                            </w:p>
                            <w:p w14:paraId="4CF4FA96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6D3E2F9F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5C3C68" id="_x0000_s1050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">
                <v:shape id="Picture 1" o:spid="_x0000_s1051" type="#_x0000_t75" alt="A black and white symbol&#10;&#10;Description automatically generated" style="position:absolute;left:-19;top:614;width:6457;height:8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52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" fillcolor="white [3201]" stroked="f" strokeweight=".5pt">
                  <v:textbox inset="3.6pt,0,3.6pt">
                    <w:txbxContent>
                      <w:p w14:paraId="713702C9" w14:textId="4F0F71C6" w:rsidR="00CD542C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>after the new features have been added.</w:t>
                        </w:r>
                      </w:p>
                      <w:p w14:paraId="6672CEE1" w14:textId="1E8CA1D5" w:rsidR="00CD542C" w:rsidRPr="0020400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each method added or updated to implement the features.</w:t>
                        </w:r>
                      </w:p>
                      <w:p w14:paraId="5D77834D" w14:textId="1429273F" w:rsidR="00CD542C" w:rsidRPr="00804B3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the updated UMLs for any classes with added methods.</w:t>
                        </w:r>
                      </w:p>
                      <w:p w14:paraId="4CF4FA96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6D3E2F9F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C1E1F41" w14:textId="66D63F27" w:rsidR="0042425E" w:rsidRPr="00634A98" w:rsidRDefault="0042425E" w:rsidP="007927E0">
      <w:pPr>
        <w:pStyle w:val="Heading1"/>
        <w:spacing w:before="120" w:after="480"/>
        <w:rPr>
          <w:rFonts w:asciiTheme="minorHAnsi" w:hAnsiTheme="minorHAnsi"/>
        </w:rPr>
      </w:pPr>
      <w:bookmarkStart w:id="29" w:name="_Toc203031038"/>
      <w:r w:rsidRPr="00634A98">
        <w:rPr>
          <w:rFonts w:asciiTheme="minorHAnsi" w:hAnsiTheme="minorHAnsi"/>
        </w:rPr>
        <w:lastRenderedPageBreak/>
        <w:t xml:space="preserve">What </w:t>
      </w:r>
      <w:r w:rsidR="00B134CD">
        <w:rPr>
          <w:rFonts w:asciiTheme="minorHAnsi" w:hAnsiTheme="minorHAnsi"/>
        </w:rPr>
        <w:t>Y</w:t>
      </w:r>
      <w:r w:rsidRPr="00634A98">
        <w:rPr>
          <w:rFonts w:asciiTheme="minorHAnsi" w:hAnsiTheme="minorHAnsi"/>
        </w:rPr>
        <w:t xml:space="preserve">ou </w:t>
      </w:r>
      <w:r w:rsidR="00B134CD">
        <w:rPr>
          <w:rFonts w:asciiTheme="minorHAnsi" w:hAnsiTheme="minorHAnsi"/>
        </w:rPr>
        <w:t>L</w:t>
      </w:r>
      <w:r w:rsidRPr="00634A98">
        <w:rPr>
          <w:rFonts w:asciiTheme="minorHAnsi" w:hAnsiTheme="minorHAnsi"/>
        </w:rPr>
        <w:t xml:space="preserve">earned </w:t>
      </w:r>
      <w:proofErr w:type="gramStart"/>
      <w:r w:rsidR="00477BCC">
        <w:rPr>
          <w:rFonts w:asciiTheme="minorHAnsi" w:hAnsiTheme="minorHAnsi"/>
        </w:rPr>
        <w:t>From</w:t>
      </w:r>
      <w:proofErr w:type="gramEnd"/>
      <w:r w:rsidR="00477BCC" w:rsidRPr="00634A98">
        <w:rPr>
          <w:rFonts w:asciiTheme="minorHAnsi" w:hAnsiTheme="minorHAnsi"/>
        </w:rPr>
        <w:t xml:space="preserve"> </w:t>
      </w:r>
      <w:r w:rsidR="00B134CD">
        <w:rPr>
          <w:rFonts w:asciiTheme="minorHAnsi" w:hAnsiTheme="minorHAnsi"/>
        </w:rPr>
        <w:t>T</w:t>
      </w:r>
      <w:r w:rsidRPr="00634A98">
        <w:rPr>
          <w:rFonts w:asciiTheme="minorHAnsi" w:hAnsiTheme="minorHAnsi"/>
        </w:rPr>
        <w:t xml:space="preserve">his </w:t>
      </w:r>
      <w:r w:rsidR="00477BCC">
        <w:rPr>
          <w:rFonts w:asciiTheme="minorHAnsi" w:hAnsiTheme="minorHAnsi"/>
        </w:rPr>
        <w:t>Activity</w:t>
      </w:r>
      <w:bookmarkEnd w:id="29"/>
    </w:p>
    <w:p w14:paraId="0AA1DD61" w14:textId="31136769" w:rsidR="0042425E" w:rsidRPr="00634A98" w:rsidRDefault="0042425E" w:rsidP="007927E0">
      <w:pPr>
        <w:spacing w:before="120" w:after="480"/>
        <w:rPr>
          <w:b/>
          <w:bCs/>
        </w:rPr>
      </w:pPr>
      <w:r w:rsidRPr="00634A98">
        <w:rPr>
          <w:b/>
          <w:bCs/>
        </w:rPr>
        <w:t>1. Timer Control Usage</w:t>
      </w:r>
    </w:p>
    <w:p w14:paraId="3A76D7B0" w14:textId="23D015F6" w:rsidR="0042425E" w:rsidRPr="00634A98" w:rsidRDefault="0042425E" w:rsidP="007927E0">
      <w:pPr>
        <w:spacing w:before="120" w:after="480"/>
      </w:pPr>
      <w:r w:rsidRPr="00634A98">
        <w:t xml:space="preserve">Learned to set up and use a </w:t>
      </w:r>
      <w:r w:rsidR="00B134CD">
        <w:t>t</w:t>
      </w:r>
      <w:r w:rsidRPr="00634A98">
        <w:t>imer control in a WinForms application to manage periodic events, adjusting properties</w:t>
      </w:r>
      <w:r w:rsidR="00B134CD">
        <w:t>,</w:t>
      </w:r>
      <w:r w:rsidRPr="00634A98">
        <w:t xml:space="preserve"> </w:t>
      </w:r>
      <w:r w:rsidR="00B134CD">
        <w:t>such as</w:t>
      </w:r>
      <w:r w:rsidR="00B134CD" w:rsidRPr="00634A98">
        <w:t xml:space="preserve"> </w:t>
      </w:r>
      <w:r w:rsidRPr="00634A98">
        <w:t>interval and enabling status, and developing event handlers to update the application state or UI components.</w:t>
      </w:r>
    </w:p>
    <w:p w14:paraId="7C3D57C5" w14:textId="64D1AE0C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2. Dynamic UI Control Manipulation</w:t>
      </w:r>
    </w:p>
    <w:p w14:paraId="080C93E6" w14:textId="42C91B1C" w:rsidR="0042425E" w:rsidRPr="00634A98" w:rsidRDefault="0042425E" w:rsidP="008F0752">
      <w:pPr>
        <w:spacing w:before="120" w:after="480"/>
      </w:pPr>
      <w:r w:rsidRPr="00634A98">
        <w:t>Mastered adding and dynamically positioning controls on a form, modifying control properties such as visibility and position during events, and handling form resizing to adjust control layout.</w:t>
      </w:r>
    </w:p>
    <w:p w14:paraId="6592A356" w14:textId="67A8F997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3. Game Functionality Development</w:t>
      </w:r>
    </w:p>
    <w:p w14:paraId="1DC25D61" w14:textId="00E73777" w:rsidR="0042425E" w:rsidRPr="00634A98" w:rsidRDefault="0042425E" w:rsidP="008F0752">
      <w:pPr>
        <w:spacing w:before="120" w:after="480"/>
      </w:pPr>
      <w:r w:rsidRPr="00634A98">
        <w:t xml:space="preserve">Implemented key game mechanics </w:t>
      </w:r>
      <w:r w:rsidR="00B134CD">
        <w:t>such as</w:t>
      </w:r>
      <w:r w:rsidR="00B134CD" w:rsidRPr="00634A98">
        <w:t xml:space="preserve"> </w:t>
      </w:r>
      <w:r w:rsidRPr="00634A98">
        <w:t>scoring and target visibility, introduced additional complexity with levels and custom graphics, and created a scoring system. Also, learned to develop forms for interactive user input and display of high scores.</w:t>
      </w:r>
    </w:p>
    <w:p w14:paraId="02D9766D" w14:textId="77777777" w:rsidR="00CD542C" w:rsidRPr="00634A98" w:rsidRDefault="00CD542C">
      <w:pPr>
        <w:rPr>
          <w:rFonts w:eastAsiaTheme="majorEastAsia" w:cstheme="majorBidi"/>
          <w:b/>
          <w:bCs/>
          <w:color w:val="4F81BD" w:themeColor="accent1"/>
          <w:sz w:val="26"/>
          <w:szCs w:val="26"/>
        </w:rPr>
      </w:pPr>
      <w:r w:rsidRPr="00634A98">
        <w:br w:type="page"/>
      </w:r>
    </w:p>
    <w:p w14:paraId="71108852" w14:textId="41479371" w:rsidR="00650992" w:rsidRPr="00634A98" w:rsidRDefault="004858C2" w:rsidP="00B47E63">
      <w:pPr>
        <w:pStyle w:val="Heading1"/>
        <w:spacing w:before="120" w:after="360"/>
        <w:rPr>
          <w:rFonts w:asciiTheme="minorHAnsi" w:hAnsiTheme="minorHAnsi"/>
        </w:rPr>
      </w:pPr>
      <w:bookmarkStart w:id="30" w:name="_Toc203031039"/>
      <w:r w:rsidRPr="00634A98">
        <w:rPr>
          <w:rFonts w:asciiTheme="minorHAnsi" w:hAnsiTheme="minorHAnsi"/>
        </w:rPr>
        <w:lastRenderedPageBreak/>
        <w:t xml:space="preserve">Check for </w:t>
      </w:r>
      <w:r w:rsidR="00A41086">
        <w:rPr>
          <w:rFonts w:asciiTheme="minorHAnsi" w:hAnsiTheme="minorHAnsi"/>
        </w:rPr>
        <w:t>U</w:t>
      </w:r>
      <w:r w:rsidRPr="00634A98">
        <w:rPr>
          <w:rFonts w:asciiTheme="minorHAnsi" w:hAnsiTheme="minorHAnsi"/>
        </w:rPr>
        <w:t>nderstanding</w:t>
      </w:r>
      <w:bookmarkEnd w:id="30"/>
      <w:r w:rsidR="00650992" w:rsidRPr="00634A98">
        <w:rPr>
          <w:rFonts w:asciiTheme="minorHAnsi" w:hAnsiTheme="minorHAnsi"/>
        </w:rPr>
        <w:t xml:space="preserve"> </w:t>
      </w:r>
    </w:p>
    <w:p w14:paraId="763C9163" w14:textId="3A532254" w:rsidR="00650992" w:rsidRPr="00634A98" w:rsidRDefault="00B47E63" w:rsidP="00B47E63">
      <w:pPr>
        <w:spacing w:before="120" w:after="360"/>
      </w:pPr>
      <w:r w:rsidRPr="00634A98">
        <w:t>These quiz questions will help you review important concepts from the lesson. These are not graded. You do not have to submit your score.</w:t>
      </w:r>
    </w:p>
    <w:p w14:paraId="37866811" w14:textId="0CDAB77D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767D5E64" w14:textId="4AA96A4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Label</w:t>
      </w:r>
    </w:p>
    <w:p w14:paraId="3D1EFADC" w14:textId="703BE13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Button</w:t>
      </w:r>
    </w:p>
    <w:p w14:paraId="750AB48E" w14:textId="48F53595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Timer</w:t>
      </w:r>
    </w:p>
    <w:p w14:paraId="738BB80C" w14:textId="4E55E731" w:rsidR="009370FA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ListBox</w:t>
      </w:r>
      <w:proofErr w:type="spellEnd"/>
    </w:p>
    <w:p w14:paraId="391FF5D5" w14:textId="27CEA0F3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18905A2" w14:textId="0C06B89B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Interval</w:t>
      </w:r>
    </w:p>
    <w:p w14:paraId="51B422D9" w14:textId="512C74C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Frequency</w:t>
      </w:r>
    </w:p>
    <w:p w14:paraId="59A4FF40" w14:textId="5BD6209A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TickRate</w:t>
      </w:r>
      <w:proofErr w:type="spellEnd"/>
    </w:p>
    <w:p w14:paraId="7901AD23" w14:textId="76894E1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Speed</w:t>
      </w:r>
    </w:p>
    <w:p w14:paraId="65398E04" w14:textId="3D014CD0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1E536AF4" w14:textId="6C5F823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F21C231" w14:textId="61E36C5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Tick</w:t>
      </w:r>
    </w:p>
    <w:p w14:paraId="1043F0BC" w14:textId="2C5965DF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Change</w:t>
      </w:r>
    </w:p>
    <w:p w14:paraId="0534851D" w14:textId="415A051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Move</w:t>
      </w:r>
    </w:p>
    <w:p w14:paraId="125CFC15" w14:textId="143F707F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50F7EBF3" w14:textId="09C393A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Paint</w:t>
      </w:r>
    </w:p>
    <w:p w14:paraId="73213CD7" w14:textId="7ED40D0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Resize</w:t>
      </w:r>
    </w:p>
    <w:p w14:paraId="7A850D28" w14:textId="73D9BBD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Load</w:t>
      </w:r>
    </w:p>
    <w:p w14:paraId="29872D76" w14:textId="43E3250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39976A5" w14:textId="1FD1B86F" w:rsidR="00B47E63" w:rsidRPr="00634A98" w:rsidRDefault="00B47E63" w:rsidP="00753A17">
      <w:pPr>
        <w:spacing w:before="120" w:after="240"/>
      </w:pPr>
      <w:r w:rsidRPr="00634A98">
        <w:br w:type="page"/>
      </w:r>
    </w:p>
    <w:p w14:paraId="4B9D446E" w14:textId="4C64054D" w:rsidR="00B47E63" w:rsidRPr="00634A98" w:rsidRDefault="00B47E63" w:rsidP="00753A17">
      <w:pPr>
        <w:spacing w:before="120" w:after="240"/>
      </w:pPr>
      <w:r w:rsidRPr="00634A98">
        <w:lastRenderedPageBreak/>
        <w:t>Answer Key:</w:t>
      </w:r>
    </w:p>
    <w:p w14:paraId="5CBA0413" w14:textId="4D2A1D47" w:rsidR="00753A17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36912A5F" w14:textId="6FEABA46" w:rsidR="00B47E63" w:rsidRPr="00634A98" w:rsidRDefault="00753A17" w:rsidP="00753A17">
      <w:pPr>
        <w:pStyle w:val="ListParagraph"/>
        <w:numPr>
          <w:ilvl w:val="0"/>
          <w:numId w:val="42"/>
        </w:numPr>
        <w:spacing w:before="120" w:after="240"/>
        <w:ind w:left="900"/>
        <w:contextualSpacing w:val="0"/>
      </w:pPr>
      <w:r w:rsidRPr="00634A98">
        <w:t>Timer</w:t>
      </w:r>
    </w:p>
    <w:p w14:paraId="7EE78CDA" w14:textId="75ECACCA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D5AC7CF" w14:textId="51381592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Interval</w:t>
      </w:r>
    </w:p>
    <w:p w14:paraId="7BD40523" w14:textId="13ADAA6F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73877AF8" w14:textId="6CF545E4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Tick</w:t>
      </w:r>
    </w:p>
    <w:p w14:paraId="7CA35DFF" w14:textId="45DFF92C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2288B556" w14:textId="371A7F43" w:rsidR="00B47E63" w:rsidRPr="00634A98" w:rsidRDefault="00753A17" w:rsidP="00753A17">
      <w:pPr>
        <w:pStyle w:val="ListParagraph"/>
        <w:numPr>
          <w:ilvl w:val="0"/>
          <w:numId w:val="41"/>
        </w:numPr>
        <w:spacing w:before="120" w:after="240"/>
        <w:ind w:left="900"/>
        <w:contextualSpacing w:val="0"/>
      </w:pPr>
      <w:r w:rsidRPr="00634A98">
        <w:t>Resize</w:t>
      </w:r>
    </w:p>
    <w:p w14:paraId="58039A00" w14:textId="77777777" w:rsidR="00B47E63" w:rsidRPr="00634A98" w:rsidRDefault="00B47E63">
      <w:pPr>
        <w:rPr>
          <w:rFonts w:eastAsiaTheme="majorEastAsia" w:cstheme="majorBidi"/>
          <w:b/>
          <w:bCs/>
          <w:color w:val="305587"/>
          <w:sz w:val="32"/>
          <w:szCs w:val="32"/>
        </w:rPr>
      </w:pPr>
      <w:bookmarkStart w:id="31" w:name="_Toc189217304"/>
      <w:r w:rsidRPr="00634A98">
        <w:rPr>
          <w:color w:val="305587"/>
        </w:rPr>
        <w:br w:type="page"/>
      </w:r>
    </w:p>
    <w:p w14:paraId="73A425D0" w14:textId="77777777" w:rsidR="00C400C8" w:rsidRPr="00634A98" w:rsidRDefault="00C400C8" w:rsidP="00C400C8">
      <w:pPr>
        <w:pStyle w:val="Heading1"/>
        <w:spacing w:after="120"/>
        <w:rPr>
          <w:rFonts w:asciiTheme="minorHAnsi" w:hAnsiTheme="minorHAnsi"/>
        </w:rPr>
      </w:pPr>
      <w:bookmarkStart w:id="32" w:name="_Toc199410678"/>
      <w:bookmarkStart w:id="33" w:name="_Toc203031040"/>
      <w:bookmarkStart w:id="34" w:name="OLE_LINK25"/>
      <w:bookmarkStart w:id="35" w:name="_Toc194607849"/>
      <w:bookmarkEnd w:id="31"/>
      <w:r w:rsidRPr="00634A98">
        <w:rPr>
          <w:rFonts w:asciiTheme="minorHAnsi" w:hAnsiTheme="minorHAnsi"/>
          <w:color w:val="345A8A"/>
        </w:rPr>
        <w:lastRenderedPageBreak/>
        <w:t>Deliverables</w:t>
      </w:r>
      <w:bookmarkEnd w:id="32"/>
      <w:bookmarkEnd w:id="33"/>
    </w:p>
    <w:p w14:paraId="7B4B8B3A" w14:textId="77777777" w:rsidR="00C400C8" w:rsidRPr="00634A98" w:rsidRDefault="00C400C8" w:rsidP="00C400C8">
      <w:pPr>
        <w:pStyle w:val="NormalWeb"/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You must submit </w:t>
      </w:r>
      <w:r w:rsidRPr="00634A98">
        <w:rPr>
          <w:rStyle w:val="Strong"/>
          <w:rFonts w:asciiTheme="minorHAnsi" w:eastAsiaTheme="majorEastAsia" w:hAnsiTheme="minorHAnsi"/>
        </w:rPr>
        <w:t>two separate files</w:t>
      </w:r>
      <w:r w:rsidRPr="00634A98">
        <w:rPr>
          <w:rFonts w:asciiTheme="minorHAnsi" w:hAnsiTheme="minorHAnsi"/>
        </w:rPr>
        <w:t>:</w:t>
      </w:r>
    </w:p>
    <w:p w14:paraId="1C293B37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PDF</w:t>
      </w:r>
      <w:r w:rsidRPr="00634A98">
        <w:rPr>
          <w:rFonts w:asciiTheme="minorHAnsi" w:hAnsiTheme="minorHAnsi"/>
        </w:rPr>
        <w:t xml:space="preserve"> containing Parts 1–3.</w:t>
      </w:r>
    </w:p>
    <w:p w14:paraId="74D16C4B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zip file</w:t>
      </w:r>
      <w:r w:rsidRPr="00634A98">
        <w:rPr>
          <w:rFonts w:asciiTheme="minorHAnsi" w:hAnsiTheme="minorHAnsi"/>
        </w:rPr>
        <w:t xml:space="preserve"> containing the complete codebase for Part 4.</w:t>
      </w:r>
    </w:p>
    <w:p w14:paraId="213465BF" w14:textId="77777777" w:rsidR="00C400C8" w:rsidRPr="00634A98" w:rsidRDefault="00C400C8" w:rsidP="00C400C8">
      <w:pPr>
        <w:spacing w:before="240" w:after="120"/>
      </w:pPr>
      <w:r w:rsidRPr="00634A98">
        <w:t>Part 1: Activity Submission</w:t>
      </w:r>
    </w:p>
    <w:p w14:paraId="7230047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Cover Page</w:t>
      </w:r>
    </w:p>
    <w:p w14:paraId="372805EC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APA formatting for the cover page.</w:t>
      </w:r>
    </w:p>
    <w:p w14:paraId="15780D8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GitHub Repository Link</w:t>
      </w:r>
    </w:p>
    <w:p w14:paraId="39AB788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At the top of the second page, provide a link to your private GitHub repository.</w:t>
      </w:r>
    </w:p>
    <w:p w14:paraId="023C1C14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Be sure to add your instructor and grading assistant (if applicable) as collaborators.</w:t>
      </w:r>
    </w:p>
    <w:p w14:paraId="570DEBDA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Flowchart</w:t>
      </w:r>
    </w:p>
    <w:p w14:paraId="4C1DFA11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the latest flowchart reflecting your current application design.</w:t>
      </w:r>
    </w:p>
    <w:p w14:paraId="350F2FEC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UML Diagram(s)</w:t>
      </w:r>
    </w:p>
    <w:p w14:paraId="22AE511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Provide UML diagrams that reflect the current implementation.</w:t>
      </w:r>
    </w:p>
    <w:p w14:paraId="1469CFD3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Base Application Screenshots</w:t>
      </w:r>
    </w:p>
    <w:p w14:paraId="3A569DC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screenshots as required in the activity instructions.</w:t>
      </w:r>
    </w:p>
    <w:p w14:paraId="27EFCA1D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Each screenshot must have a clear caption directly below the image explaining what is being demonstrated.</w:t>
      </w:r>
    </w:p>
    <w:p w14:paraId="352986D0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All code must be properly commented.</w:t>
      </w:r>
    </w:p>
    <w:p w14:paraId="1525AFF5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Section Headers</w:t>
      </w:r>
    </w:p>
    <w:p w14:paraId="61DC0E0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clear headers as outlined in these deliverables to identify each part of the assignment within the PDF.</w:t>
      </w:r>
    </w:p>
    <w:p w14:paraId="52136CC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Citations</w:t>
      </w:r>
    </w:p>
    <w:p w14:paraId="4E40CB4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a citation at the top of each page containing code, flowcharts, or UML diagrams.</w:t>
      </w:r>
    </w:p>
    <w:p w14:paraId="26C383D1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File Naming</w:t>
      </w:r>
    </w:p>
    <w:p w14:paraId="35A4A9A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Name the PDF according to the activity title and include your full name.</w:t>
      </w:r>
    </w:p>
    <w:p w14:paraId="090DB634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Coding Standards Compliance</w:t>
      </w:r>
    </w:p>
    <w:p w14:paraId="6E139B64" w14:textId="531F392C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 xml:space="preserve">Ensure GCU College of </w:t>
      </w:r>
      <w:r w:rsidR="00B134CD">
        <w:t xml:space="preserve">Engineering and </w:t>
      </w:r>
      <w:r w:rsidRPr="00634A98">
        <w:t xml:space="preserve">Technology Coding Guidelines and Best Practices, found in the </w:t>
      </w:r>
      <w:r w:rsidR="00B134CD">
        <w:t>C</w:t>
      </w:r>
      <w:r w:rsidRPr="00634A98">
        <w:t xml:space="preserve">lass </w:t>
      </w:r>
      <w:r w:rsidR="00B134CD">
        <w:t>R</w:t>
      </w:r>
      <w:r w:rsidRPr="00634A98">
        <w:t>esources, have been followed to ensure consistency, readability, and professionalism in student code.</w:t>
      </w:r>
    </w:p>
    <w:p w14:paraId="75103A48" w14:textId="77777777" w:rsidR="00402929" w:rsidRPr="00634A98" w:rsidRDefault="00402929">
      <w:r w:rsidRPr="00634A98">
        <w:br w:type="page"/>
      </w:r>
    </w:p>
    <w:p w14:paraId="013D3581" w14:textId="50BCC64C" w:rsidR="00C400C8" w:rsidRPr="00634A98" w:rsidRDefault="00C400C8" w:rsidP="00C400C8">
      <w:pPr>
        <w:spacing w:before="240" w:after="120"/>
      </w:pPr>
      <w:r w:rsidRPr="00634A98">
        <w:lastRenderedPageBreak/>
        <w:t>Part 2: Activity Challenges</w:t>
      </w:r>
    </w:p>
    <w:p w14:paraId="243A582D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Challenge Screenshots</w:t>
      </w:r>
    </w:p>
    <w:p w14:paraId="6D5586AB" w14:textId="2E475F8C" w:rsidR="00C400C8" w:rsidRPr="00634A98" w:rsidRDefault="00C400C8" w:rsidP="00C400C8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Include screenshots that demonstrate completion of the </w:t>
      </w:r>
      <w:r w:rsidR="00B134CD">
        <w:t>c</w:t>
      </w:r>
      <w:r w:rsidRPr="00634A98">
        <w:t xml:space="preserve">hallenge requirements as described in the </w:t>
      </w:r>
      <w:r w:rsidR="00B134CD">
        <w:t>a</w:t>
      </w:r>
      <w:r w:rsidRPr="00634A98">
        <w:t>ctivity guide.</w:t>
      </w:r>
    </w:p>
    <w:p w14:paraId="051C4F0A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Minimum Features</w:t>
      </w:r>
    </w:p>
    <w:p w14:paraId="69257B5D" w14:textId="03294186" w:rsidR="00C400C8" w:rsidRPr="00634A98" w:rsidRDefault="00C400C8" w:rsidP="002F12EF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Implement and document at least </w:t>
      </w:r>
      <w:r w:rsidR="00A04C2E" w:rsidRPr="00634A98">
        <w:t>six</w:t>
      </w:r>
      <w:r w:rsidRPr="00634A98">
        <w:t xml:space="preserve"> features from the </w:t>
      </w:r>
      <w:r w:rsidR="00B134CD">
        <w:t>c</w:t>
      </w:r>
      <w:r w:rsidRPr="00634A98">
        <w:t>hallenge section.</w:t>
      </w:r>
    </w:p>
    <w:p w14:paraId="5DFA7BC5" w14:textId="6CE4DCAF" w:rsidR="00C400C8" w:rsidRPr="00634A98" w:rsidRDefault="00C400C8" w:rsidP="00C400C8">
      <w:pPr>
        <w:spacing w:before="240" w:after="120"/>
      </w:pPr>
      <w:r w:rsidRPr="00634A98">
        <w:t xml:space="preserve">Part 3: Planning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6D6B1E5D" w14:textId="3F690A9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Flowchart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4178C1E8" w14:textId="4FDADA4E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Use the requirements</w:t>
      </w:r>
      <w:r w:rsidR="00B134CD">
        <w:t>,</w:t>
      </w:r>
      <w:r w:rsidRPr="00634A98">
        <w:t xml:space="preserve"> as outlined in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  <w:r w:rsidR="00B134CD">
        <w:t>,</w:t>
      </w:r>
      <w:r w:rsidRPr="00634A98">
        <w:t xml:space="preserve"> to create a high-level flowchart. Showcase the logic and data flow that can be used as a template for the software design.</w:t>
      </w:r>
    </w:p>
    <w:p w14:paraId="50B3BF51" w14:textId="0A4FFA5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UML Diagram(s)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1ABF5EB2" w14:textId="77777777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Provide UML diagram(s) based on the same requirements.</w:t>
      </w:r>
    </w:p>
    <w:p w14:paraId="3AA08517" w14:textId="77777777" w:rsidR="00C400C8" w:rsidRPr="00634A98" w:rsidRDefault="00C400C8" w:rsidP="00C400C8">
      <w:pPr>
        <w:spacing w:before="240" w:after="120"/>
      </w:pPr>
      <w:r w:rsidRPr="00634A98">
        <w:t>Part 4: Code Submission (Separate Zip File)</w:t>
      </w:r>
    </w:p>
    <w:p w14:paraId="3B1EA690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Zip Your Project Folder</w:t>
      </w:r>
    </w:p>
    <w:p w14:paraId="21E8A8A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 xml:space="preserve">Compress the full folder containing all source code and necessary files into a </w:t>
      </w:r>
      <w:r w:rsidRPr="00634A98">
        <w:rPr>
          <w:rStyle w:val="HTMLCode"/>
          <w:rFonts w:asciiTheme="minorHAnsi" w:eastAsiaTheme="majorEastAsia" w:hAnsiTheme="minorHAnsi"/>
          <w:sz w:val="24"/>
          <w:szCs w:val="24"/>
        </w:rPr>
        <w:t>.zip</w:t>
      </w:r>
      <w:r w:rsidRPr="00634A98">
        <w:t xml:space="preserve"> file.</w:t>
      </w:r>
    </w:p>
    <w:p w14:paraId="759B9776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Executable Submission</w:t>
      </w:r>
    </w:p>
    <w:p w14:paraId="6D0E86E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Ensure the application runs correctly. The zip file will be unzipped and tested during grading, so include all dependencies.</w:t>
      </w:r>
    </w:p>
    <w:p w14:paraId="615AEBB7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File Naming</w:t>
      </w:r>
    </w:p>
    <w:p w14:paraId="7811BF8B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Name the zip file according to the activity and include your full name.</w:t>
      </w:r>
    </w:p>
    <w:p w14:paraId="5BEE1F32" w14:textId="77777777" w:rsidR="00C400C8" w:rsidRPr="00634A98" w:rsidRDefault="00C400C8" w:rsidP="00C400C8">
      <w:pPr>
        <w:spacing w:before="240" w:after="120"/>
      </w:pPr>
      <w:r w:rsidRPr="00634A98">
        <w:rPr>
          <w:rStyle w:val="Strong"/>
        </w:rPr>
        <w:t>Submission Reminder</w:t>
      </w:r>
    </w:p>
    <w:p w14:paraId="3995F028" w14:textId="79251B5F" w:rsidR="00A038B0" w:rsidRPr="00634A98" w:rsidRDefault="00C400C8" w:rsidP="002F12EF">
      <w:pPr>
        <w:pStyle w:val="NormalWeb"/>
        <w:rPr>
          <w:rFonts w:asciiTheme="minorHAnsi" w:hAnsiTheme="minorHAnsi"/>
        </w:rPr>
      </w:pPr>
      <w:r w:rsidRPr="00634A98">
        <w:rPr>
          <w:rStyle w:val="Strong"/>
          <w:rFonts w:asciiTheme="minorHAnsi" w:eastAsiaTheme="majorEastAsia" w:hAnsiTheme="minorHAnsi"/>
          <w:b w:val="0"/>
          <w:bCs w:val="0"/>
        </w:rPr>
        <w:t>Do not submit a single zip file that contains both the PDF and the code.</w:t>
      </w:r>
      <w:r w:rsidRPr="00634A98">
        <w:rPr>
          <w:rFonts w:asciiTheme="minorHAnsi" w:hAnsiTheme="minorHAnsi"/>
        </w:rPr>
        <w:t xml:space="preserve"> Each file must be uploaded separately.</w:t>
      </w:r>
      <w:bookmarkEnd w:id="34"/>
      <w:bookmarkEnd w:id="35"/>
    </w:p>
    <w:sectPr w:rsidR="00A038B0" w:rsidRPr="00634A98" w:rsidSect="00317439">
      <w:footerReference w:type="even" r:id="rId38"/>
      <w:footerReference w:type="default" r:id="rId39"/>
      <w:headerReference w:type="first" r:id="rId40"/>
      <w:footerReference w:type="first" r:id="rId41"/>
      <w:pgSz w:w="12240" w:h="15840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A159C" w14:textId="77777777" w:rsidR="007F3F2D" w:rsidRDefault="007F3F2D" w:rsidP="00D3470B">
      <w:r>
        <w:separator/>
      </w:r>
    </w:p>
  </w:endnote>
  <w:endnote w:type="continuationSeparator" w:id="0">
    <w:p w14:paraId="7B224DC9" w14:textId="77777777" w:rsidR="007F3F2D" w:rsidRDefault="007F3F2D" w:rsidP="00D347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9FBE6" w14:textId="77777777" w:rsidR="000B7015" w:rsidRDefault="000B7015" w:rsidP="00FF5C4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D87C694" w14:textId="77777777" w:rsidR="000B7015" w:rsidRDefault="000B7015" w:rsidP="00D3470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7111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099163" w14:textId="3BAB5EAC" w:rsidR="000B7015" w:rsidRPr="008F0752" w:rsidRDefault="008B4BBC" w:rsidP="008F07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CD133" w14:textId="24AE56CD" w:rsidR="008B4BBC" w:rsidRPr="008F0752" w:rsidRDefault="008B4BBC" w:rsidP="008F0752">
    <w:pPr>
      <w:jc w:val="center"/>
      <w:rPr>
        <w:rFonts w:ascii="Times New Roman" w:eastAsia="Times New Roman" w:hAnsi="Times New Roman" w:cs="Times New Roman"/>
      </w:rPr>
    </w:pPr>
    <w:r w:rsidRPr="00856CC5">
      <w:rPr>
        <w:rFonts w:ascii="Times New Roman" w:eastAsia="Times New Roman" w:hAnsi="Times New Roman" w:cs="Times New Roman"/>
      </w:rPr>
      <w:t xml:space="preserve">© </w:t>
    </w:r>
    <w:r>
      <w:rPr>
        <w:rFonts w:ascii="Times New Roman" w:eastAsia="Times New Roman" w:hAnsi="Times New Roman" w:cs="Times New Roman"/>
      </w:rPr>
      <w:t>202</w:t>
    </w:r>
    <w:r w:rsidR="00634A98">
      <w:rPr>
        <w:rFonts w:ascii="Times New Roman" w:eastAsia="Times New Roman" w:hAnsi="Times New Roman" w:cs="Times New Roman"/>
      </w:rPr>
      <w:t>5</w:t>
    </w:r>
    <w:r w:rsidRPr="00856CC5">
      <w:rPr>
        <w:rFonts w:ascii="Times New Roman" w:eastAsia="Times New Roman" w:hAnsi="Times New Roman" w:cs="Times New Roman"/>
      </w:rPr>
      <w:t>. Grand Canyon University.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BB5D3" w14:textId="77777777" w:rsidR="007F3F2D" w:rsidRDefault="007F3F2D" w:rsidP="00D3470B">
      <w:r>
        <w:separator/>
      </w:r>
    </w:p>
  </w:footnote>
  <w:footnote w:type="continuationSeparator" w:id="0">
    <w:p w14:paraId="5CFEE1B8" w14:textId="77777777" w:rsidR="007F3F2D" w:rsidRDefault="007F3F2D" w:rsidP="00D347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0BE" w14:textId="0772719B" w:rsidR="008B4BBC" w:rsidRDefault="008B4BBC">
    <w:pPr>
      <w:pStyle w:val="Header"/>
    </w:pPr>
    <w:r>
      <w:rPr>
        <w:noProof/>
      </w:rPr>
      <w:drawing>
        <wp:inline distT="0" distB="0" distL="0" distR="0" wp14:anchorId="4C7D0499" wp14:editId="732651BF">
          <wp:extent cx="2676525" cy="626745"/>
          <wp:effectExtent l="0" t="0" r="9525" b="1905"/>
          <wp:docPr id="30" name="Picture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76525" cy="626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F1D54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028F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B2C9F"/>
    <w:multiLevelType w:val="hybridMultilevel"/>
    <w:tmpl w:val="227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D669C"/>
    <w:multiLevelType w:val="multilevel"/>
    <w:tmpl w:val="909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E2704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C11C9"/>
    <w:multiLevelType w:val="hybridMultilevel"/>
    <w:tmpl w:val="BBBE10C0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A10F7"/>
    <w:multiLevelType w:val="hybridMultilevel"/>
    <w:tmpl w:val="671E6A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517B26"/>
    <w:multiLevelType w:val="hybridMultilevel"/>
    <w:tmpl w:val="48983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684DA1"/>
    <w:multiLevelType w:val="hybridMultilevel"/>
    <w:tmpl w:val="A8147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A1D07"/>
    <w:multiLevelType w:val="hybridMultilevel"/>
    <w:tmpl w:val="801299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22699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76393F"/>
    <w:multiLevelType w:val="hybridMultilevel"/>
    <w:tmpl w:val="AAEA5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9559F5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C9131E"/>
    <w:multiLevelType w:val="multilevel"/>
    <w:tmpl w:val="95625A8C"/>
    <w:numStyleLink w:val="CurrentList1"/>
  </w:abstractNum>
  <w:abstractNum w:abstractNumId="14" w15:restartNumberingAfterBreak="0">
    <w:nsid w:val="211B445D"/>
    <w:multiLevelType w:val="hybridMultilevel"/>
    <w:tmpl w:val="CDA26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A01675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EC7835"/>
    <w:multiLevelType w:val="hybridMultilevel"/>
    <w:tmpl w:val="AB8A7FAC"/>
    <w:lvl w:ilvl="0" w:tplc="B4EAE36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730DC5"/>
    <w:multiLevelType w:val="hybridMultilevel"/>
    <w:tmpl w:val="F0161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E0839"/>
    <w:multiLevelType w:val="hybridMultilevel"/>
    <w:tmpl w:val="5D504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AD19F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F165E5"/>
    <w:multiLevelType w:val="multilevel"/>
    <w:tmpl w:val="95625A8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BF5208"/>
    <w:multiLevelType w:val="hybridMultilevel"/>
    <w:tmpl w:val="DD22E8BA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D37C26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D91BDC"/>
    <w:multiLevelType w:val="multilevel"/>
    <w:tmpl w:val="62D299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DA69B4"/>
    <w:multiLevelType w:val="hybridMultilevel"/>
    <w:tmpl w:val="D2EE8A16"/>
    <w:lvl w:ilvl="0" w:tplc="FFFFFFF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FFC6634"/>
    <w:multiLevelType w:val="hybridMultilevel"/>
    <w:tmpl w:val="3A2E5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309C7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485A73"/>
    <w:multiLevelType w:val="hybridMultilevel"/>
    <w:tmpl w:val="90080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600BCC"/>
    <w:multiLevelType w:val="hybridMultilevel"/>
    <w:tmpl w:val="F1FE3D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272BB1"/>
    <w:multiLevelType w:val="hybridMultilevel"/>
    <w:tmpl w:val="BBEA7DBE"/>
    <w:lvl w:ilvl="0" w:tplc="EA78ADE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B112299"/>
    <w:multiLevelType w:val="hybridMultilevel"/>
    <w:tmpl w:val="AAEA5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C165A5"/>
    <w:multiLevelType w:val="hybridMultilevel"/>
    <w:tmpl w:val="93220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7C5EA5"/>
    <w:multiLevelType w:val="hybridMultilevel"/>
    <w:tmpl w:val="393078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470E1"/>
    <w:multiLevelType w:val="hybridMultilevel"/>
    <w:tmpl w:val="381010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380FE2"/>
    <w:multiLevelType w:val="hybridMultilevel"/>
    <w:tmpl w:val="01AE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D51D65"/>
    <w:multiLevelType w:val="hybridMultilevel"/>
    <w:tmpl w:val="5BE24778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D67C30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675EF7"/>
    <w:multiLevelType w:val="hybridMultilevel"/>
    <w:tmpl w:val="E3E8B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AC49B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F07937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FB4B78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CD577D5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0F16FC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5805D3"/>
    <w:multiLevelType w:val="hybridMultilevel"/>
    <w:tmpl w:val="7D26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764059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6E5AAD"/>
    <w:multiLevelType w:val="hybridMultilevel"/>
    <w:tmpl w:val="DFA8CE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B013673"/>
    <w:multiLevelType w:val="hybridMultilevel"/>
    <w:tmpl w:val="D2EE8A16"/>
    <w:lvl w:ilvl="0" w:tplc="1BF8460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B8B66D2"/>
    <w:multiLevelType w:val="hybridMultilevel"/>
    <w:tmpl w:val="D56C387E"/>
    <w:lvl w:ilvl="0" w:tplc="E4AAF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605639">
    <w:abstractNumId w:val="16"/>
  </w:num>
  <w:num w:numId="2" w16cid:durableId="1304386192">
    <w:abstractNumId w:val="29"/>
  </w:num>
  <w:num w:numId="3" w16cid:durableId="1820027128">
    <w:abstractNumId w:val="47"/>
  </w:num>
  <w:num w:numId="4" w16cid:durableId="1719208403">
    <w:abstractNumId w:val="48"/>
  </w:num>
  <w:num w:numId="5" w16cid:durableId="1482041382">
    <w:abstractNumId w:val="8"/>
  </w:num>
  <w:num w:numId="6" w16cid:durableId="2031759052">
    <w:abstractNumId w:val="28"/>
  </w:num>
  <w:num w:numId="7" w16cid:durableId="1639918661">
    <w:abstractNumId w:val="9"/>
  </w:num>
  <w:num w:numId="8" w16cid:durableId="1705016231">
    <w:abstractNumId w:val="24"/>
  </w:num>
  <w:num w:numId="9" w16cid:durableId="1495994335">
    <w:abstractNumId w:val="2"/>
  </w:num>
  <w:num w:numId="10" w16cid:durableId="1939484325">
    <w:abstractNumId w:val="33"/>
  </w:num>
  <w:num w:numId="11" w16cid:durableId="1101217223">
    <w:abstractNumId w:val="26"/>
  </w:num>
  <w:num w:numId="12" w16cid:durableId="81532879">
    <w:abstractNumId w:val="4"/>
  </w:num>
  <w:num w:numId="13" w16cid:durableId="70932651">
    <w:abstractNumId w:val="36"/>
  </w:num>
  <w:num w:numId="14" w16cid:durableId="79301387">
    <w:abstractNumId w:val="42"/>
  </w:num>
  <w:num w:numId="15" w16cid:durableId="1302231719">
    <w:abstractNumId w:val="1"/>
  </w:num>
  <w:num w:numId="16" w16cid:durableId="2069570501">
    <w:abstractNumId w:val="41"/>
  </w:num>
  <w:num w:numId="17" w16cid:durableId="1568953266">
    <w:abstractNumId w:val="19"/>
  </w:num>
  <w:num w:numId="18" w16cid:durableId="27801650">
    <w:abstractNumId w:val="40"/>
  </w:num>
  <w:num w:numId="19" w16cid:durableId="48001180">
    <w:abstractNumId w:val="22"/>
  </w:num>
  <w:num w:numId="20" w16cid:durableId="1219167221">
    <w:abstractNumId w:val="38"/>
  </w:num>
  <w:num w:numId="21" w16cid:durableId="617178313">
    <w:abstractNumId w:val="25"/>
  </w:num>
  <w:num w:numId="22" w16cid:durableId="1132475916">
    <w:abstractNumId w:val="17"/>
  </w:num>
  <w:num w:numId="23" w16cid:durableId="576523822">
    <w:abstractNumId w:val="18"/>
  </w:num>
  <w:num w:numId="24" w16cid:durableId="1505363034">
    <w:abstractNumId w:val="7"/>
  </w:num>
  <w:num w:numId="25" w16cid:durableId="1563246625">
    <w:abstractNumId w:val="45"/>
  </w:num>
  <w:num w:numId="26" w16cid:durableId="1449163025">
    <w:abstractNumId w:val="31"/>
  </w:num>
  <w:num w:numId="27" w16cid:durableId="737749816">
    <w:abstractNumId w:val="43"/>
  </w:num>
  <w:num w:numId="28" w16cid:durableId="1464882049">
    <w:abstractNumId w:val="27"/>
  </w:num>
  <w:num w:numId="29" w16cid:durableId="46152059">
    <w:abstractNumId w:val="34"/>
  </w:num>
  <w:num w:numId="30" w16cid:durableId="67503307">
    <w:abstractNumId w:val="46"/>
  </w:num>
  <w:num w:numId="31" w16cid:durableId="2021657511">
    <w:abstractNumId w:val="10"/>
  </w:num>
  <w:num w:numId="32" w16cid:durableId="1085152959">
    <w:abstractNumId w:val="15"/>
  </w:num>
  <w:num w:numId="33" w16cid:durableId="1171218426">
    <w:abstractNumId w:val="0"/>
  </w:num>
  <w:num w:numId="34" w16cid:durableId="833685510">
    <w:abstractNumId w:val="21"/>
  </w:num>
  <w:num w:numId="35" w16cid:durableId="1676959014">
    <w:abstractNumId w:val="30"/>
  </w:num>
  <w:num w:numId="36" w16cid:durableId="1330868340">
    <w:abstractNumId w:val="20"/>
  </w:num>
  <w:num w:numId="37" w16cid:durableId="1145199742">
    <w:abstractNumId w:val="13"/>
  </w:num>
  <w:num w:numId="38" w16cid:durableId="1661423236">
    <w:abstractNumId w:val="11"/>
  </w:num>
  <w:num w:numId="39" w16cid:durableId="906842916">
    <w:abstractNumId w:val="32"/>
  </w:num>
  <w:num w:numId="40" w16cid:durableId="1062101079">
    <w:abstractNumId w:val="6"/>
  </w:num>
  <w:num w:numId="41" w16cid:durableId="1600915211">
    <w:abstractNumId w:val="5"/>
  </w:num>
  <w:num w:numId="42" w16cid:durableId="194000173">
    <w:abstractNumId w:val="35"/>
  </w:num>
  <w:num w:numId="43" w16cid:durableId="780150982">
    <w:abstractNumId w:val="37"/>
  </w:num>
  <w:num w:numId="44" w16cid:durableId="1470050982">
    <w:abstractNumId w:val="23"/>
  </w:num>
  <w:num w:numId="45" w16cid:durableId="94714720">
    <w:abstractNumId w:val="39"/>
  </w:num>
  <w:num w:numId="46" w16cid:durableId="1744832908">
    <w:abstractNumId w:val="44"/>
  </w:num>
  <w:num w:numId="47" w16cid:durableId="1494493986">
    <w:abstractNumId w:val="12"/>
  </w:num>
  <w:num w:numId="48" w16cid:durableId="688066333">
    <w:abstractNumId w:val="3"/>
  </w:num>
  <w:num w:numId="49" w16cid:durableId="70379249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289"/>
    <w:rsid w:val="00005B50"/>
    <w:rsid w:val="000367A9"/>
    <w:rsid w:val="000564B5"/>
    <w:rsid w:val="00064E0F"/>
    <w:rsid w:val="000659F0"/>
    <w:rsid w:val="000835A8"/>
    <w:rsid w:val="000843F4"/>
    <w:rsid w:val="000920D6"/>
    <w:rsid w:val="000B7015"/>
    <w:rsid w:val="000C1DB0"/>
    <w:rsid w:val="000C2CB6"/>
    <w:rsid w:val="000E31EA"/>
    <w:rsid w:val="00106FB2"/>
    <w:rsid w:val="00110950"/>
    <w:rsid w:val="00143496"/>
    <w:rsid w:val="001576BE"/>
    <w:rsid w:val="001715BB"/>
    <w:rsid w:val="0018356A"/>
    <w:rsid w:val="001B1C50"/>
    <w:rsid w:val="001B3A3C"/>
    <w:rsid w:val="001C1372"/>
    <w:rsid w:val="001C6B45"/>
    <w:rsid w:val="001D1522"/>
    <w:rsid w:val="001F0A7C"/>
    <w:rsid w:val="001F13BF"/>
    <w:rsid w:val="0020400F"/>
    <w:rsid w:val="00210303"/>
    <w:rsid w:val="00225D29"/>
    <w:rsid w:val="002506BB"/>
    <w:rsid w:val="002642F8"/>
    <w:rsid w:val="002779A9"/>
    <w:rsid w:val="00281225"/>
    <w:rsid w:val="002A1D5B"/>
    <w:rsid w:val="002D0446"/>
    <w:rsid w:val="002D0EF5"/>
    <w:rsid w:val="002D2117"/>
    <w:rsid w:val="002D797B"/>
    <w:rsid w:val="002E2BEE"/>
    <w:rsid w:val="002F12EF"/>
    <w:rsid w:val="002F3DB2"/>
    <w:rsid w:val="0030539B"/>
    <w:rsid w:val="00317439"/>
    <w:rsid w:val="00327908"/>
    <w:rsid w:val="00357B92"/>
    <w:rsid w:val="00366F67"/>
    <w:rsid w:val="003700F1"/>
    <w:rsid w:val="0038012E"/>
    <w:rsid w:val="003860A9"/>
    <w:rsid w:val="003952DB"/>
    <w:rsid w:val="003A056D"/>
    <w:rsid w:val="003C2F19"/>
    <w:rsid w:val="003E6291"/>
    <w:rsid w:val="00402929"/>
    <w:rsid w:val="00407697"/>
    <w:rsid w:val="004117A1"/>
    <w:rsid w:val="00416015"/>
    <w:rsid w:val="00417D59"/>
    <w:rsid w:val="0042425E"/>
    <w:rsid w:val="004271FB"/>
    <w:rsid w:val="00430E56"/>
    <w:rsid w:val="004312EC"/>
    <w:rsid w:val="00432FF7"/>
    <w:rsid w:val="00434701"/>
    <w:rsid w:val="0044549D"/>
    <w:rsid w:val="00453E60"/>
    <w:rsid w:val="00460608"/>
    <w:rsid w:val="00477BCC"/>
    <w:rsid w:val="004858C2"/>
    <w:rsid w:val="004A2187"/>
    <w:rsid w:val="004A28F1"/>
    <w:rsid w:val="004A4259"/>
    <w:rsid w:val="004E3627"/>
    <w:rsid w:val="0050072A"/>
    <w:rsid w:val="005217A6"/>
    <w:rsid w:val="005235D6"/>
    <w:rsid w:val="0053786E"/>
    <w:rsid w:val="0054678A"/>
    <w:rsid w:val="00547FBB"/>
    <w:rsid w:val="00553653"/>
    <w:rsid w:val="005608E1"/>
    <w:rsid w:val="00567EA2"/>
    <w:rsid w:val="00570DCE"/>
    <w:rsid w:val="00580CEC"/>
    <w:rsid w:val="005862B9"/>
    <w:rsid w:val="005935B7"/>
    <w:rsid w:val="00594463"/>
    <w:rsid w:val="005A438F"/>
    <w:rsid w:val="005C0291"/>
    <w:rsid w:val="005E555D"/>
    <w:rsid w:val="00616521"/>
    <w:rsid w:val="00624D1D"/>
    <w:rsid w:val="00626BC6"/>
    <w:rsid w:val="006308B8"/>
    <w:rsid w:val="00634A98"/>
    <w:rsid w:val="006363AE"/>
    <w:rsid w:val="00645D74"/>
    <w:rsid w:val="00650992"/>
    <w:rsid w:val="0065422E"/>
    <w:rsid w:val="00660114"/>
    <w:rsid w:val="006678D9"/>
    <w:rsid w:val="00671FE6"/>
    <w:rsid w:val="00672F32"/>
    <w:rsid w:val="0068460E"/>
    <w:rsid w:val="0069019C"/>
    <w:rsid w:val="006E0451"/>
    <w:rsid w:val="00703DF7"/>
    <w:rsid w:val="00706AC0"/>
    <w:rsid w:val="0071109A"/>
    <w:rsid w:val="007516D8"/>
    <w:rsid w:val="007524F9"/>
    <w:rsid w:val="0075277A"/>
    <w:rsid w:val="00753A17"/>
    <w:rsid w:val="0075541E"/>
    <w:rsid w:val="00780B7C"/>
    <w:rsid w:val="0078575A"/>
    <w:rsid w:val="00785AAD"/>
    <w:rsid w:val="007927E0"/>
    <w:rsid w:val="007A7C95"/>
    <w:rsid w:val="007B0BCE"/>
    <w:rsid w:val="007B2B3A"/>
    <w:rsid w:val="007C00B5"/>
    <w:rsid w:val="007C1057"/>
    <w:rsid w:val="007C1533"/>
    <w:rsid w:val="007E0E7F"/>
    <w:rsid w:val="007F3F2D"/>
    <w:rsid w:val="007F771B"/>
    <w:rsid w:val="008036F0"/>
    <w:rsid w:val="00807C1B"/>
    <w:rsid w:val="0081290C"/>
    <w:rsid w:val="0084519A"/>
    <w:rsid w:val="0085088C"/>
    <w:rsid w:val="00850E0D"/>
    <w:rsid w:val="00856CC5"/>
    <w:rsid w:val="00860AFD"/>
    <w:rsid w:val="00866381"/>
    <w:rsid w:val="0087491C"/>
    <w:rsid w:val="00892DB3"/>
    <w:rsid w:val="008B4BBC"/>
    <w:rsid w:val="008B5380"/>
    <w:rsid w:val="008C60B1"/>
    <w:rsid w:val="008D4A00"/>
    <w:rsid w:val="008F0752"/>
    <w:rsid w:val="00901A46"/>
    <w:rsid w:val="00903BD2"/>
    <w:rsid w:val="0091086F"/>
    <w:rsid w:val="00910A5B"/>
    <w:rsid w:val="009123B1"/>
    <w:rsid w:val="0091772F"/>
    <w:rsid w:val="009245B9"/>
    <w:rsid w:val="009370FA"/>
    <w:rsid w:val="00962545"/>
    <w:rsid w:val="009632F8"/>
    <w:rsid w:val="00964757"/>
    <w:rsid w:val="00970FE6"/>
    <w:rsid w:val="0099263C"/>
    <w:rsid w:val="009B177B"/>
    <w:rsid w:val="009B46DB"/>
    <w:rsid w:val="009B50F4"/>
    <w:rsid w:val="009B6500"/>
    <w:rsid w:val="009C762D"/>
    <w:rsid w:val="009F1171"/>
    <w:rsid w:val="009F7D00"/>
    <w:rsid w:val="00A038B0"/>
    <w:rsid w:val="00A04C2E"/>
    <w:rsid w:val="00A05649"/>
    <w:rsid w:val="00A1480C"/>
    <w:rsid w:val="00A266DE"/>
    <w:rsid w:val="00A41086"/>
    <w:rsid w:val="00A45713"/>
    <w:rsid w:val="00A4606A"/>
    <w:rsid w:val="00A471E1"/>
    <w:rsid w:val="00A5573C"/>
    <w:rsid w:val="00A604CF"/>
    <w:rsid w:val="00A60D55"/>
    <w:rsid w:val="00A72FA0"/>
    <w:rsid w:val="00A737AE"/>
    <w:rsid w:val="00A75A85"/>
    <w:rsid w:val="00A9552A"/>
    <w:rsid w:val="00AB36FD"/>
    <w:rsid w:val="00AB44B4"/>
    <w:rsid w:val="00AC1C50"/>
    <w:rsid w:val="00AC2D79"/>
    <w:rsid w:val="00AC6112"/>
    <w:rsid w:val="00AC6E03"/>
    <w:rsid w:val="00AD09DD"/>
    <w:rsid w:val="00AD37BC"/>
    <w:rsid w:val="00AD4A46"/>
    <w:rsid w:val="00AD547E"/>
    <w:rsid w:val="00AE31F4"/>
    <w:rsid w:val="00B057BE"/>
    <w:rsid w:val="00B11680"/>
    <w:rsid w:val="00B134CD"/>
    <w:rsid w:val="00B1520D"/>
    <w:rsid w:val="00B26810"/>
    <w:rsid w:val="00B26E10"/>
    <w:rsid w:val="00B44361"/>
    <w:rsid w:val="00B46C1D"/>
    <w:rsid w:val="00B47E63"/>
    <w:rsid w:val="00B541DA"/>
    <w:rsid w:val="00B5615E"/>
    <w:rsid w:val="00B63217"/>
    <w:rsid w:val="00B7138E"/>
    <w:rsid w:val="00B91B30"/>
    <w:rsid w:val="00B972D3"/>
    <w:rsid w:val="00BA144D"/>
    <w:rsid w:val="00BB7165"/>
    <w:rsid w:val="00BC183F"/>
    <w:rsid w:val="00BD0950"/>
    <w:rsid w:val="00BE0481"/>
    <w:rsid w:val="00BE5A27"/>
    <w:rsid w:val="00BF000A"/>
    <w:rsid w:val="00C132E7"/>
    <w:rsid w:val="00C16BFC"/>
    <w:rsid w:val="00C27BE1"/>
    <w:rsid w:val="00C30007"/>
    <w:rsid w:val="00C32FBC"/>
    <w:rsid w:val="00C33DEF"/>
    <w:rsid w:val="00C37A08"/>
    <w:rsid w:val="00C400C8"/>
    <w:rsid w:val="00C57E4A"/>
    <w:rsid w:val="00C616D9"/>
    <w:rsid w:val="00C6759F"/>
    <w:rsid w:val="00C7007D"/>
    <w:rsid w:val="00C70EC1"/>
    <w:rsid w:val="00C73BB7"/>
    <w:rsid w:val="00C82295"/>
    <w:rsid w:val="00C878E7"/>
    <w:rsid w:val="00C95D38"/>
    <w:rsid w:val="00CB7451"/>
    <w:rsid w:val="00CC0143"/>
    <w:rsid w:val="00CC1906"/>
    <w:rsid w:val="00CD542C"/>
    <w:rsid w:val="00CD6047"/>
    <w:rsid w:val="00CE03BD"/>
    <w:rsid w:val="00CF0CB5"/>
    <w:rsid w:val="00CF2EFC"/>
    <w:rsid w:val="00CF4AB6"/>
    <w:rsid w:val="00D11A8D"/>
    <w:rsid w:val="00D17A89"/>
    <w:rsid w:val="00D20376"/>
    <w:rsid w:val="00D2681C"/>
    <w:rsid w:val="00D31666"/>
    <w:rsid w:val="00D3470B"/>
    <w:rsid w:val="00D35201"/>
    <w:rsid w:val="00D55273"/>
    <w:rsid w:val="00D62A7B"/>
    <w:rsid w:val="00D82F3B"/>
    <w:rsid w:val="00D84421"/>
    <w:rsid w:val="00DA2627"/>
    <w:rsid w:val="00DB111C"/>
    <w:rsid w:val="00DB3054"/>
    <w:rsid w:val="00DC41F6"/>
    <w:rsid w:val="00DE6BDE"/>
    <w:rsid w:val="00DF38D8"/>
    <w:rsid w:val="00E2184C"/>
    <w:rsid w:val="00E34289"/>
    <w:rsid w:val="00E43A4C"/>
    <w:rsid w:val="00E61EF8"/>
    <w:rsid w:val="00E62C8A"/>
    <w:rsid w:val="00E67A1C"/>
    <w:rsid w:val="00E87351"/>
    <w:rsid w:val="00E9214C"/>
    <w:rsid w:val="00EB0F4D"/>
    <w:rsid w:val="00EB7726"/>
    <w:rsid w:val="00EC5094"/>
    <w:rsid w:val="00ED5F6D"/>
    <w:rsid w:val="00ED7499"/>
    <w:rsid w:val="00EE22A9"/>
    <w:rsid w:val="00EF0EF7"/>
    <w:rsid w:val="00F02E33"/>
    <w:rsid w:val="00F10583"/>
    <w:rsid w:val="00F3278D"/>
    <w:rsid w:val="00F376A4"/>
    <w:rsid w:val="00F37C42"/>
    <w:rsid w:val="00F63169"/>
    <w:rsid w:val="00F7589F"/>
    <w:rsid w:val="00FA6B97"/>
    <w:rsid w:val="00FC5C8D"/>
    <w:rsid w:val="00FE7359"/>
    <w:rsid w:val="00FF5C40"/>
    <w:rsid w:val="0F1C6D81"/>
    <w:rsid w:val="2360F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64D952"/>
  <w14:defaultImageDpi w14:val="300"/>
  <w15:docId w15:val="{2921459C-7471-4D28-AA04-FC165B23A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0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32E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1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34289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289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qFormat/>
    <w:rsid w:val="00ED749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60A9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132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3470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470B"/>
  </w:style>
  <w:style w:type="character" w:styleId="PageNumber">
    <w:name w:val="page number"/>
    <w:basedOn w:val="DefaultParagraphFont"/>
    <w:uiPriority w:val="99"/>
    <w:semiHidden/>
    <w:unhideWhenUsed/>
    <w:rsid w:val="00D3470B"/>
  </w:style>
  <w:style w:type="paragraph" w:styleId="Header">
    <w:name w:val="header"/>
    <w:basedOn w:val="Normal"/>
    <w:link w:val="HeaderChar"/>
    <w:uiPriority w:val="99"/>
    <w:unhideWhenUsed/>
    <w:rsid w:val="00856C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6CC5"/>
  </w:style>
  <w:style w:type="paragraph" w:styleId="TOCHeading">
    <w:name w:val="TOC Heading"/>
    <w:basedOn w:val="Heading1"/>
    <w:next w:val="Normal"/>
    <w:uiPriority w:val="39"/>
    <w:unhideWhenUsed/>
    <w:qFormat/>
    <w:rsid w:val="00856CC5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703DF7"/>
    <w:pPr>
      <w:spacing w:before="120" w:after="120"/>
    </w:pPr>
    <w:rPr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56CC5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2E2BEE"/>
  </w:style>
  <w:style w:type="paragraph" w:styleId="Caption">
    <w:name w:val="caption"/>
    <w:basedOn w:val="Normal"/>
    <w:next w:val="Normal"/>
    <w:uiPriority w:val="35"/>
    <w:unhideWhenUsed/>
    <w:qFormat/>
    <w:rsid w:val="00F376A4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4271FB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NoSpacing">
    <w:name w:val="No Spacing"/>
    <w:uiPriority w:val="1"/>
    <w:qFormat/>
    <w:rsid w:val="00650992"/>
  </w:style>
  <w:style w:type="paragraph" w:styleId="TOC3">
    <w:name w:val="toc 3"/>
    <w:basedOn w:val="Normal"/>
    <w:next w:val="Normal"/>
    <w:autoRedefine/>
    <w:uiPriority w:val="39"/>
    <w:unhideWhenUsed/>
    <w:rsid w:val="00703DF7"/>
    <w:pPr>
      <w:ind w:left="480"/>
    </w:pPr>
    <w:rPr>
      <w:i/>
      <w:i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03DF7"/>
    <w:pPr>
      <w:ind w:left="240"/>
    </w:pPr>
    <w:rPr>
      <w:smallCap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37A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37A0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37A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7A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7A08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471E1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8F0752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8F0752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8F0752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8F0752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8F0752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8F0752"/>
    <w:pPr>
      <w:ind w:left="1920"/>
    </w:pPr>
    <w:rPr>
      <w:sz w:val="18"/>
      <w:szCs w:val="18"/>
    </w:rPr>
  </w:style>
  <w:style w:type="numbering" w:customStyle="1" w:styleId="CurrentList1">
    <w:name w:val="Current List1"/>
    <w:uiPriority w:val="99"/>
    <w:rsid w:val="00CD542C"/>
    <w:pPr>
      <w:numPr>
        <w:numId w:val="36"/>
      </w:numPr>
    </w:pPr>
  </w:style>
  <w:style w:type="character" w:styleId="Strong">
    <w:name w:val="Strong"/>
    <w:basedOn w:val="DefaultParagraphFont"/>
    <w:uiPriority w:val="22"/>
    <w:qFormat/>
    <w:rsid w:val="00D31666"/>
    <w:rPr>
      <w:b/>
      <w:bCs/>
    </w:rPr>
  </w:style>
  <w:style w:type="paragraph" w:styleId="NormalWeb">
    <w:name w:val="Normal (Web)"/>
    <w:basedOn w:val="Normal"/>
    <w:uiPriority w:val="99"/>
    <w:unhideWhenUsed/>
    <w:rsid w:val="00A038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A038B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038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C#Activity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D12AF12D95694AA6344C672C327518" ma:contentTypeVersion="8" ma:contentTypeDescription="Create a new document." ma:contentTypeScope="" ma:versionID="8f7a0aec25e10ce396a14d38e2abe4d4">
  <xsd:schema xmlns:xsd="http://www.w3.org/2001/XMLSchema" xmlns:xs="http://www.w3.org/2001/XMLSchema" xmlns:p="http://schemas.microsoft.com/office/2006/metadata/properties" xmlns:ns2="d6cac377-2cf8-44f0-abe6-651387810930" xmlns:ns3="9452cacb-2e03-45ce-9ef6-fd1a0457f341" targetNamespace="http://schemas.microsoft.com/office/2006/metadata/properties" ma:root="true" ma:fieldsID="560c6bcc4542c9bdc732ad77cc5db800" ns2:_="" ns3:_="">
    <xsd:import namespace="d6cac377-2cf8-44f0-abe6-651387810930"/>
    <xsd:import namespace="9452cacb-2e03-45ce-9ef6-fd1a0457f34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ac377-2cf8-44f0-abe6-6513878109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52cacb-2e03-45ce-9ef6-fd1a0457f34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09FEB97-EE36-4B37-842C-E21EFD8FE6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C98F4BA-7E6B-48F8-9255-5526812861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0FEC3CC-B124-4D30-B520-509CE07D00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cac377-2cf8-44f0-abe6-651387810930"/>
    <ds:schemaRef ds:uri="9452cacb-2e03-45ce-9ef6-fd1a0457f3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D8047C-D8CD-42A4-8A57-EA6F4E1056B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1007</TotalTime>
  <Pages>22</Pages>
  <Words>2427</Words>
  <Characters>13834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 Air</dc:creator>
  <cp:keywords/>
  <dc:description/>
  <cp:lastModifiedBy>Chad Galloway</cp:lastModifiedBy>
  <cp:revision>50</cp:revision>
  <dcterms:created xsi:type="dcterms:W3CDTF">2024-10-22T18:02:00Z</dcterms:created>
  <dcterms:modified xsi:type="dcterms:W3CDTF">2025-11-18T13:57:00Z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0x01010007D12AF12D95694AA6344C672C327518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  <property fmtid="{D5CDD505-2E9C-101B-9397-08002B2CF9AE}" pid="11" name="Order">
    <vt:r8>6284600</vt:r8>
  </property>
  <property fmtid="{D5CDD505-2E9C-101B-9397-08002B2CF9AE}" pid="12" name="xd_ProgID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_CopySource">
    <vt:lpwstr>https://gce2.sharepoint.com/sites/xRMDocs/gcu_course/CST-227/Documents/CST-227-RS-Activity5Guide.docx</vt:lpwstr>
  </property>
  <property fmtid="{D5CDD505-2E9C-101B-9397-08002B2CF9AE}" pid="16" name="MediaServiceImageTags">
    <vt:lpwstr/>
  </property>
</Properties>
</file>