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BDBB" w14:textId="72AFE4B0" w:rsidR="007A029C" w:rsidRDefault="1121219B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Chad Galloway</w:t>
      </w:r>
    </w:p>
    <w:p w14:paraId="00FEE701" w14:textId="336508CD" w:rsidR="1121219B" w:rsidRDefault="1121219B" w:rsidP="0E71365F">
      <w:pPr>
        <w:jc w:val="center"/>
      </w:pPr>
      <w:r w:rsidRPr="0E71365F">
        <w:rPr>
          <w:sz w:val="46"/>
          <w:szCs w:val="46"/>
        </w:rPr>
        <w:t>CST-</w:t>
      </w:r>
      <w:r w:rsidR="00467D11">
        <w:rPr>
          <w:sz w:val="46"/>
          <w:szCs w:val="46"/>
        </w:rPr>
        <w:t>2</w:t>
      </w:r>
      <w:r w:rsidRPr="0E71365F">
        <w:rPr>
          <w:sz w:val="46"/>
          <w:szCs w:val="46"/>
        </w:rPr>
        <w:t>50 Programming in C# I</w:t>
      </w:r>
      <w:r w:rsidR="00467D11">
        <w:rPr>
          <w:sz w:val="46"/>
          <w:szCs w:val="46"/>
        </w:rPr>
        <w:t>I</w:t>
      </w:r>
    </w:p>
    <w:p w14:paraId="2C50B485" w14:textId="20EC5269" w:rsidR="1121219B" w:rsidRDefault="1121219B" w:rsidP="0E71365F">
      <w:pPr>
        <w:jc w:val="center"/>
      </w:pPr>
      <w:r w:rsidRPr="0E71365F">
        <w:rPr>
          <w:sz w:val="46"/>
          <w:szCs w:val="46"/>
        </w:rPr>
        <w:t>Grand Canyon University</w:t>
      </w:r>
    </w:p>
    <w:p w14:paraId="07DA1C6A" w14:textId="726705E0" w:rsidR="4986E42F" w:rsidRDefault="00D920BB" w:rsidP="0E71365F">
      <w:pPr>
        <w:jc w:val="center"/>
      </w:pPr>
      <w:r>
        <w:rPr>
          <w:sz w:val="46"/>
          <w:szCs w:val="46"/>
        </w:rPr>
        <w:t xml:space="preserve">Nov. </w:t>
      </w:r>
      <w:r w:rsidR="004655A2">
        <w:rPr>
          <w:sz w:val="46"/>
          <w:szCs w:val="46"/>
        </w:rPr>
        <w:t>30</w:t>
      </w:r>
      <w:r w:rsidR="4986E42F" w:rsidRPr="0E71365F">
        <w:rPr>
          <w:sz w:val="46"/>
          <w:szCs w:val="46"/>
        </w:rPr>
        <w:t>, 2025</w:t>
      </w:r>
    </w:p>
    <w:p w14:paraId="238A3C4F" w14:textId="4B8F0B8F" w:rsidR="4986E42F" w:rsidRDefault="4986E42F" w:rsidP="0E71365F">
      <w:pPr>
        <w:jc w:val="center"/>
      </w:pPr>
      <w:r w:rsidRPr="0E71365F">
        <w:rPr>
          <w:sz w:val="46"/>
          <w:szCs w:val="46"/>
        </w:rPr>
        <w:t xml:space="preserve">Activity </w:t>
      </w:r>
      <w:r w:rsidR="004655A2">
        <w:rPr>
          <w:sz w:val="46"/>
          <w:szCs w:val="46"/>
        </w:rPr>
        <w:t>6</w:t>
      </w:r>
    </w:p>
    <w:p w14:paraId="77508A99" w14:textId="0F8FC9A1" w:rsidR="0E71365F" w:rsidRDefault="0E71365F" w:rsidP="0E71365F">
      <w:pPr>
        <w:jc w:val="center"/>
        <w:rPr>
          <w:sz w:val="46"/>
          <w:szCs w:val="46"/>
        </w:rPr>
      </w:pPr>
    </w:p>
    <w:p w14:paraId="2646A96B" w14:textId="5071C593" w:rsidR="4986E42F" w:rsidRDefault="4986E42F" w:rsidP="0E71365F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Files</w:t>
      </w:r>
    </w:p>
    <w:p w14:paraId="21D68CAE" w14:textId="4A0F572A" w:rsidR="00454098" w:rsidRDefault="00ED5F45" w:rsidP="0E71365F">
      <w:pPr>
        <w:jc w:val="center"/>
        <w:rPr>
          <w:sz w:val="46"/>
          <w:szCs w:val="46"/>
          <w:lang w:val="en-US"/>
        </w:rPr>
      </w:pPr>
      <w:hyperlink r:id="rId5" w:history="1">
        <w:r w:rsidRPr="0023091F">
          <w:rPr>
            <w:rStyle w:val="Hyperlink"/>
            <w:sz w:val="46"/>
            <w:szCs w:val="46"/>
            <w:lang w:val="en-US"/>
          </w:rPr>
          <w:t>https://github.com/CGalloway3/CST-250-Projects/tree/master/Activity6</w:t>
        </w:r>
      </w:hyperlink>
      <w:r>
        <w:rPr>
          <w:sz w:val="46"/>
          <w:szCs w:val="46"/>
          <w:lang w:val="en-US"/>
        </w:rPr>
        <w:t xml:space="preserve"> </w:t>
      </w:r>
    </w:p>
    <w:p w14:paraId="0626D4C6" w14:textId="77777777" w:rsidR="00ED5F45" w:rsidRDefault="00ED5F45" w:rsidP="0E71365F">
      <w:pPr>
        <w:jc w:val="center"/>
        <w:rPr>
          <w:sz w:val="46"/>
          <w:szCs w:val="46"/>
          <w:lang w:val="en-US"/>
        </w:rPr>
      </w:pPr>
    </w:p>
    <w:p w14:paraId="45C0F7AB" w14:textId="644C06D3" w:rsidR="4986E42F" w:rsidRDefault="4986E42F" w:rsidP="0E71365F">
      <w:pPr>
        <w:jc w:val="center"/>
        <w:rPr>
          <w:sz w:val="46"/>
          <w:szCs w:val="46"/>
          <w:lang w:val="en-US"/>
        </w:rPr>
      </w:pPr>
      <w:r w:rsidRPr="0E71365F">
        <w:rPr>
          <w:sz w:val="46"/>
          <w:szCs w:val="46"/>
          <w:lang w:val="en-US"/>
        </w:rPr>
        <w:t>Video</w:t>
      </w:r>
    </w:p>
    <w:p w14:paraId="672A6659" w14:textId="71B81538" w:rsidR="007A029C" w:rsidRDefault="00A4332B">
      <w:pPr>
        <w:jc w:val="center"/>
        <w:rPr>
          <w:sz w:val="46"/>
          <w:szCs w:val="46"/>
        </w:rPr>
      </w:pPr>
      <w:hyperlink r:id="rId6" w:history="1">
        <w:r w:rsidRPr="0053472A">
          <w:rPr>
            <w:rStyle w:val="Hyperlink"/>
            <w:sz w:val="46"/>
            <w:szCs w:val="46"/>
          </w:rPr>
          <w:t>https://www.loom.com/share/bc2cd3bd543e4dfe88c3ea271fee2a43</w:t>
        </w:r>
      </w:hyperlink>
      <w:r>
        <w:rPr>
          <w:sz w:val="46"/>
          <w:szCs w:val="46"/>
        </w:rPr>
        <w:t xml:space="preserve"> </w:t>
      </w:r>
    </w:p>
    <w:p w14:paraId="0A37501D" w14:textId="77777777" w:rsidR="007A029C" w:rsidRDefault="007A029C"/>
    <w:p w14:paraId="5DAB6C7B" w14:textId="77777777" w:rsidR="007A029C" w:rsidRDefault="007A029C"/>
    <w:p w14:paraId="02EB378F" w14:textId="77777777" w:rsidR="007A029C" w:rsidRDefault="00B961DE">
      <w:r>
        <w:br w:type="page"/>
      </w:r>
    </w:p>
    <w:p w14:paraId="613502E7" w14:textId="097A8771" w:rsidR="00F66B46" w:rsidRDefault="00B961D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Part 1</w:t>
      </w:r>
      <w:r w:rsidR="000C33B0">
        <w:rPr>
          <w:b/>
          <w:sz w:val="28"/>
          <w:szCs w:val="28"/>
        </w:rPr>
        <w:t>: Creating the UI</w:t>
      </w:r>
    </w:p>
    <w:p w14:paraId="56530E4E" w14:textId="77777777" w:rsidR="00F66B46" w:rsidRDefault="00F66B46">
      <w:pPr>
        <w:rPr>
          <w:lang w:val="en-US"/>
        </w:rPr>
      </w:pPr>
    </w:p>
    <w:p w14:paraId="07DBBC58" w14:textId="77777777" w:rsidR="00F66B46" w:rsidRDefault="00F66B46" w:rsidP="00F66B46">
      <w:pPr>
        <w:jc w:val="center"/>
        <w:rPr>
          <w:sz w:val="28"/>
          <w:szCs w:val="28"/>
        </w:rPr>
      </w:pPr>
      <w:r>
        <w:rPr>
          <w:sz w:val="28"/>
          <w:szCs w:val="28"/>
        </w:rPr>
        <w:t>FLOW CHART</w:t>
      </w:r>
    </w:p>
    <w:p w14:paraId="761F47D9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6B917D24" wp14:editId="2C6D6FEC">
            <wp:extent cx="3867912" cy="7315200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449F8" w14:textId="4A052A58" w:rsidR="00F66B46" w:rsidRDefault="00F66B46" w:rsidP="00F66B46">
      <w:pPr>
        <w:jc w:val="center"/>
      </w:pPr>
      <w:r>
        <w:t xml:space="preserve">Figure </w:t>
      </w:r>
      <w:r w:rsidR="007E0E70">
        <w:t>1</w:t>
      </w:r>
      <w:r>
        <w:t xml:space="preserve">: Flow chart of </w:t>
      </w:r>
      <w:r w:rsidR="007E0E70">
        <w:t>Activity 6</w:t>
      </w:r>
    </w:p>
    <w:p w14:paraId="2171C091" w14:textId="77777777" w:rsidR="00F66B46" w:rsidRDefault="00F66B46" w:rsidP="00F66B46"/>
    <w:p w14:paraId="23F52CA8" w14:textId="77777777" w:rsidR="00F66B46" w:rsidRDefault="00F66B46" w:rsidP="00F66B46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0FBEE26E" w14:textId="77777777" w:rsidR="00F66B46" w:rsidRDefault="00F66B46" w:rsidP="00F66B46">
      <w:pPr>
        <w:jc w:val="center"/>
        <w:rPr>
          <w:sz w:val="28"/>
          <w:szCs w:val="28"/>
        </w:rPr>
      </w:pPr>
    </w:p>
    <w:p w14:paraId="29014EAF" w14:textId="77777777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4AFE0C49" wp14:editId="3A3AE64F">
            <wp:extent cx="5047488" cy="7315200"/>
            <wp:effectExtent l="0" t="0" r="1270" b="0"/>
            <wp:docPr id="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4819" w14:textId="2FC74D81" w:rsidR="00416984" w:rsidRDefault="00F66B46" w:rsidP="00B236B8">
      <w:pPr>
        <w:jc w:val="center"/>
      </w:pPr>
      <w:r>
        <w:t xml:space="preserve">Figure </w:t>
      </w:r>
      <w:r w:rsidR="00B236B8">
        <w:t>2</w:t>
      </w:r>
      <w:r>
        <w:t>: UML Class Diagram</w:t>
      </w:r>
    </w:p>
    <w:p w14:paraId="007ADBC0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Screen Shots</w:t>
      </w:r>
    </w:p>
    <w:p w14:paraId="586BB59A" w14:textId="77777777" w:rsidR="00416984" w:rsidRDefault="00416984" w:rsidP="00416984">
      <w:pPr>
        <w:jc w:val="center"/>
        <w:rPr>
          <w:sz w:val="28"/>
          <w:szCs w:val="28"/>
        </w:rPr>
      </w:pPr>
    </w:p>
    <w:p w14:paraId="78533501" w14:textId="044D011D" w:rsidR="00F66B46" w:rsidRDefault="00F66B46" w:rsidP="00F66B46">
      <w:pPr>
        <w:jc w:val="center"/>
      </w:pPr>
      <w:r>
        <w:rPr>
          <w:noProof/>
        </w:rPr>
        <w:drawing>
          <wp:inline distT="114300" distB="114300" distL="114300" distR="114300" wp14:anchorId="05AB9AB9" wp14:editId="4A52C2B0">
            <wp:extent cx="5943600" cy="4882896"/>
            <wp:effectExtent l="0" t="0" r="0" b="0"/>
            <wp:docPr id="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55596" w14:textId="094D95DE" w:rsidR="00F66B46" w:rsidRDefault="00F66B46" w:rsidP="00F66B46">
      <w:pPr>
        <w:jc w:val="center"/>
      </w:pPr>
      <w:r>
        <w:t xml:space="preserve">Figure </w:t>
      </w:r>
      <w:r w:rsidR="002B1C2F">
        <w:t>1-3</w:t>
      </w:r>
      <w:r>
        <w:t xml:space="preserve">: </w:t>
      </w:r>
      <w:r w:rsidR="00A04130">
        <w:t>Part</w:t>
      </w:r>
      <w:r>
        <w:t xml:space="preserve"> 1 App Running</w:t>
      </w:r>
      <w:r w:rsidR="007F2FB5">
        <w:t xml:space="preserve"> in the current default load state. This is what the user sees after starting the application</w:t>
      </w:r>
      <w:r w:rsidR="00233425">
        <w:t>.</w:t>
      </w:r>
    </w:p>
    <w:p w14:paraId="52511676" w14:textId="77777777" w:rsidR="00F66B46" w:rsidRDefault="00F66B46" w:rsidP="00F66B46">
      <w:pPr>
        <w:jc w:val="center"/>
      </w:pPr>
    </w:p>
    <w:p w14:paraId="54E836F7" w14:textId="660FC2A8" w:rsidR="00F66B46" w:rsidRDefault="00F66B46" w:rsidP="00F66B46"/>
    <w:p w14:paraId="24FC8DE1" w14:textId="3722C749" w:rsidR="00416984" w:rsidRDefault="00416984"/>
    <w:p w14:paraId="46664DB6" w14:textId="77777777" w:rsidR="00F66B46" w:rsidRDefault="00F66B46" w:rsidP="00F66B46">
      <w:pPr>
        <w:jc w:val="center"/>
        <w:rPr>
          <w:sz w:val="28"/>
          <w:szCs w:val="28"/>
        </w:rPr>
      </w:pPr>
    </w:p>
    <w:p w14:paraId="5DC01EE0" w14:textId="77777777" w:rsidR="00F66B46" w:rsidRDefault="00F66B46" w:rsidP="00F66B46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D4325D3" wp14:editId="6403BE0A">
            <wp:extent cx="5943600" cy="4818888"/>
            <wp:effectExtent l="0" t="0" r="0" b="1270"/>
            <wp:docPr id="54726047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60474" name="image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D5676" w14:textId="427B6CCF" w:rsidR="00F66B46" w:rsidRDefault="00F66B46" w:rsidP="00F66B46">
      <w:pPr>
        <w:jc w:val="center"/>
      </w:pPr>
      <w:r>
        <w:t xml:space="preserve">Figure </w:t>
      </w:r>
      <w:r w:rsidR="00233425">
        <w:t>1-4</w:t>
      </w:r>
      <w:r>
        <w:t>: Screenshot of successful output</w:t>
      </w:r>
      <w:r w:rsidR="00233425">
        <w:t xml:space="preserve"> when the user enters a verse </w:t>
      </w:r>
      <w:r w:rsidR="008815FE">
        <w:t>correctly</w:t>
      </w:r>
      <w:r w:rsidR="00233425">
        <w:t xml:space="preserve"> and clicks the add button</w:t>
      </w:r>
      <w:r w:rsidR="008815FE">
        <w:t>.</w:t>
      </w:r>
    </w:p>
    <w:p w14:paraId="339AB39A" w14:textId="77777777" w:rsidR="00F66B46" w:rsidRDefault="00F66B46" w:rsidP="00F66B46">
      <w:pPr>
        <w:jc w:val="center"/>
      </w:pPr>
    </w:p>
    <w:p w14:paraId="10F5B7DF" w14:textId="77777777" w:rsidR="00F66B46" w:rsidRDefault="00F66B46" w:rsidP="00F66B46"/>
    <w:p w14:paraId="3D9BA16E" w14:textId="77777777" w:rsidR="00F66B46" w:rsidRDefault="00F66B46" w:rsidP="00F66B46"/>
    <w:p w14:paraId="168CD460" w14:textId="77777777" w:rsidR="00F66B46" w:rsidRDefault="00F66B46" w:rsidP="00F66B46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C53EAC3" wp14:editId="7E9E793E">
            <wp:extent cx="5943600" cy="4828032"/>
            <wp:effectExtent l="0" t="0" r="0" b="0"/>
            <wp:docPr id="98415204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52048" name="image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F31CB" w14:textId="749054EF" w:rsidR="007A029C" w:rsidRDefault="00F66B46" w:rsidP="00BD3F7C">
      <w:pPr>
        <w:jc w:val="center"/>
      </w:pPr>
      <w:r>
        <w:t xml:space="preserve">Figure </w:t>
      </w:r>
      <w:r w:rsidR="008815FE">
        <w:t>1-5</w:t>
      </w:r>
      <w:r>
        <w:t>: Screenshot of Error Handling</w:t>
      </w:r>
      <w:r w:rsidR="008815FE">
        <w:t xml:space="preserve"> the user data entry fields</w:t>
      </w:r>
      <w:r w:rsidR="0035136B">
        <w:t>. The NUD control still has an error label but in the Visual Studio IDE I set the minimum and maximum properties to 1 and 10 respectively so the app will not let the user enter values out of that range</w:t>
      </w:r>
      <w:r w:rsidR="00D747F2">
        <w:t xml:space="preserve">. </w:t>
      </w:r>
      <w:r w:rsidR="006B2E53">
        <w:t>If the user were to say enter 55 the number would change automatically to 10</w:t>
      </w:r>
      <w:r w:rsidR="00A5686E">
        <w:t xml:space="preserve">. Programmatically changing the value to a number that is out of range causes an error so some of the values on the </w:t>
      </w:r>
      <w:proofErr w:type="spellStart"/>
      <w:r w:rsidR="00BD3F7C" w:rsidRPr="00BD3F7C">
        <w:rPr>
          <w:lang w:val="en-US"/>
        </w:rPr>
        <w:t>ClearInputFields</w:t>
      </w:r>
      <w:proofErr w:type="spellEnd"/>
      <w:r w:rsidR="00BD3F7C" w:rsidRPr="00BD3F7C">
        <w:rPr>
          <w:lang w:val="en-US"/>
        </w:rPr>
        <w:t>()</w:t>
      </w:r>
      <w:r w:rsidR="00A5686E">
        <w:t xml:space="preserve"> method were adjusted from 0 to 1 to prevent out of bounds errors.</w:t>
      </w:r>
    </w:p>
    <w:p w14:paraId="0AB97763" w14:textId="77777777" w:rsidR="00C6524A" w:rsidRDefault="00416984" w:rsidP="00C6524A">
      <w:pPr>
        <w:jc w:val="center"/>
      </w:pPr>
      <w:r>
        <w:br w:type="page"/>
      </w:r>
      <w:r w:rsidR="00C6524A">
        <w:rPr>
          <w:noProof/>
        </w:rPr>
        <w:lastRenderedPageBreak/>
        <w:drawing>
          <wp:inline distT="114300" distB="114300" distL="114300" distR="114300" wp14:anchorId="6CCB3CAE" wp14:editId="71B36FE3">
            <wp:extent cx="5943600" cy="2349651"/>
            <wp:effectExtent l="0" t="0" r="0" b="0"/>
            <wp:docPr id="182723749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37495" name="image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5D155" w14:textId="165412FF" w:rsidR="00C6524A" w:rsidRDefault="00C6524A" w:rsidP="00C6524A">
      <w:pPr>
        <w:jc w:val="center"/>
      </w:pPr>
      <w:r>
        <w:t>Figure 1-</w:t>
      </w:r>
      <w:r w:rsidR="00B1493C">
        <w:t>6</w:t>
      </w:r>
      <w:r>
        <w:t xml:space="preserve">: Screenshot of </w:t>
      </w:r>
      <w:r w:rsidR="00B1493C">
        <w:t xml:space="preserve">the </w:t>
      </w:r>
      <w:proofErr w:type="spellStart"/>
      <w:r w:rsidR="00B1493C">
        <w:t>Frm</w:t>
      </w:r>
      <w:r w:rsidR="003D1E82">
        <w:t>VerseList</w:t>
      </w:r>
      <w:proofErr w:type="spellEnd"/>
      <w:r w:rsidR="003D1E82">
        <w:t xml:space="preserve"> citation</w:t>
      </w:r>
      <w:r w:rsidR="000D4EAC">
        <w:t>, variables,</w:t>
      </w:r>
      <w:r w:rsidR="003D1E82">
        <w:t xml:space="preserve"> and constructor</w:t>
      </w:r>
    </w:p>
    <w:p w14:paraId="2DDC5E7B" w14:textId="77777777" w:rsidR="00C6524A" w:rsidRDefault="00C6524A" w:rsidP="00C6524A">
      <w:pPr>
        <w:jc w:val="center"/>
      </w:pPr>
    </w:p>
    <w:p w14:paraId="7F18C199" w14:textId="77777777" w:rsidR="00C6524A" w:rsidRDefault="00C6524A" w:rsidP="00C6524A">
      <w:pPr>
        <w:jc w:val="center"/>
      </w:pPr>
      <w:r>
        <w:rPr>
          <w:noProof/>
        </w:rPr>
        <w:drawing>
          <wp:inline distT="114300" distB="114300" distL="114300" distR="114300" wp14:anchorId="47901CBC" wp14:editId="09CD247E">
            <wp:extent cx="5943600" cy="3510024"/>
            <wp:effectExtent l="0" t="0" r="0" b="0"/>
            <wp:docPr id="12320863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8631" name="image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F8266" w14:textId="23847A97" w:rsidR="003D1E82" w:rsidRDefault="00C6524A" w:rsidP="003D1E82">
      <w:pPr>
        <w:jc w:val="center"/>
      </w:pPr>
      <w:r>
        <w:t>Figure 1-</w:t>
      </w:r>
      <w:r w:rsidR="003D1E82">
        <w:t>7</w:t>
      </w:r>
      <w:r>
        <w:t xml:space="preserve">: </w:t>
      </w:r>
      <w:r w:rsidR="003D1E82">
        <w:t xml:space="preserve">Screenshot of the </w:t>
      </w:r>
      <w:proofErr w:type="spellStart"/>
      <w:r w:rsidR="00BA7FF4">
        <w:t>VerseRequestModel</w:t>
      </w:r>
      <w:proofErr w:type="spellEnd"/>
      <w:r w:rsidR="003D1E82">
        <w:t xml:space="preserve"> citation</w:t>
      </w:r>
      <w:r w:rsidR="00F3691B">
        <w:t>, properties,</w:t>
      </w:r>
      <w:r w:rsidR="003D1E82">
        <w:t xml:space="preserve"> and constructor</w:t>
      </w:r>
      <w:r w:rsidR="008E131E">
        <w:t>s</w:t>
      </w:r>
      <w:r w:rsidR="00A36720">
        <w:t>.</w:t>
      </w:r>
    </w:p>
    <w:p w14:paraId="5AF6C27D" w14:textId="519A31F6" w:rsidR="00C6524A" w:rsidRDefault="00C6524A" w:rsidP="00C6524A">
      <w:pPr>
        <w:jc w:val="center"/>
      </w:pPr>
    </w:p>
    <w:p w14:paraId="196844BF" w14:textId="77777777" w:rsidR="00276BD7" w:rsidRDefault="00276BD7" w:rsidP="00276BD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276D12F" wp14:editId="5672B66C">
            <wp:extent cx="5943600" cy="3760677"/>
            <wp:effectExtent l="0" t="0" r="0" b="0"/>
            <wp:docPr id="168790727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7274" name="image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21A31" w14:textId="2C5FC727" w:rsidR="00276BD7" w:rsidRDefault="00276BD7" w:rsidP="00276BD7">
      <w:pPr>
        <w:jc w:val="center"/>
      </w:pPr>
      <w:r>
        <w:t>Figure 1-</w:t>
      </w:r>
      <w:r w:rsidR="005A3AEE">
        <w:t>8</w:t>
      </w:r>
      <w:r>
        <w:t xml:space="preserve">: Screenshot of the </w:t>
      </w:r>
      <w:proofErr w:type="spellStart"/>
      <w:r w:rsidR="007E06E4">
        <w:t>VerseDataModel</w:t>
      </w:r>
      <w:proofErr w:type="spellEnd"/>
      <w:r>
        <w:t xml:space="preserve"> citation</w:t>
      </w:r>
      <w:r w:rsidR="007E06E4">
        <w:t>, properties</w:t>
      </w:r>
      <w:r w:rsidR="00A36720">
        <w:t>,</w:t>
      </w:r>
      <w:r>
        <w:t xml:space="preserve"> and constructor</w:t>
      </w:r>
      <w:r w:rsidR="00A36720">
        <w:t>s.</w:t>
      </w:r>
    </w:p>
    <w:p w14:paraId="4753BC97" w14:textId="77777777" w:rsidR="00276BD7" w:rsidRDefault="00276BD7" w:rsidP="00276BD7">
      <w:pPr>
        <w:jc w:val="center"/>
      </w:pPr>
    </w:p>
    <w:p w14:paraId="6D17E179" w14:textId="77777777" w:rsidR="00276BD7" w:rsidRDefault="00276BD7" w:rsidP="00276BD7">
      <w:pPr>
        <w:jc w:val="center"/>
      </w:pPr>
      <w:r>
        <w:rPr>
          <w:noProof/>
        </w:rPr>
        <w:drawing>
          <wp:inline distT="114300" distB="114300" distL="114300" distR="114300" wp14:anchorId="6CC396D7" wp14:editId="1BEC61DA">
            <wp:extent cx="5943600" cy="3007307"/>
            <wp:effectExtent l="0" t="0" r="0" b="3175"/>
            <wp:docPr id="89175469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54692" name="image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1C935" w14:textId="7167E3E7" w:rsidR="00276BD7" w:rsidRDefault="00276BD7" w:rsidP="00276BD7">
      <w:pPr>
        <w:jc w:val="center"/>
      </w:pPr>
      <w:r>
        <w:t>Figure 1-</w:t>
      </w:r>
      <w:r w:rsidR="000D55DB">
        <w:t>9</w:t>
      </w:r>
      <w:r>
        <w:t xml:space="preserve">: Screenshot of the </w:t>
      </w:r>
      <w:proofErr w:type="spellStart"/>
      <w:r w:rsidR="000D55DB">
        <w:t>VerseDisplayModel</w:t>
      </w:r>
      <w:proofErr w:type="spellEnd"/>
      <w:r>
        <w:t xml:space="preserve"> citation</w:t>
      </w:r>
      <w:r w:rsidR="006B1C26">
        <w:t>, properties,</w:t>
      </w:r>
      <w:r>
        <w:t xml:space="preserve"> and constructor</w:t>
      </w:r>
      <w:r w:rsidR="006B1C26">
        <w:t>s.</w:t>
      </w:r>
    </w:p>
    <w:p w14:paraId="3900BF9C" w14:textId="77777777" w:rsidR="00276BD7" w:rsidRDefault="00276BD7" w:rsidP="00276BD7">
      <w:pPr>
        <w:jc w:val="center"/>
      </w:pPr>
    </w:p>
    <w:p w14:paraId="63F71F89" w14:textId="77777777" w:rsidR="00276BD7" w:rsidRDefault="00276BD7" w:rsidP="00276BD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FEA08CF" wp14:editId="7DD6FFBC">
            <wp:extent cx="5943600" cy="3665425"/>
            <wp:effectExtent l="0" t="0" r="0" b="0"/>
            <wp:docPr id="4127956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9569" name="image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1A4FC" w14:textId="063D044B" w:rsidR="00276BD7" w:rsidRDefault="00276BD7" w:rsidP="00276BD7">
      <w:pPr>
        <w:jc w:val="center"/>
      </w:pPr>
      <w:r>
        <w:t>Figure 1-</w:t>
      </w:r>
      <w:r w:rsidR="00E148B7">
        <w:t>10</w:t>
      </w:r>
      <w:r>
        <w:t xml:space="preserve">: Screenshot of the </w:t>
      </w:r>
      <w:proofErr w:type="spellStart"/>
      <w:r w:rsidR="0029148D">
        <w:t>VerseLogic</w:t>
      </w:r>
      <w:proofErr w:type="spellEnd"/>
      <w:r>
        <w:t xml:space="preserve"> citation</w:t>
      </w:r>
      <w:r w:rsidR="001A7767">
        <w:t>, variables</w:t>
      </w:r>
      <w:r w:rsidR="003D1B51">
        <w:t>,</w:t>
      </w:r>
      <w:r>
        <w:t xml:space="preserve"> constructor</w:t>
      </w:r>
      <w:r w:rsidR="003D1B51">
        <w:t>, and methods</w:t>
      </w:r>
      <w:r w:rsidR="00882AB2">
        <w:t xml:space="preserve"> </w:t>
      </w:r>
      <w:proofErr w:type="spellStart"/>
      <w:r w:rsidR="00882AB2">
        <w:t>AddVerse</w:t>
      </w:r>
      <w:proofErr w:type="spellEnd"/>
      <w:r w:rsidR="00882AB2">
        <w:t xml:space="preserve">() and </w:t>
      </w:r>
      <w:proofErr w:type="spellStart"/>
      <w:r w:rsidR="00882AB2">
        <w:t>GetAllVerses</w:t>
      </w:r>
      <w:proofErr w:type="spellEnd"/>
      <w:r w:rsidR="00882AB2">
        <w:t>()</w:t>
      </w:r>
    </w:p>
    <w:p w14:paraId="334F5672" w14:textId="77777777" w:rsidR="009C18E1" w:rsidRDefault="009C18E1" w:rsidP="009C18E1">
      <w:pPr>
        <w:jc w:val="center"/>
      </w:pPr>
    </w:p>
    <w:p w14:paraId="05B42D7B" w14:textId="77777777" w:rsidR="009C18E1" w:rsidRDefault="009C18E1" w:rsidP="009C18E1">
      <w:pPr>
        <w:jc w:val="center"/>
      </w:pPr>
      <w:r>
        <w:rPr>
          <w:noProof/>
        </w:rPr>
        <w:drawing>
          <wp:inline distT="114300" distB="114300" distL="114300" distR="114300" wp14:anchorId="29074F95" wp14:editId="5E54FF67">
            <wp:extent cx="5943600" cy="3309890"/>
            <wp:effectExtent l="0" t="0" r="0" b="5080"/>
            <wp:docPr id="7232286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2868" name="image1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325B2" w14:textId="60C2AF16" w:rsidR="00276BD7" w:rsidRDefault="009C18E1" w:rsidP="00276BD7">
      <w:pPr>
        <w:jc w:val="center"/>
      </w:pPr>
      <w:r>
        <w:t>Figure 1-</w:t>
      </w:r>
      <w:r w:rsidR="00E148B7">
        <w:t>11</w:t>
      </w:r>
      <w:r>
        <w:t xml:space="preserve">: </w:t>
      </w:r>
      <w:r w:rsidR="00666E2A">
        <w:t xml:space="preserve">Screenshot of the </w:t>
      </w:r>
      <w:proofErr w:type="spellStart"/>
      <w:r w:rsidR="00666E2A">
        <w:t>VerseDAO</w:t>
      </w:r>
      <w:proofErr w:type="spellEnd"/>
      <w:r w:rsidR="00666E2A">
        <w:t xml:space="preserve"> citation, variables, constructor, and methods </w:t>
      </w:r>
      <w:proofErr w:type="spellStart"/>
      <w:r w:rsidR="00666E2A">
        <w:t>AddVerse</w:t>
      </w:r>
      <w:proofErr w:type="spellEnd"/>
      <w:r w:rsidR="00666E2A">
        <w:t xml:space="preserve">() and </w:t>
      </w:r>
      <w:proofErr w:type="spellStart"/>
      <w:r w:rsidR="00666E2A">
        <w:t>GetAllVerses</w:t>
      </w:r>
      <w:proofErr w:type="spellEnd"/>
      <w:r w:rsidR="00666E2A">
        <w:t>()</w:t>
      </w:r>
    </w:p>
    <w:p w14:paraId="10106AA6" w14:textId="77777777" w:rsidR="00276BD7" w:rsidRDefault="00276BD7" w:rsidP="00276BD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6EEE18E" wp14:editId="34EE453B">
            <wp:extent cx="5486400" cy="7635240"/>
            <wp:effectExtent l="0" t="0" r="0" b="3810"/>
            <wp:docPr id="129302276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22766" name="image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35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80BBD" w14:textId="63376F8B" w:rsidR="00276BD7" w:rsidRDefault="00276BD7" w:rsidP="00276BD7">
      <w:pPr>
        <w:jc w:val="center"/>
      </w:pPr>
      <w:r>
        <w:t>Figure 1-</w:t>
      </w:r>
      <w:r w:rsidR="00283DF2">
        <w:t>12</w:t>
      </w:r>
      <w:r>
        <w:t xml:space="preserve">: Screenshot of the </w:t>
      </w:r>
      <w:r w:rsidR="00283DF2">
        <w:t>UML for all the classes as they are now</w:t>
      </w:r>
      <w:r w:rsidR="00F316D0">
        <w:t>.</w:t>
      </w:r>
    </w:p>
    <w:p w14:paraId="5B473CA8" w14:textId="77777777" w:rsidR="00276BD7" w:rsidRDefault="00276BD7" w:rsidP="00276BD7">
      <w:pPr>
        <w:jc w:val="center"/>
      </w:pPr>
    </w:p>
    <w:p w14:paraId="61CDCEAD" w14:textId="7A215BCA" w:rsidR="00416984" w:rsidRDefault="00416984"/>
    <w:p w14:paraId="309C6118" w14:textId="77777777" w:rsidR="00416984" w:rsidRDefault="00416984" w:rsidP="00416984"/>
    <w:p w14:paraId="57A8DC0F" w14:textId="0729BAE6" w:rsidR="00416984" w:rsidRDefault="00416984" w:rsidP="009C0D9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Part 2</w:t>
      </w:r>
      <w:r w:rsidR="000C33B0">
        <w:rPr>
          <w:b/>
          <w:sz w:val="28"/>
          <w:szCs w:val="28"/>
        </w:rPr>
        <w:t>: File I/O</w:t>
      </w:r>
    </w:p>
    <w:p w14:paraId="7D53C8BE" w14:textId="77777777" w:rsidR="000C33B0" w:rsidRDefault="000C33B0" w:rsidP="009C0D9C">
      <w:pPr>
        <w:jc w:val="center"/>
      </w:pPr>
    </w:p>
    <w:p w14:paraId="4F4044EF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6FA177B0" w14:textId="77777777" w:rsidR="00416984" w:rsidRDefault="00416984" w:rsidP="00416984">
      <w:pPr>
        <w:jc w:val="center"/>
        <w:rPr>
          <w:sz w:val="28"/>
          <w:szCs w:val="28"/>
        </w:rPr>
      </w:pPr>
    </w:p>
    <w:p w14:paraId="2079863D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77D189C9" wp14:editId="5F9010FD">
            <wp:extent cx="5943600" cy="4901184"/>
            <wp:effectExtent l="0" t="0" r="0" b="0"/>
            <wp:docPr id="149356032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60320" name="image1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F89D4" w14:textId="35BEC236" w:rsidR="00416984" w:rsidRDefault="00416984" w:rsidP="00416984">
      <w:pPr>
        <w:jc w:val="center"/>
      </w:pPr>
      <w:r>
        <w:t xml:space="preserve">Figure </w:t>
      </w:r>
      <w:r w:rsidR="004200F9">
        <w:t>2-1</w:t>
      </w:r>
      <w:r>
        <w:t xml:space="preserve">: </w:t>
      </w:r>
      <w:r w:rsidR="00A04130">
        <w:t>Part</w:t>
      </w:r>
      <w:r>
        <w:t xml:space="preserve"> 2</w:t>
      </w:r>
      <w:r w:rsidR="004200F9">
        <w:t xml:space="preserve"> Application load file dialog</w:t>
      </w:r>
      <w:r w:rsidR="002C62EC">
        <w:t>.</w:t>
      </w:r>
    </w:p>
    <w:p w14:paraId="2E427AE2" w14:textId="77777777" w:rsidR="00416984" w:rsidRDefault="00416984" w:rsidP="00416984"/>
    <w:p w14:paraId="4770EE5E" w14:textId="77777777" w:rsidR="00416984" w:rsidRDefault="00416984" w:rsidP="00416984"/>
    <w:p w14:paraId="527563D0" w14:textId="77777777" w:rsidR="00416984" w:rsidRDefault="00416984" w:rsidP="00416984">
      <w:pPr>
        <w:jc w:val="center"/>
        <w:rPr>
          <w:sz w:val="28"/>
          <w:szCs w:val="28"/>
        </w:rPr>
      </w:pPr>
    </w:p>
    <w:p w14:paraId="7C831054" w14:textId="77777777" w:rsidR="00416984" w:rsidRDefault="00416984" w:rsidP="0041698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9C475E7" wp14:editId="7290C87A">
            <wp:extent cx="5943600" cy="4882896"/>
            <wp:effectExtent l="0" t="0" r="0" b="0"/>
            <wp:docPr id="164336764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67640" name="image1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66AB0" w14:textId="1B917084" w:rsidR="00416984" w:rsidRDefault="00416984" w:rsidP="00416984">
      <w:pPr>
        <w:jc w:val="center"/>
      </w:pPr>
      <w:r>
        <w:t xml:space="preserve">Figure </w:t>
      </w:r>
      <w:r w:rsidR="002C62EC">
        <w:t>2-2</w:t>
      </w:r>
      <w:r>
        <w:t xml:space="preserve">: Screenshot of successful </w:t>
      </w:r>
      <w:r w:rsidR="002C62EC">
        <w:t>file load</w:t>
      </w:r>
      <w:r w:rsidR="00E62D18">
        <w:t>ed.</w:t>
      </w:r>
    </w:p>
    <w:p w14:paraId="3607CBAA" w14:textId="77777777" w:rsidR="00416984" w:rsidRDefault="00416984" w:rsidP="00416984">
      <w:pPr>
        <w:jc w:val="center"/>
      </w:pPr>
    </w:p>
    <w:p w14:paraId="465197F1" w14:textId="77777777" w:rsidR="00416984" w:rsidRDefault="00416984" w:rsidP="00416984"/>
    <w:p w14:paraId="433EC979" w14:textId="77777777" w:rsidR="00416984" w:rsidRDefault="00416984" w:rsidP="00416984"/>
    <w:p w14:paraId="5AC40763" w14:textId="77777777" w:rsidR="00416984" w:rsidRDefault="00416984" w:rsidP="0041698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9FA81E5" wp14:editId="4873602D">
            <wp:extent cx="5943600" cy="4873752"/>
            <wp:effectExtent l="0" t="0" r="0" b="3175"/>
            <wp:docPr id="100473162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1626" name="image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C5867" w14:textId="287A85A9" w:rsidR="00416984" w:rsidRDefault="00416984" w:rsidP="00416984">
      <w:pPr>
        <w:jc w:val="center"/>
      </w:pPr>
      <w:r>
        <w:t xml:space="preserve">Figure </w:t>
      </w:r>
      <w:r w:rsidR="00E62D18">
        <w:t>2-3</w:t>
      </w:r>
      <w:r>
        <w:t>: Screenshot of Error Handling</w:t>
      </w:r>
      <w:r w:rsidR="00E62D18">
        <w:t xml:space="preserve"> for invalid file types</w:t>
      </w:r>
      <w:r w:rsidR="00E05914">
        <w:t>.</w:t>
      </w:r>
    </w:p>
    <w:p w14:paraId="5D4A7551" w14:textId="77777777" w:rsidR="00F83FF0" w:rsidRDefault="00F83FF0" w:rsidP="00F83FF0"/>
    <w:p w14:paraId="0C837D5E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AB9ED94" wp14:editId="2D074BCE">
            <wp:extent cx="5943600" cy="4814815"/>
            <wp:effectExtent l="0" t="0" r="0" b="5080"/>
            <wp:docPr id="81332719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27191" name="image1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4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1A7C9" w14:textId="0373DFB2" w:rsidR="00F83FF0" w:rsidRDefault="00F83FF0" w:rsidP="00E05914">
      <w:pPr>
        <w:jc w:val="center"/>
      </w:pPr>
      <w:r>
        <w:t xml:space="preserve">Figure </w:t>
      </w:r>
      <w:r w:rsidR="00E05914">
        <w:t>2-4</w:t>
      </w:r>
      <w:r>
        <w:t xml:space="preserve">: Screenshot of </w:t>
      </w:r>
      <w:r w:rsidR="00E05914">
        <w:t>.txt verses file</w:t>
      </w:r>
    </w:p>
    <w:p w14:paraId="353EA715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5F469E7" wp14:editId="34B8B512">
            <wp:extent cx="5943600" cy="4808791"/>
            <wp:effectExtent l="0" t="0" r="0" b="0"/>
            <wp:docPr id="159731845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18454" name="image1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C9B08" w14:textId="126D3174" w:rsidR="00F83FF0" w:rsidRDefault="00F83FF0" w:rsidP="00F83FF0">
      <w:pPr>
        <w:jc w:val="center"/>
      </w:pPr>
      <w:r>
        <w:t xml:space="preserve">Figure </w:t>
      </w:r>
      <w:r w:rsidR="00C815A0">
        <w:t>2-5</w:t>
      </w:r>
      <w:r>
        <w:t xml:space="preserve">: Screenshot of </w:t>
      </w:r>
      <w:r w:rsidR="00F60D14">
        <w:t>.json verses file</w:t>
      </w:r>
    </w:p>
    <w:p w14:paraId="72E9C63F" w14:textId="77777777" w:rsidR="00F83FF0" w:rsidRDefault="00F83FF0" w:rsidP="00F83FF0"/>
    <w:p w14:paraId="0D675487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5989E17" wp14:editId="5400909D">
            <wp:extent cx="5943600" cy="4793974"/>
            <wp:effectExtent l="0" t="0" r="0" b="6985"/>
            <wp:docPr id="144805134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51340" name="image1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3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27969" w14:textId="2052EDB2" w:rsidR="00F83FF0" w:rsidRDefault="00F83FF0" w:rsidP="00F83FF0">
      <w:pPr>
        <w:jc w:val="center"/>
      </w:pPr>
      <w:r>
        <w:t xml:space="preserve">Figure </w:t>
      </w:r>
      <w:r w:rsidR="00F60D14">
        <w:t>2-6</w:t>
      </w:r>
      <w:r>
        <w:t xml:space="preserve">: Screenshot of </w:t>
      </w:r>
      <w:r w:rsidR="00832FD0">
        <w:t>.csv verses file</w:t>
      </w:r>
    </w:p>
    <w:p w14:paraId="1F5D32DB" w14:textId="77777777" w:rsidR="00F83FF0" w:rsidRDefault="00F83FF0" w:rsidP="00F83FF0"/>
    <w:p w14:paraId="5574B63A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2CA5572" wp14:editId="4EAEF5E1">
            <wp:extent cx="5946853" cy="3959352"/>
            <wp:effectExtent l="0" t="0" r="0" b="3175"/>
            <wp:docPr id="132772809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28094" name="image1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853" cy="3959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FB186" w14:textId="2FA9281D" w:rsidR="00F83FF0" w:rsidRDefault="00F83FF0" w:rsidP="00F83FF0">
      <w:pPr>
        <w:jc w:val="center"/>
      </w:pPr>
      <w:r>
        <w:t xml:space="preserve">Figure </w:t>
      </w:r>
      <w:r w:rsidR="00E8061A">
        <w:t>2-7</w:t>
      </w:r>
      <w:r>
        <w:t xml:space="preserve">: Screenshot of </w:t>
      </w:r>
      <w:r w:rsidR="00862BCC">
        <w:t>the save</w:t>
      </w:r>
      <w:r w:rsidR="003076E3">
        <w:t xml:space="preserve"> and load click event handlers for the menu it</w:t>
      </w:r>
      <w:r w:rsidR="00B27D9B">
        <w:t>e</w:t>
      </w:r>
      <w:r w:rsidR="003076E3">
        <w:t>ms save and load.</w:t>
      </w:r>
    </w:p>
    <w:p w14:paraId="10F77758" w14:textId="77777777" w:rsidR="00F83FF0" w:rsidRDefault="00F83FF0" w:rsidP="00F83FF0"/>
    <w:p w14:paraId="00AA1D40" w14:textId="77777777" w:rsidR="00F83FF0" w:rsidRDefault="00F83FF0" w:rsidP="00F83FF0">
      <w:pPr>
        <w:jc w:val="center"/>
      </w:pPr>
      <w:r>
        <w:rPr>
          <w:noProof/>
        </w:rPr>
        <w:drawing>
          <wp:inline distT="114300" distB="114300" distL="114300" distR="114300" wp14:anchorId="00880023" wp14:editId="1000F274">
            <wp:extent cx="5974260" cy="877824"/>
            <wp:effectExtent l="0" t="0" r="7620" b="0"/>
            <wp:docPr id="6612386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868" name="image1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260" cy="877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0CF28" w14:textId="38862354" w:rsidR="00F83FF0" w:rsidRDefault="00F83FF0" w:rsidP="00F83FF0">
      <w:pPr>
        <w:jc w:val="center"/>
      </w:pPr>
      <w:r>
        <w:t xml:space="preserve">Figure </w:t>
      </w:r>
      <w:r w:rsidR="00E8061A">
        <w:t>2-8</w:t>
      </w:r>
      <w:r>
        <w:t xml:space="preserve">: Screenshot of </w:t>
      </w:r>
      <w:r w:rsidR="008A0CF4">
        <w:t xml:space="preserve">the overridden </w:t>
      </w:r>
      <w:proofErr w:type="spellStart"/>
      <w:r w:rsidR="008A0CF4">
        <w:t>ToString</w:t>
      </w:r>
      <w:proofErr w:type="spellEnd"/>
      <w:r w:rsidR="008A0CF4">
        <w:t xml:space="preserve">() method within the </w:t>
      </w:r>
      <w:proofErr w:type="spellStart"/>
      <w:r w:rsidR="008A0CF4">
        <w:t>VerseDataModel</w:t>
      </w:r>
      <w:proofErr w:type="spellEnd"/>
    </w:p>
    <w:p w14:paraId="6C62CE03" w14:textId="77777777" w:rsidR="00F83FF0" w:rsidRDefault="00F83FF0" w:rsidP="00F83FF0"/>
    <w:p w14:paraId="258637C3" w14:textId="77777777" w:rsidR="00F83FF0" w:rsidRDefault="00F83FF0" w:rsidP="00F83FF0">
      <w:pPr>
        <w:jc w:val="center"/>
      </w:pPr>
      <w:r>
        <w:rPr>
          <w:noProof/>
        </w:rPr>
        <w:drawing>
          <wp:inline distT="114300" distB="114300" distL="114300" distR="114300" wp14:anchorId="49FB8D37" wp14:editId="1C391FCA">
            <wp:extent cx="5943600" cy="1564105"/>
            <wp:effectExtent l="0" t="0" r="0" b="0"/>
            <wp:docPr id="66733263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32639" name="image1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5F242" w14:textId="709A708C" w:rsidR="00F83FF0" w:rsidRDefault="00F83FF0" w:rsidP="00F83FF0">
      <w:pPr>
        <w:jc w:val="center"/>
      </w:pPr>
      <w:r>
        <w:t xml:space="preserve">Figure </w:t>
      </w:r>
      <w:r w:rsidR="00DC545B">
        <w:t>2-9</w:t>
      </w:r>
      <w:r>
        <w:t xml:space="preserve">: Screenshot of </w:t>
      </w:r>
      <w:r w:rsidR="00310858">
        <w:t>the write</w:t>
      </w:r>
      <w:r w:rsidR="00A86E5C">
        <w:t xml:space="preserve"> verses to file and the read verses from file methods inside the verse logic class.</w:t>
      </w:r>
    </w:p>
    <w:p w14:paraId="159AC5CA" w14:textId="77777777" w:rsidR="00F83FF0" w:rsidRDefault="00F83FF0" w:rsidP="00F83FF0"/>
    <w:p w14:paraId="6DA292B3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5D305B4" wp14:editId="43EB183B">
            <wp:extent cx="5943600" cy="2685418"/>
            <wp:effectExtent l="0" t="0" r="0" b="635"/>
            <wp:docPr id="115641055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10555" name="image1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2BF56" w14:textId="5A23EC39" w:rsidR="00F83FF0" w:rsidRDefault="00F83FF0" w:rsidP="00F83FF0">
      <w:pPr>
        <w:jc w:val="center"/>
      </w:pPr>
      <w:bookmarkStart w:id="0" w:name="_Hlk215324222"/>
      <w:r>
        <w:t xml:space="preserve">Figure </w:t>
      </w:r>
      <w:r w:rsidR="009A2CF8">
        <w:t>2-10</w:t>
      </w:r>
      <w:r>
        <w:t xml:space="preserve">: Screenshot of </w:t>
      </w:r>
      <w:r w:rsidR="009A2CF8">
        <w:t>the write</w:t>
      </w:r>
      <w:r w:rsidR="000C2543">
        <w:t xml:space="preserve"> verses to file method inside the verse DAO class</w:t>
      </w:r>
      <w:r w:rsidR="00471D6B">
        <w:t>.</w:t>
      </w:r>
    </w:p>
    <w:bookmarkEnd w:id="0"/>
    <w:p w14:paraId="5F21A4D9" w14:textId="77777777" w:rsidR="00F83FF0" w:rsidRDefault="00F83FF0" w:rsidP="00F83FF0"/>
    <w:p w14:paraId="28BDFCB7" w14:textId="77777777" w:rsidR="00F83FF0" w:rsidRDefault="00F83FF0" w:rsidP="00F83FF0">
      <w:pPr>
        <w:jc w:val="center"/>
      </w:pPr>
      <w:r>
        <w:rPr>
          <w:noProof/>
        </w:rPr>
        <w:drawing>
          <wp:inline distT="114300" distB="114300" distL="114300" distR="114300" wp14:anchorId="32507F45" wp14:editId="18BA736F">
            <wp:extent cx="5943600" cy="3704979"/>
            <wp:effectExtent l="0" t="0" r="0" b="0"/>
            <wp:docPr id="186830040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0403" name="image1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B5C91" w14:textId="261B543D" w:rsidR="00F83FF0" w:rsidRDefault="00471D6B" w:rsidP="00471D6B">
      <w:pPr>
        <w:jc w:val="center"/>
      </w:pPr>
      <w:r w:rsidRPr="00471D6B">
        <w:t>Figure 2-1</w:t>
      </w:r>
      <w:r>
        <w:t>1</w:t>
      </w:r>
      <w:r w:rsidRPr="00471D6B">
        <w:t xml:space="preserve">: Screenshot of the </w:t>
      </w:r>
      <w:r>
        <w:t>read</w:t>
      </w:r>
      <w:r w:rsidRPr="00471D6B">
        <w:t xml:space="preserve"> verses </w:t>
      </w:r>
      <w:r>
        <w:t>from</w:t>
      </w:r>
      <w:r w:rsidRPr="00471D6B">
        <w:t xml:space="preserve"> file method inside the verse DAO class.</w:t>
      </w:r>
    </w:p>
    <w:p w14:paraId="15DAF3B4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B9CAD35" wp14:editId="2F4F8552">
            <wp:extent cx="5943600" cy="1774629"/>
            <wp:effectExtent l="0" t="0" r="0" b="0"/>
            <wp:docPr id="118855536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55366" name="image1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40FBE" w14:textId="4386EDDA" w:rsidR="00F83FF0" w:rsidRDefault="00F83FF0" w:rsidP="00F83FF0">
      <w:pPr>
        <w:jc w:val="center"/>
      </w:pPr>
      <w:r>
        <w:t xml:space="preserve">Figure </w:t>
      </w:r>
      <w:r w:rsidR="0010506B">
        <w:t>2-12</w:t>
      </w:r>
      <w:r>
        <w:t xml:space="preserve">: Screenshot of </w:t>
      </w:r>
      <w:r w:rsidR="0010506B">
        <w:t xml:space="preserve">the convert txt to </w:t>
      </w:r>
      <w:r w:rsidR="00F56C64">
        <w:t>verse data model</w:t>
      </w:r>
    </w:p>
    <w:p w14:paraId="5A64FA70" w14:textId="77777777" w:rsidR="00F83FF0" w:rsidRDefault="00F83FF0" w:rsidP="00F83FF0"/>
    <w:p w14:paraId="6EE88E13" w14:textId="77777777" w:rsidR="00F83FF0" w:rsidRDefault="00F83FF0" w:rsidP="00F83FF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FE3C2A8" wp14:editId="16418FB1">
            <wp:extent cx="5486400" cy="7580376"/>
            <wp:effectExtent l="0" t="0" r="0" b="1905"/>
            <wp:docPr id="177889641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96417" name="image1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80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F649D" w14:textId="017754A5" w:rsidR="00F83FF0" w:rsidRDefault="00F83FF0" w:rsidP="00F83FF0">
      <w:pPr>
        <w:jc w:val="center"/>
      </w:pPr>
      <w:r>
        <w:t xml:space="preserve">Figure </w:t>
      </w:r>
      <w:r w:rsidR="004A6A01">
        <w:t>2-13</w:t>
      </w:r>
      <w:r>
        <w:t xml:space="preserve">: Screenshot of </w:t>
      </w:r>
      <w:r w:rsidR="004A6A01">
        <w:t>UML as the project exists now</w:t>
      </w:r>
      <w:r w:rsidR="000027E4">
        <w:t>.</w:t>
      </w:r>
    </w:p>
    <w:p w14:paraId="0F3581A2" w14:textId="77777777" w:rsidR="00416984" w:rsidRDefault="00416984" w:rsidP="00416984"/>
    <w:p w14:paraId="1847CAFC" w14:textId="1AC9E2EA" w:rsidR="00416984" w:rsidRDefault="00416984">
      <w:r>
        <w:br w:type="page"/>
      </w:r>
    </w:p>
    <w:p w14:paraId="489162D1" w14:textId="77777777" w:rsidR="00416984" w:rsidRDefault="00416984" w:rsidP="00416984"/>
    <w:p w14:paraId="0C88CCD0" w14:textId="4E7AD23E" w:rsidR="00416984" w:rsidRDefault="00416984" w:rsidP="0041698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Part </w:t>
      </w:r>
      <w:r w:rsidR="00C875E9">
        <w:rPr>
          <w:b/>
          <w:sz w:val="28"/>
          <w:szCs w:val="28"/>
        </w:rPr>
        <w:t>3</w:t>
      </w:r>
      <w:r w:rsidR="000C33B0">
        <w:rPr>
          <w:b/>
          <w:sz w:val="28"/>
          <w:szCs w:val="28"/>
        </w:rPr>
        <w:t>: Filter and Sort</w:t>
      </w:r>
    </w:p>
    <w:p w14:paraId="1E891A60" w14:textId="77777777" w:rsidR="00416984" w:rsidRDefault="00416984" w:rsidP="00416984"/>
    <w:p w14:paraId="1818FB7C" w14:textId="77777777" w:rsidR="00416984" w:rsidRDefault="00416984" w:rsidP="00416984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1174817E" w14:textId="77777777" w:rsidR="00416984" w:rsidRDefault="00416984" w:rsidP="00416984">
      <w:pPr>
        <w:jc w:val="center"/>
        <w:rPr>
          <w:sz w:val="28"/>
          <w:szCs w:val="28"/>
        </w:rPr>
      </w:pPr>
    </w:p>
    <w:p w14:paraId="3D987027" w14:textId="77777777" w:rsidR="00416984" w:rsidRDefault="00416984" w:rsidP="00416984">
      <w:pPr>
        <w:jc w:val="center"/>
      </w:pPr>
      <w:r>
        <w:rPr>
          <w:noProof/>
        </w:rPr>
        <w:drawing>
          <wp:inline distT="114300" distB="114300" distL="114300" distR="114300" wp14:anchorId="168C6BEA" wp14:editId="6E5068A2">
            <wp:extent cx="5943600" cy="4882896"/>
            <wp:effectExtent l="0" t="0" r="0" b="0"/>
            <wp:docPr id="113253469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34699" name="image1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3568C" w14:textId="6815D5A0" w:rsidR="00416984" w:rsidRDefault="00416984" w:rsidP="00416984">
      <w:pPr>
        <w:jc w:val="center"/>
      </w:pPr>
      <w:r>
        <w:t xml:space="preserve">Figure </w:t>
      </w:r>
      <w:r w:rsidR="004E3767">
        <w:t>3-1</w:t>
      </w:r>
      <w:r>
        <w:t>:</w:t>
      </w:r>
      <w:r w:rsidR="00A04130">
        <w:t xml:space="preserve"> Part</w:t>
      </w:r>
      <w:r>
        <w:t xml:space="preserve"> </w:t>
      </w:r>
      <w:r w:rsidR="00C875E9">
        <w:t>3</w:t>
      </w:r>
      <w:r>
        <w:t xml:space="preserve"> App Running</w:t>
      </w:r>
      <w:r w:rsidR="004E3767">
        <w:t xml:space="preserve"> with </w:t>
      </w:r>
      <w:r w:rsidR="00E34BBF">
        <w:t xml:space="preserve">a </w:t>
      </w:r>
      <w:r w:rsidR="004E3767">
        <w:t>file loaded</w:t>
      </w:r>
      <w:r w:rsidR="00B97F1B">
        <w:t xml:space="preserve"> in. I set the a</w:t>
      </w:r>
      <w:r w:rsidR="00E34BBF">
        <w:t>ppl</w:t>
      </w:r>
      <w:r w:rsidR="00B97F1B">
        <w:t xml:space="preserve">ication to start with </w:t>
      </w:r>
      <w:r w:rsidR="00E34BBF">
        <w:t xml:space="preserve">the </w:t>
      </w:r>
      <w:r w:rsidR="00B97F1B">
        <w:t xml:space="preserve">Show All </w:t>
      </w:r>
      <w:r w:rsidR="00E34BBF">
        <w:t xml:space="preserve">radio button </w:t>
      </w:r>
      <w:r w:rsidR="00B97F1B">
        <w:t>checked</w:t>
      </w:r>
      <w:r w:rsidR="00E34BBF">
        <w:t xml:space="preserve"> and the text for the other two radio buttons to display the number 0 as this better represents the starting state of the application to the user.</w:t>
      </w:r>
    </w:p>
    <w:p w14:paraId="2CEBEC30" w14:textId="77777777" w:rsidR="00416984" w:rsidRDefault="00416984" w:rsidP="00416984">
      <w:pPr>
        <w:jc w:val="center"/>
      </w:pPr>
    </w:p>
    <w:p w14:paraId="6E29C69D" w14:textId="77777777" w:rsidR="00416984" w:rsidRDefault="00416984" w:rsidP="00416984"/>
    <w:p w14:paraId="53B568F3" w14:textId="77777777" w:rsidR="00416984" w:rsidRDefault="00416984" w:rsidP="00416984"/>
    <w:p w14:paraId="71880C1D" w14:textId="77777777" w:rsidR="00416984" w:rsidRDefault="00416984" w:rsidP="00416984">
      <w:pPr>
        <w:jc w:val="center"/>
        <w:rPr>
          <w:sz w:val="28"/>
          <w:szCs w:val="28"/>
        </w:rPr>
      </w:pPr>
    </w:p>
    <w:p w14:paraId="0B45AC93" w14:textId="77777777" w:rsidR="00416984" w:rsidRDefault="00416984" w:rsidP="0041698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A06B8BB" wp14:editId="6B134352">
            <wp:extent cx="5943600" cy="4882896"/>
            <wp:effectExtent l="0" t="0" r="0" b="0"/>
            <wp:docPr id="168466871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8719" name="image1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A3695" w14:textId="3E5316D2" w:rsidR="00416984" w:rsidRDefault="00416984" w:rsidP="00416984">
      <w:pPr>
        <w:jc w:val="center"/>
      </w:pPr>
      <w:r>
        <w:t xml:space="preserve">Figure </w:t>
      </w:r>
      <w:r w:rsidR="00E34BBF">
        <w:t>3-2</w:t>
      </w:r>
      <w:r>
        <w:t xml:space="preserve">: Screenshot of </w:t>
      </w:r>
      <w:r w:rsidR="00E34BBF">
        <w:t xml:space="preserve">the application showing only </w:t>
      </w:r>
      <w:r w:rsidR="00496AD3">
        <w:t>th</w:t>
      </w:r>
      <w:r w:rsidR="00E34BBF">
        <w:t>e least</w:t>
      </w:r>
      <w:r w:rsidR="007F21D2">
        <w:t xml:space="preserve"> important verses. I </w:t>
      </w:r>
      <w:r w:rsidR="00940654">
        <w:t xml:space="preserve">added </w:t>
      </w:r>
      <w:r w:rsidR="007F21D2">
        <w:t>handl</w:t>
      </w:r>
      <w:r w:rsidR="00BF148C">
        <w:t>ing of</w:t>
      </w:r>
      <w:r w:rsidR="007F21D2">
        <w:t xml:space="preserve"> the adjustment of the track bar</w:t>
      </w:r>
      <w:r w:rsidR="001A6D25">
        <w:t xml:space="preserve"> while a filter is selected </w:t>
      </w:r>
      <w:r w:rsidR="009B41C7">
        <w:t>by calling the selected changed event handlers when the scr</w:t>
      </w:r>
      <w:r w:rsidR="00017FC1">
        <w:t>ol</w:t>
      </w:r>
      <w:r w:rsidR="009B41C7">
        <w:t xml:space="preserve">l changes </w:t>
      </w:r>
      <w:r w:rsidR="001A6D25">
        <w:t xml:space="preserve">because previously the user had to change filters for track bar </w:t>
      </w:r>
      <w:r w:rsidR="00BF148C">
        <w:t xml:space="preserve">scroll </w:t>
      </w:r>
      <w:r w:rsidR="001A6D25">
        <w:t>changes to be visible.</w:t>
      </w:r>
    </w:p>
    <w:p w14:paraId="3C0CA7EE" w14:textId="77777777" w:rsidR="00416984" w:rsidRDefault="00416984" w:rsidP="00416984">
      <w:pPr>
        <w:jc w:val="center"/>
      </w:pPr>
    </w:p>
    <w:p w14:paraId="4231D52F" w14:textId="77777777" w:rsidR="00416984" w:rsidRDefault="00416984" w:rsidP="00416984"/>
    <w:p w14:paraId="0CCC45EB" w14:textId="77777777" w:rsidR="00416984" w:rsidRDefault="00416984" w:rsidP="00416984"/>
    <w:p w14:paraId="13A2F3AF" w14:textId="77777777" w:rsidR="00416984" w:rsidRDefault="00416984" w:rsidP="0041698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8C2E703" wp14:editId="4DA6761C">
            <wp:extent cx="5943600" cy="4873752"/>
            <wp:effectExtent l="0" t="0" r="0" b="3175"/>
            <wp:docPr id="153650032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00323" name="image1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B3399" w14:textId="68F99B73" w:rsidR="00416984" w:rsidRDefault="00416984" w:rsidP="00416984">
      <w:pPr>
        <w:jc w:val="center"/>
      </w:pPr>
      <w:r>
        <w:t xml:space="preserve">Figure </w:t>
      </w:r>
      <w:r w:rsidR="00496AD3">
        <w:t>3-3</w:t>
      </w:r>
      <w:r>
        <w:t xml:space="preserve">: Screenshot of </w:t>
      </w:r>
      <w:r w:rsidR="00017FC1">
        <w:t>the application showing only the most important verses</w:t>
      </w:r>
      <w:r w:rsidR="00AB4F51">
        <w:t>.</w:t>
      </w:r>
    </w:p>
    <w:p w14:paraId="116BEE2E" w14:textId="77777777" w:rsidR="00CD1F61" w:rsidRDefault="00CD1F61" w:rsidP="00CD1F61"/>
    <w:p w14:paraId="749D2616" w14:textId="77777777" w:rsidR="00CD1F61" w:rsidRDefault="00CD1F61" w:rsidP="00CD1F61">
      <w:pPr>
        <w:jc w:val="center"/>
      </w:pPr>
      <w:r>
        <w:rPr>
          <w:noProof/>
        </w:rPr>
        <w:drawing>
          <wp:inline distT="114300" distB="114300" distL="114300" distR="114300" wp14:anchorId="482C13C2" wp14:editId="3EA452C7">
            <wp:extent cx="5943600" cy="2116684"/>
            <wp:effectExtent l="0" t="0" r="0" b="0"/>
            <wp:docPr id="204653740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37403" name="image1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B0FDB" w14:textId="261F52BE" w:rsidR="00CD1F61" w:rsidRDefault="00CD1F61" w:rsidP="00CD1F61">
      <w:pPr>
        <w:jc w:val="center"/>
      </w:pPr>
      <w:r>
        <w:t>Figure 3-</w:t>
      </w:r>
      <w:r w:rsidR="00E851E9">
        <w:t>4</w:t>
      </w:r>
      <w:r>
        <w:t xml:space="preserve">: Screenshot of the </w:t>
      </w:r>
      <w:r w:rsidR="00650DD3">
        <w:t>track bar number to show scroll event handler and an additional for</w:t>
      </w:r>
      <w:r w:rsidR="00B83A49">
        <w:t>m</w:t>
      </w:r>
      <w:r w:rsidR="00650DD3">
        <w:t xml:space="preserve"> resize event handler I added in to keep the </w:t>
      </w:r>
      <w:r w:rsidR="00B83A49">
        <w:t>DGV</w:t>
      </w:r>
      <w:r w:rsidR="00650DD3">
        <w:t xml:space="preserve"> the correct size if the user resizes the form. I also added a few lines in the track bar scroll event handler to recall the event handlers for the radio buttons to keep the </w:t>
      </w:r>
      <w:r w:rsidR="00B83A49">
        <w:t>DGV</w:t>
      </w:r>
      <w:r w:rsidR="00650DD3">
        <w:t xml:space="preserve"> up to date when the track bar number is changed.</w:t>
      </w:r>
    </w:p>
    <w:p w14:paraId="13F4FC7D" w14:textId="77777777" w:rsidR="00CD1F61" w:rsidRDefault="00CD1F61" w:rsidP="00CD1F61"/>
    <w:p w14:paraId="388706CD" w14:textId="77777777" w:rsidR="00CD1F61" w:rsidRDefault="00CD1F61" w:rsidP="00CD1F61">
      <w:pPr>
        <w:jc w:val="center"/>
      </w:pPr>
      <w:r>
        <w:rPr>
          <w:noProof/>
        </w:rPr>
        <w:drawing>
          <wp:inline distT="114300" distB="114300" distL="114300" distR="114300" wp14:anchorId="7B21E4B7" wp14:editId="300989CD">
            <wp:extent cx="5942113" cy="3621024"/>
            <wp:effectExtent l="0" t="0" r="1905" b="0"/>
            <wp:docPr id="89645362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53627" name="image1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113" cy="3621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CB393" w14:textId="16A4A47A" w:rsidR="00CD1F61" w:rsidRDefault="00CD1F61" w:rsidP="00CD1F61">
      <w:pPr>
        <w:jc w:val="center"/>
      </w:pPr>
      <w:r>
        <w:t>Figure 3-</w:t>
      </w:r>
      <w:r w:rsidR="00AB2D76">
        <w:t>5</w:t>
      </w:r>
      <w:r>
        <w:t xml:space="preserve">: Screenshot of </w:t>
      </w:r>
      <w:r w:rsidR="00DA0A43">
        <w:t xml:space="preserve">all three of the radio </w:t>
      </w:r>
      <w:r w:rsidR="00F73D9B">
        <w:t>buttons</w:t>
      </w:r>
      <w:r w:rsidR="00C77A91">
        <w:t xml:space="preserve"> check changed event handlers.</w:t>
      </w:r>
      <w:r w:rsidR="00AB4FC1">
        <w:t xml:space="preserve"> I added a short cut return check to all three </w:t>
      </w:r>
      <w:r w:rsidR="00F73D9B">
        <w:t>event</w:t>
      </w:r>
      <w:r w:rsidR="00AB4FC1">
        <w:t xml:space="preserve"> handlers to return without running the logic if their state is unchecked</w:t>
      </w:r>
      <w:r w:rsidR="00F73D9B">
        <w:t xml:space="preserve">. Using the logic in this activity an event fires on a filter being unchecked and then </w:t>
      </w:r>
      <w:r w:rsidR="00320D1D">
        <w:t xml:space="preserve">again </w:t>
      </w:r>
      <w:r w:rsidR="00F73D9B">
        <w:t xml:space="preserve">on the new </w:t>
      </w:r>
      <w:r w:rsidR="00320D1D">
        <w:t>filter</w:t>
      </w:r>
      <w:r w:rsidR="00F73D9B">
        <w:t xml:space="preserve"> being checked so without this short cut all logic would fire twice. </w:t>
      </w:r>
      <w:r w:rsidR="008C03CF">
        <w:t xml:space="preserve">If I was writing the project I would point all three radio buttons to the same event handler and use the sender property to figure out what </w:t>
      </w:r>
      <w:r w:rsidR="00320D1D">
        <w:t xml:space="preserve">which </w:t>
      </w:r>
      <w:r w:rsidR="0090623B">
        <w:t xml:space="preserve">filter to process. </w:t>
      </w:r>
      <w:r w:rsidR="00201226">
        <w:t xml:space="preserve">An unchecked short cut </w:t>
      </w:r>
      <w:r w:rsidR="00AD7EA0">
        <w:t xml:space="preserve">check </w:t>
      </w:r>
      <w:r w:rsidR="00201226">
        <w:t>would still be included at the beginning but condensing all three radio buttons into one method</w:t>
      </w:r>
      <w:r w:rsidR="00AD7EA0">
        <w:t xml:space="preserve"> is a much better practice for grouped radio buttons.</w:t>
      </w:r>
    </w:p>
    <w:p w14:paraId="493E3AC4" w14:textId="77777777" w:rsidR="00CD1F61" w:rsidRDefault="00CD1F61" w:rsidP="00CD1F61"/>
    <w:p w14:paraId="73615B26" w14:textId="77777777" w:rsidR="00CD1F61" w:rsidRDefault="00CD1F61" w:rsidP="00CD1F61">
      <w:pPr>
        <w:jc w:val="center"/>
      </w:pPr>
      <w:r>
        <w:rPr>
          <w:noProof/>
        </w:rPr>
        <w:drawing>
          <wp:inline distT="114300" distB="114300" distL="114300" distR="114300" wp14:anchorId="12F78615" wp14:editId="498AAA87">
            <wp:extent cx="5943600" cy="2026084"/>
            <wp:effectExtent l="0" t="0" r="0" b="0"/>
            <wp:docPr id="63198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2" name="image1.jp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0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2BADC" w14:textId="7506F7DB" w:rsidR="00CD1F61" w:rsidRDefault="00CD1F61" w:rsidP="00CD1F61">
      <w:pPr>
        <w:jc w:val="center"/>
      </w:pPr>
      <w:r>
        <w:t>Figure 3-</w:t>
      </w:r>
      <w:r w:rsidR="000A76A6">
        <w:t>6</w:t>
      </w:r>
      <w:r>
        <w:t xml:space="preserve">: Screenshot of the </w:t>
      </w:r>
      <w:r w:rsidR="00444D66">
        <w:t>code behind the get least important and get most important verse</w:t>
      </w:r>
      <w:r w:rsidR="001C0A2C">
        <w:t xml:space="preserve"> methods in the Verses DAO class</w:t>
      </w:r>
    </w:p>
    <w:p w14:paraId="663229C6" w14:textId="77777777" w:rsidR="00CD1F61" w:rsidRDefault="00CD1F61" w:rsidP="00CD1F61"/>
    <w:p w14:paraId="2D796D2B" w14:textId="77777777" w:rsidR="00CD1F61" w:rsidRDefault="00CD1F61" w:rsidP="00CD1F61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8C50F0C" wp14:editId="5E47172C">
            <wp:extent cx="5943600" cy="3257880"/>
            <wp:effectExtent l="0" t="0" r="0" b="0"/>
            <wp:docPr id="200319620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96201" name="image1.jp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DD51A" w14:textId="5FE8D378" w:rsidR="00CD1F61" w:rsidRDefault="00CD1F61" w:rsidP="00CD1F61">
      <w:pPr>
        <w:jc w:val="center"/>
      </w:pPr>
      <w:r>
        <w:t>Figure 3-</w:t>
      </w:r>
      <w:r w:rsidR="003C148A">
        <w:t>7</w:t>
      </w:r>
      <w:r>
        <w:t xml:space="preserve">: Screenshot of the </w:t>
      </w:r>
      <w:r w:rsidR="00CB5BDB">
        <w:t>g</w:t>
      </w:r>
      <w:r w:rsidR="00F561E7">
        <w:t>et most important verse and get least important verse methods from the verse logic c</w:t>
      </w:r>
      <w:r w:rsidR="00CB5BDB">
        <w:t>la</w:t>
      </w:r>
      <w:r w:rsidR="00F561E7">
        <w:t xml:space="preserve">ss along with the </w:t>
      </w:r>
      <w:r w:rsidR="00CB5BDB">
        <w:t>c</w:t>
      </w:r>
      <w:r w:rsidR="00F561E7">
        <w:t>onvert verse data to display from the same c</w:t>
      </w:r>
      <w:r w:rsidR="00CB5BDB">
        <w:t>la</w:t>
      </w:r>
      <w:r w:rsidR="00F561E7">
        <w:t>ss that both methods use</w:t>
      </w:r>
      <w:r w:rsidR="00873DB1">
        <w:t xml:space="preserve"> for converting their input parameter</w:t>
      </w:r>
      <w:r w:rsidR="00CB5BDB">
        <w:t>(</w:t>
      </w:r>
      <w:proofErr w:type="spellStart"/>
      <w:r w:rsidR="00CB5BDB">
        <w:t>dataModel</w:t>
      </w:r>
      <w:proofErr w:type="spellEnd"/>
      <w:r w:rsidR="00CB5BDB">
        <w:t>)</w:t>
      </w:r>
      <w:r w:rsidR="00873DB1">
        <w:t xml:space="preserve"> to</w:t>
      </w:r>
      <w:r w:rsidR="00CB5BDB">
        <w:t xml:space="preserve"> </w:t>
      </w:r>
      <w:r w:rsidR="00873DB1">
        <w:t>displayable return</w:t>
      </w:r>
      <w:r w:rsidR="00CB5BDB">
        <w:t>(</w:t>
      </w:r>
      <w:proofErr w:type="spellStart"/>
      <w:r w:rsidR="00CB5BDB">
        <w:t>displayModel</w:t>
      </w:r>
      <w:proofErr w:type="spellEnd"/>
      <w:r w:rsidR="00CB5BDB">
        <w:t>)</w:t>
      </w:r>
      <w:r w:rsidR="00D62904">
        <w:t xml:space="preserve"> values</w:t>
      </w:r>
      <w:r w:rsidR="00CB5BDB">
        <w:t>.</w:t>
      </w:r>
    </w:p>
    <w:p w14:paraId="127F88B2" w14:textId="77777777" w:rsidR="00E851E9" w:rsidRDefault="00E851E9" w:rsidP="00E851E9"/>
    <w:p w14:paraId="41ABD40E" w14:textId="77777777" w:rsidR="00E851E9" w:rsidRDefault="00E851E9" w:rsidP="00E851E9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D0F09C1" wp14:editId="6B42F2CD">
            <wp:extent cx="5486400" cy="7260336"/>
            <wp:effectExtent l="0" t="0" r="0" b="0"/>
            <wp:docPr id="123940903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09038" name="image1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0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2EA2F" w14:textId="3856A727" w:rsidR="00E851E9" w:rsidRDefault="00E851E9" w:rsidP="00E851E9">
      <w:pPr>
        <w:jc w:val="center"/>
      </w:pPr>
      <w:r>
        <w:t>Figure 3-</w:t>
      </w:r>
      <w:r w:rsidR="003C148A">
        <w:t>8</w:t>
      </w:r>
      <w:r>
        <w:t xml:space="preserve">: </w:t>
      </w:r>
      <w:r w:rsidR="00072A14">
        <w:t xml:space="preserve">Screen shot of the </w:t>
      </w:r>
      <w:r>
        <w:t>UML</w:t>
      </w:r>
      <w:r w:rsidR="00072A14">
        <w:t xml:space="preserve"> as </w:t>
      </w:r>
      <w:r w:rsidR="00C56542">
        <w:t xml:space="preserve">the project exists </w:t>
      </w:r>
      <w:r w:rsidR="00DC4975">
        <w:t>currently</w:t>
      </w:r>
      <w:r>
        <w:t>.</w:t>
      </w:r>
    </w:p>
    <w:p w14:paraId="44A7692C" w14:textId="77777777" w:rsidR="00416984" w:rsidRDefault="00416984" w:rsidP="00416984">
      <w:pPr>
        <w:jc w:val="center"/>
      </w:pPr>
    </w:p>
    <w:p w14:paraId="28DC86A4" w14:textId="77777777" w:rsidR="00416984" w:rsidRDefault="00416984" w:rsidP="00416984"/>
    <w:p w14:paraId="2F25FC19" w14:textId="77777777" w:rsidR="00416984" w:rsidRDefault="00416984" w:rsidP="00416984"/>
    <w:p w14:paraId="4E12F6C3" w14:textId="4446AC2C" w:rsidR="00C875E9" w:rsidRDefault="00C875E9">
      <w:r>
        <w:br w:type="page"/>
      </w:r>
    </w:p>
    <w:p w14:paraId="72BA6F75" w14:textId="77777777" w:rsidR="00C875E9" w:rsidRDefault="00C875E9" w:rsidP="00C875E9"/>
    <w:p w14:paraId="7552C8AC" w14:textId="18722E47" w:rsidR="00C875E9" w:rsidRDefault="00C875E9" w:rsidP="00C875E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Part 4</w:t>
      </w:r>
      <w:r w:rsidR="00286DA4">
        <w:rPr>
          <w:b/>
          <w:sz w:val="28"/>
          <w:szCs w:val="28"/>
        </w:rPr>
        <w:t>: Challenges</w:t>
      </w:r>
    </w:p>
    <w:p w14:paraId="4F5D7D42" w14:textId="77777777" w:rsidR="00A04130" w:rsidRDefault="00A04130" w:rsidP="00C875E9">
      <w:pPr>
        <w:jc w:val="center"/>
        <w:rPr>
          <w:sz w:val="28"/>
          <w:szCs w:val="28"/>
        </w:rPr>
      </w:pPr>
    </w:p>
    <w:p w14:paraId="773CADEF" w14:textId="7AB00FDD" w:rsidR="00C875E9" w:rsidRDefault="00C875E9" w:rsidP="00C875E9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6DE99472" w14:textId="77777777" w:rsidR="00C875E9" w:rsidRDefault="00C875E9" w:rsidP="00C875E9">
      <w:pPr>
        <w:jc w:val="center"/>
        <w:rPr>
          <w:sz w:val="28"/>
          <w:szCs w:val="28"/>
        </w:rPr>
      </w:pPr>
    </w:p>
    <w:p w14:paraId="34F0C589" w14:textId="77777777" w:rsidR="00C875E9" w:rsidRDefault="00C875E9" w:rsidP="00C875E9">
      <w:pPr>
        <w:jc w:val="center"/>
      </w:pPr>
      <w:r>
        <w:rPr>
          <w:noProof/>
        </w:rPr>
        <w:drawing>
          <wp:inline distT="114300" distB="114300" distL="114300" distR="114300" wp14:anchorId="2BFDE5C0" wp14:editId="555910FE">
            <wp:extent cx="5943600" cy="4846320"/>
            <wp:effectExtent l="0" t="0" r="0" b="0"/>
            <wp:docPr id="159776575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65753" name="image1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6F6CF" w14:textId="25D2AB54" w:rsidR="00C875E9" w:rsidRDefault="00C875E9" w:rsidP="00C875E9">
      <w:pPr>
        <w:jc w:val="center"/>
      </w:pPr>
      <w:r>
        <w:t xml:space="preserve">Figure </w:t>
      </w:r>
      <w:r w:rsidR="00A04130">
        <w:t>4-1</w:t>
      </w:r>
      <w:r>
        <w:t>: Part 4 App Running</w:t>
      </w:r>
      <w:r w:rsidR="003626FA">
        <w:t xml:space="preserve"> in the initial load state</w:t>
      </w:r>
      <w:r w:rsidR="00240B87">
        <w:t>. This is what the user will see when they first launch the application.</w:t>
      </w:r>
    </w:p>
    <w:p w14:paraId="38C7151A" w14:textId="77777777" w:rsidR="00C875E9" w:rsidRDefault="00C875E9" w:rsidP="00C875E9">
      <w:pPr>
        <w:jc w:val="center"/>
      </w:pPr>
    </w:p>
    <w:p w14:paraId="262F6401" w14:textId="77777777" w:rsidR="00C875E9" w:rsidRDefault="00C875E9" w:rsidP="00C875E9"/>
    <w:p w14:paraId="031C40BA" w14:textId="77777777" w:rsidR="00C875E9" w:rsidRDefault="00C875E9" w:rsidP="00C875E9"/>
    <w:p w14:paraId="6DEBC22F" w14:textId="77777777" w:rsidR="00C875E9" w:rsidRDefault="00C875E9" w:rsidP="00C875E9">
      <w:pPr>
        <w:jc w:val="center"/>
        <w:rPr>
          <w:sz w:val="28"/>
          <w:szCs w:val="28"/>
        </w:rPr>
      </w:pPr>
    </w:p>
    <w:p w14:paraId="08858223" w14:textId="77777777" w:rsidR="00C875E9" w:rsidRDefault="00C875E9" w:rsidP="00C875E9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E5741BF" wp14:editId="7E21CED2">
            <wp:extent cx="5943600" cy="3255264"/>
            <wp:effectExtent l="0" t="0" r="0" b="2540"/>
            <wp:docPr id="45881673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6738" name="image1.jp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E22E7" w14:textId="2C66872B" w:rsidR="001602F0" w:rsidRDefault="00C875E9" w:rsidP="00C875E9">
      <w:pPr>
        <w:jc w:val="center"/>
      </w:pPr>
      <w:r>
        <w:t xml:space="preserve">Figure </w:t>
      </w:r>
      <w:r w:rsidR="00040723">
        <w:t>4-2</w:t>
      </w:r>
      <w:r>
        <w:t xml:space="preserve">: Screenshot of successful </w:t>
      </w:r>
      <w:r w:rsidR="00040723">
        <w:t>file loaded in</w:t>
      </w:r>
      <w:r w:rsidR="00C015F3">
        <w:t xml:space="preserve"> and form resized.</w:t>
      </w:r>
    </w:p>
    <w:p w14:paraId="704471F7" w14:textId="7F4B9617" w:rsidR="00C875E9" w:rsidRDefault="001602F0" w:rsidP="00507BF9">
      <w:r>
        <w:br w:type="page"/>
      </w:r>
      <w:r w:rsidR="00C875E9">
        <w:rPr>
          <w:noProof/>
        </w:rPr>
        <w:lastRenderedPageBreak/>
        <w:drawing>
          <wp:inline distT="114300" distB="114300" distL="114300" distR="114300" wp14:anchorId="455527D7" wp14:editId="22185B51">
            <wp:extent cx="5943600" cy="3822192"/>
            <wp:effectExtent l="0" t="0" r="0" b="6985"/>
            <wp:docPr id="72765815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58154" name="image1.jp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FE8D6" w14:textId="09996C1A" w:rsidR="007A0E93" w:rsidRDefault="00C875E9" w:rsidP="00BF739F">
      <w:pPr>
        <w:jc w:val="center"/>
      </w:pPr>
      <w:r>
        <w:t xml:space="preserve">Figure </w:t>
      </w:r>
      <w:r w:rsidR="00883866">
        <w:t>4-3</w:t>
      </w:r>
      <w:r>
        <w:t xml:space="preserve">: Screenshot of </w:t>
      </w:r>
      <w:r w:rsidR="00694B3D">
        <w:t xml:space="preserve">the code behind the verse xlsx model I added in to receive the data coming in from the excel files. Excel stores numbers as doubles and the data model is int so I created a small class to hold the doubles and </w:t>
      </w:r>
      <w:r w:rsidR="00BB6236">
        <w:t xml:space="preserve">then </w:t>
      </w:r>
      <w:r w:rsidR="00694B3D">
        <w:t xml:space="preserve">create and return a data model with </w:t>
      </w:r>
      <w:proofErr w:type="spellStart"/>
      <w:r w:rsidR="00694B3D">
        <w:t>ToDataModel</w:t>
      </w:r>
      <w:proofErr w:type="spellEnd"/>
      <w:r w:rsidR="00694B3D">
        <w:t>()</w:t>
      </w:r>
      <w:r w:rsidR="002C38A9">
        <w:t xml:space="preserve"> method.</w:t>
      </w:r>
      <w:r w:rsidR="008C2722">
        <w:t xml:space="preserve"> I am not 100% sure putting the </w:t>
      </w:r>
      <w:proofErr w:type="spellStart"/>
      <w:r w:rsidR="00364166">
        <w:t>ToDataModel</w:t>
      </w:r>
      <w:proofErr w:type="spellEnd"/>
      <w:r w:rsidR="00364166">
        <w:t xml:space="preserve"> here was the best </w:t>
      </w:r>
      <w:r w:rsidR="001602F0">
        <w:t>practice but it was quick and clean</w:t>
      </w:r>
      <w:r w:rsidR="00C9463B">
        <w:t xml:space="preserve"> which I guess is the best practice</w:t>
      </w:r>
      <w:r w:rsidR="001602F0">
        <w:t>.</w:t>
      </w:r>
    </w:p>
    <w:p w14:paraId="361F260F" w14:textId="3790AA3E" w:rsidR="00BF739F" w:rsidRDefault="00BF739F" w:rsidP="00BF739F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151BBA6" wp14:editId="79A25CBA">
            <wp:extent cx="5943600" cy="3584448"/>
            <wp:effectExtent l="0" t="0" r="0" b="0"/>
            <wp:docPr id="48829857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98574" name="image1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3D00F" w14:textId="3552E592" w:rsidR="00BF739F" w:rsidRDefault="00BF739F" w:rsidP="00BF739F">
      <w:pPr>
        <w:jc w:val="center"/>
      </w:pPr>
      <w:r>
        <w:t>Figure 4-</w:t>
      </w:r>
      <w:r w:rsidR="00F115EB">
        <w:t>4</w:t>
      </w:r>
      <w:r>
        <w:t xml:space="preserve">: Screenshot of </w:t>
      </w:r>
      <w:r w:rsidR="00F115EB">
        <w:t>the case additions to</w:t>
      </w:r>
      <w:r w:rsidR="004443AF">
        <w:t xml:space="preserve"> write verses to file for .xml and .xlsx</w:t>
      </w:r>
      <w:r>
        <w:t>.</w:t>
      </w:r>
      <w:r w:rsidR="003E1546">
        <w:t xml:space="preserve"> The xml addition went pretty </w:t>
      </w:r>
      <w:r w:rsidR="00DE23FC">
        <w:t>smoothly;</w:t>
      </w:r>
      <w:r w:rsidR="00FB5E3F">
        <w:t xml:space="preserve"> the Excel addition was a little more </w:t>
      </w:r>
      <w:r w:rsidR="00BC6EEF">
        <w:t>complicated</w:t>
      </w:r>
      <w:r w:rsidR="00FB5E3F">
        <w:t xml:space="preserve"> and required a bit of trial and error with the</w:t>
      </w:r>
      <w:r w:rsidR="00BC6EEF">
        <w:t xml:space="preserve"> documentation on the </w:t>
      </w:r>
      <w:proofErr w:type="spellStart"/>
      <w:r w:rsidR="00BC6EEF">
        <w:t>EPPlus</w:t>
      </w:r>
      <w:proofErr w:type="spellEnd"/>
      <w:r w:rsidR="00BC6EEF">
        <w:t xml:space="preserve"> web site</w:t>
      </w:r>
      <w:r w:rsidR="00DE2DC9">
        <w:t xml:space="preserve"> to get the look I wanted in the outputted file</w:t>
      </w:r>
      <w:r w:rsidR="00410073">
        <w:t>. Another issue was figuring out how to handle file overwrites</w:t>
      </w:r>
      <w:r w:rsidR="006166BC">
        <w:t xml:space="preserve">. I ended up needing to delete </w:t>
      </w:r>
      <w:r w:rsidR="004C2D76">
        <w:t>the worksheet every time and rewrite it.</w:t>
      </w:r>
    </w:p>
    <w:p w14:paraId="72877130" w14:textId="2FA55296" w:rsidR="00894701" w:rsidRDefault="0089470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0E2730" w14:textId="77777777" w:rsidR="00BF739F" w:rsidRDefault="00BF739F" w:rsidP="00BF739F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A8D179B" wp14:editId="11D0282F">
            <wp:extent cx="5943600" cy="2176272"/>
            <wp:effectExtent l="0" t="0" r="0" b="0"/>
            <wp:docPr id="181302322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23229" name="image1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ABC7F" w14:textId="782C1824" w:rsidR="00BF739F" w:rsidRDefault="00BF739F" w:rsidP="00BF739F">
      <w:pPr>
        <w:jc w:val="center"/>
      </w:pPr>
      <w:r>
        <w:t>Figure 4-</w:t>
      </w:r>
      <w:r w:rsidR="00F115EB">
        <w:t>5</w:t>
      </w:r>
      <w:r>
        <w:t xml:space="preserve">: Screenshot of </w:t>
      </w:r>
      <w:r w:rsidR="00900F10">
        <w:t xml:space="preserve">the case additions to </w:t>
      </w:r>
      <w:r w:rsidR="00900F10">
        <w:t>read</w:t>
      </w:r>
      <w:r w:rsidR="00900F10">
        <w:t xml:space="preserve"> verses </w:t>
      </w:r>
      <w:r w:rsidR="00900F10">
        <w:t>from</w:t>
      </w:r>
      <w:r w:rsidR="00900F10">
        <w:t xml:space="preserve"> file for .xml and .xlsx.</w:t>
      </w:r>
      <w:r w:rsidR="00900F10">
        <w:t xml:space="preserve"> Again, xml was really straight forward using the </w:t>
      </w:r>
      <w:r w:rsidR="00FD3505">
        <w:t>previously</w:t>
      </w:r>
      <w:r w:rsidR="00900F10">
        <w:t xml:space="preserve"> installed</w:t>
      </w:r>
      <w:r w:rsidR="00FD3505">
        <w:t xml:space="preserve"> </w:t>
      </w:r>
      <w:proofErr w:type="spellStart"/>
      <w:r w:rsidR="00FD3505">
        <w:t>ServiceStack</w:t>
      </w:r>
      <w:proofErr w:type="spellEnd"/>
      <w:r w:rsidR="00FD3505">
        <w:t xml:space="preserve">. At this point the reading of the </w:t>
      </w:r>
      <w:r w:rsidR="003A5150">
        <w:t xml:space="preserve">Excel file was pretty painful. I tried </w:t>
      </w:r>
      <w:r w:rsidR="00DA3F6D">
        <w:t>several</w:t>
      </w:r>
      <w:r w:rsidR="003A5150">
        <w:t xml:space="preserve"> different fixes and methods for getting the Excel </w:t>
      </w:r>
      <w:r w:rsidR="00DA3F6D">
        <w:t>data</w:t>
      </w:r>
      <w:r w:rsidR="003A5150">
        <w:t xml:space="preserve"> back into the data grid</w:t>
      </w:r>
      <w:r w:rsidR="00DA3F6D">
        <w:t xml:space="preserve"> view</w:t>
      </w:r>
      <w:r w:rsidR="001A0297">
        <w:t>. After a few hours of messing around what turned out to be the issue was the numbers in Excel being represented as double values and the data model I was trying to store the files data in</w:t>
      </w:r>
      <w:r w:rsidR="004826EA">
        <w:t xml:space="preserve"> looking for int values. I created an </w:t>
      </w:r>
      <w:r w:rsidR="00BF0E4E">
        <w:t>additional</w:t>
      </w:r>
      <w:r w:rsidR="004826EA">
        <w:t xml:space="preserve"> class </w:t>
      </w:r>
      <w:r w:rsidR="00BF0E4E">
        <w:t>to hold the excel data and then converted it after the fact to a verse data model.</w:t>
      </w:r>
      <w:r w:rsidR="00786150">
        <w:t xml:space="preserve"> This got everything working as intended</w:t>
      </w:r>
      <w:r w:rsidR="008C2722">
        <w:t>.</w:t>
      </w:r>
    </w:p>
    <w:p w14:paraId="5924A4E9" w14:textId="77777777" w:rsidR="00954026" w:rsidRDefault="00954026" w:rsidP="00954026">
      <w:pPr>
        <w:jc w:val="center"/>
        <w:rPr>
          <w:sz w:val="28"/>
          <w:szCs w:val="28"/>
        </w:rPr>
      </w:pPr>
    </w:p>
    <w:p w14:paraId="6DD7696A" w14:textId="77777777" w:rsidR="00954026" w:rsidRDefault="00954026" w:rsidP="00954026">
      <w:pPr>
        <w:jc w:val="center"/>
      </w:pPr>
      <w:r>
        <w:rPr>
          <w:noProof/>
        </w:rPr>
        <w:drawing>
          <wp:inline distT="114300" distB="114300" distL="114300" distR="114300" wp14:anchorId="5AEA0D86" wp14:editId="55B46911">
            <wp:extent cx="5943600" cy="3712464"/>
            <wp:effectExtent l="0" t="0" r="0" b="2540"/>
            <wp:docPr id="60470735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07359" name="image1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4017D" w14:textId="264089BA" w:rsidR="00954026" w:rsidRDefault="00954026" w:rsidP="00954026">
      <w:pPr>
        <w:jc w:val="center"/>
      </w:pPr>
      <w:r>
        <w:t>Figure 4-</w:t>
      </w:r>
      <w:r>
        <w:t>6</w:t>
      </w:r>
      <w:r>
        <w:t xml:space="preserve">: Screenshot of </w:t>
      </w:r>
      <w:r>
        <w:t xml:space="preserve">the get </w:t>
      </w:r>
      <w:r w:rsidR="009A5D4E">
        <w:t xml:space="preserve">total number </w:t>
      </w:r>
      <w:r w:rsidR="00C10853">
        <w:t xml:space="preserve">of verses </w:t>
      </w:r>
      <w:r>
        <w:t xml:space="preserve">and count verses </w:t>
      </w:r>
      <w:r w:rsidR="00C10853">
        <w:t xml:space="preserve">in reference </w:t>
      </w:r>
      <w:r>
        <w:t>methods used to get the total</w:t>
      </w:r>
      <w:r w:rsidR="009A5D4E">
        <w:t xml:space="preserve"> number of verses the user has collected.</w:t>
      </w:r>
    </w:p>
    <w:p w14:paraId="272C8C91" w14:textId="77777777" w:rsidR="00954026" w:rsidRDefault="00954026" w:rsidP="00954026">
      <w:pPr>
        <w:jc w:val="center"/>
        <w:rPr>
          <w:sz w:val="28"/>
          <w:szCs w:val="28"/>
        </w:rPr>
      </w:pPr>
    </w:p>
    <w:p w14:paraId="73196BCB" w14:textId="77777777" w:rsidR="00954026" w:rsidRDefault="00954026" w:rsidP="00954026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007497A" wp14:editId="49CD72FA">
            <wp:extent cx="5943600" cy="2002154"/>
            <wp:effectExtent l="0" t="0" r="0" b="0"/>
            <wp:docPr id="160184255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42557" name="image1.jp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931C6" w14:textId="10544200" w:rsidR="00954026" w:rsidRDefault="00954026" w:rsidP="00954026">
      <w:pPr>
        <w:jc w:val="center"/>
      </w:pPr>
      <w:r>
        <w:t>Figure 4-</w:t>
      </w:r>
      <w:r w:rsidR="004351AB">
        <w:t>7</w:t>
      </w:r>
      <w:r>
        <w:t xml:space="preserve">: Screenshot of </w:t>
      </w:r>
      <w:r w:rsidR="00A70E09">
        <w:t>the search verses method in the Verse DAO that finds and returns all verses that match</w:t>
      </w:r>
      <w:r w:rsidR="00935F82">
        <w:t xml:space="preserve"> the given search term. LINQ method syntax is used to </w:t>
      </w:r>
      <w:r w:rsidR="00A11B67">
        <w:t>iterate</w:t>
      </w:r>
      <w:r w:rsidR="00540797">
        <w:t xml:space="preserve"> over all the _verses and add the ones that match to the </w:t>
      </w:r>
      <w:r w:rsidR="00A11B67">
        <w:t>filtered verses list before returning the filtered list.</w:t>
      </w:r>
    </w:p>
    <w:p w14:paraId="7A992DE9" w14:textId="77777777" w:rsidR="00694FC4" w:rsidRDefault="00694FC4" w:rsidP="00BF739F">
      <w:pPr>
        <w:jc w:val="center"/>
        <w:rPr>
          <w:sz w:val="28"/>
          <w:szCs w:val="28"/>
        </w:rPr>
      </w:pPr>
    </w:p>
    <w:p w14:paraId="1D3E43DB" w14:textId="77777777" w:rsidR="00BF739F" w:rsidRDefault="00BF739F" w:rsidP="00BF739F">
      <w:pPr>
        <w:jc w:val="center"/>
      </w:pPr>
      <w:r>
        <w:rPr>
          <w:noProof/>
        </w:rPr>
        <w:drawing>
          <wp:inline distT="114300" distB="114300" distL="114300" distR="114300" wp14:anchorId="2B71E01C" wp14:editId="61834831">
            <wp:extent cx="5943600" cy="1668707"/>
            <wp:effectExtent l="0" t="0" r="0" b="8255"/>
            <wp:docPr id="108997163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71637" name="image1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DFBCD" w14:textId="1991D987" w:rsidR="00BF739F" w:rsidRDefault="00BF739F" w:rsidP="00BF739F">
      <w:pPr>
        <w:jc w:val="center"/>
      </w:pPr>
      <w:r>
        <w:t>Figure 4-</w:t>
      </w:r>
      <w:r w:rsidR="004351AB">
        <w:t>8</w:t>
      </w:r>
      <w:r>
        <w:t xml:space="preserve">: Screenshot of </w:t>
      </w:r>
      <w:r w:rsidR="00AE18BA">
        <w:t>the cha</w:t>
      </w:r>
      <w:r w:rsidR="002543F2">
        <w:t>n</w:t>
      </w:r>
      <w:r w:rsidR="00AE18BA">
        <w:t xml:space="preserve">ges to </w:t>
      </w:r>
      <w:r w:rsidR="002543F2">
        <w:t xml:space="preserve">the </w:t>
      </w:r>
      <w:r w:rsidR="00AE18BA">
        <w:t>verse logic class</w:t>
      </w:r>
      <w:r w:rsidR="002543F2">
        <w:t>. The read and write file methods were un</w:t>
      </w:r>
      <w:r w:rsidR="00A25C1F">
        <w:t>changed, all the heavy lifting there was done in the DAO. I did add some methods to get the number of verses and the search results from the DAO</w:t>
      </w:r>
      <w:r w:rsidR="00D21021">
        <w:t>.</w:t>
      </w:r>
    </w:p>
    <w:p w14:paraId="1F6242AF" w14:textId="71960832" w:rsidR="00803E3F" w:rsidRDefault="00803E3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C56A7D" w14:textId="77777777" w:rsidR="00BF739F" w:rsidRDefault="00BF739F" w:rsidP="00BF739F">
      <w:pPr>
        <w:jc w:val="center"/>
        <w:rPr>
          <w:sz w:val="28"/>
          <w:szCs w:val="28"/>
        </w:rPr>
      </w:pPr>
    </w:p>
    <w:p w14:paraId="17A4EAA6" w14:textId="77777777" w:rsidR="00BF739F" w:rsidRDefault="00BF739F" w:rsidP="00BF739F">
      <w:pPr>
        <w:jc w:val="center"/>
      </w:pPr>
      <w:r>
        <w:rPr>
          <w:noProof/>
        </w:rPr>
        <w:drawing>
          <wp:inline distT="114300" distB="114300" distL="114300" distR="114300" wp14:anchorId="75C969D4" wp14:editId="1A6DBA5F">
            <wp:extent cx="5943600" cy="2870186"/>
            <wp:effectExtent l="0" t="0" r="0" b="6985"/>
            <wp:docPr id="12249309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3093" name="image1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AA930" w14:textId="55804950" w:rsidR="00BF739F" w:rsidRDefault="00BF739F" w:rsidP="00BF739F">
      <w:pPr>
        <w:jc w:val="center"/>
      </w:pPr>
      <w:r>
        <w:t>Figure 4-</w:t>
      </w:r>
      <w:r w:rsidR="00803E3F">
        <w:t>9</w:t>
      </w:r>
      <w:r>
        <w:t xml:space="preserve">: Screenshot of </w:t>
      </w:r>
      <w:r w:rsidR="000D0864">
        <w:t>event handlers added to the form verse list to handle the presentation of the search functionality and the final menu item Exit implemented.</w:t>
      </w:r>
    </w:p>
    <w:p w14:paraId="45B5F38D" w14:textId="77777777" w:rsidR="00BF739F" w:rsidRDefault="00BF739F" w:rsidP="00BF739F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C3490C8" wp14:editId="6FB39024">
            <wp:extent cx="5942965" cy="8010141"/>
            <wp:effectExtent l="0" t="0" r="635" b="0"/>
            <wp:docPr id="65037684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76842" name="imag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322" cy="8036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D2FED" w14:textId="28371769" w:rsidR="00BF739F" w:rsidRDefault="00BF739F" w:rsidP="00BF739F">
      <w:pPr>
        <w:jc w:val="center"/>
      </w:pPr>
      <w:r>
        <w:t>Figure 4</w:t>
      </w:r>
      <w:r w:rsidR="006F2AC3">
        <w:t>-10</w:t>
      </w:r>
      <w:r>
        <w:t xml:space="preserve">: Screenshot of </w:t>
      </w:r>
      <w:r w:rsidR="006F2AC3">
        <w:t>the UML as it stands now</w:t>
      </w:r>
      <w:r>
        <w:t>.</w:t>
      </w:r>
    </w:p>
    <w:p w14:paraId="785834D7" w14:textId="77777777" w:rsidR="00BF739F" w:rsidRDefault="00BF739F" w:rsidP="00BF739F">
      <w:pPr>
        <w:jc w:val="center"/>
        <w:rPr>
          <w:sz w:val="28"/>
          <w:szCs w:val="28"/>
        </w:rPr>
      </w:pPr>
    </w:p>
    <w:p w14:paraId="6AF01676" w14:textId="77777777" w:rsidR="00BF739F" w:rsidRDefault="00BF739F" w:rsidP="00BF739F">
      <w:pPr>
        <w:jc w:val="center"/>
      </w:pPr>
      <w:r>
        <w:rPr>
          <w:noProof/>
        </w:rPr>
        <w:drawing>
          <wp:inline distT="114300" distB="114300" distL="114300" distR="114300" wp14:anchorId="21C0B661" wp14:editId="548C4455">
            <wp:extent cx="5943600" cy="4443984"/>
            <wp:effectExtent l="0" t="0" r="0" b="0"/>
            <wp:docPr id="126290706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7063" name="image1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A9E89" w14:textId="06AA1D23" w:rsidR="00BF739F" w:rsidRDefault="00BF739F" w:rsidP="00BF739F">
      <w:pPr>
        <w:jc w:val="center"/>
      </w:pPr>
      <w:r>
        <w:t>Figure 4-</w:t>
      </w:r>
      <w:r w:rsidR="00F25B1B">
        <w:t>11</w:t>
      </w:r>
      <w:r>
        <w:t xml:space="preserve">: Screenshot of </w:t>
      </w:r>
      <w:r w:rsidR="008E6CFB">
        <w:t>xml file opened in Microsoft Edge</w:t>
      </w:r>
    </w:p>
    <w:p w14:paraId="0FB04F82" w14:textId="77777777" w:rsidR="00BF739F" w:rsidRDefault="00BF739F" w:rsidP="00BF739F">
      <w:pPr>
        <w:jc w:val="center"/>
        <w:rPr>
          <w:sz w:val="28"/>
          <w:szCs w:val="28"/>
        </w:rPr>
      </w:pPr>
    </w:p>
    <w:p w14:paraId="79E6F315" w14:textId="77777777" w:rsidR="00BF739F" w:rsidRDefault="00BF739F" w:rsidP="00BF739F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9D99DFC" wp14:editId="4B16D45E">
            <wp:extent cx="5943600" cy="4370832"/>
            <wp:effectExtent l="0" t="0" r="0" b="0"/>
            <wp:docPr id="113588457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84571" name="image1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86A0F" w14:textId="64D80A0E" w:rsidR="00BF739F" w:rsidRDefault="00BF739F" w:rsidP="00BF739F">
      <w:pPr>
        <w:jc w:val="center"/>
      </w:pPr>
      <w:r>
        <w:t>Figure 4-</w:t>
      </w:r>
      <w:r w:rsidR="00F25B1B">
        <w:t>1</w:t>
      </w:r>
      <w:r>
        <w:t xml:space="preserve">2: Screenshot of </w:t>
      </w:r>
      <w:r w:rsidR="00CE2595">
        <w:t>the xlsx file opened in Excel.</w:t>
      </w:r>
    </w:p>
    <w:p w14:paraId="65BAE9C6" w14:textId="77777777" w:rsidR="00C875E9" w:rsidRDefault="00C875E9" w:rsidP="00C875E9">
      <w:pPr>
        <w:jc w:val="center"/>
      </w:pPr>
    </w:p>
    <w:p w14:paraId="0319FFF3" w14:textId="77777777" w:rsidR="00C875E9" w:rsidRDefault="00C875E9" w:rsidP="00C875E9"/>
    <w:p w14:paraId="177CD01E" w14:textId="77777777" w:rsidR="00C875E9" w:rsidRDefault="00C875E9" w:rsidP="00C875E9"/>
    <w:p w14:paraId="6647FCCF" w14:textId="77777777" w:rsidR="007A029C" w:rsidRDefault="007A029C"/>
    <w:sectPr w:rsidR="007A02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7F17B72-BADD-4C9F-8497-A9884D1B69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F87FE2-C48A-4D39-9CB6-DE31DEA53AB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8E8E58-0B9C-4A51-B591-2D738934CB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56F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6161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669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9C"/>
    <w:rsid w:val="000027E4"/>
    <w:rsid w:val="00017FC1"/>
    <w:rsid w:val="0002646A"/>
    <w:rsid w:val="00040723"/>
    <w:rsid w:val="00044F97"/>
    <w:rsid w:val="00072A14"/>
    <w:rsid w:val="000771E7"/>
    <w:rsid w:val="00082B2A"/>
    <w:rsid w:val="000A76A6"/>
    <w:rsid w:val="000C2543"/>
    <w:rsid w:val="000C33B0"/>
    <w:rsid w:val="000D0864"/>
    <w:rsid w:val="000D4EAC"/>
    <w:rsid w:val="000D55DB"/>
    <w:rsid w:val="0010506B"/>
    <w:rsid w:val="00111548"/>
    <w:rsid w:val="00124C99"/>
    <w:rsid w:val="001602F0"/>
    <w:rsid w:val="001800F5"/>
    <w:rsid w:val="001A0297"/>
    <w:rsid w:val="001A6D25"/>
    <w:rsid w:val="001A7767"/>
    <w:rsid w:val="001C0A2C"/>
    <w:rsid w:val="00201106"/>
    <w:rsid w:val="00201226"/>
    <w:rsid w:val="00225040"/>
    <w:rsid w:val="00233425"/>
    <w:rsid w:val="00240B87"/>
    <w:rsid w:val="002543F2"/>
    <w:rsid w:val="00276BD7"/>
    <w:rsid w:val="00283DF2"/>
    <w:rsid w:val="00286DA4"/>
    <w:rsid w:val="0029148D"/>
    <w:rsid w:val="002B1C2F"/>
    <w:rsid w:val="002C38A9"/>
    <w:rsid w:val="002C62EC"/>
    <w:rsid w:val="003076E3"/>
    <w:rsid w:val="00310858"/>
    <w:rsid w:val="00320D1D"/>
    <w:rsid w:val="0035136B"/>
    <w:rsid w:val="003626FA"/>
    <w:rsid w:val="00362C83"/>
    <w:rsid w:val="00364166"/>
    <w:rsid w:val="003A5150"/>
    <w:rsid w:val="003C148A"/>
    <w:rsid w:val="003D166D"/>
    <w:rsid w:val="003D1B51"/>
    <w:rsid w:val="003D1E82"/>
    <w:rsid w:val="003D380F"/>
    <w:rsid w:val="003E1546"/>
    <w:rsid w:val="003E432E"/>
    <w:rsid w:val="00410073"/>
    <w:rsid w:val="00416984"/>
    <w:rsid w:val="004200F9"/>
    <w:rsid w:val="004351AB"/>
    <w:rsid w:val="004443AF"/>
    <w:rsid w:val="00444D66"/>
    <w:rsid w:val="00454098"/>
    <w:rsid w:val="004655A2"/>
    <w:rsid w:val="00467D11"/>
    <w:rsid w:val="004716DD"/>
    <w:rsid w:val="00471D6B"/>
    <w:rsid w:val="004826EA"/>
    <w:rsid w:val="00496AD3"/>
    <w:rsid w:val="004A6A01"/>
    <w:rsid w:val="004B3081"/>
    <w:rsid w:val="004C2D76"/>
    <w:rsid w:val="004E3767"/>
    <w:rsid w:val="004F38AB"/>
    <w:rsid w:val="00507BF9"/>
    <w:rsid w:val="00540797"/>
    <w:rsid w:val="005A3AEE"/>
    <w:rsid w:val="006137BE"/>
    <w:rsid w:val="006166BC"/>
    <w:rsid w:val="00650DD3"/>
    <w:rsid w:val="00666E2A"/>
    <w:rsid w:val="006850E2"/>
    <w:rsid w:val="00694B3D"/>
    <w:rsid w:val="00694FC4"/>
    <w:rsid w:val="006A454D"/>
    <w:rsid w:val="006B1C26"/>
    <w:rsid w:val="006B2E53"/>
    <w:rsid w:val="006E7047"/>
    <w:rsid w:val="006F2AC3"/>
    <w:rsid w:val="00786150"/>
    <w:rsid w:val="007A029C"/>
    <w:rsid w:val="007A0E93"/>
    <w:rsid w:val="007E06E4"/>
    <w:rsid w:val="007E0E70"/>
    <w:rsid w:val="007E4384"/>
    <w:rsid w:val="007F21D2"/>
    <w:rsid w:val="007F2FB5"/>
    <w:rsid w:val="00801DD1"/>
    <w:rsid w:val="00803E3F"/>
    <w:rsid w:val="00832FD0"/>
    <w:rsid w:val="00862BCC"/>
    <w:rsid w:val="00873DB1"/>
    <w:rsid w:val="008815FE"/>
    <w:rsid w:val="00882AB2"/>
    <w:rsid w:val="00883866"/>
    <w:rsid w:val="00894701"/>
    <w:rsid w:val="008A0CF4"/>
    <w:rsid w:val="008C03CF"/>
    <w:rsid w:val="008C072A"/>
    <w:rsid w:val="008C2722"/>
    <w:rsid w:val="008E131E"/>
    <w:rsid w:val="008E6CFB"/>
    <w:rsid w:val="00900F10"/>
    <w:rsid w:val="0090623B"/>
    <w:rsid w:val="00914F0A"/>
    <w:rsid w:val="00935F82"/>
    <w:rsid w:val="00940654"/>
    <w:rsid w:val="00954026"/>
    <w:rsid w:val="00991927"/>
    <w:rsid w:val="009A2CF8"/>
    <w:rsid w:val="009A5D4E"/>
    <w:rsid w:val="009B41C7"/>
    <w:rsid w:val="009C0D9C"/>
    <w:rsid w:val="009C18E1"/>
    <w:rsid w:val="009C4287"/>
    <w:rsid w:val="00A04130"/>
    <w:rsid w:val="00A11B67"/>
    <w:rsid w:val="00A25C1F"/>
    <w:rsid w:val="00A36720"/>
    <w:rsid w:val="00A4332B"/>
    <w:rsid w:val="00A5686E"/>
    <w:rsid w:val="00A70E09"/>
    <w:rsid w:val="00A86E5C"/>
    <w:rsid w:val="00AB2D76"/>
    <w:rsid w:val="00AB4F51"/>
    <w:rsid w:val="00AB4FC1"/>
    <w:rsid w:val="00AD7EA0"/>
    <w:rsid w:val="00AE18BA"/>
    <w:rsid w:val="00B1493C"/>
    <w:rsid w:val="00B236B8"/>
    <w:rsid w:val="00B27D9B"/>
    <w:rsid w:val="00B567E0"/>
    <w:rsid w:val="00B70C6F"/>
    <w:rsid w:val="00B83A49"/>
    <w:rsid w:val="00B961DE"/>
    <w:rsid w:val="00B97F1B"/>
    <w:rsid w:val="00BA1AC6"/>
    <w:rsid w:val="00BA7FF4"/>
    <w:rsid w:val="00BB6236"/>
    <w:rsid w:val="00BC6EEF"/>
    <w:rsid w:val="00BD3F7C"/>
    <w:rsid w:val="00BD6F11"/>
    <w:rsid w:val="00BD740A"/>
    <w:rsid w:val="00BF0E4E"/>
    <w:rsid w:val="00BF148C"/>
    <w:rsid w:val="00BF739F"/>
    <w:rsid w:val="00C015F3"/>
    <w:rsid w:val="00C10853"/>
    <w:rsid w:val="00C56542"/>
    <w:rsid w:val="00C6524A"/>
    <w:rsid w:val="00C77A91"/>
    <w:rsid w:val="00C815A0"/>
    <w:rsid w:val="00C875E9"/>
    <w:rsid w:val="00C9463B"/>
    <w:rsid w:val="00CB5BDB"/>
    <w:rsid w:val="00CD1F61"/>
    <w:rsid w:val="00CE2595"/>
    <w:rsid w:val="00D21021"/>
    <w:rsid w:val="00D62904"/>
    <w:rsid w:val="00D747F2"/>
    <w:rsid w:val="00D920BB"/>
    <w:rsid w:val="00D96950"/>
    <w:rsid w:val="00DA0A43"/>
    <w:rsid w:val="00DA3F6D"/>
    <w:rsid w:val="00DC125F"/>
    <w:rsid w:val="00DC4975"/>
    <w:rsid w:val="00DC545B"/>
    <w:rsid w:val="00DE23FC"/>
    <w:rsid w:val="00DE2DC9"/>
    <w:rsid w:val="00E05914"/>
    <w:rsid w:val="00E148B7"/>
    <w:rsid w:val="00E34BBF"/>
    <w:rsid w:val="00E62D18"/>
    <w:rsid w:val="00E8061A"/>
    <w:rsid w:val="00E851E9"/>
    <w:rsid w:val="00ED5F45"/>
    <w:rsid w:val="00F115EB"/>
    <w:rsid w:val="00F25B1B"/>
    <w:rsid w:val="00F316D0"/>
    <w:rsid w:val="00F34B64"/>
    <w:rsid w:val="00F3691B"/>
    <w:rsid w:val="00F36A5E"/>
    <w:rsid w:val="00F534B6"/>
    <w:rsid w:val="00F561E7"/>
    <w:rsid w:val="00F56C64"/>
    <w:rsid w:val="00F60D14"/>
    <w:rsid w:val="00F66B46"/>
    <w:rsid w:val="00F73D9B"/>
    <w:rsid w:val="00F83FF0"/>
    <w:rsid w:val="00FB5E3F"/>
    <w:rsid w:val="00FD3505"/>
    <w:rsid w:val="00FD4B8B"/>
    <w:rsid w:val="0ACD4C64"/>
    <w:rsid w:val="0E71365F"/>
    <w:rsid w:val="1121219B"/>
    <w:rsid w:val="4986E42F"/>
    <w:rsid w:val="4A62DBF7"/>
    <w:rsid w:val="57CEBE1F"/>
    <w:rsid w:val="7054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10B5"/>
  <w15:docId w15:val="{F340E768-5B8B-49A0-875F-9CAD79CC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E7136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2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B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s://github.com/CGalloway3/CST-250-Projects/tree/master/Activity6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hyperlink" Target="https://www.loom.com/share/bc2cd3bd543e4dfe88c3ea271fee2a43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36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WarWagon</dc:creator>
  <cp:lastModifiedBy>Chad Galloway</cp:lastModifiedBy>
  <cp:revision>181</cp:revision>
  <dcterms:created xsi:type="dcterms:W3CDTF">2025-11-05T14:25:00Z</dcterms:created>
  <dcterms:modified xsi:type="dcterms:W3CDTF">2025-12-01T05:33:00Z</dcterms:modified>
</cp:coreProperties>
</file>