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1736EE" w14:textId="2A58F112" w:rsidR="367F8102" w:rsidRDefault="367F8102" w:rsidP="367F8102">
      <w:pPr>
        <w:jc w:val="center"/>
        <w:rPr>
          <w:sz w:val="46"/>
          <w:szCs w:val="46"/>
        </w:rPr>
      </w:pPr>
    </w:p>
    <w:p w14:paraId="424C985C" w14:textId="4E3D5010" w:rsidR="367F8102" w:rsidRDefault="367F8102" w:rsidP="367F8102">
      <w:pPr>
        <w:jc w:val="center"/>
        <w:rPr>
          <w:sz w:val="46"/>
          <w:szCs w:val="46"/>
        </w:rPr>
      </w:pPr>
    </w:p>
    <w:p w14:paraId="656D7E2A" w14:textId="775CEBDB" w:rsidR="2F9C0B79" w:rsidRDefault="2F9C0B79" w:rsidP="367F8102">
      <w:pPr>
        <w:jc w:val="center"/>
      </w:pPr>
      <w:r w:rsidRPr="367F8102">
        <w:rPr>
          <w:sz w:val="46"/>
          <w:szCs w:val="46"/>
        </w:rPr>
        <w:t>Chad Galloway</w:t>
      </w:r>
    </w:p>
    <w:p w14:paraId="415130FD" w14:textId="0B746675" w:rsidR="2F9C0B79" w:rsidRDefault="2F9C0B79" w:rsidP="367F8102">
      <w:pPr>
        <w:jc w:val="center"/>
      </w:pPr>
      <w:r w:rsidRPr="367F8102">
        <w:rPr>
          <w:sz w:val="46"/>
          <w:szCs w:val="46"/>
        </w:rPr>
        <w:t>CST-</w:t>
      </w:r>
      <w:r w:rsidR="008F5D35">
        <w:rPr>
          <w:sz w:val="46"/>
          <w:szCs w:val="46"/>
        </w:rPr>
        <w:t>2</w:t>
      </w:r>
      <w:r w:rsidRPr="367F8102">
        <w:rPr>
          <w:sz w:val="46"/>
          <w:szCs w:val="46"/>
        </w:rPr>
        <w:t>50 Programming in C# I</w:t>
      </w:r>
      <w:r w:rsidR="008F5D35">
        <w:rPr>
          <w:sz w:val="46"/>
          <w:szCs w:val="46"/>
        </w:rPr>
        <w:t>I</w:t>
      </w:r>
    </w:p>
    <w:p w14:paraId="0478B867" w14:textId="6C39C58B" w:rsidR="2F9C0B79" w:rsidRDefault="2F9C0B79" w:rsidP="367F8102">
      <w:pPr>
        <w:jc w:val="center"/>
      </w:pPr>
      <w:r w:rsidRPr="367F8102">
        <w:rPr>
          <w:sz w:val="46"/>
          <w:szCs w:val="46"/>
        </w:rPr>
        <w:t>Grand Canyon University</w:t>
      </w:r>
    </w:p>
    <w:p w14:paraId="52EDB151" w14:textId="77777777" w:rsidR="0033751C" w:rsidRDefault="00A228F6">
      <w:pPr>
        <w:jc w:val="center"/>
        <w:rPr>
          <w:sz w:val="46"/>
          <w:szCs w:val="46"/>
        </w:rPr>
      </w:pPr>
      <w:r w:rsidRPr="367F8102">
        <w:rPr>
          <w:sz w:val="46"/>
          <w:szCs w:val="46"/>
        </w:rPr>
        <w:t>[Date]</w:t>
      </w:r>
    </w:p>
    <w:p w14:paraId="0A9B1941" w14:textId="1B70EE5B" w:rsidR="09743032" w:rsidRDefault="09743032" w:rsidP="367F8102">
      <w:pPr>
        <w:jc w:val="center"/>
      </w:pPr>
      <w:r w:rsidRPr="367F8102">
        <w:rPr>
          <w:sz w:val="46"/>
          <w:szCs w:val="46"/>
        </w:rPr>
        <w:t>Milestone #</w:t>
      </w:r>
    </w:p>
    <w:p w14:paraId="3DFE8265" w14:textId="2BCCE269" w:rsidR="367F8102" w:rsidRDefault="367F8102" w:rsidP="367F8102">
      <w:pPr>
        <w:jc w:val="center"/>
        <w:rPr>
          <w:sz w:val="46"/>
          <w:szCs w:val="46"/>
        </w:rPr>
      </w:pPr>
    </w:p>
    <w:p w14:paraId="5D702006" w14:textId="34715343" w:rsidR="09743032" w:rsidRDefault="09743032" w:rsidP="367F8102">
      <w:pPr>
        <w:jc w:val="center"/>
        <w:rPr>
          <w:sz w:val="46"/>
          <w:szCs w:val="46"/>
        </w:rPr>
      </w:pPr>
      <w:r w:rsidRPr="367F8102">
        <w:rPr>
          <w:sz w:val="46"/>
          <w:szCs w:val="46"/>
        </w:rPr>
        <w:t>Files</w:t>
      </w:r>
    </w:p>
    <w:p w14:paraId="4D67E774" w14:textId="77777777" w:rsidR="0033751C" w:rsidRDefault="00A228F6" w:rsidP="367F8102">
      <w:pPr>
        <w:jc w:val="center"/>
        <w:rPr>
          <w:sz w:val="46"/>
          <w:szCs w:val="46"/>
          <w:lang w:val="en-US"/>
        </w:rPr>
      </w:pPr>
      <w:r w:rsidRPr="367F8102">
        <w:rPr>
          <w:sz w:val="46"/>
          <w:szCs w:val="46"/>
          <w:lang w:val="en-US"/>
        </w:rPr>
        <w:t>[Github Link]</w:t>
      </w:r>
    </w:p>
    <w:p w14:paraId="36696C1A" w14:textId="17B7A63E" w:rsidR="367F8102" w:rsidRDefault="367F8102" w:rsidP="367F8102">
      <w:pPr>
        <w:jc w:val="center"/>
        <w:rPr>
          <w:sz w:val="46"/>
          <w:szCs w:val="46"/>
          <w:lang w:val="en-US"/>
        </w:rPr>
      </w:pPr>
    </w:p>
    <w:p w14:paraId="35283D73" w14:textId="33965A2A" w:rsidR="603DC1ED" w:rsidRDefault="603DC1ED" w:rsidP="367F8102">
      <w:pPr>
        <w:jc w:val="center"/>
        <w:rPr>
          <w:sz w:val="46"/>
          <w:szCs w:val="46"/>
          <w:lang w:val="en-US"/>
        </w:rPr>
      </w:pPr>
      <w:r w:rsidRPr="367F8102">
        <w:rPr>
          <w:sz w:val="46"/>
          <w:szCs w:val="46"/>
          <w:lang w:val="en-US"/>
        </w:rPr>
        <w:t>Video</w:t>
      </w:r>
    </w:p>
    <w:p w14:paraId="1D97E1F9" w14:textId="77777777" w:rsidR="0033751C" w:rsidRDefault="00A228F6">
      <w:pPr>
        <w:jc w:val="center"/>
        <w:rPr>
          <w:sz w:val="46"/>
          <w:szCs w:val="46"/>
        </w:rPr>
      </w:pPr>
      <w:r>
        <w:rPr>
          <w:sz w:val="46"/>
          <w:szCs w:val="46"/>
        </w:rPr>
        <w:t>[Video Link]</w:t>
      </w:r>
    </w:p>
    <w:p w14:paraId="672A6659" w14:textId="77777777" w:rsidR="0033751C" w:rsidRDefault="0033751C">
      <w:pPr>
        <w:jc w:val="center"/>
        <w:rPr>
          <w:sz w:val="46"/>
          <w:szCs w:val="46"/>
        </w:rPr>
      </w:pPr>
    </w:p>
    <w:p w14:paraId="0A37501D" w14:textId="77777777" w:rsidR="0033751C" w:rsidRDefault="0033751C"/>
    <w:p w14:paraId="5DAB6C7B" w14:textId="77777777" w:rsidR="0033751C" w:rsidRDefault="0033751C"/>
    <w:p w14:paraId="02EB378F" w14:textId="77777777" w:rsidR="0033751C" w:rsidRDefault="00A228F6">
      <w:r>
        <w:br w:type="page"/>
      </w:r>
    </w:p>
    <w:p w14:paraId="6B188BF9" w14:textId="77777777" w:rsidR="0033751C" w:rsidRDefault="00A228F6">
      <w:pPr>
        <w:jc w:val="center"/>
        <w:rPr>
          <w:sz w:val="28"/>
          <w:szCs w:val="28"/>
        </w:rPr>
      </w:pPr>
      <w:r>
        <w:rPr>
          <w:sz w:val="28"/>
          <w:szCs w:val="28"/>
        </w:rPr>
        <w:lastRenderedPageBreak/>
        <w:t>FLOW CHART</w:t>
      </w:r>
    </w:p>
    <w:p w14:paraId="6A05A809" w14:textId="77777777" w:rsidR="0033751C" w:rsidRDefault="0033751C">
      <w:pPr>
        <w:jc w:val="center"/>
        <w:rPr>
          <w:sz w:val="28"/>
          <w:szCs w:val="28"/>
        </w:rPr>
      </w:pPr>
    </w:p>
    <w:p w14:paraId="5A39BBE3" w14:textId="77777777" w:rsidR="0033751C" w:rsidRDefault="00A228F6">
      <w:pPr>
        <w:jc w:val="center"/>
      </w:pPr>
      <w:r>
        <w:rPr>
          <w:noProof/>
        </w:rPr>
        <w:drawing>
          <wp:inline distT="114300" distB="114300" distL="114300" distR="114300" wp14:anchorId="3BB06C81" wp14:editId="07777777">
            <wp:extent cx="3148013" cy="179637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3148013" cy="1796373"/>
                    </a:xfrm>
                    <a:prstGeom prst="rect">
                      <a:avLst/>
                    </a:prstGeom>
                    <a:ln/>
                  </pic:spPr>
                </pic:pic>
              </a:graphicData>
            </a:graphic>
          </wp:inline>
        </w:drawing>
      </w:r>
    </w:p>
    <w:p w14:paraId="071B394D" w14:textId="77777777" w:rsidR="0033751C" w:rsidRDefault="00A228F6">
      <w:pPr>
        <w:jc w:val="center"/>
      </w:pPr>
      <w:r>
        <w:t>Figure X: Flow chart of XXXXXXX</w:t>
      </w:r>
    </w:p>
    <w:p w14:paraId="41C8F396" w14:textId="77777777" w:rsidR="0033751C" w:rsidRDefault="0033751C">
      <w:pPr>
        <w:jc w:val="center"/>
      </w:pPr>
    </w:p>
    <w:p w14:paraId="48E3BDD3" w14:textId="77777777" w:rsidR="0033751C" w:rsidRDefault="00A228F6">
      <w:r w:rsidRPr="367F8102">
        <w:rPr>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2A3D3EC" w14:textId="77777777" w:rsidR="0033751C" w:rsidRDefault="00A228F6">
      <w:r>
        <w:br w:type="page"/>
      </w:r>
    </w:p>
    <w:p w14:paraId="0D0B940D" w14:textId="77777777" w:rsidR="0033751C" w:rsidRDefault="0033751C"/>
    <w:p w14:paraId="01DE5A43" w14:textId="77777777" w:rsidR="0033751C" w:rsidRDefault="00A228F6">
      <w:pPr>
        <w:jc w:val="center"/>
        <w:rPr>
          <w:sz w:val="28"/>
          <w:szCs w:val="28"/>
        </w:rPr>
      </w:pPr>
      <w:r>
        <w:rPr>
          <w:sz w:val="28"/>
          <w:szCs w:val="28"/>
        </w:rPr>
        <w:t>UML Class Diagram</w:t>
      </w:r>
    </w:p>
    <w:p w14:paraId="0E27B00A" w14:textId="77777777" w:rsidR="0033751C" w:rsidRDefault="0033751C">
      <w:pPr>
        <w:jc w:val="center"/>
        <w:rPr>
          <w:sz w:val="28"/>
          <w:szCs w:val="28"/>
        </w:rPr>
      </w:pPr>
    </w:p>
    <w:p w14:paraId="60061E4C" w14:textId="77777777" w:rsidR="0033751C" w:rsidRDefault="00A228F6">
      <w:pPr>
        <w:jc w:val="center"/>
      </w:pPr>
      <w:r>
        <w:rPr>
          <w:noProof/>
        </w:rPr>
        <w:drawing>
          <wp:inline distT="114300" distB="114300" distL="114300" distR="114300" wp14:anchorId="295F6FA6" wp14:editId="07777777">
            <wp:extent cx="3148013" cy="1796373"/>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3148013" cy="1796373"/>
                    </a:xfrm>
                    <a:prstGeom prst="rect">
                      <a:avLst/>
                    </a:prstGeom>
                    <a:ln/>
                  </pic:spPr>
                </pic:pic>
              </a:graphicData>
            </a:graphic>
          </wp:inline>
        </w:drawing>
      </w:r>
    </w:p>
    <w:p w14:paraId="6625A244" w14:textId="77777777" w:rsidR="0033751C" w:rsidRDefault="00A228F6">
      <w:pPr>
        <w:jc w:val="center"/>
      </w:pPr>
      <w:r>
        <w:t>Figure X: UML Class Diagram</w:t>
      </w:r>
    </w:p>
    <w:p w14:paraId="44EAFD9C" w14:textId="77777777" w:rsidR="0033751C" w:rsidRDefault="0033751C">
      <w:pPr>
        <w:jc w:val="center"/>
      </w:pPr>
    </w:p>
    <w:p w14:paraId="7504937D" w14:textId="77777777" w:rsidR="0033751C" w:rsidRDefault="00A228F6">
      <w:r w:rsidRPr="367F8102">
        <w:rPr>
          <w:lang w:val="en-US"/>
        </w:rPr>
        <w:t xml:space="preserve">Lorem ipsum dolor sit amet, consectetur adipiscing elit, sed do eiusmod tempor incididunt ut labore et dolore magna aliqua. </w:t>
      </w:r>
      <w:r w:rsidRPr="008F5D35">
        <w:rPr>
          <w:lang w:val="pt-BR"/>
        </w:rPr>
        <w:t xml:space="preserve">Ut enim ad minim veniam, quis nostrud exercitation ullamco laboris nisi ut aliquip ex ea commodo consequat. </w:t>
      </w:r>
      <w:r w:rsidRPr="367F8102">
        <w:rPr>
          <w:lang w:val="en-US"/>
        </w:rPr>
        <w:t>Duis aute irure dolor in reprehenderit in voluptate velit esse cillum dolore eu fugiat nulla pariatur. Excepteur sint occaecat cupidatat non proident, sunt in culpa qui officia deserunt mollit anim id est laborum.</w:t>
      </w:r>
    </w:p>
    <w:p w14:paraId="4B94D5A5" w14:textId="77777777" w:rsidR="0033751C" w:rsidRDefault="00A228F6">
      <w:r>
        <w:br w:type="page"/>
      </w:r>
    </w:p>
    <w:p w14:paraId="3DEEC669" w14:textId="77777777" w:rsidR="0033751C" w:rsidRDefault="0033751C"/>
    <w:p w14:paraId="5F8487A0" w14:textId="77777777" w:rsidR="0033751C" w:rsidRDefault="00A228F6">
      <w:pPr>
        <w:jc w:val="center"/>
        <w:rPr>
          <w:b/>
          <w:sz w:val="28"/>
          <w:szCs w:val="28"/>
        </w:rPr>
      </w:pPr>
      <w:r>
        <w:rPr>
          <w:b/>
          <w:sz w:val="28"/>
          <w:szCs w:val="28"/>
        </w:rPr>
        <w:t>Low Fidelity</w:t>
      </w:r>
    </w:p>
    <w:p w14:paraId="3656B9AB" w14:textId="77777777" w:rsidR="0033751C" w:rsidRDefault="00A228F6">
      <w:pPr>
        <w:jc w:val="center"/>
      </w:pPr>
      <w:r>
        <w:rPr>
          <w:noProof/>
        </w:rPr>
        <w:drawing>
          <wp:inline distT="114300" distB="114300" distL="114300" distR="114300" wp14:anchorId="31DD3869" wp14:editId="07777777">
            <wp:extent cx="3148013" cy="1796373"/>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3148013" cy="1796373"/>
                    </a:xfrm>
                    <a:prstGeom prst="rect">
                      <a:avLst/>
                    </a:prstGeom>
                    <a:ln/>
                  </pic:spPr>
                </pic:pic>
              </a:graphicData>
            </a:graphic>
          </wp:inline>
        </w:drawing>
      </w:r>
    </w:p>
    <w:p w14:paraId="78766F33" w14:textId="77777777" w:rsidR="0033751C" w:rsidRDefault="00A228F6">
      <w:pPr>
        <w:jc w:val="center"/>
      </w:pPr>
      <w:r>
        <w:t>Figure X: Low Fidelity</w:t>
      </w:r>
    </w:p>
    <w:p w14:paraId="45FB0818" w14:textId="77777777" w:rsidR="0033751C" w:rsidRDefault="0033751C">
      <w:pPr>
        <w:jc w:val="center"/>
      </w:pPr>
    </w:p>
    <w:p w14:paraId="61F96246" w14:textId="77777777" w:rsidR="0033751C" w:rsidRDefault="00A228F6">
      <w:r w:rsidRPr="367F8102">
        <w:rPr>
          <w:lang w:val="en-US"/>
        </w:rPr>
        <w:t xml:space="preserve">Lorem ipsum dolor sit amet, consectetur adipiscing elit, sed do eiusmod tempor incididunt ut labore et dolore magna aliqua. </w:t>
      </w:r>
      <w:r w:rsidRPr="008F5D35">
        <w:rPr>
          <w:lang w:val="pt-BR"/>
        </w:rPr>
        <w:t xml:space="preserve">Ut enim ad minim veniam, quis nostrud exercitation ullamco laboris nisi ut aliquip ex ea commodo consequat. </w:t>
      </w:r>
      <w:r w:rsidRPr="367F8102">
        <w:rPr>
          <w:lang w:val="en-US"/>
        </w:rPr>
        <w:t>Duis aute irure dolor in reprehenderit in voluptate velit esse cillum dolore eu fugiat nulla pariatur. Excepteur sint occaecat cupidatat non proident, sunt in culpa qui officia deserunt mollit anim id est laborum.</w:t>
      </w:r>
    </w:p>
    <w:p w14:paraId="049F31CB" w14:textId="77777777" w:rsidR="0033751C" w:rsidRDefault="00A228F6">
      <w:r>
        <w:br w:type="page"/>
      </w:r>
    </w:p>
    <w:p w14:paraId="53128261" w14:textId="77777777" w:rsidR="0033751C" w:rsidRDefault="0033751C"/>
    <w:p w14:paraId="6D7FF6E8" w14:textId="77777777" w:rsidR="0033751C" w:rsidRDefault="00A228F6">
      <w:pPr>
        <w:jc w:val="center"/>
        <w:rPr>
          <w:sz w:val="28"/>
          <w:szCs w:val="28"/>
        </w:rPr>
      </w:pPr>
      <w:r>
        <w:rPr>
          <w:sz w:val="28"/>
          <w:szCs w:val="28"/>
        </w:rPr>
        <w:t>High Fidelity</w:t>
      </w:r>
    </w:p>
    <w:p w14:paraId="62486C05" w14:textId="77777777" w:rsidR="0033751C" w:rsidRDefault="00A228F6">
      <w:pPr>
        <w:jc w:val="center"/>
      </w:pPr>
      <w:r>
        <w:rPr>
          <w:noProof/>
        </w:rPr>
        <w:drawing>
          <wp:inline distT="114300" distB="114300" distL="114300" distR="114300" wp14:anchorId="160A7949" wp14:editId="07777777">
            <wp:extent cx="3148013" cy="179637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3148013" cy="1796373"/>
                    </a:xfrm>
                    <a:prstGeom prst="rect">
                      <a:avLst/>
                    </a:prstGeom>
                    <a:ln/>
                  </pic:spPr>
                </pic:pic>
              </a:graphicData>
            </a:graphic>
          </wp:inline>
        </w:drawing>
      </w:r>
    </w:p>
    <w:p w14:paraId="4AE7C00B" w14:textId="77777777" w:rsidR="0033751C" w:rsidRDefault="00A228F6">
      <w:pPr>
        <w:jc w:val="center"/>
      </w:pPr>
      <w:r>
        <w:t>Figure X: High Fidelity</w:t>
      </w:r>
    </w:p>
    <w:p w14:paraId="4101652C" w14:textId="77777777" w:rsidR="0033751C" w:rsidRDefault="0033751C">
      <w:pPr>
        <w:jc w:val="center"/>
      </w:pPr>
    </w:p>
    <w:p w14:paraId="54CDF4DB" w14:textId="77777777" w:rsidR="0033751C" w:rsidRDefault="00A228F6">
      <w:r w:rsidRPr="367F8102">
        <w:rPr>
          <w:lang w:val="en-US"/>
        </w:rPr>
        <w:t xml:space="preserve">Lorem ipsum dolor sit amet, consectetur adipiscing elit, sed do eiusmod tempor incididunt ut labore et dolore magna aliqua. </w:t>
      </w:r>
      <w:r w:rsidRPr="008F5D35">
        <w:rPr>
          <w:lang w:val="pt-BR"/>
        </w:rPr>
        <w:t xml:space="preserve">Ut enim ad minim veniam, quis nostrud exercitation ullamco laboris nisi ut aliquip ex ea commodo consequat. </w:t>
      </w:r>
      <w:r w:rsidRPr="367F8102">
        <w:rPr>
          <w:lang w:val="en-US"/>
        </w:rPr>
        <w:t>Duis aute irure dolor in reprehenderit in voluptate velit esse cillum dolore eu fugiat nulla pariatur. Excepteur sint occaecat cupidatat non proident, sunt in culpa qui officia deserunt mollit anim id est laborum.</w:t>
      </w:r>
    </w:p>
    <w:p w14:paraId="4B99056E" w14:textId="77777777" w:rsidR="0033751C" w:rsidRDefault="00A228F6">
      <w:r>
        <w:br w:type="page"/>
      </w:r>
    </w:p>
    <w:p w14:paraId="1299C43A" w14:textId="77777777" w:rsidR="0033751C" w:rsidRDefault="0033751C"/>
    <w:p w14:paraId="0209B211" w14:textId="77777777" w:rsidR="0033751C" w:rsidRDefault="00A228F6">
      <w:pPr>
        <w:jc w:val="center"/>
        <w:rPr>
          <w:sz w:val="28"/>
          <w:szCs w:val="28"/>
        </w:rPr>
      </w:pPr>
      <w:r>
        <w:rPr>
          <w:sz w:val="28"/>
          <w:szCs w:val="28"/>
        </w:rPr>
        <w:t>Screen Shots</w:t>
      </w:r>
    </w:p>
    <w:p w14:paraId="4DDBEF00" w14:textId="77777777" w:rsidR="0033751C" w:rsidRDefault="0033751C">
      <w:pPr>
        <w:jc w:val="center"/>
        <w:rPr>
          <w:sz w:val="28"/>
          <w:szCs w:val="28"/>
        </w:rPr>
      </w:pPr>
    </w:p>
    <w:p w14:paraId="3461D779" w14:textId="77777777" w:rsidR="0033751C" w:rsidRDefault="00A228F6">
      <w:pPr>
        <w:jc w:val="center"/>
      </w:pPr>
      <w:r>
        <w:rPr>
          <w:noProof/>
        </w:rPr>
        <w:drawing>
          <wp:inline distT="114300" distB="114300" distL="114300" distR="114300" wp14:anchorId="503F6C90" wp14:editId="07777777">
            <wp:extent cx="3148013" cy="1796373"/>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3148013" cy="1796373"/>
                    </a:xfrm>
                    <a:prstGeom prst="rect">
                      <a:avLst/>
                    </a:prstGeom>
                    <a:ln/>
                  </pic:spPr>
                </pic:pic>
              </a:graphicData>
            </a:graphic>
          </wp:inline>
        </w:drawing>
      </w:r>
    </w:p>
    <w:p w14:paraId="4D9C89DF" w14:textId="77777777" w:rsidR="0033751C" w:rsidRDefault="00A228F6">
      <w:pPr>
        <w:jc w:val="center"/>
      </w:pPr>
      <w:r>
        <w:t>Figure X: Screenshot of successful output</w:t>
      </w:r>
    </w:p>
    <w:p w14:paraId="3CF2D8B6" w14:textId="77777777" w:rsidR="0033751C" w:rsidRDefault="0033751C">
      <w:pPr>
        <w:jc w:val="center"/>
      </w:pPr>
    </w:p>
    <w:p w14:paraId="78142CEA" w14:textId="77777777" w:rsidR="0033751C" w:rsidRDefault="00A228F6">
      <w:r w:rsidRPr="367F8102">
        <w:rPr>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FB78278" w14:textId="77777777" w:rsidR="0033751C" w:rsidRDefault="0033751C"/>
    <w:p w14:paraId="1FC39945" w14:textId="77777777" w:rsidR="0033751C" w:rsidRDefault="0033751C"/>
    <w:p w14:paraId="0562CB0E" w14:textId="77777777" w:rsidR="0033751C" w:rsidRDefault="00A228F6">
      <w:pPr>
        <w:jc w:val="center"/>
      </w:pPr>
      <w:r>
        <w:rPr>
          <w:noProof/>
        </w:rPr>
        <w:drawing>
          <wp:inline distT="114300" distB="114300" distL="114300" distR="114300" wp14:anchorId="77CED477" wp14:editId="07777777">
            <wp:extent cx="3148013" cy="1796373"/>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3148013" cy="1796373"/>
                    </a:xfrm>
                    <a:prstGeom prst="rect">
                      <a:avLst/>
                    </a:prstGeom>
                    <a:ln/>
                  </pic:spPr>
                </pic:pic>
              </a:graphicData>
            </a:graphic>
          </wp:inline>
        </w:drawing>
      </w:r>
    </w:p>
    <w:p w14:paraId="5A323DC7" w14:textId="77777777" w:rsidR="0033751C" w:rsidRDefault="00A228F6">
      <w:pPr>
        <w:jc w:val="center"/>
      </w:pPr>
      <w:r>
        <w:t>Figure X: Screenshot of Error Handling</w:t>
      </w:r>
    </w:p>
    <w:p w14:paraId="34CE0A41" w14:textId="77777777" w:rsidR="0033751C" w:rsidRDefault="0033751C">
      <w:pPr>
        <w:jc w:val="center"/>
      </w:pPr>
    </w:p>
    <w:p w14:paraId="49908F55" w14:textId="77777777" w:rsidR="0033751C" w:rsidRDefault="00A228F6">
      <w:r w:rsidRPr="367F8102">
        <w:rPr>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2EBF3C5" w14:textId="77777777" w:rsidR="0033751C" w:rsidRDefault="0033751C"/>
    <w:p w14:paraId="6D98A12B" w14:textId="77777777" w:rsidR="0033751C" w:rsidRDefault="00A228F6">
      <w:r>
        <w:br w:type="page"/>
      </w:r>
    </w:p>
    <w:p w14:paraId="5A9AD283" w14:textId="77777777" w:rsidR="0033751C" w:rsidRDefault="00A228F6">
      <w:pPr>
        <w:jc w:val="center"/>
        <w:rPr>
          <w:sz w:val="28"/>
          <w:szCs w:val="28"/>
        </w:rPr>
      </w:pPr>
      <w:r>
        <w:rPr>
          <w:sz w:val="28"/>
          <w:szCs w:val="28"/>
        </w:rPr>
        <w:lastRenderedPageBreak/>
        <w:t>Use Case Scenario</w:t>
      </w:r>
    </w:p>
    <w:p w14:paraId="2946DB82" w14:textId="77777777" w:rsidR="0033751C" w:rsidRDefault="00A228F6">
      <w:pPr>
        <w:jc w:val="center"/>
      </w:pPr>
      <w:r>
        <w:rPr>
          <w:noProof/>
        </w:rPr>
        <w:drawing>
          <wp:inline distT="114300" distB="114300" distL="114300" distR="114300" wp14:anchorId="1853F1F2" wp14:editId="07777777">
            <wp:extent cx="3148013" cy="179637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3148013" cy="1796373"/>
                    </a:xfrm>
                    <a:prstGeom prst="rect">
                      <a:avLst/>
                    </a:prstGeom>
                    <a:ln/>
                  </pic:spPr>
                </pic:pic>
              </a:graphicData>
            </a:graphic>
          </wp:inline>
        </w:drawing>
      </w:r>
    </w:p>
    <w:p w14:paraId="4B77801B" w14:textId="77777777" w:rsidR="0033751C" w:rsidRDefault="00A228F6">
      <w:pPr>
        <w:jc w:val="center"/>
      </w:pPr>
      <w:r>
        <w:t>Figure X: Use Case</w:t>
      </w:r>
    </w:p>
    <w:p w14:paraId="5997CC1D" w14:textId="77777777" w:rsidR="0033751C" w:rsidRDefault="0033751C">
      <w:pPr>
        <w:jc w:val="center"/>
      </w:pPr>
    </w:p>
    <w:p w14:paraId="6FB0200A" w14:textId="77777777" w:rsidR="0033751C" w:rsidRDefault="00A228F6">
      <w:r w:rsidRPr="367F8102">
        <w:rPr>
          <w:lang w:val="en-US"/>
        </w:rPr>
        <w:t xml:space="preserve">Lorem ipsum dolor sit amet, consectetur adipiscing elit, sed do eiusmod tempor incididunt ut labore et dolore magna aliqua. </w:t>
      </w:r>
      <w:r w:rsidRPr="008F5D35">
        <w:rPr>
          <w:lang w:val="pt-BR"/>
        </w:rPr>
        <w:t xml:space="preserve">Ut enim ad minim veniam, quis nostrud exercitation ullamco laboris nisi ut aliquip ex ea commodo consequat. </w:t>
      </w:r>
      <w:r w:rsidRPr="367F8102">
        <w:rPr>
          <w:lang w:val="en-US"/>
        </w:rPr>
        <w:t>Duis aute irure dolor in reprehenderit in voluptate velit esse cillum dolore eu fugiat nulla pariatur. Excepteur sint occaecat cupidatat non proident, sunt in culpa qui officia deserunt mollit anim id est laborum.</w:t>
      </w:r>
    </w:p>
    <w:p w14:paraId="110FFD37" w14:textId="77777777" w:rsidR="0033751C" w:rsidRDefault="0033751C"/>
    <w:p w14:paraId="6B699379" w14:textId="77777777" w:rsidR="0033751C" w:rsidRDefault="00A228F6">
      <w:pPr>
        <w:jc w:val="center"/>
        <w:rPr>
          <w:sz w:val="28"/>
          <w:szCs w:val="28"/>
        </w:rPr>
      </w:pPr>
      <w:r>
        <w:br w:type="page"/>
      </w:r>
    </w:p>
    <w:p w14:paraId="4D5267C5" w14:textId="77777777" w:rsidR="0033751C" w:rsidRDefault="00A228F6">
      <w:pPr>
        <w:jc w:val="center"/>
        <w:rPr>
          <w:sz w:val="28"/>
          <w:szCs w:val="28"/>
        </w:rPr>
      </w:pPr>
      <w:r>
        <w:rPr>
          <w:sz w:val="28"/>
          <w:szCs w:val="28"/>
        </w:rPr>
        <w:lastRenderedPageBreak/>
        <w:t>ADD ON</w:t>
      </w:r>
    </w:p>
    <w:p w14:paraId="1F54E1F2" w14:textId="77777777" w:rsidR="0033751C" w:rsidRDefault="00A228F6">
      <w:pPr>
        <w:jc w:val="center"/>
        <w:rPr>
          <w:sz w:val="28"/>
          <w:szCs w:val="28"/>
        </w:rPr>
      </w:pPr>
      <w:r>
        <w:rPr>
          <w:sz w:val="28"/>
          <w:szCs w:val="28"/>
        </w:rPr>
        <w:t>Programming Conventions</w:t>
      </w:r>
    </w:p>
    <w:p w14:paraId="4182D320" w14:textId="77777777" w:rsidR="0033751C" w:rsidRDefault="00A228F6">
      <w:r>
        <w:t>X. Programing Convention 1</w:t>
      </w:r>
    </w:p>
    <w:p w14:paraId="24C9ABD0" w14:textId="77777777" w:rsidR="0033751C" w:rsidRDefault="00A228F6">
      <w:r>
        <w:t>X. Programing Convention 2</w:t>
      </w:r>
    </w:p>
    <w:p w14:paraId="01A8F928" w14:textId="77777777" w:rsidR="0033751C" w:rsidRDefault="00A228F6">
      <w:r>
        <w:t>X. Programing Convention 3</w:t>
      </w:r>
    </w:p>
    <w:p w14:paraId="3FE9F23F" w14:textId="77777777" w:rsidR="0033751C" w:rsidRDefault="0033751C">
      <w:pPr>
        <w:rPr>
          <w:sz w:val="28"/>
          <w:szCs w:val="28"/>
        </w:rPr>
      </w:pPr>
    </w:p>
    <w:p w14:paraId="2185BFB0" w14:textId="77777777" w:rsidR="0033751C" w:rsidRDefault="00A228F6">
      <w:pPr>
        <w:jc w:val="center"/>
        <w:rPr>
          <w:sz w:val="28"/>
          <w:szCs w:val="28"/>
        </w:rPr>
      </w:pPr>
      <w:r>
        <w:rPr>
          <w:sz w:val="28"/>
          <w:szCs w:val="28"/>
        </w:rPr>
        <w:t>Computer Specs</w:t>
      </w:r>
    </w:p>
    <w:p w14:paraId="76841B41" w14:textId="77777777" w:rsidR="0033751C" w:rsidRDefault="00A228F6">
      <w:r>
        <w:t>X. Spec X</w:t>
      </w:r>
    </w:p>
    <w:p w14:paraId="0256F3C0" w14:textId="77777777" w:rsidR="0033751C" w:rsidRDefault="00A228F6">
      <w:r>
        <w:t>X. Spec X</w:t>
      </w:r>
    </w:p>
    <w:p w14:paraId="2915AA84" w14:textId="77777777" w:rsidR="0033751C" w:rsidRDefault="00A228F6">
      <w:r>
        <w:t>X. Spec X</w:t>
      </w:r>
    </w:p>
    <w:p w14:paraId="7BBE0A5C" w14:textId="77777777" w:rsidR="0033751C" w:rsidRDefault="00A228F6">
      <w:r>
        <w:t>X. Spec X</w:t>
      </w:r>
    </w:p>
    <w:p w14:paraId="7BB2A204" w14:textId="77777777" w:rsidR="0033751C" w:rsidRDefault="00A228F6">
      <w:r>
        <w:t>X. Spec X</w:t>
      </w:r>
    </w:p>
    <w:p w14:paraId="1F72F646" w14:textId="77777777" w:rsidR="0033751C" w:rsidRDefault="0033751C">
      <w:pPr>
        <w:rPr>
          <w:sz w:val="28"/>
          <w:szCs w:val="28"/>
        </w:rPr>
      </w:pPr>
    </w:p>
    <w:p w14:paraId="25BEF25E" w14:textId="77777777" w:rsidR="0033751C" w:rsidRDefault="00A228F6">
      <w:pPr>
        <w:jc w:val="center"/>
        <w:rPr>
          <w:sz w:val="28"/>
          <w:szCs w:val="28"/>
        </w:rPr>
      </w:pPr>
      <w:r>
        <w:rPr>
          <w:sz w:val="28"/>
          <w:szCs w:val="28"/>
        </w:rPr>
        <w:t>Tutor Discovery</w:t>
      </w:r>
    </w:p>
    <w:p w14:paraId="54924F86" w14:textId="77777777" w:rsidR="0033751C" w:rsidRDefault="00A228F6">
      <w:r>
        <w:t>tutor 1 name:</w:t>
      </w:r>
    </w:p>
    <w:p w14:paraId="07EB0E84" w14:textId="77777777" w:rsidR="0033751C" w:rsidRDefault="00A228F6">
      <w:r>
        <w:t>tutor 1 email:</w:t>
      </w:r>
    </w:p>
    <w:p w14:paraId="4BDCC826" w14:textId="77777777" w:rsidR="0033751C" w:rsidRDefault="00A228F6">
      <w:r>
        <w:t>tutor 1 schedule:</w:t>
      </w:r>
    </w:p>
    <w:p w14:paraId="2C2AE139" w14:textId="77777777" w:rsidR="0033751C" w:rsidRDefault="00A228F6">
      <w:r>
        <w:t>tutor 1: company/institution:</w:t>
      </w:r>
    </w:p>
    <w:p w14:paraId="08CE6F91" w14:textId="77777777" w:rsidR="0033751C" w:rsidRDefault="0033751C"/>
    <w:p w14:paraId="3FB18420" w14:textId="77777777" w:rsidR="0033751C" w:rsidRDefault="00A228F6">
      <w:r>
        <w:t>tutor 2 name:</w:t>
      </w:r>
    </w:p>
    <w:p w14:paraId="13AF1BD8" w14:textId="77777777" w:rsidR="0033751C" w:rsidRDefault="00A228F6">
      <w:r>
        <w:t>tutor 2 email:</w:t>
      </w:r>
    </w:p>
    <w:p w14:paraId="7BAA118E" w14:textId="77777777" w:rsidR="0033751C" w:rsidRDefault="00A228F6">
      <w:r>
        <w:t>tutor 2 schedule:</w:t>
      </w:r>
    </w:p>
    <w:p w14:paraId="5A63A29E" w14:textId="77777777" w:rsidR="0033751C" w:rsidRDefault="00A228F6">
      <w:r>
        <w:t>tutor 2: company/institution:</w:t>
      </w:r>
    </w:p>
    <w:p w14:paraId="61CDCEAD" w14:textId="77777777" w:rsidR="0033751C" w:rsidRDefault="0033751C"/>
    <w:p w14:paraId="54812DDB" w14:textId="77777777" w:rsidR="0033751C" w:rsidRDefault="00A228F6">
      <w:pPr>
        <w:jc w:val="center"/>
        <w:rPr>
          <w:b/>
          <w:sz w:val="28"/>
          <w:szCs w:val="28"/>
        </w:rPr>
      </w:pPr>
      <w:r>
        <w:rPr>
          <w:b/>
          <w:sz w:val="28"/>
          <w:szCs w:val="28"/>
        </w:rPr>
        <w:t>Weekly Activity</w:t>
      </w:r>
    </w:p>
    <w:p w14:paraId="2C055FC8" w14:textId="77777777" w:rsidR="0033751C" w:rsidRDefault="00A228F6">
      <w:r>
        <w:t>Monday</w:t>
      </w:r>
    </w:p>
    <w:p w14:paraId="1DAA33D3" w14:textId="77777777" w:rsidR="0033751C" w:rsidRDefault="00A228F6">
      <w:r w:rsidRPr="367F8102">
        <w:rPr>
          <w:lang w:val="en-US"/>
        </w:rPr>
        <w:t>Start: 99:99 End: 99:99 Activity:Lorem ipsum dolor sit amet</w:t>
      </w:r>
    </w:p>
    <w:p w14:paraId="4C3CB086" w14:textId="77777777" w:rsidR="0033751C" w:rsidRDefault="00A228F6">
      <w:r w:rsidRPr="367F8102">
        <w:rPr>
          <w:lang w:val="en-US"/>
        </w:rPr>
        <w:t>Start: 9:99 End:9:99  Activity: Excepteur sint occaecat cupidatat non proident</w:t>
      </w:r>
    </w:p>
    <w:p w14:paraId="1ADA40DF" w14:textId="77777777" w:rsidR="0033751C" w:rsidRDefault="00A228F6">
      <w:r w:rsidRPr="367F8102">
        <w:rPr>
          <w:lang w:val="en-US"/>
        </w:rPr>
        <w:t>Start: 9:99 End:9:99  Activity: Duis aute irure dolor in reprehenderit in voluptate</w:t>
      </w:r>
    </w:p>
    <w:p w14:paraId="0B01928F" w14:textId="77777777" w:rsidR="0033751C" w:rsidRDefault="00A228F6">
      <w:r>
        <w:t>Tuesday</w:t>
      </w:r>
    </w:p>
    <w:p w14:paraId="0EE4F0A3" w14:textId="77777777" w:rsidR="0033751C" w:rsidRDefault="00A228F6">
      <w:r w:rsidRPr="367F8102">
        <w:rPr>
          <w:lang w:val="en-US"/>
        </w:rPr>
        <w:t>Start: 9:99 End:9:99  Activity: Excepteur sint occaecat cupidatat non proident</w:t>
      </w:r>
    </w:p>
    <w:p w14:paraId="7C59FDE2" w14:textId="77777777" w:rsidR="0033751C" w:rsidRDefault="00A228F6">
      <w:r w:rsidRPr="367F8102">
        <w:rPr>
          <w:lang w:val="en-US"/>
        </w:rPr>
        <w:t>Start: 9:99 End: 9:99 Activity: Duis aute irure dolor in reprehenderit in voluptate</w:t>
      </w:r>
    </w:p>
    <w:p w14:paraId="1FB9E9A5" w14:textId="77777777" w:rsidR="0033751C" w:rsidRDefault="00A228F6">
      <w:r>
        <w:t>Wednesday</w:t>
      </w:r>
    </w:p>
    <w:p w14:paraId="571B5112" w14:textId="77777777" w:rsidR="0033751C" w:rsidRDefault="00A228F6">
      <w:r w:rsidRPr="367F8102">
        <w:rPr>
          <w:lang w:val="en-US"/>
        </w:rPr>
        <w:t>Start: 9:99 End: 9:99 Activity: Lorem ipsum dolor sit amet</w:t>
      </w:r>
    </w:p>
    <w:p w14:paraId="6BB9E253" w14:textId="77777777" w:rsidR="0033751C" w:rsidRDefault="0033751C"/>
    <w:p w14:paraId="23DE523C" w14:textId="77777777" w:rsidR="0033751C" w:rsidRDefault="0033751C"/>
    <w:p w14:paraId="7A381F8F" w14:textId="77777777" w:rsidR="0033751C" w:rsidRDefault="00A228F6">
      <w:pPr>
        <w:jc w:val="center"/>
        <w:rPr>
          <w:b/>
        </w:rPr>
      </w:pPr>
      <w:r>
        <w:rPr>
          <w:b/>
        </w:rPr>
        <w:t>Milestone 1 Research</w:t>
      </w:r>
    </w:p>
    <w:p w14:paraId="52E56223" w14:textId="77777777" w:rsidR="0033751C" w:rsidRDefault="0033751C"/>
    <w:p w14:paraId="7C393DC0" w14:textId="77777777" w:rsidR="0033751C" w:rsidRDefault="00A228F6">
      <w:r>
        <w:t xml:space="preserve">Find and List 3+ inventory applications on the market: do a simple internet search </w:t>
      </w:r>
    </w:p>
    <w:p w14:paraId="3BB5BECC" w14:textId="77777777" w:rsidR="0033751C" w:rsidRDefault="00A228F6">
      <w:pPr>
        <w:rPr>
          <w:i/>
          <w:color w:val="666666"/>
        </w:rPr>
      </w:pPr>
      <w:r>
        <w:rPr>
          <w:i/>
          <w:color w:val="666666"/>
        </w:rPr>
        <w:t>[inventory application 1]</w:t>
      </w:r>
    </w:p>
    <w:p w14:paraId="0B65A8BC" w14:textId="77777777" w:rsidR="0033751C" w:rsidRDefault="00A228F6">
      <w:pPr>
        <w:rPr>
          <w:i/>
          <w:color w:val="666666"/>
        </w:rPr>
      </w:pPr>
      <w:r>
        <w:rPr>
          <w:i/>
          <w:color w:val="666666"/>
        </w:rPr>
        <w:t>[inventory application 2]</w:t>
      </w:r>
    </w:p>
    <w:p w14:paraId="261CD5A5" w14:textId="77777777" w:rsidR="0033751C" w:rsidRDefault="00A228F6">
      <w:pPr>
        <w:rPr>
          <w:i/>
          <w:color w:val="666666"/>
        </w:rPr>
      </w:pPr>
      <w:r>
        <w:rPr>
          <w:i/>
          <w:color w:val="666666"/>
        </w:rPr>
        <w:t>[inventory application 3]</w:t>
      </w:r>
    </w:p>
    <w:p w14:paraId="07547A01" w14:textId="77777777" w:rsidR="0033751C" w:rsidRDefault="0033751C"/>
    <w:p w14:paraId="710AE9D7" w14:textId="77777777" w:rsidR="0033751C" w:rsidRDefault="00A228F6">
      <w:r>
        <w:t xml:space="preserve">List 5 features of the inventory application </w:t>
      </w:r>
    </w:p>
    <w:p w14:paraId="25A1233D" w14:textId="77777777" w:rsidR="0033751C" w:rsidRDefault="00A228F6">
      <w:pPr>
        <w:rPr>
          <w:i/>
          <w:color w:val="666666"/>
        </w:rPr>
      </w:pPr>
      <w:r>
        <w:rPr>
          <w:i/>
          <w:color w:val="666666"/>
        </w:rPr>
        <w:t>[inventory feature 1]</w:t>
      </w:r>
    </w:p>
    <w:p w14:paraId="76F1E409" w14:textId="77777777" w:rsidR="0033751C" w:rsidRDefault="00A228F6">
      <w:pPr>
        <w:rPr>
          <w:i/>
          <w:color w:val="666666"/>
        </w:rPr>
      </w:pPr>
      <w:r>
        <w:rPr>
          <w:i/>
          <w:color w:val="666666"/>
        </w:rPr>
        <w:t>[inventory feature 2]</w:t>
      </w:r>
    </w:p>
    <w:p w14:paraId="6DA8225A" w14:textId="77777777" w:rsidR="0033751C" w:rsidRDefault="00A228F6">
      <w:pPr>
        <w:rPr>
          <w:i/>
          <w:color w:val="666666"/>
        </w:rPr>
      </w:pPr>
      <w:r>
        <w:rPr>
          <w:i/>
          <w:color w:val="666666"/>
        </w:rPr>
        <w:t>[inventory feature 3]</w:t>
      </w:r>
    </w:p>
    <w:p w14:paraId="5043CB0F" w14:textId="77777777" w:rsidR="0033751C" w:rsidRDefault="0033751C"/>
    <w:p w14:paraId="69DF30E7" w14:textId="77777777" w:rsidR="0033751C" w:rsidRDefault="00A228F6">
      <w:r>
        <w:t xml:space="preserve">What is inventory? </w:t>
      </w:r>
    </w:p>
    <w:p w14:paraId="1118C543" w14:textId="77777777" w:rsidR="0033751C" w:rsidRDefault="00A228F6" w:rsidP="367F8102">
      <w:pPr>
        <w:rPr>
          <w:i/>
          <w:iCs/>
          <w:color w:val="666666"/>
          <w:lang w:val="en-US"/>
        </w:rPr>
      </w:pPr>
      <w:r w:rsidRPr="367F8102">
        <w:rPr>
          <w:i/>
          <w:iCs/>
          <w:color w:val="666666"/>
          <w:lang w:val="en-US"/>
        </w:rPr>
        <w:t xml:space="preserve">Lorem ipsum dolor sit amet, consectetur adipiscing elit, sed do eiusmod tempor incididunt ut labore et dolore magna aliqua. </w:t>
      </w:r>
      <w:r w:rsidRPr="008F5D35">
        <w:rPr>
          <w:i/>
          <w:iCs/>
          <w:color w:val="666666"/>
          <w:lang w:val="pt-BR"/>
        </w:rPr>
        <w:t xml:space="preserve">Ut enim ad minim veniam, quis nostrud exercitation ullamco laboris nisi ut aliquip ex ea commodo consequat. </w:t>
      </w:r>
      <w:r w:rsidRPr="367F8102">
        <w:rPr>
          <w:i/>
          <w:iCs/>
          <w:color w:val="666666"/>
          <w:lang w:val="en-US"/>
        </w:rPr>
        <w:t>Duis aute irure dolor in reprehenderit in voluptate velit esse cillum dolore eu fugiat nulla pariatur. Excepteur sint occaecat cupidatat non proident, sunt in culpa qui officia deserunt mollit anim id est laborum.</w:t>
      </w:r>
    </w:p>
    <w:p w14:paraId="07459315" w14:textId="77777777" w:rsidR="0033751C" w:rsidRDefault="0033751C"/>
    <w:p w14:paraId="6CB8BDC5" w14:textId="77777777" w:rsidR="0033751C" w:rsidRDefault="00A228F6">
      <w:r>
        <w:t xml:space="preserve">How is it useful? </w:t>
      </w:r>
    </w:p>
    <w:p w14:paraId="2743A879" w14:textId="77777777" w:rsidR="0033751C" w:rsidRDefault="00A228F6" w:rsidP="367F8102">
      <w:pPr>
        <w:rPr>
          <w:i/>
          <w:iCs/>
          <w:color w:val="666666"/>
          <w:lang w:val="en-US"/>
        </w:rPr>
      </w:pPr>
      <w:r w:rsidRPr="367F8102">
        <w:rPr>
          <w:i/>
          <w:iCs/>
          <w:color w:val="666666"/>
          <w:lang w:val="en-US"/>
        </w:rPr>
        <w:t xml:space="preserve">Lorem ipsum dolor sit amet, consectetur adipiscing elit, sed do eiusmod tempor incididunt ut labore et dolore magna aliqua. </w:t>
      </w:r>
      <w:r w:rsidRPr="008F5D35">
        <w:rPr>
          <w:i/>
          <w:iCs/>
          <w:color w:val="666666"/>
          <w:lang w:val="pt-BR"/>
        </w:rPr>
        <w:t xml:space="preserve">Ut enim ad minim veniam, quis nostrud exercitation ullamco laboris nisi ut aliquip ex ea commodo consequat. </w:t>
      </w:r>
      <w:r w:rsidRPr="367F8102">
        <w:rPr>
          <w:i/>
          <w:iCs/>
          <w:color w:val="666666"/>
          <w:lang w:val="en-US"/>
        </w:rPr>
        <w:t>Duis aute irure dolor in reprehenderit in voluptate velit esse cillum dolore eu fugiat nulla pariatur. Excepteur sint occaecat cupidatat non proident, sunt in culpa qui officia deserunt mollit anim id est laborum.</w:t>
      </w:r>
    </w:p>
    <w:p w14:paraId="6252F49A" w14:textId="77777777" w:rsidR="0033751C" w:rsidRDefault="00A228F6">
      <w:pPr>
        <w:rPr>
          <w:i/>
          <w:color w:val="666666"/>
        </w:rPr>
      </w:pPr>
      <w:r>
        <w:rPr>
          <w:i/>
          <w:color w:val="666666"/>
        </w:rPr>
        <w:t xml:space="preserve">list example information that can be stored in inventory </w:t>
      </w:r>
    </w:p>
    <w:p w14:paraId="6537F28F" w14:textId="77777777" w:rsidR="0033751C" w:rsidRDefault="0033751C"/>
    <w:p w14:paraId="794A8E88" w14:textId="77777777" w:rsidR="0033751C" w:rsidRDefault="00A228F6">
      <w:r w:rsidRPr="367F8102">
        <w:rPr>
          <w:lang w:val="en-US"/>
        </w:rPr>
        <w:t>What is the most important information stored in inventory? Why?</w:t>
      </w:r>
    </w:p>
    <w:p w14:paraId="378E0A14" w14:textId="77777777" w:rsidR="0033751C" w:rsidRDefault="00A228F6" w:rsidP="367F8102">
      <w:pPr>
        <w:rPr>
          <w:i/>
          <w:iCs/>
          <w:color w:val="666666"/>
          <w:lang w:val="en-US"/>
        </w:rPr>
      </w:pPr>
      <w:r w:rsidRPr="367F8102">
        <w:rPr>
          <w:i/>
          <w:iCs/>
          <w:color w:val="666666"/>
          <w:lang w:val="en-US"/>
        </w:rPr>
        <w:t>[Lorem ipsum dolor sit amet, consectetur adipiscing elit, sed do eiusmod tempor incididunt ut labore et dolore magna aliqua.]</w:t>
      </w:r>
    </w:p>
    <w:p w14:paraId="6DFB9E20" w14:textId="77777777" w:rsidR="0033751C" w:rsidRDefault="0033751C"/>
    <w:p w14:paraId="05D23B7B" w14:textId="77777777" w:rsidR="0033751C" w:rsidRDefault="00A228F6">
      <w:pPr>
        <w:rPr>
          <w:b/>
        </w:rPr>
      </w:pPr>
      <w:r>
        <w:rPr>
          <w:b/>
        </w:rPr>
        <w:t xml:space="preserve">Bug Report </w:t>
      </w:r>
    </w:p>
    <w:p w14:paraId="48C9DA01" w14:textId="77777777" w:rsidR="0033751C" w:rsidRDefault="00A228F6">
      <w:r>
        <w:t>None</w:t>
      </w:r>
    </w:p>
    <w:p w14:paraId="70DF9E56" w14:textId="77777777" w:rsidR="0033751C" w:rsidRDefault="0033751C"/>
    <w:p w14:paraId="4A5B0617" w14:textId="77777777" w:rsidR="0033751C" w:rsidRDefault="00A228F6">
      <w:pPr>
        <w:rPr>
          <w:b/>
        </w:rPr>
      </w:pPr>
      <w:r>
        <w:rPr>
          <w:b/>
        </w:rPr>
        <w:t>Follow up Questions</w:t>
      </w:r>
    </w:p>
    <w:p w14:paraId="42B02333" w14:textId="77777777" w:rsidR="0033751C" w:rsidRDefault="00A228F6" w:rsidP="4A021AB1">
      <w:pPr>
        <w:numPr>
          <w:ilvl w:val="0"/>
          <w:numId w:val="1"/>
        </w:numPr>
        <w:shd w:val="clear" w:color="auto" w:fill="FFFFFF" w:themeFill="background1"/>
      </w:pPr>
      <w:r w:rsidRPr="4A021AB1">
        <w:rPr>
          <w:rFonts w:ascii="Open Sans" w:eastAsia="Open Sans" w:hAnsi="Open Sans" w:cs="Open Sans"/>
          <w:color w:val="616161"/>
          <w:lang w:val="en-US"/>
        </w:rPr>
        <w:t>What was challenging?</w:t>
      </w:r>
    </w:p>
    <w:p w14:paraId="0DFAE4F0" w14:textId="77777777" w:rsidR="0033751C" w:rsidRDefault="00A228F6">
      <w:pPr>
        <w:numPr>
          <w:ilvl w:val="0"/>
          <w:numId w:val="1"/>
        </w:numPr>
        <w:shd w:val="clear" w:color="auto" w:fill="FFFFFF"/>
      </w:pPr>
      <w:r>
        <w:rPr>
          <w:rFonts w:ascii="Open Sans" w:eastAsia="Open Sans" w:hAnsi="Open Sans" w:cs="Open Sans"/>
          <w:color w:val="616161"/>
        </w:rPr>
        <w:t>What did you learn?</w:t>
      </w:r>
    </w:p>
    <w:p w14:paraId="438CB2F3" w14:textId="77777777" w:rsidR="0033751C" w:rsidRDefault="00A228F6">
      <w:pPr>
        <w:numPr>
          <w:ilvl w:val="0"/>
          <w:numId w:val="1"/>
        </w:numPr>
        <w:shd w:val="clear" w:color="auto" w:fill="FFFFFF"/>
      </w:pPr>
      <w:r>
        <w:rPr>
          <w:rFonts w:ascii="Open Sans" w:eastAsia="Open Sans" w:hAnsi="Open Sans" w:cs="Open Sans"/>
          <w:color w:val="616161"/>
        </w:rPr>
        <w:t>How would you improve on the project?</w:t>
      </w:r>
    </w:p>
    <w:p w14:paraId="6AA9C974" w14:textId="77777777" w:rsidR="0033751C" w:rsidRDefault="00A228F6">
      <w:pPr>
        <w:numPr>
          <w:ilvl w:val="0"/>
          <w:numId w:val="1"/>
        </w:numPr>
        <w:shd w:val="clear" w:color="auto" w:fill="FFFFFF"/>
        <w:spacing w:after="120"/>
      </w:pPr>
      <w:r>
        <w:rPr>
          <w:rFonts w:ascii="Open Sans" w:eastAsia="Open Sans" w:hAnsi="Open Sans" w:cs="Open Sans"/>
          <w:color w:val="616161"/>
        </w:rPr>
        <w:t>How can you use what you learned on the job?</w:t>
      </w:r>
    </w:p>
    <w:p w14:paraId="44E871BC" w14:textId="77777777" w:rsidR="0033751C" w:rsidRDefault="0033751C"/>
    <w:p w14:paraId="144A5D23" w14:textId="77777777" w:rsidR="0033751C" w:rsidRDefault="0033751C"/>
    <w:p w14:paraId="738610EB" w14:textId="77777777" w:rsidR="0033751C" w:rsidRDefault="0033751C"/>
    <w:p w14:paraId="637805D2" w14:textId="77777777" w:rsidR="0033751C" w:rsidRDefault="0033751C"/>
    <w:sectPr w:rsidR="003375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charset w:val="00"/>
    <w:family w:val="swiss"/>
    <w:pitch w:val="variable"/>
    <w:sig w:usb0="E00002EF" w:usb1="4000205B" w:usb2="00000028" w:usb3="00000000" w:csb0="0000019F" w:csb1="00000000"/>
    <w:embedRegular r:id="rId1" w:fontKey="{AB53D75D-752B-455F-8532-7BCDFB47DECF}"/>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2" w:fontKey="{AD78A53E-0F67-480B-85A3-645E784DF82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68E7B867-7C76-43E8-B69A-EEB2E51E45D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EE9033F"/>
    <w:multiLevelType w:val="multilevel"/>
    <w:tmpl w:val="FFFFFFFF"/>
    <w:lvl w:ilvl="0">
      <w:start w:val="1"/>
      <w:numFmt w:val="decimal"/>
      <w:lvlText w:val="%1."/>
      <w:lvlJc w:val="left"/>
      <w:pPr>
        <w:ind w:left="720" w:hanging="360"/>
      </w:pPr>
      <w:rPr>
        <w:rFonts w:ascii="Open Sans" w:eastAsia="Open Sans" w:hAnsi="Open Sans" w:cs="Open Sans"/>
        <w:color w:val="61616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44437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51C"/>
    <w:rsid w:val="00111548"/>
    <w:rsid w:val="0016452F"/>
    <w:rsid w:val="0033751C"/>
    <w:rsid w:val="008F5D35"/>
    <w:rsid w:val="00A228F6"/>
    <w:rsid w:val="09743032"/>
    <w:rsid w:val="2AC59047"/>
    <w:rsid w:val="2F9C0B79"/>
    <w:rsid w:val="367F8102"/>
    <w:rsid w:val="4A021AB1"/>
    <w:rsid w:val="5D5DCF3B"/>
    <w:rsid w:val="603DC1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6E237"/>
  <w15:docId w15:val="{56F406F7-48A1-4E86-B17F-07BDA973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907</Words>
  <Characters>5176</Characters>
  <Application>Microsoft Office Word</Application>
  <DocSecurity>0</DocSecurity>
  <Lines>43</Lines>
  <Paragraphs>12</Paragraphs>
  <ScaleCrop>false</ScaleCrop>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Chad Galloway</cp:lastModifiedBy>
  <cp:revision>4</cp:revision>
  <dcterms:created xsi:type="dcterms:W3CDTF">2025-05-24T03:47:00Z</dcterms:created>
  <dcterms:modified xsi:type="dcterms:W3CDTF">2025-10-24T18:30:00Z</dcterms:modified>
</cp:coreProperties>
</file>