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4DC" w:rsidRDefault="008D64DC">
      <w:pPr>
        <w:rPr>
          <w:noProof/>
          <w:lang w:eastAsia="es-ES"/>
        </w:rPr>
      </w:pPr>
    </w:p>
    <w:p w:rsidR="008D64DC" w:rsidRDefault="008D64DC" w:rsidP="008D64DC">
      <w:r>
        <w:t>a.</w:t>
      </w:r>
    </w:p>
    <w:p w:rsidR="00226D3A" w:rsidRDefault="008D64DC" w:rsidP="008D64DC">
      <w:pPr>
        <w:jc w:val="center"/>
      </w:pPr>
      <w:r>
        <w:rPr>
          <w:noProof/>
          <w:lang w:eastAsia="es-ES"/>
        </w:rPr>
        <w:drawing>
          <wp:inline distT="0" distB="0" distL="0" distR="0" wp14:anchorId="6A184C36" wp14:editId="066E205E">
            <wp:extent cx="3446145" cy="206484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53975" t="26014" r="3340" b="10053"/>
                    <a:stretch/>
                  </pic:blipFill>
                  <pic:spPr bwMode="auto">
                    <a:xfrm>
                      <a:off x="0" y="0"/>
                      <a:ext cx="3459882" cy="207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4DC" w:rsidRDefault="008D64DC" w:rsidP="008D64DC">
      <w:r>
        <w:t>b.</w:t>
      </w:r>
    </w:p>
    <w:p w:rsidR="008D64DC" w:rsidRDefault="008D64DC" w:rsidP="008D64DC">
      <w:pPr>
        <w:rPr>
          <w:noProof/>
          <w:lang w:eastAsia="es-ES"/>
        </w:rPr>
      </w:pPr>
    </w:p>
    <w:p w:rsidR="008D64DC" w:rsidRDefault="008D64DC" w:rsidP="008D64DC">
      <w:r>
        <w:rPr>
          <w:noProof/>
          <w:lang w:eastAsia="es-ES"/>
        </w:rPr>
        <w:drawing>
          <wp:inline distT="0" distB="0" distL="0" distR="0" wp14:anchorId="1867712C" wp14:editId="2CD16111">
            <wp:extent cx="6606103" cy="225742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447" t="12346" b="45327"/>
                    <a:stretch/>
                  </pic:blipFill>
                  <pic:spPr bwMode="auto">
                    <a:xfrm>
                      <a:off x="0" y="0"/>
                      <a:ext cx="6632207" cy="226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4DC" w:rsidRDefault="008D64DC" w:rsidP="008D64DC">
      <w:pPr>
        <w:rPr>
          <w:lang w:val="en-GB"/>
        </w:rPr>
      </w:pPr>
      <w:r w:rsidRPr="008D64DC">
        <w:rPr>
          <w:lang w:val="en-GB"/>
        </w:rPr>
        <w:t>Vout(max) = 1,86v</w:t>
      </w:r>
      <w:r>
        <w:rPr>
          <w:lang w:val="en-GB"/>
        </w:rPr>
        <w:t xml:space="preserve"> y </w:t>
      </w:r>
      <w:r w:rsidRPr="008D64DC">
        <w:rPr>
          <w:lang w:val="en-GB"/>
        </w:rPr>
        <w:t>Vout(min) = -1,38v</w:t>
      </w:r>
    </w:p>
    <w:p w:rsidR="007555DF" w:rsidRDefault="008D64DC" w:rsidP="00303CF8">
      <w:r w:rsidRPr="008D64DC">
        <w:t>V</w:t>
      </w:r>
      <w:r>
        <w:t>amos a calcular los valores de V</w:t>
      </w:r>
      <w:r>
        <w:sym w:font="Symbol" w:char="F067"/>
      </w:r>
      <w:r>
        <w:t xml:space="preserve"> </w:t>
      </w:r>
      <w:r w:rsidR="00052226">
        <w:t xml:space="preserve">de los diodos </w:t>
      </w:r>
      <w:r>
        <w:t xml:space="preserve">a partir de los obtenidos para Vout. </w:t>
      </w:r>
    </w:p>
    <w:p w:rsidR="00303CF8" w:rsidRDefault="00303CF8" w:rsidP="00303CF8"/>
    <w:p w:rsidR="008D64DC" w:rsidRPr="00300B5F" w:rsidRDefault="00300B5F" w:rsidP="008D64DC">
      <w:pPr>
        <w:rPr>
          <w:u w:val="single"/>
        </w:rPr>
      </w:pPr>
      <w:r w:rsidRPr="00300B5F">
        <w:rPr>
          <w:u w:val="single"/>
        </w:rPr>
        <w:t xml:space="preserve">Para Vout (max): </w:t>
      </w:r>
    </w:p>
    <w:p w:rsidR="00303CF8" w:rsidRDefault="00037955" w:rsidP="00300B5F">
      <w:r>
        <w:t xml:space="preserve">En este caso, si Vout es máximo, la fuente V1 está suministrando su máximo voltaje (5v) y la corriente iría hacia arriba. Al llegar al nodo Vout, se bifurca hacia las ramas D1 y Rload, ya que D2 no permite el paso de corriente debido a su posición.  Como </w:t>
      </w:r>
      <w:r w:rsidR="00300B5F">
        <w:t>D1 conduce y D2 corte, entonces 1,86 = 1,2 + V</w:t>
      </w:r>
      <w:r w:rsidR="00300B5F">
        <w:sym w:font="Symbol" w:char="F067"/>
      </w:r>
      <w:r w:rsidR="00300B5F">
        <w:t>. Despejando, obtenemos V</w:t>
      </w:r>
      <w:r w:rsidR="00300B5F">
        <w:sym w:font="Symbol" w:char="F067"/>
      </w:r>
      <w:r w:rsidR="00300B5F">
        <w:t xml:space="preserve"> = 0,66v. </w:t>
      </w:r>
    </w:p>
    <w:p w:rsidR="00303CF8" w:rsidRDefault="00303CF8" w:rsidP="00300B5F"/>
    <w:p w:rsidR="0075597A" w:rsidRDefault="00300B5F" w:rsidP="0075597A">
      <w:pPr>
        <w:rPr>
          <w:u w:val="single"/>
        </w:rPr>
      </w:pPr>
      <w:r w:rsidRPr="00300B5F">
        <w:rPr>
          <w:u w:val="single"/>
        </w:rPr>
        <w:t xml:space="preserve">Para Vout (min): </w:t>
      </w:r>
    </w:p>
    <w:p w:rsidR="00300B5F" w:rsidRPr="0075597A" w:rsidRDefault="00037955" w:rsidP="00300B5F">
      <w:r>
        <w:t xml:space="preserve">En este caso, si Vout es </w:t>
      </w:r>
      <w:r>
        <w:t>mínimo</w:t>
      </w:r>
      <w:r>
        <w:t xml:space="preserve">, la fuente V1 está suministrando su </w:t>
      </w:r>
      <w:r>
        <w:t>mínimo</w:t>
      </w:r>
      <w:r>
        <w:t xml:space="preserve"> voltaje (</w:t>
      </w:r>
      <w:r>
        <w:t>-</w:t>
      </w:r>
      <w:r>
        <w:t>5v) y la corriente</w:t>
      </w:r>
      <w:r>
        <w:t>, tal como está dibujada la fuente que la genera,</w:t>
      </w:r>
      <w:r>
        <w:t xml:space="preserve"> iría hacia </w:t>
      </w:r>
      <w:r>
        <w:t>abajo</w:t>
      </w:r>
      <w:r>
        <w:t>. Al llegar al nodo,</w:t>
      </w:r>
      <w:r>
        <w:t xml:space="preserve"> se bifurca hacia las ramas D2 y Rload, ya que D1</w:t>
      </w:r>
      <w:r>
        <w:t xml:space="preserve"> no permite el paso de corriente debido a su posición</w:t>
      </w:r>
      <w:r>
        <w:t>. Como</w:t>
      </w:r>
      <w:r w:rsidR="0075597A">
        <w:t xml:space="preserve"> D1 corte y D2 conduce, entonces -1,38  = -0,7 - V</w:t>
      </w:r>
      <w:r w:rsidR="0075597A">
        <w:sym w:font="Symbol" w:char="F067"/>
      </w:r>
      <w:r w:rsidR="0075597A">
        <w:t>. Despejando, obtenemos V</w:t>
      </w:r>
      <w:r w:rsidR="0075597A">
        <w:sym w:font="Symbol" w:char="F067"/>
      </w:r>
      <w:r w:rsidR="0075597A">
        <w:t xml:space="preserve"> = 0,68v. </w:t>
      </w:r>
    </w:p>
    <w:p w:rsidR="00335728" w:rsidRDefault="00335728" w:rsidP="00300B5F"/>
    <w:p w:rsidR="003C3E50" w:rsidRDefault="003C3E50" w:rsidP="00300B5F"/>
    <w:p w:rsidR="00052226" w:rsidRDefault="00052226" w:rsidP="00300B5F"/>
    <w:p w:rsidR="00A23D30" w:rsidRDefault="003C3E50" w:rsidP="00300B5F">
      <w:r>
        <w:lastRenderedPageBreak/>
        <w:t xml:space="preserve">c. </w:t>
      </w:r>
    </w:p>
    <w:p w:rsidR="004B72EE" w:rsidRDefault="00303CF8" w:rsidP="00A23D30">
      <w:pPr>
        <w:rPr>
          <w:noProof/>
          <w:lang w:eastAsia="es-ES"/>
        </w:rPr>
      </w:pPr>
      <w:r>
        <w:rPr>
          <w:noProof/>
          <w:lang w:eastAsia="es-ES"/>
        </w:rPr>
        <w:t>A continuación vemos la salida del circuito para valores de V2 y V3 grandes:</w:t>
      </w:r>
    </w:p>
    <w:p w:rsidR="00A23D30" w:rsidRDefault="00A23D30" w:rsidP="00A23D30">
      <w:r>
        <w:rPr>
          <w:noProof/>
          <w:lang w:eastAsia="es-ES"/>
        </w:rPr>
        <w:drawing>
          <wp:inline distT="0" distB="0" distL="0" distR="0" wp14:anchorId="6AEAF563" wp14:editId="12E79EF2">
            <wp:extent cx="6781165" cy="25908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485" r="50124" b="47534"/>
                    <a:stretch/>
                  </pic:blipFill>
                  <pic:spPr bwMode="auto">
                    <a:xfrm>
                      <a:off x="0" y="0"/>
                      <a:ext cx="6815141" cy="260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2EE" w:rsidRDefault="004B72EE" w:rsidP="00A23D30">
      <w:pPr>
        <w:rPr>
          <w:noProof/>
          <w:lang w:eastAsia="es-ES"/>
        </w:rPr>
      </w:pPr>
    </w:p>
    <w:p w:rsidR="004B72EE" w:rsidRDefault="004B72EE" w:rsidP="004B72EE">
      <w:pPr>
        <w:jc w:val="center"/>
      </w:pPr>
      <w:r>
        <w:rPr>
          <w:noProof/>
          <w:lang w:eastAsia="es-ES"/>
        </w:rPr>
        <w:drawing>
          <wp:inline distT="0" distB="0" distL="0" distR="0" wp14:anchorId="3EC63F70" wp14:editId="567C8620">
            <wp:extent cx="3705225" cy="185166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17087" t="66718" r="66748" b="11706"/>
                    <a:stretch/>
                  </pic:blipFill>
                  <pic:spPr bwMode="auto">
                    <a:xfrm>
                      <a:off x="0" y="0"/>
                      <a:ext cx="3724619" cy="186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D30" w:rsidRDefault="00A23D30" w:rsidP="00A23D30"/>
    <w:p w:rsidR="00833AA8" w:rsidRDefault="00A23D30" w:rsidP="00A23D30">
      <w:r>
        <w:t xml:space="preserve">La máxima amplitud </w:t>
      </w:r>
      <w:r w:rsidR="00052226">
        <w:t>es</w:t>
      </w:r>
      <w:r>
        <w:t xml:space="preserve"> 2,5v. </w:t>
      </w:r>
      <w:r w:rsidR="00C87B6B">
        <w:t xml:space="preserve">Esto tiene sentido porque si las fuentes V2 y V3 toman valores muy grandes, </w:t>
      </w:r>
      <w:r w:rsidR="00052226">
        <w:t xml:space="preserve">teniendo </w:t>
      </w:r>
      <w:r w:rsidR="00052226">
        <w:t>V</w:t>
      </w:r>
      <w:r w:rsidR="00052226">
        <w:sym w:font="Symbol" w:char="F067"/>
      </w:r>
      <w:r w:rsidR="00052226">
        <w:t xml:space="preserve"> prácticamente igual para ambos diodos</w:t>
      </w:r>
      <w:bookmarkStart w:id="0" w:name="_GoBack"/>
      <w:bookmarkEnd w:id="0"/>
      <w:r w:rsidR="00052226">
        <w:t xml:space="preserve">, </w:t>
      </w:r>
      <w:r w:rsidR="00C87B6B">
        <w:t xml:space="preserve">las corrientes por esas ramas van a ser muy </w:t>
      </w:r>
      <w:r w:rsidR="002C2564">
        <w:t>grandes,</w:t>
      </w:r>
      <w:r w:rsidR="00C87B6B">
        <w:t xml:space="preserve"> pero en sentidos contrarios, así que se “cancelarían”. Entonces, quedaría un circuito con la fuente de tensión V1, y dos resistencias de 1K: R y RLoad. Simulando este </w:t>
      </w:r>
      <w:r w:rsidR="00C5258F">
        <w:t>circuito, vemos</w:t>
      </w:r>
      <w:r w:rsidR="00833AA8">
        <w:t xml:space="preserve"> </w:t>
      </w:r>
      <w:r w:rsidR="00C5258F">
        <w:t xml:space="preserve">que produce una </w:t>
      </w:r>
      <w:r w:rsidR="00833AA8">
        <w:t>onda sinusoidal de amplitud 2,5v, que coincide con el valor obtenido previamente y teóricamente.</w:t>
      </w:r>
    </w:p>
    <w:p w:rsidR="00833AA8" w:rsidRDefault="00833AA8" w:rsidP="00A23D30">
      <w:pPr>
        <w:rPr>
          <w:noProof/>
          <w:lang w:eastAsia="es-ES"/>
        </w:rPr>
      </w:pPr>
    </w:p>
    <w:p w:rsidR="00A23D30" w:rsidRDefault="00833AA8" w:rsidP="00833AA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245505" cy="4952711"/>
            <wp:effectExtent l="0" t="953" r="1588" b="1587"/>
            <wp:docPr id="7" name="Imagen 7" descr="C:\Users\eps\Downloads\IMG_20181129_162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ps\Downloads\IMG_20181129_1629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3" t="-769" r="11327" b="769"/>
                    <a:stretch/>
                  </pic:blipFill>
                  <pic:spPr bwMode="auto">
                    <a:xfrm rot="16200000">
                      <a:off x="0" y="0"/>
                      <a:ext cx="2245636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AA8" w:rsidRDefault="00833AA8" w:rsidP="00A23D30"/>
    <w:p w:rsidR="00833AA8" w:rsidRDefault="00833AA8" w:rsidP="00A23D30"/>
    <w:p w:rsidR="00833AA8" w:rsidRDefault="00833AA8" w:rsidP="00A23D30"/>
    <w:p w:rsidR="00EF1B61" w:rsidRDefault="00DE2D33" w:rsidP="00A23D30">
      <w:r>
        <w:t>d.</w:t>
      </w:r>
    </w:p>
    <w:p w:rsidR="00DE2D33" w:rsidRDefault="00EF1B61" w:rsidP="00EF1B61">
      <w:pPr>
        <w:jc w:val="center"/>
      </w:pPr>
      <w:r>
        <w:rPr>
          <w:noProof/>
          <w:lang w:eastAsia="es-ES"/>
        </w:rPr>
        <w:drawing>
          <wp:inline distT="0" distB="0" distL="0" distR="0" wp14:anchorId="749110F1" wp14:editId="409A32DE">
            <wp:extent cx="2895600" cy="1238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31817" t="62376" r="24613" b="7812"/>
                    <a:stretch/>
                  </pic:blipFill>
                  <pic:spPr bwMode="auto"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B61" w:rsidRDefault="00EF1B61" w:rsidP="00A23D30"/>
    <w:p w:rsidR="00636109" w:rsidRDefault="00636109" w:rsidP="00A23D30">
      <w:r>
        <w:t>e.</w:t>
      </w:r>
    </w:p>
    <w:p w:rsidR="00EF1B61" w:rsidRDefault="00636109" w:rsidP="00A23D30">
      <w:r>
        <w:rPr>
          <w:noProof/>
          <w:lang w:eastAsia="es-ES"/>
        </w:rPr>
        <w:drawing>
          <wp:inline distT="0" distB="0" distL="0" distR="0" wp14:anchorId="67EC1DC4" wp14:editId="2A22212C">
            <wp:extent cx="6645910" cy="390525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78"/>
                    <a:stretch/>
                  </pic:blipFill>
                  <pic:spPr bwMode="auto"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2EE" w:rsidRDefault="004B72EE" w:rsidP="00A23D3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36109" w:rsidTr="00636109">
        <w:tc>
          <w:tcPr>
            <w:tcW w:w="3485" w:type="dxa"/>
          </w:tcPr>
          <w:p w:rsidR="00636109" w:rsidRPr="00636109" w:rsidRDefault="00636109" w:rsidP="00636109">
            <w:pPr>
              <w:jc w:val="center"/>
              <w:rPr>
                <w:b/>
              </w:rPr>
            </w:pPr>
            <w:r w:rsidRPr="00636109">
              <w:rPr>
                <w:b/>
              </w:rPr>
              <w:t>Rload</w:t>
            </w:r>
          </w:p>
          <w:p w:rsidR="00636109" w:rsidRPr="00636109" w:rsidRDefault="00636109" w:rsidP="00636109">
            <w:pPr>
              <w:jc w:val="center"/>
              <w:rPr>
                <w:b/>
              </w:rPr>
            </w:pPr>
            <w:r w:rsidRPr="00636109">
              <w:rPr>
                <w:b/>
              </w:rPr>
              <w:t xml:space="preserve"> (</w:t>
            </w:r>
            <w:r>
              <w:rPr>
                <w:b/>
              </w:rPr>
              <w:t>K</w:t>
            </w:r>
            <w:r w:rsidRPr="00636109">
              <w:rPr>
                <w:b/>
              </w:rPr>
              <w:t>ohm)</w:t>
            </w:r>
          </w:p>
        </w:tc>
        <w:tc>
          <w:tcPr>
            <w:tcW w:w="3485" w:type="dxa"/>
          </w:tcPr>
          <w:p w:rsidR="00636109" w:rsidRPr="00636109" w:rsidRDefault="00636109" w:rsidP="00636109">
            <w:pPr>
              <w:jc w:val="center"/>
              <w:rPr>
                <w:b/>
              </w:rPr>
            </w:pPr>
            <w:r w:rsidRPr="00636109">
              <w:rPr>
                <w:b/>
              </w:rPr>
              <w:t>Voutmax</w:t>
            </w:r>
          </w:p>
          <w:p w:rsidR="00636109" w:rsidRPr="00636109" w:rsidRDefault="00636109" w:rsidP="00636109">
            <w:pPr>
              <w:jc w:val="center"/>
              <w:rPr>
                <w:b/>
              </w:rPr>
            </w:pPr>
            <w:r w:rsidRPr="00636109">
              <w:rPr>
                <w:b/>
              </w:rPr>
              <w:t>(v)</w:t>
            </w:r>
          </w:p>
        </w:tc>
        <w:tc>
          <w:tcPr>
            <w:tcW w:w="3486" w:type="dxa"/>
          </w:tcPr>
          <w:p w:rsidR="00636109" w:rsidRPr="00636109" w:rsidRDefault="00636109" w:rsidP="00636109">
            <w:pPr>
              <w:jc w:val="center"/>
              <w:rPr>
                <w:b/>
              </w:rPr>
            </w:pPr>
            <w:r w:rsidRPr="00636109">
              <w:rPr>
                <w:b/>
              </w:rPr>
              <w:t>Voutmin</w:t>
            </w:r>
          </w:p>
          <w:p w:rsidR="00636109" w:rsidRPr="00636109" w:rsidRDefault="00636109" w:rsidP="00636109">
            <w:pPr>
              <w:jc w:val="center"/>
              <w:rPr>
                <w:b/>
              </w:rPr>
            </w:pPr>
            <w:r w:rsidRPr="00636109">
              <w:rPr>
                <w:b/>
              </w:rPr>
              <w:t>(v)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0,1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4,24</w:t>
            </w:r>
          </w:p>
        </w:tc>
        <w:tc>
          <w:tcPr>
            <w:tcW w:w="3486" w:type="dxa"/>
          </w:tcPr>
          <w:p w:rsidR="00636109" w:rsidRDefault="0094271D" w:rsidP="00636109">
            <w:pPr>
              <w:jc w:val="center"/>
            </w:pPr>
            <w:r>
              <w:t>14,02</w:t>
            </w:r>
            <w:r w:rsidR="00B32CF6">
              <w:rPr>
                <w:rFonts w:cstheme="minorHAnsi"/>
              </w:rPr>
              <w:t>µ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0,22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4,26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8,61m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0,47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4,28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197m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1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4,30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928m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2,2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4,32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2,06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4,7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4,33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3,01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10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4,34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3,65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22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4,35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4,01</w:t>
            </w:r>
          </w:p>
        </w:tc>
      </w:tr>
    </w:tbl>
    <w:p w:rsidR="00636109" w:rsidRPr="008D64DC" w:rsidRDefault="00636109" w:rsidP="00A23D30"/>
    <w:sectPr w:rsidR="00636109" w:rsidRPr="008D64DC" w:rsidSect="008D64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4DC"/>
    <w:rsid w:val="00037955"/>
    <w:rsid w:val="00052226"/>
    <w:rsid w:val="001C2611"/>
    <w:rsid w:val="00226D3A"/>
    <w:rsid w:val="002C2564"/>
    <w:rsid w:val="002F3BF5"/>
    <w:rsid w:val="00300B5F"/>
    <w:rsid w:val="00303CF8"/>
    <w:rsid w:val="00335728"/>
    <w:rsid w:val="003C3E50"/>
    <w:rsid w:val="00456EAA"/>
    <w:rsid w:val="004B72EE"/>
    <w:rsid w:val="0057128F"/>
    <w:rsid w:val="00636109"/>
    <w:rsid w:val="007555DF"/>
    <w:rsid w:val="0075597A"/>
    <w:rsid w:val="00833AA8"/>
    <w:rsid w:val="008D64DC"/>
    <w:rsid w:val="0094271D"/>
    <w:rsid w:val="00A23D30"/>
    <w:rsid w:val="00A313C1"/>
    <w:rsid w:val="00B32CF6"/>
    <w:rsid w:val="00C5258F"/>
    <w:rsid w:val="00C87B6B"/>
    <w:rsid w:val="00DE2D33"/>
    <w:rsid w:val="00EB6C95"/>
    <w:rsid w:val="00EF1B61"/>
    <w:rsid w:val="00F92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A629CA-6D65-4622-B8B0-3B1C14BB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361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257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Escuela Politécnica Superior</dc:creator>
  <cp:keywords/>
  <dc:description/>
  <cp:lastModifiedBy>Darwin Córdova Lucero</cp:lastModifiedBy>
  <cp:revision>3</cp:revision>
  <dcterms:created xsi:type="dcterms:W3CDTF">2018-12-01T15:25:00Z</dcterms:created>
  <dcterms:modified xsi:type="dcterms:W3CDTF">2018-12-01T15:30:00Z</dcterms:modified>
</cp:coreProperties>
</file>