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3B5EE" w14:textId="25BDF9B3" w:rsidR="009A4100" w:rsidRDefault="00D2652D" w:rsidP="00F104FF">
      <w:pPr>
        <w:pStyle w:val="Ttulo1"/>
        <w:jc w:val="center"/>
      </w:pPr>
      <w:r>
        <w:t>Documentación de proyecto</w:t>
      </w:r>
    </w:p>
    <w:p w14:paraId="0193831E" w14:textId="1119EFD2" w:rsidR="00D2652D" w:rsidRDefault="00D2652D" w:rsidP="00F104FF">
      <w:pPr>
        <w:pStyle w:val="Ttulo2"/>
        <w:jc w:val="center"/>
      </w:pPr>
      <w:r>
        <w:t>Análisis de redes para Metro CDMX</w:t>
      </w:r>
    </w:p>
    <w:p w14:paraId="6FB1B0FB" w14:textId="77777777" w:rsidR="00D2652D" w:rsidRDefault="00D2652D" w:rsidP="00D2652D"/>
    <w:p w14:paraId="3F7AB98F" w14:textId="22EA07B7" w:rsidR="00D2652D" w:rsidRPr="00D2652D" w:rsidRDefault="00D2652D" w:rsidP="00D2652D">
      <w:pPr>
        <w:pStyle w:val="Ttulo3"/>
      </w:pPr>
      <w:r>
        <w:t>Introducción:</w:t>
      </w:r>
    </w:p>
    <w:p w14:paraId="0DFDA7A0" w14:textId="77777777" w:rsidR="00D2652D" w:rsidRDefault="00D2652D" w:rsidP="00D2652D"/>
    <w:p w14:paraId="41C32730" w14:textId="3696C291" w:rsidR="00D2652D" w:rsidRPr="00D2652D" w:rsidRDefault="00D2652D" w:rsidP="00D2652D">
      <w:pPr>
        <w:pStyle w:val="Ttulo3"/>
      </w:pPr>
      <w:r>
        <w:t>Justificación:</w:t>
      </w:r>
    </w:p>
    <w:p w14:paraId="6BB2C5E3" w14:textId="77777777" w:rsidR="00D2652D" w:rsidRDefault="00D2652D" w:rsidP="00D2652D"/>
    <w:p w14:paraId="7AF9DA5E" w14:textId="389B3D98" w:rsidR="00D2652D" w:rsidRDefault="00D2652D" w:rsidP="00D2652D">
      <w:pPr>
        <w:pStyle w:val="Ttulo3"/>
      </w:pPr>
      <w:r>
        <w:t>Input:</w:t>
      </w:r>
    </w:p>
    <w:p w14:paraId="73B9C65C" w14:textId="77777777" w:rsidR="00D2652D" w:rsidRDefault="00D2652D" w:rsidP="00D2652D"/>
    <w:p w14:paraId="2AA0D3CE" w14:textId="317D8D1C" w:rsidR="00D2652D" w:rsidRDefault="00D2652D" w:rsidP="00D2652D">
      <w:pPr>
        <w:pStyle w:val="Ttulo3"/>
      </w:pPr>
      <w:r>
        <w:t>Output:</w:t>
      </w:r>
      <w:r>
        <w:br/>
      </w:r>
    </w:p>
    <w:p w14:paraId="1C49BB69" w14:textId="4F843BCF" w:rsidR="00D2652D" w:rsidRDefault="00D2652D" w:rsidP="00D2652D">
      <w:pPr>
        <w:pStyle w:val="Ttulo3"/>
      </w:pPr>
      <w:r>
        <w:t>Modelos:</w:t>
      </w:r>
    </w:p>
    <w:p w14:paraId="598830CF" w14:textId="77777777" w:rsidR="00D2652D" w:rsidRDefault="00D2652D" w:rsidP="00D2652D"/>
    <w:p w14:paraId="275BA2F1" w14:textId="33106512" w:rsidR="00D2652D" w:rsidRPr="00D2652D" w:rsidRDefault="00D2652D" w:rsidP="00D2652D">
      <w:pPr>
        <w:pStyle w:val="Ttulo3"/>
      </w:pPr>
      <w:r>
        <w:t>Proceso:</w:t>
      </w:r>
    </w:p>
    <w:p w14:paraId="1A355B40" w14:textId="77777777" w:rsidR="00D2652D" w:rsidRDefault="00D2652D" w:rsidP="00D2652D"/>
    <w:p w14:paraId="204AEF7C" w14:textId="6D0AB9BB" w:rsidR="00D2652D" w:rsidRPr="00D2652D" w:rsidRDefault="00D2652D" w:rsidP="00D2652D">
      <w:pPr>
        <w:pStyle w:val="Ttulo3"/>
      </w:pPr>
      <w:r>
        <w:t>Comentario Final:</w:t>
      </w:r>
    </w:p>
    <w:p w14:paraId="33ACEF8E" w14:textId="77777777" w:rsidR="00D2652D" w:rsidRDefault="00D2652D" w:rsidP="00D2652D"/>
    <w:p w14:paraId="1508E947" w14:textId="77777777" w:rsidR="00D2652D" w:rsidRPr="00D2652D" w:rsidRDefault="00D2652D" w:rsidP="00D2652D"/>
    <w:sectPr w:rsidR="00D2652D" w:rsidRPr="00D265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8B"/>
    <w:rsid w:val="001E48E0"/>
    <w:rsid w:val="00432561"/>
    <w:rsid w:val="00540331"/>
    <w:rsid w:val="0094221C"/>
    <w:rsid w:val="009A4100"/>
    <w:rsid w:val="00AB0A9A"/>
    <w:rsid w:val="00B9201B"/>
    <w:rsid w:val="00C67A78"/>
    <w:rsid w:val="00D2652D"/>
    <w:rsid w:val="00E6308B"/>
    <w:rsid w:val="00F1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2EBCA"/>
  <w15:chartTrackingRefBased/>
  <w15:docId w15:val="{0A12CAAD-C7D5-410D-8A8D-EB65D9E1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3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63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3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3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3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3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3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3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3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63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63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30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30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30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30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30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30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3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3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3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3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3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30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30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30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3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30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30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David Garcia Hernandez</dc:creator>
  <cp:keywords/>
  <dc:description/>
  <cp:lastModifiedBy>Carlos David Garcia Hernandez</cp:lastModifiedBy>
  <cp:revision>3</cp:revision>
  <dcterms:created xsi:type="dcterms:W3CDTF">2024-12-11T15:23:00Z</dcterms:created>
  <dcterms:modified xsi:type="dcterms:W3CDTF">2024-12-11T15:24:00Z</dcterms:modified>
</cp:coreProperties>
</file>