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D48E6" w14:textId="1BF27967" w:rsidR="00DA6038" w:rsidRDefault="00DC14D0">
      <w:pPr>
        <w:rPr>
          <w:lang w:val="es-ES"/>
        </w:rPr>
      </w:pPr>
      <w:r>
        <w:rPr>
          <w:lang w:val="es-ES"/>
        </w:rPr>
        <w:t xml:space="preserve">Código del </w:t>
      </w:r>
      <w:proofErr w:type="spellStart"/>
      <w:r>
        <w:rPr>
          <w:lang w:val="es-ES"/>
        </w:rPr>
        <w:t>adminLte.php</w:t>
      </w:r>
      <w:proofErr w:type="spellEnd"/>
      <w:r>
        <w:rPr>
          <w:lang w:val="es-ES"/>
        </w:rPr>
        <w:t xml:space="preserve"> (antes del cambio)</w:t>
      </w:r>
    </w:p>
    <w:p w14:paraId="5E1DD2DE" w14:textId="77777777" w:rsidR="00DC14D0" w:rsidRDefault="00DC14D0">
      <w:pPr>
        <w:rPr>
          <w:lang w:val="es-ES"/>
        </w:rPr>
      </w:pPr>
    </w:p>
    <w:p w14:paraId="7B6D69B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&lt;?php</w:t>
      </w:r>
    </w:p>
    <w:p w14:paraId="2F7E6AC0" w14:textId="77777777" w:rsidR="00DC14D0" w:rsidRPr="00DC14D0" w:rsidRDefault="00DC14D0" w:rsidP="00DC14D0">
      <w:pPr>
        <w:rPr>
          <w:lang w:val="en-US"/>
        </w:rPr>
      </w:pPr>
    </w:p>
    <w:p w14:paraId="1FD2219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return [</w:t>
      </w:r>
    </w:p>
    <w:p w14:paraId="5B5F6F87" w14:textId="77777777" w:rsidR="00DC14D0" w:rsidRPr="00DC14D0" w:rsidRDefault="00DC14D0" w:rsidP="00DC14D0">
      <w:pPr>
        <w:rPr>
          <w:lang w:val="en-US"/>
        </w:rPr>
      </w:pPr>
    </w:p>
    <w:p w14:paraId="7746676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62FADB8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CC57BF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Title</w:t>
      </w:r>
    </w:p>
    <w:p w14:paraId="4F31F1C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A15FFF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490A87C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change the default title of your admin panel.</w:t>
      </w:r>
    </w:p>
    <w:p w14:paraId="34084C6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3D67636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title section here:</w:t>
      </w:r>
    </w:p>
    <w:p w14:paraId="425D66C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143C732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6E1B567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29D2151D" w14:textId="77777777" w:rsidR="00DC14D0" w:rsidRPr="00DC14D0" w:rsidRDefault="00DC14D0" w:rsidP="00DC14D0">
      <w:pPr>
        <w:rPr>
          <w:lang w:val="en-US"/>
        </w:rPr>
      </w:pPr>
    </w:p>
    <w:p w14:paraId="7B80BE6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'title' =&gt; 'AdminLTE 3',</w:t>
      </w:r>
    </w:p>
    <w:p w14:paraId="1514FFC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'title_prefix' =&gt; '',</w:t>
      </w:r>
    </w:p>
    <w:p w14:paraId="61A4920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'title_postfix' =&gt; '',</w:t>
      </w:r>
    </w:p>
    <w:p w14:paraId="01826372" w14:textId="77777777" w:rsidR="00DC14D0" w:rsidRPr="00DC14D0" w:rsidRDefault="00DC14D0" w:rsidP="00DC14D0">
      <w:pPr>
        <w:rPr>
          <w:lang w:val="en-US"/>
        </w:rPr>
      </w:pPr>
    </w:p>
    <w:p w14:paraId="022DC48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30D9977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26953B9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Favicon</w:t>
      </w:r>
    </w:p>
    <w:p w14:paraId="461CACC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551CE2A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02F59E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activate the favicon.</w:t>
      </w:r>
    </w:p>
    <w:p w14:paraId="439A140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08FFCB4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favicon section here:</w:t>
      </w:r>
    </w:p>
    <w:p w14:paraId="58254D9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2A1F411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|</w:t>
      </w:r>
    </w:p>
    <w:p w14:paraId="0C1042D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66E193F0" w14:textId="77777777" w:rsidR="00DC14D0" w:rsidRPr="00DC14D0" w:rsidRDefault="00DC14D0" w:rsidP="00DC14D0">
      <w:pPr>
        <w:rPr>
          <w:lang w:val="en-US"/>
        </w:rPr>
      </w:pPr>
    </w:p>
    <w:p w14:paraId="76F549D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'use_ico_only' =&gt; false,</w:t>
      </w:r>
    </w:p>
    <w:p w14:paraId="3B1F577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'use_full_favicon' =&gt; false,</w:t>
      </w:r>
    </w:p>
    <w:p w14:paraId="3C6A2759" w14:textId="77777777" w:rsidR="00DC14D0" w:rsidRPr="00DC14D0" w:rsidRDefault="00DC14D0" w:rsidP="00DC14D0">
      <w:pPr>
        <w:rPr>
          <w:lang w:val="en-US"/>
        </w:rPr>
      </w:pPr>
    </w:p>
    <w:p w14:paraId="4F745BF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3DFA173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3E5A2B3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Google Fonts</w:t>
      </w:r>
    </w:p>
    <w:p w14:paraId="2438D5B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336AB2A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F558CB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allow or not the use of external google fonts. Disabling the</w:t>
      </w:r>
    </w:p>
    <w:p w14:paraId="3003F13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google fonts may be useful if your admin panel internet access is</w:t>
      </w:r>
    </w:p>
    <w:p w14:paraId="224AAA2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restricted somehow.</w:t>
      </w:r>
    </w:p>
    <w:p w14:paraId="256F1AE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3266C26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google fonts section here:</w:t>
      </w:r>
    </w:p>
    <w:p w14:paraId="2B3C46F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427AC33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7A9F5D1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4EC2DB80" w14:textId="77777777" w:rsidR="00DC14D0" w:rsidRPr="00DC14D0" w:rsidRDefault="00DC14D0" w:rsidP="00DC14D0">
      <w:pPr>
        <w:rPr>
          <w:lang w:val="en-US"/>
        </w:rPr>
      </w:pPr>
    </w:p>
    <w:p w14:paraId="246B947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'google_fonts' =&gt; [</w:t>
      </w:r>
    </w:p>
    <w:p w14:paraId="4E2C7B3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'allowed' =&gt; true,</w:t>
      </w:r>
    </w:p>
    <w:p w14:paraId="1B7EE35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],</w:t>
      </w:r>
    </w:p>
    <w:p w14:paraId="6DE44097" w14:textId="77777777" w:rsidR="00DC14D0" w:rsidRPr="00DC14D0" w:rsidRDefault="00DC14D0" w:rsidP="00DC14D0">
      <w:pPr>
        <w:rPr>
          <w:lang w:val="en-US"/>
        </w:rPr>
      </w:pPr>
    </w:p>
    <w:p w14:paraId="688EE5B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4D0F062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546CD9B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Admin Panel Logo</w:t>
      </w:r>
    </w:p>
    <w:p w14:paraId="6EEA2F5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29278E0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6D805F9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change the logo of your admin panel.</w:t>
      </w:r>
    </w:p>
    <w:p w14:paraId="70E0BEE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7909B9F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| For detailed instructions you can look the logo section here:</w:t>
      </w:r>
    </w:p>
    <w:p w14:paraId="052FAB7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10D1EEBE" w14:textId="77777777" w:rsidR="00DC14D0" w:rsidRPr="00DC14D0" w:rsidRDefault="00DC14D0" w:rsidP="00DC14D0">
      <w:r w:rsidRPr="00DC14D0">
        <w:rPr>
          <w:lang w:val="en-US"/>
        </w:rPr>
        <w:t xml:space="preserve">    </w:t>
      </w:r>
      <w:r w:rsidRPr="00DC14D0">
        <w:t>|</w:t>
      </w:r>
    </w:p>
    <w:p w14:paraId="60C0A1D3" w14:textId="77777777" w:rsidR="00DC14D0" w:rsidRPr="00DC14D0" w:rsidRDefault="00DC14D0" w:rsidP="00DC14D0">
      <w:r w:rsidRPr="00DC14D0">
        <w:t>    */</w:t>
      </w:r>
    </w:p>
    <w:p w14:paraId="590CFB56" w14:textId="77777777" w:rsidR="00DC14D0" w:rsidRPr="00DC14D0" w:rsidRDefault="00DC14D0" w:rsidP="00DC14D0"/>
    <w:p w14:paraId="6212EA5B" w14:textId="77777777" w:rsidR="00DC14D0" w:rsidRPr="00DC14D0" w:rsidRDefault="00DC14D0" w:rsidP="00DC14D0">
      <w:r w:rsidRPr="00DC14D0">
        <w:t>    'logo' =&gt; '&lt;b&gt;</w:t>
      </w:r>
      <w:proofErr w:type="spellStart"/>
      <w:r w:rsidRPr="00DC14D0">
        <w:t>Admin</w:t>
      </w:r>
      <w:proofErr w:type="spellEnd"/>
      <w:r w:rsidRPr="00DC14D0">
        <w:t>&lt;/b&gt;LTE',</w:t>
      </w:r>
    </w:p>
    <w:p w14:paraId="0AB59647" w14:textId="77777777" w:rsidR="00DC14D0" w:rsidRPr="00DC14D0" w:rsidRDefault="00DC14D0" w:rsidP="00DC14D0">
      <w:r w:rsidRPr="00DC14D0">
        <w:t>    '</w:t>
      </w:r>
      <w:proofErr w:type="spellStart"/>
      <w:r w:rsidRPr="00DC14D0">
        <w:t>logo_img</w:t>
      </w:r>
      <w:proofErr w:type="spellEnd"/>
      <w:r w:rsidRPr="00DC14D0">
        <w:t>' =&gt; '</w:t>
      </w:r>
      <w:proofErr w:type="spellStart"/>
      <w:r w:rsidRPr="00DC14D0">
        <w:t>vendor</w:t>
      </w:r>
      <w:proofErr w:type="spellEnd"/>
      <w:r w:rsidRPr="00DC14D0">
        <w:t>/</w:t>
      </w:r>
      <w:proofErr w:type="spellStart"/>
      <w:r w:rsidRPr="00DC14D0">
        <w:t>adminlte</w:t>
      </w:r>
      <w:proofErr w:type="spellEnd"/>
      <w:r w:rsidRPr="00DC14D0">
        <w:t>/</w:t>
      </w:r>
      <w:proofErr w:type="spellStart"/>
      <w:r w:rsidRPr="00DC14D0">
        <w:t>dist</w:t>
      </w:r>
      <w:proofErr w:type="spellEnd"/>
      <w:r w:rsidRPr="00DC14D0">
        <w:t>/</w:t>
      </w:r>
      <w:proofErr w:type="spellStart"/>
      <w:r w:rsidRPr="00DC14D0">
        <w:t>img</w:t>
      </w:r>
      <w:proofErr w:type="spellEnd"/>
      <w:r w:rsidRPr="00DC14D0">
        <w:t>/AdminLTELogo.png',</w:t>
      </w:r>
    </w:p>
    <w:p w14:paraId="7352E6E0" w14:textId="77777777" w:rsidR="00DC14D0" w:rsidRPr="00DC14D0" w:rsidRDefault="00DC14D0" w:rsidP="00DC14D0">
      <w:pPr>
        <w:rPr>
          <w:lang w:val="en-US"/>
        </w:rPr>
      </w:pPr>
      <w:r w:rsidRPr="00DC14D0">
        <w:t xml:space="preserve">    </w:t>
      </w:r>
      <w:r w:rsidRPr="00DC14D0">
        <w:rPr>
          <w:lang w:val="en-US"/>
        </w:rPr>
        <w:t>'logo_img_class' =&gt; 'brand-image img-circle elevation-3',</w:t>
      </w:r>
    </w:p>
    <w:p w14:paraId="4E700B5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'logo_img_xl' =&gt; null,</w:t>
      </w:r>
    </w:p>
    <w:p w14:paraId="3B70256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'logo_img_xl_class' =&gt; 'brand-image-xs',</w:t>
      </w:r>
    </w:p>
    <w:p w14:paraId="5858CD78" w14:textId="77777777" w:rsidR="00DC14D0" w:rsidRPr="00DC14D0" w:rsidRDefault="00DC14D0" w:rsidP="00DC14D0">
      <w:r w:rsidRPr="00DC14D0">
        <w:rPr>
          <w:lang w:val="en-US"/>
        </w:rPr>
        <w:t xml:space="preserve">    </w:t>
      </w:r>
      <w:r w:rsidRPr="00DC14D0">
        <w:t>'</w:t>
      </w:r>
      <w:proofErr w:type="spellStart"/>
      <w:r w:rsidRPr="00DC14D0">
        <w:t>logo_img_alt</w:t>
      </w:r>
      <w:proofErr w:type="spellEnd"/>
      <w:r w:rsidRPr="00DC14D0">
        <w:t>' =&gt; '</w:t>
      </w:r>
      <w:proofErr w:type="spellStart"/>
      <w:r w:rsidRPr="00DC14D0">
        <w:t>Admin</w:t>
      </w:r>
      <w:proofErr w:type="spellEnd"/>
      <w:r w:rsidRPr="00DC14D0">
        <w:t xml:space="preserve"> Logo',</w:t>
      </w:r>
    </w:p>
    <w:p w14:paraId="61CF4CA2" w14:textId="77777777" w:rsidR="00DC14D0" w:rsidRPr="00DC14D0" w:rsidRDefault="00DC14D0" w:rsidP="00DC14D0"/>
    <w:p w14:paraId="68BBCD19" w14:textId="77777777" w:rsidR="00DC14D0" w:rsidRPr="00DC14D0" w:rsidRDefault="00DC14D0" w:rsidP="00DC14D0">
      <w:pPr>
        <w:rPr>
          <w:lang w:val="en-US"/>
        </w:rPr>
      </w:pPr>
      <w:r w:rsidRPr="00DC14D0">
        <w:t xml:space="preserve">    </w:t>
      </w:r>
      <w:r w:rsidRPr="00DC14D0">
        <w:rPr>
          <w:lang w:val="en-US"/>
        </w:rPr>
        <w:t>/*</w:t>
      </w:r>
    </w:p>
    <w:p w14:paraId="07B827A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3ED5F6E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Authentication Logo</w:t>
      </w:r>
    </w:p>
    <w:p w14:paraId="316DCF7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5CBCD00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284DD6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setup an alternative logo to use on your login and register</w:t>
      </w:r>
    </w:p>
    <w:p w14:paraId="4E2DA75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screens. When disabled, the admin panel logo will be used instead.</w:t>
      </w:r>
    </w:p>
    <w:p w14:paraId="487A351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3535D7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auth logo section here:</w:t>
      </w:r>
    </w:p>
    <w:p w14:paraId="00357B3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1EC4D6C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00707C6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7661DADA" w14:textId="77777777" w:rsidR="00DC14D0" w:rsidRPr="00DC14D0" w:rsidRDefault="00DC14D0" w:rsidP="00DC14D0">
      <w:pPr>
        <w:rPr>
          <w:lang w:val="en-US"/>
        </w:rPr>
      </w:pPr>
    </w:p>
    <w:p w14:paraId="2315D01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'auth_logo' =&gt; [</w:t>
      </w:r>
    </w:p>
    <w:p w14:paraId="16DBC65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'enabled' =&gt; false,</w:t>
      </w:r>
    </w:p>
    <w:p w14:paraId="08559B6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'img' =&gt; [</w:t>
      </w:r>
    </w:p>
    <w:p w14:paraId="5736978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'path' =&gt; 'vendor/adminlte/dist/img/AdminLTELogo.png',</w:t>
      </w:r>
    </w:p>
    <w:p w14:paraId="6460E8B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'alt' =&gt; 'Auth Logo',</w:t>
      </w:r>
    </w:p>
    <w:p w14:paraId="74CCB54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'class' =&gt; '',</w:t>
      </w:r>
    </w:p>
    <w:p w14:paraId="6C536E3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        'width' =&gt; 50,</w:t>
      </w:r>
    </w:p>
    <w:p w14:paraId="57B7EC8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'height' =&gt; 50,</w:t>
      </w:r>
    </w:p>
    <w:p w14:paraId="45FABC7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3F1CA92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],</w:t>
      </w:r>
    </w:p>
    <w:p w14:paraId="4992E090" w14:textId="77777777" w:rsidR="00DC14D0" w:rsidRPr="00DC14D0" w:rsidRDefault="00DC14D0" w:rsidP="00DC14D0">
      <w:pPr>
        <w:rPr>
          <w:lang w:val="en-US"/>
        </w:rPr>
      </w:pPr>
    </w:p>
    <w:p w14:paraId="22BDDD8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68E7C55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1E8A001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Preloader Animation</w:t>
      </w:r>
    </w:p>
    <w:p w14:paraId="2F31F3E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2A67C42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69DE06E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change the preloader animation configuration. Currently, two</w:t>
      </w:r>
    </w:p>
    <w:p w14:paraId="05BCB9B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modes are supported: 'fullscreen' for a fullscreen preloader animation</w:t>
      </w:r>
    </w:p>
    <w:p w14:paraId="342D98D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and 'cwrapper' to attach the preloader animation into the content-wrapper</w:t>
      </w:r>
    </w:p>
    <w:p w14:paraId="544D578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element and avoid overlapping it with the sidebars and the top navbar.</w:t>
      </w:r>
    </w:p>
    <w:p w14:paraId="3622E32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7372241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preloader section here:</w:t>
      </w:r>
    </w:p>
    <w:p w14:paraId="7CDF720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2326512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003500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6A230698" w14:textId="77777777" w:rsidR="00DC14D0" w:rsidRPr="00DC14D0" w:rsidRDefault="00DC14D0" w:rsidP="00DC14D0">
      <w:pPr>
        <w:rPr>
          <w:lang w:val="en-US"/>
        </w:rPr>
      </w:pPr>
    </w:p>
    <w:p w14:paraId="5CC0E96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'preloader' =&gt; [</w:t>
      </w:r>
    </w:p>
    <w:p w14:paraId="6FC8169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'enabled' =&gt; false,</w:t>
      </w:r>
    </w:p>
    <w:p w14:paraId="6A17CC2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'mode' =&gt; 'fullscreen',</w:t>
      </w:r>
    </w:p>
    <w:p w14:paraId="2E00465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'img' =&gt; [</w:t>
      </w:r>
    </w:p>
    <w:p w14:paraId="5B9764B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'path' =&gt; 'vendor/adminlte/dist/img/AdminLTELogo.png',</w:t>
      </w:r>
    </w:p>
    <w:p w14:paraId="59FF12D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'alt' =&gt; 'AdminLTE Preloader Image',</w:t>
      </w:r>
    </w:p>
    <w:p w14:paraId="2982F74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'effect' =&gt; 'animation__shake',</w:t>
      </w:r>
    </w:p>
    <w:p w14:paraId="205566F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'width' =&gt; 60,</w:t>
      </w:r>
    </w:p>
    <w:p w14:paraId="075AE09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'height' =&gt; 60,</w:t>
      </w:r>
    </w:p>
    <w:p w14:paraId="44673E8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47D5841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],</w:t>
      </w:r>
    </w:p>
    <w:p w14:paraId="6538A2FE" w14:textId="77777777" w:rsidR="00DC14D0" w:rsidRPr="00DC14D0" w:rsidRDefault="00DC14D0" w:rsidP="00DC14D0">
      <w:pPr>
        <w:rPr>
          <w:lang w:val="en-US"/>
        </w:rPr>
      </w:pPr>
    </w:p>
    <w:p w14:paraId="48D1DF2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366B0F8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43F432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User Menu</w:t>
      </w:r>
    </w:p>
    <w:p w14:paraId="4A00D15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1C6CC99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47E291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activate and change the user menu.</w:t>
      </w:r>
    </w:p>
    <w:p w14:paraId="46FAB6D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B45100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user menu section here:</w:t>
      </w:r>
    </w:p>
    <w:p w14:paraId="43849FA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51EEA67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4B74C4F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59B46E13" w14:textId="77777777" w:rsidR="00DC14D0" w:rsidRPr="00DC14D0" w:rsidRDefault="00DC14D0" w:rsidP="00DC14D0">
      <w:pPr>
        <w:rPr>
          <w:lang w:val="en-US"/>
        </w:rPr>
      </w:pPr>
    </w:p>
    <w:p w14:paraId="79EFB9E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'usermenu_enabled' =&gt; true,</w:t>
      </w:r>
    </w:p>
    <w:p w14:paraId="7CBB951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'usermenu_header' =&gt; false,</w:t>
      </w:r>
    </w:p>
    <w:p w14:paraId="4353091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'usermenu_header_class' =&gt; 'bg-primary',</w:t>
      </w:r>
    </w:p>
    <w:p w14:paraId="639095B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'usermenu_image' =&gt; false,</w:t>
      </w:r>
    </w:p>
    <w:p w14:paraId="3CCB751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'usermenu_desc' =&gt; false,</w:t>
      </w:r>
    </w:p>
    <w:p w14:paraId="6457489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'usermenu_profile_url' =&gt; false,</w:t>
      </w:r>
    </w:p>
    <w:p w14:paraId="0387EDBF" w14:textId="77777777" w:rsidR="00DC14D0" w:rsidRPr="00DC14D0" w:rsidRDefault="00DC14D0" w:rsidP="00DC14D0">
      <w:pPr>
        <w:rPr>
          <w:lang w:val="en-US"/>
        </w:rPr>
      </w:pPr>
    </w:p>
    <w:p w14:paraId="10B870A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0EC6C6A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7AC0DF6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Layout</w:t>
      </w:r>
    </w:p>
    <w:p w14:paraId="54470BE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4A020B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4E14D69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change the layout of your admin panel.</w:t>
      </w:r>
    </w:p>
    <w:p w14:paraId="107A2AB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39C5749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layout section here:</w:t>
      </w:r>
    </w:p>
    <w:p w14:paraId="6717857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https://github.com/jeroennoten/Laravel-AdminLTE/wiki/Layout-and-Styling-Configuration</w:t>
      </w:r>
    </w:p>
    <w:p w14:paraId="0C68560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9B88FE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58745599" w14:textId="77777777" w:rsidR="00DC14D0" w:rsidRPr="00DC14D0" w:rsidRDefault="00DC14D0" w:rsidP="00DC14D0">
      <w:pPr>
        <w:rPr>
          <w:lang w:val="en-US"/>
        </w:rPr>
      </w:pPr>
    </w:p>
    <w:p w14:paraId="0204A48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'layout_topnav' =&gt; null,</w:t>
      </w:r>
    </w:p>
    <w:p w14:paraId="07288FA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'layout_boxed' =&gt; null,</w:t>
      </w:r>
    </w:p>
    <w:p w14:paraId="3A1B035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'layout_fixed_sidebar' =&gt; null,</w:t>
      </w:r>
    </w:p>
    <w:p w14:paraId="395CB22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'layout_fixed_navbar' =&gt; null,</w:t>
      </w:r>
    </w:p>
    <w:p w14:paraId="342B9FF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'layout_fixed_footer' =&gt; null,</w:t>
      </w:r>
    </w:p>
    <w:p w14:paraId="08A4B51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'layout_dark_mode' =&gt; null,</w:t>
      </w:r>
    </w:p>
    <w:p w14:paraId="31C46F47" w14:textId="77777777" w:rsidR="00DC14D0" w:rsidRPr="00DC14D0" w:rsidRDefault="00DC14D0" w:rsidP="00DC14D0">
      <w:pPr>
        <w:rPr>
          <w:lang w:val="en-US"/>
        </w:rPr>
      </w:pPr>
    </w:p>
    <w:p w14:paraId="57EDBF8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56DA460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0EBCA70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Authentication Views Classes</w:t>
      </w:r>
    </w:p>
    <w:p w14:paraId="765F708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66D00D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EC57C6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change the look and behavior of the authentication views.</w:t>
      </w:r>
    </w:p>
    <w:p w14:paraId="5941C4B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4B24B01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auth classes section here:</w:t>
      </w:r>
    </w:p>
    <w:p w14:paraId="5985509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https://github.com/jeroennoten/Laravel-AdminLTE/wiki/Layout-and-Styling-Configuration</w:t>
      </w:r>
    </w:p>
    <w:p w14:paraId="6A721EC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3712A0C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60AF3495" w14:textId="77777777" w:rsidR="00DC14D0" w:rsidRPr="00DC14D0" w:rsidRDefault="00DC14D0" w:rsidP="00DC14D0">
      <w:pPr>
        <w:rPr>
          <w:lang w:val="en-US"/>
        </w:rPr>
      </w:pPr>
    </w:p>
    <w:p w14:paraId="3C8111B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'classes_auth_card' =&gt; 'card-outline card-primary',</w:t>
      </w:r>
    </w:p>
    <w:p w14:paraId="3E92892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'classes_auth_header' =&gt; '',</w:t>
      </w:r>
    </w:p>
    <w:p w14:paraId="16A482E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'classes_auth_body' =&gt; '',</w:t>
      </w:r>
    </w:p>
    <w:p w14:paraId="403F64D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'classes_auth_footer' =&gt; '',</w:t>
      </w:r>
    </w:p>
    <w:p w14:paraId="5B0C3C0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'classes_auth_icon' =&gt; '',</w:t>
      </w:r>
    </w:p>
    <w:p w14:paraId="7F68EEE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'classes_auth_btn' =&gt; 'btn-flat btn-primary',</w:t>
      </w:r>
    </w:p>
    <w:p w14:paraId="77A108FF" w14:textId="77777777" w:rsidR="00DC14D0" w:rsidRPr="00DC14D0" w:rsidRDefault="00DC14D0" w:rsidP="00DC14D0">
      <w:pPr>
        <w:rPr>
          <w:lang w:val="en-US"/>
        </w:rPr>
      </w:pPr>
    </w:p>
    <w:p w14:paraId="77E3282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60875FD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473A91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Admin Panel Classes</w:t>
      </w:r>
    </w:p>
    <w:p w14:paraId="2429F0B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7804091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|</w:t>
      </w:r>
    </w:p>
    <w:p w14:paraId="4DDCF60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you can change the look and behavior of the admin panel.</w:t>
      </w:r>
    </w:p>
    <w:p w14:paraId="30D6E8A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3FA8D39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admin panel classes here:</w:t>
      </w:r>
    </w:p>
    <w:p w14:paraId="4AC94DA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https://github.com/jeroennoten/Laravel-AdminLTE/wiki/Layout-and-Styling-Configuration</w:t>
      </w:r>
    </w:p>
    <w:p w14:paraId="27B4A95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8D0D50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5E8A563F" w14:textId="77777777" w:rsidR="00DC14D0" w:rsidRPr="00DC14D0" w:rsidRDefault="00DC14D0" w:rsidP="00DC14D0">
      <w:pPr>
        <w:rPr>
          <w:lang w:val="en-US"/>
        </w:rPr>
      </w:pPr>
    </w:p>
    <w:p w14:paraId="7C1B98C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'classes_body' =&gt; '',</w:t>
      </w:r>
    </w:p>
    <w:p w14:paraId="49C03D9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'classes_brand' =&gt; '',</w:t>
      </w:r>
    </w:p>
    <w:p w14:paraId="6F06BD8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'classes_brand_text' =&gt; '',</w:t>
      </w:r>
    </w:p>
    <w:p w14:paraId="70A1429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'classes_content_wrapper' =&gt; '',</w:t>
      </w:r>
    </w:p>
    <w:p w14:paraId="7585CDA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'classes_content_header' =&gt; '',</w:t>
      </w:r>
    </w:p>
    <w:p w14:paraId="292FCEF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'classes_content' =&gt; '',</w:t>
      </w:r>
    </w:p>
    <w:p w14:paraId="2A24D73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'classes_sidebar' =&gt; 'sidebar-dark-primary elevation-4',</w:t>
      </w:r>
    </w:p>
    <w:p w14:paraId="6260425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'classes_sidebar_nav' =&gt; '',</w:t>
      </w:r>
    </w:p>
    <w:p w14:paraId="21DF32F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'classes_topnav' =&gt; 'navbar-white navbar-light',</w:t>
      </w:r>
    </w:p>
    <w:p w14:paraId="0AB3229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'classes_topnav_nav' =&gt; 'navbar-expand',</w:t>
      </w:r>
    </w:p>
    <w:p w14:paraId="1543EF0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'classes_topnav_container' =&gt; 'container',</w:t>
      </w:r>
    </w:p>
    <w:p w14:paraId="6A359B09" w14:textId="77777777" w:rsidR="00DC14D0" w:rsidRPr="00DC14D0" w:rsidRDefault="00DC14D0" w:rsidP="00DC14D0">
      <w:pPr>
        <w:rPr>
          <w:lang w:val="en-US"/>
        </w:rPr>
      </w:pPr>
    </w:p>
    <w:p w14:paraId="25898AA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2898EF1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0E19886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Sidebar</w:t>
      </w:r>
    </w:p>
    <w:p w14:paraId="04925D4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7E10B39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61C7C44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modify the sidebar of the admin panel.</w:t>
      </w:r>
    </w:p>
    <w:p w14:paraId="47C10E9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4597EF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sidebar section here:</w:t>
      </w:r>
    </w:p>
    <w:p w14:paraId="08678CF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https://github.com/jeroennoten/Laravel-AdminLTE/wiki/Layout-and-Styling-Configuration</w:t>
      </w:r>
    </w:p>
    <w:p w14:paraId="07988A8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0207DF0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0303AB92" w14:textId="77777777" w:rsidR="00DC14D0" w:rsidRPr="00DC14D0" w:rsidRDefault="00DC14D0" w:rsidP="00DC14D0">
      <w:pPr>
        <w:rPr>
          <w:lang w:val="en-US"/>
        </w:rPr>
      </w:pPr>
    </w:p>
    <w:p w14:paraId="3ED9B0F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'sidebar_mini' =&gt; 'lg',</w:t>
      </w:r>
    </w:p>
    <w:p w14:paraId="4066FC0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'sidebar_collapse' =&gt; false,</w:t>
      </w:r>
    </w:p>
    <w:p w14:paraId="49DF2D8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'sidebar_collapse_auto_size' =&gt; false,</w:t>
      </w:r>
    </w:p>
    <w:p w14:paraId="11E2422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'sidebar_collapse_remember' =&gt; false,</w:t>
      </w:r>
    </w:p>
    <w:p w14:paraId="300F944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'sidebar_collapse_remember_no_transition' =&gt; true,</w:t>
      </w:r>
    </w:p>
    <w:p w14:paraId="60B91D2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'sidebar_scrollbar_theme' =&gt; 'os-theme-light',</w:t>
      </w:r>
    </w:p>
    <w:p w14:paraId="38A0FA9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'sidebar_scrollbar_auto_hide' =&gt; 'l',</w:t>
      </w:r>
    </w:p>
    <w:p w14:paraId="12BAA2B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'sidebar_nav_accordion' =&gt; true,</w:t>
      </w:r>
    </w:p>
    <w:p w14:paraId="1D0105D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'sidebar_nav_animation_speed' =&gt; 300,</w:t>
      </w:r>
    </w:p>
    <w:p w14:paraId="4B4B091D" w14:textId="77777777" w:rsidR="00DC14D0" w:rsidRPr="00DC14D0" w:rsidRDefault="00DC14D0" w:rsidP="00DC14D0">
      <w:pPr>
        <w:rPr>
          <w:lang w:val="en-US"/>
        </w:rPr>
      </w:pPr>
    </w:p>
    <w:p w14:paraId="18A973D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37CE55A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01B7B66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Control Sidebar (Right Sidebar)</w:t>
      </w:r>
    </w:p>
    <w:p w14:paraId="7FDCD6F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562ED9B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E63C75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modify the right sidebar aka control sidebar of the admin panel.</w:t>
      </w:r>
    </w:p>
    <w:p w14:paraId="34E3C18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20843F3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right sidebar section here:</w:t>
      </w:r>
    </w:p>
    <w:p w14:paraId="0C7A25C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https://github.com/jeroennoten/Laravel-AdminLTE/wiki/Layout-and-Styling-Configuration</w:t>
      </w:r>
    </w:p>
    <w:p w14:paraId="450731D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4010891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5568B5E3" w14:textId="77777777" w:rsidR="00DC14D0" w:rsidRPr="00DC14D0" w:rsidRDefault="00DC14D0" w:rsidP="00DC14D0">
      <w:pPr>
        <w:rPr>
          <w:lang w:val="en-US"/>
        </w:rPr>
      </w:pPr>
    </w:p>
    <w:p w14:paraId="2D16A09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'right_sidebar' =&gt; false,</w:t>
      </w:r>
    </w:p>
    <w:p w14:paraId="581B22C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'right_sidebar_icon' =&gt; 'fas fa-cogs',</w:t>
      </w:r>
    </w:p>
    <w:p w14:paraId="24133F4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'right_sidebar_theme' =&gt; 'dark',</w:t>
      </w:r>
    </w:p>
    <w:p w14:paraId="116E9B9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'right_sidebar_slide' =&gt; true,</w:t>
      </w:r>
    </w:p>
    <w:p w14:paraId="5B530CA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'right_sidebar_push' =&gt; true,</w:t>
      </w:r>
    </w:p>
    <w:p w14:paraId="1C1929A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'right_sidebar_scrollbar_theme' =&gt; 'os-theme-light',</w:t>
      </w:r>
    </w:p>
    <w:p w14:paraId="0C5EB97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'right_sidebar_scrollbar_auto_hide' =&gt; 'l',</w:t>
      </w:r>
    </w:p>
    <w:p w14:paraId="28FECC80" w14:textId="77777777" w:rsidR="00DC14D0" w:rsidRPr="00DC14D0" w:rsidRDefault="00DC14D0" w:rsidP="00DC14D0">
      <w:pPr>
        <w:rPr>
          <w:lang w:val="en-US"/>
        </w:rPr>
      </w:pPr>
    </w:p>
    <w:p w14:paraId="51F8070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/*</w:t>
      </w:r>
    </w:p>
    <w:p w14:paraId="333301D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6DA94E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URLs</w:t>
      </w:r>
    </w:p>
    <w:p w14:paraId="4A906A0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2140097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30B74D2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modify the url settings of the admin panel.</w:t>
      </w:r>
    </w:p>
    <w:p w14:paraId="0316C85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C10E49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urls section here:</w:t>
      </w:r>
    </w:p>
    <w:p w14:paraId="4F1F0C3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https://github.com/jeroennoten/Laravel-AdminLTE/wiki/Basic-Configuration</w:t>
      </w:r>
    </w:p>
    <w:p w14:paraId="7523844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6E964E6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174B2262" w14:textId="77777777" w:rsidR="00DC14D0" w:rsidRPr="00DC14D0" w:rsidRDefault="00DC14D0" w:rsidP="00DC14D0">
      <w:pPr>
        <w:rPr>
          <w:lang w:val="en-US"/>
        </w:rPr>
      </w:pPr>
    </w:p>
    <w:p w14:paraId="3872D66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'use_route_url' =&gt; false,</w:t>
      </w:r>
    </w:p>
    <w:p w14:paraId="28980E3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'dashboard_url' =&gt; 'home',</w:t>
      </w:r>
    </w:p>
    <w:p w14:paraId="6C66949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'logout_url' =&gt; 'logout',</w:t>
      </w:r>
    </w:p>
    <w:p w14:paraId="3660718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'login_url' =&gt; 'login',</w:t>
      </w:r>
    </w:p>
    <w:p w14:paraId="2CF012E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'register_url' =&gt; 'register',</w:t>
      </w:r>
    </w:p>
    <w:p w14:paraId="1111C6A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'password_reset_url' =&gt; 'password/reset',</w:t>
      </w:r>
    </w:p>
    <w:p w14:paraId="71FE472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</w:t>
      </w:r>
      <w:proofErr w:type="gramStart"/>
      <w:r w:rsidRPr="00DC14D0">
        <w:rPr>
          <w:lang w:val="en-US"/>
        </w:rPr>
        <w:t>password</w:t>
      </w:r>
      <w:proofErr w:type="gramEnd"/>
      <w:r w:rsidRPr="00DC14D0">
        <w:rPr>
          <w:lang w:val="en-US"/>
        </w:rPr>
        <w:t>_email_url' =&gt; 'password/email',</w:t>
      </w:r>
    </w:p>
    <w:p w14:paraId="42FDCC7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'profile_url' =&gt; false,</w:t>
      </w:r>
    </w:p>
    <w:p w14:paraId="1D99A46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'disable_darkmode_routes' =&gt; false,</w:t>
      </w:r>
    </w:p>
    <w:p w14:paraId="2A4505F2" w14:textId="77777777" w:rsidR="00DC14D0" w:rsidRPr="00DC14D0" w:rsidRDefault="00DC14D0" w:rsidP="00DC14D0">
      <w:pPr>
        <w:rPr>
          <w:lang w:val="en-US"/>
        </w:rPr>
      </w:pPr>
    </w:p>
    <w:p w14:paraId="3501D86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22D89A5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6AA53BF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Laravel Asset Bundling</w:t>
      </w:r>
    </w:p>
    <w:p w14:paraId="5FFB50F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475D2D4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C9FD78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enable the Laravel Asset Bundling option for the admin panel.</w:t>
      </w:r>
    </w:p>
    <w:p w14:paraId="7B1D7B1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Currently, the next modes are supported: 'mix', 'vite' and 'vite_js_only'.</w:t>
      </w:r>
    </w:p>
    <w:p w14:paraId="3507072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When using 'vite_js_only', it's expected that your CSS is imported using</w:t>
      </w:r>
    </w:p>
    <w:p w14:paraId="69AA443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JavaScript. Typically, in your application's 'resources/js/app.js' file.</w:t>
      </w:r>
    </w:p>
    <w:p w14:paraId="44073AF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| If you are not using any of these, leave it as 'false'.</w:t>
      </w:r>
    </w:p>
    <w:p w14:paraId="646EA2F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036E101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asset bundling section here:</w:t>
      </w:r>
    </w:p>
    <w:p w14:paraId="306CAEC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https://github.com/jeroennoten/Laravel-AdminLTE/wiki/Other-Configuration</w:t>
      </w:r>
    </w:p>
    <w:p w14:paraId="5478FEE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40D6AC4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069BA531" w14:textId="77777777" w:rsidR="00DC14D0" w:rsidRPr="00DC14D0" w:rsidRDefault="00DC14D0" w:rsidP="00DC14D0">
      <w:pPr>
        <w:rPr>
          <w:lang w:val="en-US"/>
        </w:rPr>
      </w:pPr>
    </w:p>
    <w:p w14:paraId="1C1CFF4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'laravel_asset_bundling' =&gt; false,</w:t>
      </w:r>
    </w:p>
    <w:p w14:paraId="1F79FC4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'laravel_css_path' =&gt; 'css/app.css',</w:t>
      </w:r>
    </w:p>
    <w:p w14:paraId="25D0974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'laravel_js_path' =&gt; 'js/app.js',</w:t>
      </w:r>
    </w:p>
    <w:p w14:paraId="4E472919" w14:textId="77777777" w:rsidR="00DC14D0" w:rsidRPr="00DC14D0" w:rsidRDefault="00DC14D0" w:rsidP="00DC14D0">
      <w:pPr>
        <w:rPr>
          <w:lang w:val="en-US"/>
        </w:rPr>
      </w:pPr>
    </w:p>
    <w:p w14:paraId="1B007C6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7CB21AF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57C2615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Menu Items</w:t>
      </w:r>
    </w:p>
    <w:p w14:paraId="571DCD3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2D571CD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01FB084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modify the sidebar/top navigation of the admin panel.</w:t>
      </w:r>
    </w:p>
    <w:p w14:paraId="1678616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233DAAA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here:</w:t>
      </w:r>
    </w:p>
    <w:p w14:paraId="0FC97BC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https://github.com/jeroennoten/Laravel-AdminLTE/wiki/Menu-Configuration</w:t>
      </w:r>
    </w:p>
    <w:p w14:paraId="3F9F2FD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8FBA9D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49B08429" w14:textId="77777777" w:rsidR="00DC14D0" w:rsidRPr="00DC14D0" w:rsidRDefault="00DC14D0" w:rsidP="00DC14D0">
      <w:pPr>
        <w:rPr>
          <w:lang w:val="en-US"/>
        </w:rPr>
      </w:pPr>
    </w:p>
    <w:p w14:paraId="13CB02E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'menu' =&gt; [</w:t>
      </w:r>
    </w:p>
    <w:p w14:paraId="6E3BCC0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// Navbar items:</w:t>
      </w:r>
    </w:p>
    <w:p w14:paraId="070F46D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[</w:t>
      </w:r>
    </w:p>
    <w:p w14:paraId="701E852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'type' =&gt; 'navbar-search',</w:t>
      </w:r>
    </w:p>
    <w:p w14:paraId="5DE6B5C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'text' =&gt; 'search',</w:t>
      </w:r>
    </w:p>
    <w:p w14:paraId="76D79AB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'topnav_right' =&gt; true,</w:t>
      </w:r>
    </w:p>
    <w:p w14:paraId="4857EE2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7058D9B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[</w:t>
      </w:r>
    </w:p>
    <w:p w14:paraId="1BA5F3A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        'type' =&gt; 'fullscreen-widget',</w:t>
      </w:r>
    </w:p>
    <w:p w14:paraId="4880953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'topnav_right' =&gt; true,</w:t>
      </w:r>
    </w:p>
    <w:p w14:paraId="07EA745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487E215F" w14:textId="77777777" w:rsidR="00DC14D0" w:rsidRPr="00DC14D0" w:rsidRDefault="00DC14D0" w:rsidP="00DC14D0">
      <w:pPr>
        <w:rPr>
          <w:lang w:val="en-US"/>
        </w:rPr>
      </w:pPr>
    </w:p>
    <w:p w14:paraId="29D3055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// Sidebar items:</w:t>
      </w:r>
    </w:p>
    <w:p w14:paraId="1F80AD8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[</w:t>
      </w:r>
    </w:p>
    <w:p w14:paraId="268ED6F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'type' =&gt; 'sidebar-menu-search',</w:t>
      </w:r>
    </w:p>
    <w:p w14:paraId="50DA567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'text' =&gt; 'search',</w:t>
      </w:r>
    </w:p>
    <w:p w14:paraId="6332FF2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367417D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[</w:t>
      </w:r>
    </w:p>
    <w:p w14:paraId="1EC2AF2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'text' =&gt; 'Dashboard',</w:t>
      </w:r>
    </w:p>
    <w:p w14:paraId="2DC6392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'url' =&gt; 'dashboard',</w:t>
      </w:r>
    </w:p>
    <w:p w14:paraId="288C03D5" w14:textId="77777777" w:rsidR="00DC14D0" w:rsidRPr="00DC14D0" w:rsidRDefault="00DC14D0" w:rsidP="00DC14D0">
      <w:r w:rsidRPr="00DC14D0">
        <w:rPr>
          <w:lang w:val="en-US"/>
        </w:rPr>
        <w:t xml:space="preserve">            </w:t>
      </w:r>
      <w:r w:rsidRPr="00DC14D0">
        <w:t>'</w:t>
      </w:r>
      <w:proofErr w:type="spellStart"/>
      <w:r w:rsidRPr="00DC14D0">
        <w:t>icon</w:t>
      </w:r>
      <w:proofErr w:type="spellEnd"/>
      <w:r w:rsidRPr="00DC14D0">
        <w:t>' =&gt; 'fas fa-home',</w:t>
      </w:r>
    </w:p>
    <w:p w14:paraId="1E7BDAB9" w14:textId="77777777" w:rsidR="00DC14D0" w:rsidRPr="00DC14D0" w:rsidRDefault="00DC14D0" w:rsidP="00DC14D0">
      <w:r w:rsidRPr="00DC14D0">
        <w:t>        ],</w:t>
      </w:r>
    </w:p>
    <w:p w14:paraId="1082A49B" w14:textId="77777777" w:rsidR="00DC14D0" w:rsidRPr="00DC14D0" w:rsidRDefault="00DC14D0" w:rsidP="00DC14D0">
      <w:r w:rsidRPr="00DC14D0">
        <w:t>        [</w:t>
      </w:r>
    </w:p>
    <w:p w14:paraId="7EF18707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text</w:t>
      </w:r>
      <w:proofErr w:type="spellEnd"/>
      <w:r w:rsidRPr="00DC14D0">
        <w:t>' =&gt; 'Empresas',</w:t>
      </w:r>
    </w:p>
    <w:p w14:paraId="12D604A4" w14:textId="77777777" w:rsidR="00DC14D0" w:rsidRPr="00DC14D0" w:rsidRDefault="00DC14D0" w:rsidP="00DC14D0">
      <w:pPr>
        <w:rPr>
          <w:lang w:val="en-US"/>
        </w:rPr>
      </w:pPr>
      <w:r w:rsidRPr="00DC14D0">
        <w:t xml:space="preserve">            </w:t>
      </w:r>
      <w:r w:rsidRPr="00DC14D0">
        <w:rPr>
          <w:lang w:val="en-US"/>
        </w:rPr>
        <w:t>'route' =&gt; 'empresas.index',</w:t>
      </w:r>
    </w:p>
    <w:p w14:paraId="377CCD0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'icon' =&gt; 'fas fa-building',</w:t>
      </w:r>
    </w:p>
    <w:p w14:paraId="49D2BAB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 xml:space="preserve">        ], </w:t>
      </w:r>
    </w:p>
    <w:p w14:paraId="345206A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[</w:t>
      </w:r>
    </w:p>
    <w:p w14:paraId="49D5038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'text' =&gt; 'Sucursales',</w:t>
      </w:r>
    </w:p>
    <w:p w14:paraId="0BF58FB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'route' =&gt; 'sucursales.index',</w:t>
      </w:r>
    </w:p>
    <w:p w14:paraId="6696228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'icon' =&gt; 'fas fa-door-open',</w:t>
      </w:r>
    </w:p>
    <w:p w14:paraId="28B6D1A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0896F51A" w14:textId="77777777" w:rsidR="00DC14D0" w:rsidRPr="00DC14D0" w:rsidRDefault="00DC14D0" w:rsidP="00DC14D0">
      <w:pPr>
        <w:rPr>
          <w:lang w:val="en-US"/>
        </w:rPr>
      </w:pPr>
    </w:p>
    <w:p w14:paraId="2245A7B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[</w:t>
      </w:r>
    </w:p>
    <w:p w14:paraId="653FAC9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'text' =&gt; 'Áreas',</w:t>
      </w:r>
    </w:p>
    <w:p w14:paraId="56CDBF0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'route' =&gt; 'areas.index',</w:t>
      </w:r>
    </w:p>
    <w:p w14:paraId="2E27428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'icon' =&gt; 'fas fa-th-large',</w:t>
      </w:r>
    </w:p>
    <w:p w14:paraId="332FB844" w14:textId="77777777" w:rsidR="00DC14D0" w:rsidRPr="00DC14D0" w:rsidRDefault="00DC14D0" w:rsidP="00DC14D0">
      <w:r w:rsidRPr="00DC14D0">
        <w:rPr>
          <w:lang w:val="en-US"/>
        </w:rPr>
        <w:t xml:space="preserve">        </w:t>
      </w:r>
      <w:r w:rsidRPr="00DC14D0">
        <w:t>],</w:t>
      </w:r>
    </w:p>
    <w:p w14:paraId="48BCDB46" w14:textId="77777777" w:rsidR="00DC14D0" w:rsidRPr="00DC14D0" w:rsidRDefault="00DC14D0" w:rsidP="00DC14D0">
      <w:r w:rsidRPr="00DC14D0">
        <w:t>        [</w:t>
      </w:r>
    </w:p>
    <w:p w14:paraId="1034ECB7" w14:textId="77777777" w:rsidR="00DC14D0" w:rsidRPr="00DC14D0" w:rsidRDefault="00DC14D0" w:rsidP="00DC14D0">
      <w:r w:rsidRPr="00DC14D0">
        <w:lastRenderedPageBreak/>
        <w:t>            '</w:t>
      </w:r>
      <w:proofErr w:type="spellStart"/>
      <w:r w:rsidRPr="00DC14D0">
        <w:t>text</w:t>
      </w:r>
      <w:proofErr w:type="spellEnd"/>
      <w:r w:rsidRPr="00DC14D0">
        <w:t>' =&gt; 'Cargos',</w:t>
      </w:r>
    </w:p>
    <w:p w14:paraId="5969EB9D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route</w:t>
      </w:r>
      <w:proofErr w:type="spellEnd"/>
      <w:r w:rsidRPr="00DC14D0">
        <w:t>' =&gt; '</w:t>
      </w:r>
      <w:proofErr w:type="spellStart"/>
      <w:proofErr w:type="gramStart"/>
      <w:r w:rsidRPr="00DC14D0">
        <w:t>cargos.index</w:t>
      </w:r>
      <w:proofErr w:type="spellEnd"/>
      <w:proofErr w:type="gramEnd"/>
      <w:r w:rsidRPr="00DC14D0">
        <w:t>',</w:t>
      </w:r>
    </w:p>
    <w:p w14:paraId="4F80DCA5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icon</w:t>
      </w:r>
      <w:proofErr w:type="spellEnd"/>
      <w:r w:rsidRPr="00DC14D0">
        <w:t>' =&gt; 'fas fa-</w:t>
      </w:r>
      <w:proofErr w:type="spellStart"/>
      <w:r w:rsidRPr="00DC14D0">
        <w:t>sitemap</w:t>
      </w:r>
      <w:proofErr w:type="spellEnd"/>
      <w:r w:rsidRPr="00DC14D0">
        <w:t>',</w:t>
      </w:r>
    </w:p>
    <w:p w14:paraId="1D9D9463" w14:textId="77777777" w:rsidR="00DC14D0" w:rsidRPr="00DC14D0" w:rsidRDefault="00DC14D0" w:rsidP="00DC14D0">
      <w:r w:rsidRPr="00DC14D0">
        <w:t>        ],</w:t>
      </w:r>
    </w:p>
    <w:p w14:paraId="415269C4" w14:textId="77777777" w:rsidR="00DC14D0" w:rsidRPr="00DC14D0" w:rsidRDefault="00DC14D0" w:rsidP="00DC14D0">
      <w:r w:rsidRPr="00DC14D0">
        <w:t>        [</w:t>
      </w:r>
    </w:p>
    <w:p w14:paraId="11B048D7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text</w:t>
      </w:r>
      <w:proofErr w:type="spellEnd"/>
      <w:r w:rsidRPr="00DC14D0">
        <w:t>' =&gt; 'Trabajadores',</w:t>
      </w:r>
    </w:p>
    <w:p w14:paraId="32E72245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route</w:t>
      </w:r>
      <w:proofErr w:type="spellEnd"/>
      <w:r w:rsidRPr="00DC14D0">
        <w:t>' =&gt; '</w:t>
      </w:r>
      <w:proofErr w:type="spellStart"/>
      <w:proofErr w:type="gramStart"/>
      <w:r w:rsidRPr="00DC14D0">
        <w:t>trabajadores.index</w:t>
      </w:r>
      <w:proofErr w:type="spellEnd"/>
      <w:proofErr w:type="gramEnd"/>
      <w:r w:rsidRPr="00DC14D0">
        <w:t>',</w:t>
      </w:r>
    </w:p>
    <w:p w14:paraId="681A7373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icon</w:t>
      </w:r>
      <w:proofErr w:type="spellEnd"/>
      <w:r w:rsidRPr="00DC14D0">
        <w:t>' =&gt; 'fas fa-</w:t>
      </w:r>
      <w:proofErr w:type="spellStart"/>
      <w:r w:rsidRPr="00DC14D0">
        <w:t>users</w:t>
      </w:r>
      <w:proofErr w:type="spellEnd"/>
      <w:r w:rsidRPr="00DC14D0">
        <w:t>',</w:t>
      </w:r>
    </w:p>
    <w:p w14:paraId="59CC006E" w14:textId="77777777" w:rsidR="00DC14D0" w:rsidRPr="00DC14D0" w:rsidRDefault="00DC14D0" w:rsidP="00DC14D0">
      <w:r w:rsidRPr="00DC14D0">
        <w:t>        ],</w:t>
      </w:r>
    </w:p>
    <w:p w14:paraId="02396D42" w14:textId="77777777" w:rsidR="00DC14D0" w:rsidRPr="00DC14D0" w:rsidRDefault="00DC14D0" w:rsidP="00DC14D0">
      <w:r w:rsidRPr="00DC14D0">
        <w:t>        [</w:t>
      </w:r>
    </w:p>
    <w:p w14:paraId="702122AA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text</w:t>
      </w:r>
      <w:proofErr w:type="spellEnd"/>
      <w:r w:rsidRPr="00DC14D0">
        <w:t>' =&gt; 'Horarios',</w:t>
      </w:r>
    </w:p>
    <w:p w14:paraId="423BBB9C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route</w:t>
      </w:r>
      <w:proofErr w:type="spellEnd"/>
      <w:r w:rsidRPr="00DC14D0">
        <w:t>' =&gt; '</w:t>
      </w:r>
      <w:proofErr w:type="spellStart"/>
      <w:proofErr w:type="gramStart"/>
      <w:r w:rsidRPr="00DC14D0">
        <w:t>horarios.index</w:t>
      </w:r>
      <w:proofErr w:type="spellEnd"/>
      <w:proofErr w:type="gramEnd"/>
      <w:r w:rsidRPr="00DC14D0">
        <w:t>',</w:t>
      </w:r>
    </w:p>
    <w:p w14:paraId="08993727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icon</w:t>
      </w:r>
      <w:proofErr w:type="spellEnd"/>
      <w:r w:rsidRPr="00DC14D0">
        <w:t>' =&gt; 'fas fa-calendar',</w:t>
      </w:r>
    </w:p>
    <w:p w14:paraId="78E580B9" w14:textId="77777777" w:rsidR="00DC14D0" w:rsidRPr="00DC14D0" w:rsidRDefault="00DC14D0" w:rsidP="00DC14D0">
      <w:r w:rsidRPr="00DC14D0">
        <w:t>        ],</w:t>
      </w:r>
    </w:p>
    <w:p w14:paraId="178823D5" w14:textId="77777777" w:rsidR="00DC14D0" w:rsidRPr="00DC14D0" w:rsidRDefault="00DC14D0" w:rsidP="00DC14D0">
      <w:r w:rsidRPr="00DC14D0">
        <w:t>        [</w:t>
      </w:r>
    </w:p>
    <w:p w14:paraId="5CD36823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text</w:t>
      </w:r>
      <w:proofErr w:type="spellEnd"/>
      <w:r w:rsidRPr="00DC14D0">
        <w:t>' =&gt; '</w:t>
      </w:r>
      <w:proofErr w:type="spellStart"/>
      <w:r w:rsidRPr="00DC14D0">
        <w:t>Asignacion_Horarios</w:t>
      </w:r>
      <w:proofErr w:type="spellEnd"/>
      <w:r w:rsidRPr="00DC14D0">
        <w:t>',</w:t>
      </w:r>
    </w:p>
    <w:p w14:paraId="354EE4AD" w14:textId="77777777" w:rsidR="00DC14D0" w:rsidRPr="00DC14D0" w:rsidRDefault="00DC14D0" w:rsidP="00DC14D0">
      <w:r w:rsidRPr="00DC14D0">
        <w:t>            '</w:t>
      </w:r>
      <w:proofErr w:type="spellStart"/>
      <w:r w:rsidRPr="00DC14D0">
        <w:t>route</w:t>
      </w:r>
      <w:proofErr w:type="spellEnd"/>
      <w:r w:rsidRPr="00DC14D0">
        <w:t>' =&gt; '</w:t>
      </w:r>
      <w:proofErr w:type="spellStart"/>
      <w:r w:rsidRPr="00DC14D0">
        <w:t>asignacion-</w:t>
      </w:r>
      <w:proofErr w:type="gramStart"/>
      <w:r w:rsidRPr="00DC14D0">
        <w:t>horarios.index</w:t>
      </w:r>
      <w:proofErr w:type="spellEnd"/>
      <w:proofErr w:type="gramEnd"/>
      <w:r w:rsidRPr="00DC14D0">
        <w:t>',</w:t>
      </w:r>
    </w:p>
    <w:p w14:paraId="2EA79225" w14:textId="77777777" w:rsidR="00DC14D0" w:rsidRPr="00DC14D0" w:rsidRDefault="00DC14D0" w:rsidP="00DC14D0">
      <w:pPr>
        <w:rPr>
          <w:lang w:val="en-US"/>
        </w:rPr>
      </w:pPr>
      <w:r w:rsidRPr="00DC14D0">
        <w:t xml:space="preserve">            </w:t>
      </w:r>
      <w:r w:rsidRPr="00DC14D0">
        <w:rPr>
          <w:lang w:val="en-US"/>
        </w:rPr>
        <w:t>'icon' =&gt; 'fas fa-calendar-check',</w:t>
      </w:r>
    </w:p>
    <w:p w14:paraId="6D9E725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7295C986" w14:textId="77777777" w:rsidR="00DC14D0" w:rsidRPr="00DC14D0" w:rsidRDefault="00DC14D0" w:rsidP="00DC14D0">
      <w:pPr>
        <w:rPr>
          <w:lang w:val="en-US"/>
        </w:rPr>
      </w:pPr>
    </w:p>
    <w:p w14:paraId="776109F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],</w:t>
      </w:r>
    </w:p>
    <w:p w14:paraId="60C96044" w14:textId="77777777" w:rsidR="00DC14D0" w:rsidRPr="00DC14D0" w:rsidRDefault="00DC14D0" w:rsidP="00DC14D0">
      <w:pPr>
        <w:rPr>
          <w:lang w:val="en-US"/>
        </w:rPr>
      </w:pPr>
    </w:p>
    <w:p w14:paraId="287EE87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27A82BC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79A4BE1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Menu Filters</w:t>
      </w:r>
    </w:p>
    <w:p w14:paraId="401CA2A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259828D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963DA4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modify the menu filters of the admin panel.</w:t>
      </w:r>
    </w:p>
    <w:p w14:paraId="66BADB7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298365F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menu filters section here:</w:t>
      </w:r>
    </w:p>
    <w:p w14:paraId="30EB6B8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https://github.com/jeroennoten/Laravel-AdminLTE/wiki/Menu-Configuration</w:t>
      </w:r>
    </w:p>
    <w:p w14:paraId="5288053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|</w:t>
      </w:r>
    </w:p>
    <w:p w14:paraId="473DB2A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24FC758F" w14:textId="77777777" w:rsidR="00DC14D0" w:rsidRPr="00DC14D0" w:rsidRDefault="00DC14D0" w:rsidP="00DC14D0">
      <w:pPr>
        <w:rPr>
          <w:lang w:val="en-US"/>
        </w:rPr>
      </w:pPr>
    </w:p>
    <w:p w14:paraId="0436B93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'filters' =&gt; [</w:t>
      </w:r>
    </w:p>
    <w:p w14:paraId="426BD9F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JeroenNoten\LaravelAdminLte\Menu\Filters\GateFilter::class,</w:t>
      </w:r>
    </w:p>
    <w:p w14:paraId="3E954C3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JeroenNoten\LaravelAdminLte\Menu\Filters\HrefFilter::class,</w:t>
      </w:r>
    </w:p>
    <w:p w14:paraId="0099CD6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JeroenNoten\LaravelAdminLte\Menu\Filters\SearchFilter::class,</w:t>
      </w:r>
    </w:p>
    <w:p w14:paraId="276884D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JeroenNoten\LaravelAdminLte\Menu\Filters\ActiveFilter::class,</w:t>
      </w:r>
    </w:p>
    <w:p w14:paraId="6FBDD37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JeroenNoten\LaravelAdminLte\Menu\Filters\ClassesFilter::class,</w:t>
      </w:r>
    </w:p>
    <w:p w14:paraId="6066AF5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JeroenNoten\LaravelAdminLte\Menu\Filters\LangFilter::class,</w:t>
      </w:r>
    </w:p>
    <w:p w14:paraId="5E61B83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JeroenNoten\LaravelAdminLte\Menu\Filters\DataFilter::class,</w:t>
      </w:r>
    </w:p>
    <w:p w14:paraId="65E5938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],</w:t>
      </w:r>
    </w:p>
    <w:p w14:paraId="3359E263" w14:textId="77777777" w:rsidR="00DC14D0" w:rsidRPr="00DC14D0" w:rsidRDefault="00DC14D0" w:rsidP="00DC14D0">
      <w:pPr>
        <w:rPr>
          <w:lang w:val="en-US"/>
        </w:rPr>
      </w:pPr>
    </w:p>
    <w:p w14:paraId="1A4EADD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577085B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12C7CC6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Plugins Initialization</w:t>
      </w:r>
    </w:p>
    <w:p w14:paraId="15F940F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163F253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0F84949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modify the plugins used inside the admin panel.</w:t>
      </w:r>
    </w:p>
    <w:p w14:paraId="6C4623B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9D658F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plugins section here:</w:t>
      </w:r>
    </w:p>
    <w:p w14:paraId="0F20AC7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https://github.com/jeroennoten/Laravel-AdminLTE/wiki/Plugins-Configuration</w:t>
      </w:r>
    </w:p>
    <w:p w14:paraId="738520C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54854E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52EEFD0F" w14:textId="77777777" w:rsidR="00DC14D0" w:rsidRPr="00DC14D0" w:rsidRDefault="00DC14D0" w:rsidP="00DC14D0">
      <w:pPr>
        <w:rPr>
          <w:lang w:val="en-US"/>
        </w:rPr>
      </w:pPr>
    </w:p>
    <w:p w14:paraId="356F170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'plugins' =&gt; [</w:t>
      </w:r>
    </w:p>
    <w:p w14:paraId="01D3DEB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'Datatables' =&gt; [</w:t>
      </w:r>
    </w:p>
    <w:p w14:paraId="38148EB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'active' =&gt; false,</w:t>
      </w:r>
    </w:p>
    <w:p w14:paraId="07B2DF3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'files' =&gt; [</w:t>
      </w:r>
    </w:p>
    <w:p w14:paraId="742A135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0D3448E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'js',</w:t>
      </w:r>
    </w:p>
    <w:p w14:paraId="29DD48D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                'asset' =&gt; false,</w:t>
      </w:r>
    </w:p>
    <w:p w14:paraId="29403D2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'//cdn.datatables.net/1.10.19/js/jquery.dataTables.min.js',</w:t>
      </w:r>
    </w:p>
    <w:p w14:paraId="2077650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1F6B7F2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79FAE60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'js',</w:t>
      </w:r>
    </w:p>
    <w:p w14:paraId="2958282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36088F2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'//cdn.datatables.net/1.10.19/js/dataTables.bootstrap4.min.js',</w:t>
      </w:r>
    </w:p>
    <w:p w14:paraId="0169574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41457BB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21A89F5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'css',</w:t>
      </w:r>
    </w:p>
    <w:p w14:paraId="5CF5627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4CD00A6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'//cdn.datatables.net/1.10.19/css/dataTables.bootstrap4.min.css',</w:t>
      </w:r>
    </w:p>
    <w:p w14:paraId="642B3B8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699863E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],</w:t>
      </w:r>
    </w:p>
    <w:p w14:paraId="163E041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642FB86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'Select2' =&gt; [</w:t>
      </w:r>
    </w:p>
    <w:p w14:paraId="15C21D4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'active' =&gt; false,</w:t>
      </w:r>
    </w:p>
    <w:p w14:paraId="52EA598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'files' =&gt; [</w:t>
      </w:r>
    </w:p>
    <w:p w14:paraId="0378777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3F8CD72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'js',</w:t>
      </w:r>
    </w:p>
    <w:p w14:paraId="19266D0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72315D1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'//cdnjs.cloudflare.com/ajax/libs/select2/4.0.3/js/select2.min.js',</w:t>
      </w:r>
    </w:p>
    <w:p w14:paraId="6ACC1F8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33E178E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6BE7CBB8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'css',</w:t>
      </w:r>
    </w:p>
    <w:p w14:paraId="367F4C9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4CA9919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'//cdnjs.cloudflare.com/ajax/libs/select2/4.0.3/css/select2.css',</w:t>
      </w:r>
    </w:p>
    <w:p w14:paraId="2044620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7A712AD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],</w:t>
      </w:r>
    </w:p>
    <w:p w14:paraId="628454F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09BC54A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'Chartjs' =&gt; [</w:t>
      </w:r>
    </w:p>
    <w:p w14:paraId="190985F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        'active' =&gt; false,</w:t>
      </w:r>
    </w:p>
    <w:p w14:paraId="1D64CD5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'files' =&gt; [</w:t>
      </w:r>
    </w:p>
    <w:p w14:paraId="3F25509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1591016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'js',</w:t>
      </w:r>
    </w:p>
    <w:p w14:paraId="76F08D4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056814F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'//cdnjs.cloudflare.com/ajax/libs/Chart.js/2.7.0/Chart.bundle.min.js',</w:t>
      </w:r>
    </w:p>
    <w:p w14:paraId="04F80DB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3B31CBE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],</w:t>
      </w:r>
    </w:p>
    <w:p w14:paraId="0067B11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250168D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'Sweetalert2' =&gt; [</w:t>
      </w:r>
    </w:p>
    <w:p w14:paraId="4220D84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'active' =&gt; false,</w:t>
      </w:r>
    </w:p>
    <w:p w14:paraId="0115020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'files' =&gt; [</w:t>
      </w:r>
    </w:p>
    <w:p w14:paraId="1DFC1DF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6C16488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'js',</w:t>
      </w:r>
    </w:p>
    <w:p w14:paraId="2DE9201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63803D9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'//cdn.jsdelivr.net/npm/sweetalert2@8',</w:t>
      </w:r>
    </w:p>
    <w:p w14:paraId="49C8792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2ADD24E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],</w:t>
      </w:r>
    </w:p>
    <w:p w14:paraId="00DCF02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36F50FC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'Pace' =&gt; [</w:t>
      </w:r>
    </w:p>
    <w:p w14:paraId="726A634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'active' =&gt; false,</w:t>
      </w:r>
    </w:p>
    <w:p w14:paraId="766FDCB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'files' =&gt; [</w:t>
      </w:r>
    </w:p>
    <w:p w14:paraId="3C72E8E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1F5D444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'css',</w:t>
      </w:r>
    </w:p>
    <w:p w14:paraId="58111C4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2376AA6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'location' =&gt; '//cdnjs.cloudflare.com/ajax/libs/pace/1.0.2/themes/blue/pace-theme-center-radar.min.css',</w:t>
      </w:r>
    </w:p>
    <w:p w14:paraId="1A733C3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51DA79F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[</w:t>
      </w:r>
    </w:p>
    <w:p w14:paraId="45863DC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'type' =&gt; 'js',</w:t>
      </w:r>
    </w:p>
    <w:p w14:paraId="49FD63A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    'asset' =&gt; false,</w:t>
      </w:r>
    </w:p>
    <w:p w14:paraId="18E4950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lastRenderedPageBreak/>
        <w:t>                    'location' =&gt; '//cdnjs.cloudflare.com/ajax/libs/pace/1.0.2/pace.min.js',</w:t>
      </w:r>
    </w:p>
    <w:p w14:paraId="1436BA9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    ],</w:t>
      </w:r>
    </w:p>
    <w:p w14:paraId="12A1D6E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],</w:t>
      </w:r>
    </w:p>
    <w:p w14:paraId="65BF1D4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6FD3558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],</w:t>
      </w:r>
    </w:p>
    <w:p w14:paraId="19851E59" w14:textId="77777777" w:rsidR="00DC14D0" w:rsidRPr="00DC14D0" w:rsidRDefault="00DC14D0" w:rsidP="00DC14D0">
      <w:pPr>
        <w:rPr>
          <w:lang w:val="en-US"/>
        </w:rPr>
      </w:pPr>
    </w:p>
    <w:p w14:paraId="22E9EB0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02E9B22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5A64306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IFrame</w:t>
      </w:r>
    </w:p>
    <w:p w14:paraId="50A195A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61F79F14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739EB9E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change the IFrame mode configuration. Note these changes will</w:t>
      </w:r>
    </w:p>
    <w:p w14:paraId="2B4F960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only apply to the view that extends and enable the IFrame mode.</w:t>
      </w:r>
    </w:p>
    <w:p w14:paraId="273AAD8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112110D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iframe mode section here:</w:t>
      </w:r>
    </w:p>
    <w:p w14:paraId="3C8F729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https://github.com/jeroennoten/Laravel-AdminLTE/wiki/IFrame-Mode-Configuration</w:t>
      </w:r>
    </w:p>
    <w:p w14:paraId="662C52C3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4D6FF45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*/</w:t>
      </w:r>
    </w:p>
    <w:p w14:paraId="5AFE2804" w14:textId="77777777" w:rsidR="00DC14D0" w:rsidRPr="00DC14D0" w:rsidRDefault="00DC14D0" w:rsidP="00DC14D0">
      <w:pPr>
        <w:rPr>
          <w:lang w:val="en-US"/>
        </w:rPr>
      </w:pPr>
    </w:p>
    <w:p w14:paraId="6351FCF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'iframe' =&gt; [</w:t>
      </w:r>
    </w:p>
    <w:p w14:paraId="5B617B1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'default_tab' =&gt; [</w:t>
      </w:r>
    </w:p>
    <w:p w14:paraId="45BB535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'url' =&gt; null,</w:t>
      </w:r>
    </w:p>
    <w:p w14:paraId="3E79A08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'title' =&gt; null,</w:t>
      </w:r>
    </w:p>
    <w:p w14:paraId="5B10260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15906D6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'buttons' =&gt; [</w:t>
      </w:r>
    </w:p>
    <w:p w14:paraId="60C105F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'close' =&gt; true,</w:t>
      </w:r>
    </w:p>
    <w:p w14:paraId="680ECBDD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'close_all' =&gt; true,</w:t>
      </w:r>
    </w:p>
    <w:p w14:paraId="1AAFD626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'close_all_other' =&gt; true,</w:t>
      </w:r>
    </w:p>
    <w:p w14:paraId="66B722C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'scroll_left' =&gt; true,</w:t>
      </w:r>
    </w:p>
    <w:p w14:paraId="1ABD33BC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'scroll_right' =&gt; true,</w:t>
      </w:r>
    </w:p>
    <w:p w14:paraId="6776832B" w14:textId="77777777" w:rsidR="00DC14D0" w:rsidRPr="00DC14D0" w:rsidRDefault="00DC14D0" w:rsidP="00DC14D0">
      <w:r w:rsidRPr="00DC14D0">
        <w:rPr>
          <w:lang w:val="en-US"/>
        </w:rPr>
        <w:t xml:space="preserve">            </w:t>
      </w:r>
      <w:r w:rsidRPr="00DC14D0">
        <w:t>'</w:t>
      </w:r>
      <w:proofErr w:type="spellStart"/>
      <w:r w:rsidRPr="00DC14D0">
        <w:t>fullscreen</w:t>
      </w:r>
      <w:proofErr w:type="spellEnd"/>
      <w:r w:rsidRPr="00DC14D0">
        <w:t>' =&gt; true,</w:t>
      </w:r>
    </w:p>
    <w:p w14:paraId="4892FA96" w14:textId="77777777" w:rsidR="00DC14D0" w:rsidRPr="00DC14D0" w:rsidRDefault="00DC14D0" w:rsidP="00DC14D0">
      <w:pPr>
        <w:rPr>
          <w:lang w:val="en-US"/>
        </w:rPr>
      </w:pPr>
      <w:r w:rsidRPr="00DC14D0">
        <w:lastRenderedPageBreak/>
        <w:t xml:space="preserve">        </w:t>
      </w:r>
      <w:r w:rsidRPr="00DC14D0">
        <w:rPr>
          <w:lang w:val="en-US"/>
        </w:rPr>
        <w:t>],</w:t>
      </w:r>
    </w:p>
    <w:p w14:paraId="49A430E5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'options' =&gt; [</w:t>
      </w:r>
    </w:p>
    <w:p w14:paraId="3AF4AA51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'loading_screen' =&gt; 1000,</w:t>
      </w:r>
    </w:p>
    <w:p w14:paraId="5736B93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'auto_show_new_tab' =&gt; true,</w:t>
      </w:r>
    </w:p>
    <w:p w14:paraId="696B8FD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    'use_navbar_items' =&gt; true,</w:t>
      </w:r>
    </w:p>
    <w:p w14:paraId="5E7A6C1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    ],</w:t>
      </w:r>
    </w:p>
    <w:p w14:paraId="1992B78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],</w:t>
      </w:r>
    </w:p>
    <w:p w14:paraId="2C96AC54" w14:textId="77777777" w:rsidR="00DC14D0" w:rsidRPr="00DC14D0" w:rsidRDefault="00DC14D0" w:rsidP="00DC14D0">
      <w:pPr>
        <w:rPr>
          <w:lang w:val="en-US"/>
        </w:rPr>
      </w:pPr>
    </w:p>
    <w:p w14:paraId="2B5DCB8A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/*</w:t>
      </w:r>
    </w:p>
    <w:p w14:paraId="4856296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2C7E2337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Livewire</w:t>
      </w:r>
    </w:p>
    <w:p w14:paraId="7E19B890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|--------------------------------------------------------------------------</w:t>
      </w:r>
    </w:p>
    <w:p w14:paraId="3BCA665F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5EC6204E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Here we can enable the Livewire support.</w:t>
      </w:r>
    </w:p>
    <w:p w14:paraId="71D22959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</w:t>
      </w:r>
    </w:p>
    <w:p w14:paraId="26893372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For detailed instructions you can look the livewire here:</w:t>
      </w:r>
    </w:p>
    <w:p w14:paraId="7887567B" w14:textId="77777777" w:rsidR="00DC14D0" w:rsidRPr="00DC14D0" w:rsidRDefault="00DC14D0" w:rsidP="00DC14D0">
      <w:pPr>
        <w:rPr>
          <w:lang w:val="en-US"/>
        </w:rPr>
      </w:pPr>
      <w:r w:rsidRPr="00DC14D0">
        <w:rPr>
          <w:lang w:val="en-US"/>
        </w:rPr>
        <w:t>    | https://github.com/jeroennoten/Laravel-AdminLTE/wiki/Other-Configuration</w:t>
      </w:r>
    </w:p>
    <w:p w14:paraId="7B0DA41E" w14:textId="77777777" w:rsidR="00DC14D0" w:rsidRPr="00DC14D0" w:rsidRDefault="00DC14D0" w:rsidP="00DC14D0">
      <w:r w:rsidRPr="00DC14D0">
        <w:rPr>
          <w:lang w:val="en-US"/>
        </w:rPr>
        <w:t xml:space="preserve">    </w:t>
      </w:r>
      <w:r w:rsidRPr="00DC14D0">
        <w:t>|</w:t>
      </w:r>
    </w:p>
    <w:p w14:paraId="555E016B" w14:textId="77777777" w:rsidR="00DC14D0" w:rsidRPr="00DC14D0" w:rsidRDefault="00DC14D0" w:rsidP="00DC14D0">
      <w:r w:rsidRPr="00DC14D0">
        <w:t>    */</w:t>
      </w:r>
    </w:p>
    <w:p w14:paraId="12693CB7" w14:textId="77777777" w:rsidR="00DC14D0" w:rsidRPr="00DC14D0" w:rsidRDefault="00DC14D0" w:rsidP="00DC14D0"/>
    <w:p w14:paraId="6A4AFFF6" w14:textId="77777777" w:rsidR="00DC14D0" w:rsidRPr="00DC14D0" w:rsidRDefault="00DC14D0" w:rsidP="00DC14D0">
      <w:r w:rsidRPr="00DC14D0">
        <w:t>    '</w:t>
      </w:r>
      <w:proofErr w:type="spellStart"/>
      <w:r w:rsidRPr="00DC14D0">
        <w:t>livewire</w:t>
      </w:r>
      <w:proofErr w:type="spellEnd"/>
      <w:r w:rsidRPr="00DC14D0">
        <w:t>' =&gt; false,</w:t>
      </w:r>
    </w:p>
    <w:p w14:paraId="5A4A6525" w14:textId="77777777" w:rsidR="00DC14D0" w:rsidRPr="00DC14D0" w:rsidRDefault="00DC14D0" w:rsidP="00DC14D0">
      <w:r w:rsidRPr="00DC14D0">
        <w:t>];</w:t>
      </w:r>
    </w:p>
    <w:p w14:paraId="7317220B" w14:textId="77777777" w:rsidR="00DC14D0" w:rsidRPr="00DC14D0" w:rsidRDefault="00DC14D0" w:rsidP="00DC14D0"/>
    <w:p w14:paraId="6FB63C4E" w14:textId="77777777" w:rsidR="00DC14D0" w:rsidRPr="00DC14D0" w:rsidRDefault="00DC14D0">
      <w:pPr>
        <w:rPr>
          <w:lang w:val="es-ES"/>
        </w:rPr>
      </w:pPr>
    </w:p>
    <w:sectPr w:rsidR="00DC14D0" w:rsidRPr="00DC14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D0"/>
    <w:rsid w:val="00014A8D"/>
    <w:rsid w:val="00222C85"/>
    <w:rsid w:val="002702C6"/>
    <w:rsid w:val="00AF58D8"/>
    <w:rsid w:val="00D70584"/>
    <w:rsid w:val="00DA6038"/>
    <w:rsid w:val="00DC1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3A230"/>
  <w15:chartTrackingRefBased/>
  <w15:docId w15:val="{0AD4035F-3C3D-4BC5-BD92-90F3A93BA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1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4D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4D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14D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4D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4D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C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2667</Words>
  <Characters>14671</Characters>
  <Application>Microsoft Office Word</Application>
  <DocSecurity>0</DocSecurity>
  <Lines>122</Lines>
  <Paragraphs>34</Paragraphs>
  <ScaleCrop>false</ScaleCrop>
  <Company/>
  <LinksUpToDate>false</LinksUpToDate>
  <CharactersWithSpaces>17304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AUDITORIA</dc:creator>
  <cp:keywords/>
  <dc:description/>
  <cp:lastModifiedBy>AUDITORIA</cp:lastModifiedBy>
  <cp:revision>1</cp:revision>
  <dcterms:created xsi:type="dcterms:W3CDTF">2026-10-07T15:34:00Z</dcterms:created>
  <dcterms:modified xsi:type="dcterms:W3CDTF">2026-10-07T15:34:00Z</dcterms:modified>
</cp:coreProperties>
</file>