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49BB5" w14:textId="77777777" w:rsidR="00B71E68" w:rsidRDefault="00B71E68" w:rsidP="00B71E68">
      <w:r w:rsidRPr="00B71E68">
        <w:t xml:space="preserve">第一章　</w:t>
      </w:r>
    </w:p>
    <w:p w14:paraId="1D14B2B3" w14:textId="3059BFDF" w:rsidR="00B71E68" w:rsidRDefault="00B71E68" w:rsidP="00B71E68"/>
    <w:p w14:paraId="123DAB7E" w14:textId="5824A8E5" w:rsidR="00CF0577" w:rsidRDefault="00CF0577" w:rsidP="00B71E68">
      <w:r>
        <w:rPr>
          <w:rFonts w:hint="eastAsia"/>
        </w:rPr>
        <w:t>第一章　プロローグ</w:t>
      </w:r>
    </w:p>
    <w:p w14:paraId="4C86B3D5" w14:textId="77777777" w:rsidR="00B71E68" w:rsidRDefault="00B71E68" w:rsidP="00B71E68">
      <w:r w:rsidRPr="00B71E68">
        <w:t>目が覚めると、見知らぬ薄暗い街灯の下、冷たい風が吹き抜ける。</w:t>
      </w:r>
    </w:p>
    <w:p w14:paraId="32B74694" w14:textId="77777777" w:rsidR="00B71E68" w:rsidRDefault="00B71E68" w:rsidP="00B71E68">
      <w:r w:rsidRPr="00B71E68">
        <w:t xml:space="preserve">周囲を見回すと、見知らぬ町の風景が広がっていた。 </w:t>
      </w:r>
    </w:p>
    <w:p w14:paraId="3EEA0D73" w14:textId="77777777" w:rsidR="00B71E68" w:rsidRDefault="00B71E68" w:rsidP="00B71E68"/>
    <w:p w14:paraId="32DDF2A8" w14:textId="77777777" w:rsidR="00B71E68" w:rsidRDefault="00B71E68" w:rsidP="00B71E68">
      <w:r>
        <w:rPr>
          <w:rFonts w:hint="eastAsia"/>
        </w:rPr>
        <w:t>隣の女性</w:t>
      </w:r>
      <w:r w:rsidRPr="00B71E68">
        <w:t>「ここは…どこ？」</w:t>
      </w:r>
    </w:p>
    <w:p w14:paraId="04E02875" w14:textId="07B2EFFA" w:rsidR="00B71E68" w:rsidRDefault="00B71E68" w:rsidP="00B71E68">
      <w:r w:rsidRPr="00B71E68">
        <w:t xml:space="preserve">と、隣にいた女性が驚いた声を上げる。 </w:t>
      </w:r>
    </w:p>
    <w:p w14:paraId="1CC796BA" w14:textId="77777777" w:rsidR="00B71E68" w:rsidRDefault="00B71E68" w:rsidP="00B71E68"/>
    <w:p w14:paraId="25204C6E" w14:textId="77777777" w:rsidR="00B71E68" w:rsidRDefault="00B71E68" w:rsidP="00B71E68">
      <w:r w:rsidRPr="00B71E68">
        <w:t>彼女は手を頭にあて、綺麗な黒髪を揺らしていた。</w:t>
      </w:r>
    </w:p>
    <w:p w14:paraId="0150BE01" w14:textId="77777777" w:rsidR="00B71E68" w:rsidRDefault="00B71E68" w:rsidP="00B71E68"/>
    <w:p w14:paraId="3BE481DC" w14:textId="77777777" w:rsidR="00B71E68" w:rsidRDefault="00B71E68" w:rsidP="00B71E68">
      <w:r w:rsidRPr="00B71E68">
        <w:t xml:space="preserve"> 選択肢①「話しかける」 </w:t>
      </w:r>
    </w:p>
    <w:p w14:paraId="3F51BDDC" w14:textId="77777777" w:rsidR="00B71E68" w:rsidRDefault="00B71E68" w:rsidP="00B71E68"/>
    <w:p w14:paraId="5AA25B7A" w14:textId="7990374F" w:rsidR="00B71E68" w:rsidRDefault="00B71E68" w:rsidP="00B71E68">
      <w:r>
        <w:rPr>
          <w:rFonts w:hint="eastAsia"/>
        </w:rPr>
        <w:t>あなた</w:t>
      </w:r>
      <w:r w:rsidRPr="00B71E68">
        <w:t xml:space="preserve">「す、すみません、ここ、どこなんでしょうか」 </w:t>
      </w:r>
    </w:p>
    <w:p w14:paraId="161A44BD" w14:textId="31437056" w:rsidR="00B71E68" w:rsidRDefault="00B71E68" w:rsidP="00B71E68">
      <w:r w:rsidRPr="00B71E68">
        <w:t>女性「あなた、誰</w:t>
      </w:r>
      <w:r>
        <w:rPr>
          <w:rFonts w:hint="eastAsia"/>
        </w:rPr>
        <w:t>ですか</w:t>
      </w:r>
      <w:r w:rsidRPr="00B71E68">
        <w:t xml:space="preserve">」 </w:t>
      </w:r>
    </w:p>
    <w:p w14:paraId="590D61CE" w14:textId="77777777" w:rsidR="00B71E68" w:rsidRDefault="00B71E68" w:rsidP="00B71E68">
      <w:r>
        <w:rPr>
          <w:rFonts w:hint="eastAsia"/>
        </w:rPr>
        <w:t>あなた</w:t>
      </w:r>
      <w:r w:rsidRPr="00B71E68">
        <w:t xml:space="preserve">「僕は...」 </w:t>
      </w:r>
    </w:p>
    <w:p w14:paraId="278B55D9" w14:textId="77777777" w:rsidR="00B71E68" w:rsidRDefault="00B71E68" w:rsidP="00B71E68">
      <w:r>
        <w:rPr>
          <w:rFonts w:hint="eastAsia"/>
        </w:rPr>
        <w:t>あなた</w:t>
      </w:r>
      <w:r w:rsidRPr="00B71E68">
        <w:t xml:space="preserve">「...」 </w:t>
      </w:r>
    </w:p>
    <w:p w14:paraId="42B8E38C" w14:textId="117049F6" w:rsidR="00B71E68" w:rsidRDefault="00B71E68" w:rsidP="00B71E68">
      <w:r>
        <w:rPr>
          <w:rFonts w:hint="eastAsia"/>
        </w:rPr>
        <w:t>あなた</w:t>
      </w:r>
      <w:r w:rsidRPr="00B71E68">
        <w:t xml:space="preserve">「あれ...僕の名前..」 </w:t>
      </w:r>
    </w:p>
    <w:p w14:paraId="10B07610" w14:textId="77777777" w:rsidR="00821A09" w:rsidRDefault="00B71E68" w:rsidP="00B71E68">
      <w:r>
        <w:rPr>
          <w:rFonts w:hint="eastAsia"/>
        </w:rPr>
        <w:t>あなた</w:t>
      </w:r>
      <w:r w:rsidRPr="00B71E68">
        <w:t xml:space="preserve">「思い出せない...」 </w:t>
      </w:r>
    </w:p>
    <w:p w14:paraId="39437839" w14:textId="4FB4563F" w:rsidR="00B71E68" w:rsidRDefault="00B71E68" w:rsidP="00B71E68">
      <w:r w:rsidRPr="00B71E68">
        <w:t>女性「</w:t>
      </w:r>
      <w:r w:rsidR="00821A09">
        <w:rPr>
          <w:rFonts w:hint="eastAsia"/>
        </w:rPr>
        <w:t>あれ...</w:t>
      </w:r>
      <w:r w:rsidRPr="00B71E68">
        <w:t>私も...思い出せない...」</w:t>
      </w:r>
    </w:p>
    <w:p w14:paraId="6A453011" w14:textId="77777777" w:rsidR="00B71E68" w:rsidRPr="00821A09" w:rsidRDefault="00B71E68" w:rsidP="00B71E68"/>
    <w:p w14:paraId="38FCB3FD" w14:textId="77777777" w:rsidR="00B71E68" w:rsidRDefault="00B71E68" w:rsidP="00B71E68">
      <w:r w:rsidRPr="00B71E68">
        <w:t>ふと全体を見ると、そこには50名ほどの高校生ぐらいの男女が倒れていた。</w:t>
      </w:r>
    </w:p>
    <w:p w14:paraId="022B38BF" w14:textId="04C8764D" w:rsidR="00821A09" w:rsidRDefault="00821A09" w:rsidP="00B71E68">
      <w:r>
        <w:rPr>
          <w:rFonts w:hint="eastAsia"/>
        </w:rPr>
        <w:t>女性「って、みんなここで倒れてるけど</w:t>
      </w:r>
      <w:r>
        <w:t>…</w:t>
      </w:r>
      <w:r>
        <w:rPr>
          <w:rFonts w:hint="eastAsia"/>
        </w:rPr>
        <w:t>」</w:t>
      </w:r>
    </w:p>
    <w:p w14:paraId="3548DCD7" w14:textId="474D03DD" w:rsidR="00AA33EE" w:rsidRDefault="00AA33EE" w:rsidP="00B71E68">
      <w:r>
        <w:rPr>
          <w:rFonts w:hint="eastAsia"/>
        </w:rPr>
        <w:t>女性「私は</w:t>
      </w:r>
      <w:r>
        <w:t>…</w:t>
      </w:r>
      <w:r>
        <w:rPr>
          <w:rFonts w:hint="eastAsia"/>
        </w:rPr>
        <w:t>何をして</w:t>
      </w:r>
      <w:r>
        <w:t>…」</w:t>
      </w:r>
    </w:p>
    <w:p w14:paraId="620C473E" w14:textId="02E768A5" w:rsidR="00AA33EE" w:rsidRDefault="00AA33EE" w:rsidP="00B71E68">
      <w:r>
        <w:rPr>
          <w:rFonts w:hint="eastAsia"/>
        </w:rPr>
        <w:t>女性「あれ...思い出せない</w:t>
      </w:r>
      <w:r>
        <w:t>…」</w:t>
      </w:r>
    </w:p>
    <w:p w14:paraId="3F0E2804" w14:textId="0C081151" w:rsidR="00AA33EE" w:rsidRDefault="00AA33EE" w:rsidP="00B71E68">
      <w:r>
        <w:rPr>
          <w:rFonts w:hint="eastAsia"/>
        </w:rPr>
        <w:t>女性「でも、言葉は分かる...」</w:t>
      </w:r>
    </w:p>
    <w:p w14:paraId="2BF9D1A1" w14:textId="77777777" w:rsidR="00AA33EE" w:rsidRPr="00AA33EE" w:rsidRDefault="00AA33EE" w:rsidP="00B71E68"/>
    <w:p w14:paraId="5C64EC52" w14:textId="77777777" w:rsidR="00B71E68" w:rsidRDefault="00B71E68" w:rsidP="00B71E68">
      <w:r w:rsidRPr="00B71E68">
        <w:t xml:space="preserve">周囲の混乱が一層深まる。 </w:t>
      </w:r>
    </w:p>
    <w:p w14:paraId="6CA9267E" w14:textId="77777777" w:rsidR="00B71E68" w:rsidRDefault="00B71E68" w:rsidP="00B71E68">
      <w:r w:rsidRPr="00B71E68">
        <w:t>倒れている</w:t>
      </w:r>
      <w:r>
        <w:rPr>
          <w:rFonts w:hint="eastAsia"/>
        </w:rPr>
        <w:t>人</w:t>
      </w:r>
      <w:r w:rsidRPr="00B71E68">
        <w:t>たちも、次第に目を覚まし始め、同じように自分の名前を思い出せない様子だ。</w:t>
      </w:r>
    </w:p>
    <w:p w14:paraId="39218893" w14:textId="77777777" w:rsidR="00B71E68" w:rsidRDefault="00B71E68" w:rsidP="00B71E68"/>
    <w:p w14:paraId="6D3864D0" w14:textId="77777777" w:rsidR="00B71E68" w:rsidRDefault="00B71E68" w:rsidP="00B71E68">
      <w:r w:rsidRPr="00B71E68">
        <w:t xml:space="preserve">選択肢②「話しかけない」 </w:t>
      </w:r>
    </w:p>
    <w:p w14:paraId="06E0FE9C" w14:textId="77777777" w:rsidR="00B71E68" w:rsidRDefault="00B71E68" w:rsidP="00B71E68"/>
    <w:p w14:paraId="480C1780" w14:textId="77777777" w:rsidR="00B71E68" w:rsidRDefault="00B71E68" w:rsidP="00B71E68">
      <w:r w:rsidRPr="00B71E68">
        <w:t>「おーいたいた」 その時、先輩冒険者が現れる。 彼の存在感は一瞬で周囲の注意を引きつけた。</w:t>
      </w:r>
    </w:p>
    <w:p w14:paraId="54B2683A" w14:textId="1F9050AB" w:rsidR="00B71E68" w:rsidRDefault="00B71E68" w:rsidP="00B71E68">
      <w:r w:rsidRPr="00B71E68">
        <w:t>彼はがっしりとした体格で、身長は1</w:t>
      </w:r>
      <w:r>
        <w:rPr>
          <w:rFonts w:hint="eastAsia"/>
        </w:rPr>
        <w:t>9</w:t>
      </w:r>
      <w:r w:rsidRPr="00B71E68">
        <w:t>0センチを超えている。</w:t>
      </w:r>
    </w:p>
    <w:p w14:paraId="76994C67" w14:textId="77777777" w:rsidR="00B71E68" w:rsidRDefault="00B71E68" w:rsidP="00B71E68"/>
    <w:p w14:paraId="2AE4B619" w14:textId="77777777" w:rsidR="00B71E68" w:rsidRDefault="00B71E68" w:rsidP="00B71E68"/>
    <w:p w14:paraId="2BF473ED" w14:textId="77777777" w:rsidR="00B71E68" w:rsidRDefault="00B71E68" w:rsidP="00B71E68">
      <w:r w:rsidRPr="00B71E68">
        <w:t>年齢は30代前半ぐらいだろうか装備は重厚な鎧で、凄まじいオーラを醸し出していた。</w:t>
      </w:r>
    </w:p>
    <w:p w14:paraId="72B6593C" w14:textId="77777777" w:rsidR="00B71E68" w:rsidRDefault="00B71E68" w:rsidP="00B71E68"/>
    <w:p w14:paraId="65DEB03B" w14:textId="6D4FB93D" w:rsidR="00B71E68" w:rsidRPr="00B71E68" w:rsidRDefault="00B71E68" w:rsidP="00B71E68">
      <w:r>
        <w:rPr>
          <w:rFonts w:hint="eastAsia"/>
        </w:rPr>
        <w:t>謎の男</w:t>
      </w:r>
      <w:r w:rsidRPr="00B71E68">
        <w:t>「</w:t>
      </w:r>
      <w:r>
        <w:rPr>
          <w:rFonts w:hint="eastAsia"/>
        </w:rPr>
        <w:t>今回はこれぐらいか,,,</w:t>
      </w:r>
      <w:r w:rsidRPr="00B71E68">
        <w:t xml:space="preserve">」 </w:t>
      </w:r>
    </w:p>
    <w:p w14:paraId="228E3E67" w14:textId="1DD3DB1F" w:rsidR="00B71E68" w:rsidRDefault="00B71E68" w:rsidP="00B71E68">
      <w:r>
        <w:rPr>
          <w:rFonts w:hint="eastAsia"/>
        </w:rPr>
        <w:t>謎の男</w:t>
      </w:r>
      <w:r w:rsidRPr="00B71E68">
        <w:t xml:space="preserve">「お前ら、何でここに来たかわかるか？」 </w:t>
      </w:r>
    </w:p>
    <w:p w14:paraId="09F37ED7" w14:textId="3314EE27" w:rsidR="00B71E68" w:rsidRDefault="00B71E68" w:rsidP="00B71E68">
      <w:r>
        <w:rPr>
          <w:rFonts w:hint="eastAsia"/>
        </w:rPr>
        <w:t>謎の男</w:t>
      </w:r>
      <w:r w:rsidRPr="00B71E68">
        <w:t>「分からねぇだろう。ここにきて</w:t>
      </w:r>
      <w:r w:rsidR="00EE02E9">
        <w:rPr>
          <w:rFonts w:hint="eastAsia"/>
        </w:rPr>
        <w:t>15</w:t>
      </w:r>
      <w:r w:rsidRPr="00B71E68">
        <w:t xml:space="preserve">年になる俺もいまだに分からねぇ」 </w:t>
      </w:r>
    </w:p>
    <w:p w14:paraId="3B8792EE" w14:textId="0BE04ACC" w:rsidR="00B71E68" w:rsidRDefault="00B71E68" w:rsidP="00B71E68">
      <w:r>
        <w:rPr>
          <w:rFonts w:hint="eastAsia"/>
        </w:rPr>
        <w:t>謎の男</w:t>
      </w:r>
      <w:r w:rsidRPr="00B71E68">
        <w:t xml:space="preserve">「来た時は名前も分からなかった」 </w:t>
      </w:r>
    </w:p>
    <w:p w14:paraId="24D3A58F" w14:textId="450113DA" w:rsidR="00B71E68" w:rsidRDefault="00B71E68" w:rsidP="00B71E68">
      <w:r>
        <w:rPr>
          <w:rFonts w:hint="eastAsia"/>
        </w:rPr>
        <w:t>謎の男</w:t>
      </w:r>
      <w:r w:rsidRPr="00B71E68">
        <w:t xml:space="preserve">「何も分からないお前たちに教えてやるよ。お前たちにこれから待ってるのは、地獄だ」 </w:t>
      </w:r>
    </w:p>
    <w:p w14:paraId="5AEE3B86" w14:textId="32A18815" w:rsidR="00B71E68" w:rsidRDefault="00B71E68" w:rsidP="00B71E68">
      <w:r>
        <w:rPr>
          <w:rFonts w:hint="eastAsia"/>
        </w:rPr>
        <w:t>謎の男</w:t>
      </w:r>
      <w:r w:rsidRPr="00B71E68">
        <w:t>「この世界は、自分達で狩りをして、自分達で稼がなきゃならねぇ。強いやつが生きて、弱いやつが死ぬ世界」</w:t>
      </w:r>
    </w:p>
    <w:p w14:paraId="5582AAE9" w14:textId="0996EE81" w:rsidR="00B71E68" w:rsidRDefault="00B71E68" w:rsidP="00B71E68">
      <w:r>
        <w:rPr>
          <w:rFonts w:hint="eastAsia"/>
        </w:rPr>
        <w:t>謎の男</w:t>
      </w:r>
      <w:r w:rsidRPr="00B71E68">
        <w:t>「まぁ、そんな話をしにお前らを探しに来たわけじゃ</w:t>
      </w:r>
      <w:r w:rsidR="00BC72FE">
        <w:rPr>
          <w:rFonts w:hint="eastAsia"/>
        </w:rPr>
        <w:t>～</w:t>
      </w:r>
      <w:r w:rsidRPr="00B71E68">
        <w:t xml:space="preserve">ない」 </w:t>
      </w:r>
    </w:p>
    <w:p w14:paraId="7A69AE69" w14:textId="6E184CD5" w:rsidR="00B71E68" w:rsidRDefault="00B71E68" w:rsidP="00B71E68">
      <w:r>
        <w:rPr>
          <w:rFonts w:hint="eastAsia"/>
        </w:rPr>
        <w:t>謎の男</w:t>
      </w:r>
      <w:r w:rsidRPr="00B71E68">
        <w:t xml:space="preserve">「毎年この時期になるとどこからかお前ら見たいなやつがここに発生するんだよ」 </w:t>
      </w:r>
      <w:r>
        <w:rPr>
          <w:rFonts w:hint="eastAsia"/>
        </w:rPr>
        <w:t>謎の男</w:t>
      </w:r>
      <w:r w:rsidRPr="00B71E68">
        <w:t>「結論からいうと、才能があるやつは、俺たちと一緒にこい」</w:t>
      </w:r>
    </w:p>
    <w:p w14:paraId="7C472B9F" w14:textId="18A431D4" w:rsidR="00B71E68" w:rsidRDefault="00B71E68" w:rsidP="00B71E68"/>
    <w:p w14:paraId="2B3E64F6" w14:textId="7C8423F5" w:rsidR="00B71E68" w:rsidRDefault="00B71E68" w:rsidP="00B71E68">
      <w:r w:rsidRPr="00B71E68">
        <w:t xml:space="preserve"> </w:t>
      </w:r>
      <w:r>
        <w:rPr>
          <w:rFonts w:hint="eastAsia"/>
        </w:rPr>
        <w:t>すると、</w:t>
      </w:r>
      <w:r w:rsidRPr="00B71E68">
        <w:t xml:space="preserve">彼は右上にある「プロパティ」を指差す。 </w:t>
      </w:r>
    </w:p>
    <w:p w14:paraId="59A5F220" w14:textId="77777777" w:rsidR="00B71E68" w:rsidRDefault="00B71E68" w:rsidP="00B71E68"/>
    <w:p w14:paraId="03737FFC" w14:textId="77777777" w:rsidR="00B71E68" w:rsidRDefault="00B71E68" w:rsidP="00B71E68">
      <w:r>
        <w:rPr>
          <w:rFonts w:hint="eastAsia"/>
        </w:rPr>
        <w:t>謎の男</w:t>
      </w:r>
      <w:r w:rsidRPr="00B71E68">
        <w:t xml:space="preserve">「プロパティってゆうのがお前たちの視界の右上にあるだろ」 </w:t>
      </w:r>
    </w:p>
    <w:p w14:paraId="45B50883" w14:textId="77777777" w:rsidR="00B71E68" w:rsidRDefault="00B71E68" w:rsidP="00B71E68">
      <w:r>
        <w:rPr>
          <w:rFonts w:hint="eastAsia"/>
        </w:rPr>
        <w:t>謎の男</w:t>
      </w:r>
      <w:r w:rsidRPr="00B71E68">
        <w:t xml:space="preserve">「それを開いて最初の画面に見えるのがお前らのプロパティ、つまりステータスだ」 </w:t>
      </w:r>
    </w:p>
    <w:p w14:paraId="1B29FCFF" w14:textId="77777777" w:rsidR="00F33B64" w:rsidRDefault="00F33B64" w:rsidP="00B71E68"/>
    <w:p w14:paraId="65CFDFDB" w14:textId="19219542" w:rsidR="00F33B64" w:rsidRDefault="00F33B64" w:rsidP="00B71E68">
      <w:r>
        <w:rPr>
          <w:rFonts w:hint="eastAsia"/>
        </w:rPr>
        <w:t>隣の女性「プロパティ」</w:t>
      </w:r>
    </w:p>
    <w:p w14:paraId="7F0AA113" w14:textId="67C8DCCA" w:rsidR="00F33B64" w:rsidRDefault="00F33B64" w:rsidP="00B71E68">
      <w:r>
        <w:rPr>
          <w:rFonts w:hint="eastAsia"/>
        </w:rPr>
        <w:t>隣の女性「本当、レベル1,HP30 MP15、それにスキルまで」</w:t>
      </w:r>
    </w:p>
    <w:p w14:paraId="69A6C510" w14:textId="1BB8D50E" w:rsidR="00F33B64" w:rsidRPr="00F33B64" w:rsidRDefault="00F33B64" w:rsidP="00B71E68"/>
    <w:p w14:paraId="0DA5F16F" w14:textId="1F731A2F" w:rsidR="00F33B64" w:rsidRPr="00F33B64" w:rsidRDefault="00F33B64" w:rsidP="00B71E68">
      <w:r w:rsidRPr="00F33B64">
        <w:t>謎の男「そうだ、その情報が今のお前たちの状態を示している。レベルやHP、MP、スキルは、</w:t>
      </w:r>
      <w:r w:rsidR="000F085F">
        <w:rPr>
          <w:rFonts w:hint="eastAsia"/>
        </w:rPr>
        <w:t>生きていく</w:t>
      </w:r>
      <w:r w:rsidRPr="00F33B64">
        <w:t>上で非常に</w:t>
      </w:r>
      <w:r>
        <w:rPr>
          <w:rFonts w:hint="eastAsia"/>
        </w:rPr>
        <w:t>重要</w:t>
      </w:r>
      <w:r w:rsidRPr="00F33B64">
        <w:t>」</w:t>
      </w:r>
    </w:p>
    <w:p w14:paraId="35271EB8" w14:textId="15914556" w:rsidR="00B71E68" w:rsidRDefault="00B71E68" w:rsidP="00B71E68">
      <w:r>
        <w:rPr>
          <w:rFonts w:hint="eastAsia"/>
        </w:rPr>
        <w:t>謎の男</w:t>
      </w:r>
      <w:r w:rsidRPr="00B71E68">
        <w:t>「まぁ、ステータスを見なくても、ある程度の熟練度までくると、そいつの持ってるオーラで</w:t>
      </w:r>
      <w:r w:rsidR="00A9414F">
        <w:rPr>
          <w:rFonts w:hint="eastAsia"/>
        </w:rPr>
        <w:t>素質や素量を</w:t>
      </w:r>
      <w:r w:rsidRPr="00B71E68">
        <w:t xml:space="preserve">判断することができるようになるんだ」 </w:t>
      </w:r>
    </w:p>
    <w:p w14:paraId="16B7785A" w14:textId="77777777" w:rsidR="00F33B64" w:rsidRDefault="00F33B64" w:rsidP="00B71E68"/>
    <w:p w14:paraId="43166374" w14:textId="1676D4A8" w:rsidR="00B71E68" w:rsidRDefault="00B71E68" w:rsidP="00B71E68">
      <w:r w:rsidRPr="00B71E68">
        <w:t>その後</w:t>
      </w:r>
      <w:r>
        <w:rPr>
          <w:rFonts w:hint="eastAsia"/>
        </w:rPr>
        <w:t>、謎の男</w:t>
      </w:r>
      <w:r w:rsidRPr="00B71E68">
        <w:t>は数秒辺りを見渡すと、2名を指さした</w:t>
      </w:r>
      <w:r w:rsidR="00F33B64">
        <w:rPr>
          <w:rFonts w:hint="eastAsia"/>
        </w:rPr>
        <w:t>。</w:t>
      </w:r>
    </w:p>
    <w:p w14:paraId="04AE60EF" w14:textId="77777777" w:rsidR="00B71E68" w:rsidRDefault="00B71E68" w:rsidP="00B71E68"/>
    <w:p w14:paraId="39C34804" w14:textId="77777777" w:rsidR="00B71E68" w:rsidRDefault="00B71E68" w:rsidP="00B71E68">
      <w:r w:rsidRPr="00B71E68">
        <w:t xml:space="preserve">「おい、そこの銀髪と、隅で座ってる金髪の女、俺たちとこい」 すると、ガタイの良い銀髪の男と金髪ロングの女性は無言でジョージの方へ歩いて行った。 </w:t>
      </w:r>
    </w:p>
    <w:p w14:paraId="6F23496A" w14:textId="77777777" w:rsidR="00821A09" w:rsidRDefault="00B71E68" w:rsidP="00B71E68">
      <w:r w:rsidRPr="00B71E68">
        <w:t xml:space="preserve">「お前たち、名前は？」 </w:t>
      </w:r>
    </w:p>
    <w:p w14:paraId="105EB1A8" w14:textId="56BC9648" w:rsidR="00B71E68" w:rsidRDefault="00B71E68" w:rsidP="00B71E68">
      <w:r w:rsidRPr="00B71E68">
        <w:t>「俺はハイトスだ、私はリー</w:t>
      </w:r>
      <w:r>
        <w:rPr>
          <w:rFonts w:hint="eastAsia"/>
        </w:rPr>
        <w:t>ナ</w:t>
      </w:r>
      <w:r w:rsidR="0062414F">
        <w:rPr>
          <w:rFonts w:hint="eastAsia"/>
        </w:rPr>
        <w:t>よ</w:t>
      </w:r>
      <w:r w:rsidRPr="00B71E68">
        <w:t xml:space="preserve">」 </w:t>
      </w:r>
    </w:p>
    <w:p w14:paraId="6AA134F4" w14:textId="77777777" w:rsidR="00B71E68" w:rsidRDefault="00B71E68" w:rsidP="00B71E68"/>
    <w:p w14:paraId="5F08B9B3" w14:textId="329EDEE9" w:rsidR="00B71E68" w:rsidRDefault="000F3DD5" w:rsidP="00B71E68">
      <w:r>
        <w:rPr>
          <w:rFonts w:hint="eastAsia"/>
        </w:rPr>
        <w:t>謎の男</w:t>
      </w:r>
      <w:r w:rsidR="00B71E68" w:rsidRPr="00B71E68">
        <w:t xml:space="preserve">「さすがだ、もうプロパティから名前をつけているようだな」 </w:t>
      </w:r>
    </w:p>
    <w:p w14:paraId="13D65057" w14:textId="79509418" w:rsidR="00B71E68" w:rsidRDefault="000F3DD5" w:rsidP="00B71E68">
      <w:r>
        <w:rPr>
          <w:rFonts w:hint="eastAsia"/>
        </w:rPr>
        <w:t>謎の男</w:t>
      </w:r>
      <w:r w:rsidR="00B71E68">
        <w:rPr>
          <w:rFonts w:hint="eastAsia"/>
        </w:rPr>
        <w:t>「俺はジョーラだ、お前たちはスカウトするからついてこい」</w:t>
      </w:r>
    </w:p>
    <w:p w14:paraId="750BCB19" w14:textId="12B79F25" w:rsidR="00B71E68" w:rsidRDefault="00B71E68" w:rsidP="00B71E68"/>
    <w:p w14:paraId="3DB1D973" w14:textId="63099C28" w:rsidR="00B71E68" w:rsidRDefault="00B71E68" w:rsidP="00B71E68">
      <w:r w:rsidRPr="00B71E68">
        <w:t>するとジョー</w:t>
      </w:r>
      <w:r>
        <w:rPr>
          <w:rFonts w:hint="eastAsia"/>
        </w:rPr>
        <w:t>ラ</w:t>
      </w:r>
      <w:r w:rsidR="00CF0577">
        <w:rPr>
          <w:rFonts w:hint="eastAsia"/>
        </w:rPr>
        <w:t>だと名乗った謎の男</w:t>
      </w:r>
      <w:r w:rsidRPr="00B71E68">
        <w:t xml:space="preserve">は全体に向けて言葉を放つ。 </w:t>
      </w:r>
    </w:p>
    <w:p w14:paraId="0F67B3D3" w14:textId="77777777" w:rsidR="00B71E68" w:rsidRDefault="00B71E68" w:rsidP="00B71E68"/>
    <w:p w14:paraId="7F24EC4D" w14:textId="661D51A2" w:rsidR="007A5D20" w:rsidRDefault="00F33B64" w:rsidP="00B71E68">
      <w:r>
        <w:rPr>
          <w:rFonts w:hint="eastAsia"/>
        </w:rPr>
        <w:t>謎の男</w:t>
      </w:r>
      <w:r w:rsidR="00B71E68" w:rsidRPr="00B71E68">
        <w:t>「これから、他の先輩冒険者たちもお前らの事を視察に来るだろう。そこでスカウトされれば生き残る確率があるが、スカウトされなければ自分達でパーティーを組むしかない。つまり、何も教えられずに生きなきゃいけない。生き残る確率はぐんと下がる</w:t>
      </w:r>
      <w:r w:rsidR="00CF0577">
        <w:rPr>
          <w:rFonts w:hint="eastAsia"/>
        </w:rPr>
        <w:t>ってわけだ</w:t>
      </w:r>
      <w:r w:rsidR="00B71E68" w:rsidRPr="00B71E68">
        <w:t>」</w:t>
      </w:r>
    </w:p>
    <w:p w14:paraId="7F354B59" w14:textId="77777777" w:rsidR="00F33B64" w:rsidRDefault="007A5D20" w:rsidP="00B71E68">
      <w:r>
        <w:rPr>
          <w:rFonts w:hint="eastAsia"/>
        </w:rPr>
        <w:t>謎の男「ま、其れでも生き残りたいってやつは北西の冒険者ギルドへいくといい」</w:t>
      </w:r>
    </w:p>
    <w:p w14:paraId="653C82B8" w14:textId="18869CAD" w:rsidR="00B71E68" w:rsidRPr="00B71E68" w:rsidRDefault="00CF0577" w:rsidP="00B71E68">
      <w:r>
        <w:rPr>
          <w:rFonts w:hint="eastAsia"/>
        </w:rPr>
        <w:t>謎の男「ハイトス、リーナ</w:t>
      </w:r>
      <w:r w:rsidR="00B71E68" w:rsidRPr="00B71E68">
        <w:t>、いくぞ。」</w:t>
      </w:r>
    </w:p>
    <w:p w14:paraId="09632DF1" w14:textId="77777777" w:rsidR="00CF0577" w:rsidRDefault="00CF0577" w:rsidP="00CF0577"/>
    <w:p w14:paraId="0FFDDE2C" w14:textId="576C4C05" w:rsidR="00B71E68" w:rsidRDefault="00CF0577" w:rsidP="00B71E68">
      <w:r>
        <w:rPr>
          <w:rFonts w:hint="eastAsia"/>
        </w:rPr>
        <w:t>画像がフェードアウト</w:t>
      </w:r>
    </w:p>
    <w:p w14:paraId="0A36D555" w14:textId="392DE598" w:rsidR="007174A4" w:rsidRDefault="007174A4" w:rsidP="007174A4">
      <w:r w:rsidRPr="007174A4">
        <w:t>時が</w:t>
      </w:r>
      <w:r>
        <w:rPr>
          <w:rFonts w:hint="eastAsia"/>
        </w:rPr>
        <w:t>経つ</w:t>
      </w:r>
      <w:r w:rsidRPr="007174A4">
        <w:t>につれ、村の広場には次々と先輩冒険者たちが集まってきた。</w:t>
      </w:r>
    </w:p>
    <w:p w14:paraId="17139101" w14:textId="24CE56BE" w:rsidR="007174A4" w:rsidRPr="007174A4" w:rsidRDefault="007174A4" w:rsidP="007174A4">
      <w:r w:rsidRPr="007174A4">
        <w:t>重厚な鎧を身にまとった</w:t>
      </w:r>
      <w:r>
        <w:rPr>
          <w:rFonts w:hint="eastAsia"/>
        </w:rPr>
        <w:t>男や、</w:t>
      </w:r>
      <w:r w:rsidRPr="007174A4">
        <w:t>長い髪をなびかせた弓を持</w:t>
      </w:r>
      <w:r>
        <w:rPr>
          <w:rFonts w:hint="eastAsia"/>
        </w:rPr>
        <w:t>つ男、杖をもつ</w:t>
      </w:r>
      <w:r w:rsidRPr="007174A4">
        <w:t>軽やかな装束の</w:t>
      </w:r>
      <w:r>
        <w:rPr>
          <w:rFonts w:hint="eastAsia"/>
        </w:rPr>
        <w:t>女性冒険者など</w:t>
      </w:r>
      <w:r w:rsidRPr="007174A4">
        <w:t>が、</w:t>
      </w:r>
      <w:r>
        <w:rPr>
          <w:rFonts w:hint="eastAsia"/>
        </w:rPr>
        <w:t>めぼしい人材に声をかけてい</w:t>
      </w:r>
      <w:r w:rsidRPr="007174A4">
        <w:t>た</w:t>
      </w:r>
      <w:r w:rsidR="007A5D20">
        <w:rPr>
          <w:rFonts w:hint="eastAsia"/>
        </w:rPr>
        <w:t>。</w:t>
      </w:r>
    </w:p>
    <w:p w14:paraId="387BCF55" w14:textId="138FF182" w:rsidR="00CF0577" w:rsidRPr="007174A4" w:rsidRDefault="00CF0577" w:rsidP="00B71E68"/>
    <w:p w14:paraId="211EE156" w14:textId="623B9159" w:rsidR="00F119D3" w:rsidRDefault="007174A4" w:rsidP="00B71E68">
      <w:r>
        <w:rPr>
          <w:rFonts w:hint="eastAsia"/>
        </w:rPr>
        <w:t>だが、俺が話しかけられることはなかった。</w:t>
      </w:r>
    </w:p>
    <w:p w14:paraId="72BD5E22" w14:textId="77777777" w:rsidR="00CF0577" w:rsidRDefault="00CF0577" w:rsidP="00B71E68"/>
    <w:p w14:paraId="2EDCA033" w14:textId="1244E991" w:rsidR="007174A4" w:rsidRDefault="007174A4" w:rsidP="00B71E68">
      <w:r>
        <w:rPr>
          <w:rFonts w:hint="eastAsia"/>
        </w:rPr>
        <w:t>一通りの時が経つと、辺りには余りものだけが残っていた。</w:t>
      </w:r>
    </w:p>
    <w:p w14:paraId="24DCF040" w14:textId="35497E3C" w:rsidR="007174A4" w:rsidRDefault="007174A4" w:rsidP="00B71E68">
      <w:r>
        <w:rPr>
          <w:rFonts w:hint="eastAsia"/>
        </w:rPr>
        <w:t>あなた「くそ、なんで、俺には才能がないのか」</w:t>
      </w:r>
    </w:p>
    <w:p w14:paraId="06E79700" w14:textId="2EB6BC4C" w:rsidR="007174A4" w:rsidRDefault="007174A4" w:rsidP="00B71E68">
      <w:r>
        <w:rPr>
          <w:rFonts w:hint="eastAsia"/>
        </w:rPr>
        <w:t>あなた「プロパティ」</w:t>
      </w:r>
    </w:p>
    <w:p w14:paraId="0A8F2F5D" w14:textId="46ADF58F" w:rsidR="007174A4" w:rsidRDefault="007174A4" w:rsidP="00B71E68">
      <w:r>
        <w:rPr>
          <w:rFonts w:hint="eastAsia"/>
        </w:rPr>
        <w:t>スキル一覧を表示</w:t>
      </w:r>
    </w:p>
    <w:p w14:paraId="47D58920" w14:textId="77777777" w:rsidR="007174A4" w:rsidRDefault="007174A4" w:rsidP="00B71E68"/>
    <w:p w14:paraId="238D6675" w14:textId="6FD940F5" w:rsidR="007A5D20" w:rsidRDefault="007A5D20" w:rsidP="00B71E68">
      <w:r>
        <w:rPr>
          <w:rFonts w:hint="eastAsia"/>
        </w:rPr>
        <w:t>あなた「レベル1,HP</w:t>
      </w:r>
      <w:r w:rsidR="00BC28F7">
        <w:rPr>
          <w:rFonts w:hint="eastAsia"/>
        </w:rPr>
        <w:t>15</w:t>
      </w:r>
      <w:r>
        <w:rPr>
          <w:rFonts w:hint="eastAsia"/>
        </w:rPr>
        <w:t>,MP5」</w:t>
      </w:r>
    </w:p>
    <w:p w14:paraId="44FB8D11" w14:textId="35B295B3" w:rsidR="007A5D20" w:rsidRDefault="007A5D20" w:rsidP="00B71E68">
      <w:r>
        <w:rPr>
          <w:rFonts w:hint="eastAsia"/>
        </w:rPr>
        <w:t>あなた「スキル　無」</w:t>
      </w:r>
    </w:p>
    <w:p w14:paraId="7720C7B2" w14:textId="5A9B2611" w:rsidR="007A5D20" w:rsidRDefault="007A5D20" w:rsidP="00B71E68">
      <w:r>
        <w:rPr>
          <w:rFonts w:hint="eastAsia"/>
        </w:rPr>
        <w:t>あなた「加護「助ける者」</w:t>
      </w:r>
      <w:r w:rsidR="00AC51E7">
        <w:rPr>
          <w:rFonts w:hint="eastAsia"/>
        </w:rPr>
        <w:t>?</w:t>
      </w:r>
      <w:r>
        <w:rPr>
          <w:rFonts w:hint="eastAsia"/>
        </w:rPr>
        <w:t>」</w:t>
      </w:r>
    </w:p>
    <w:p w14:paraId="16339EA9" w14:textId="77777777" w:rsidR="00E72521" w:rsidRDefault="007A5D20" w:rsidP="00B71E68">
      <w:r>
        <w:rPr>
          <w:rFonts w:hint="eastAsia"/>
        </w:rPr>
        <w:t>あなた「意味が分からない</w:t>
      </w:r>
      <w:r w:rsidR="004A6652">
        <w:rPr>
          <w:rFonts w:hint="eastAsia"/>
        </w:rPr>
        <w:t>。「</w:t>
      </w:r>
      <w:r>
        <w:rPr>
          <w:rFonts w:hint="eastAsia"/>
        </w:rPr>
        <w:t>助ける者」って</w:t>
      </w:r>
      <w:r w:rsidR="004A6652">
        <w:rPr>
          <w:rFonts w:hint="eastAsia"/>
        </w:rPr>
        <w:t>誰かを助けるのか？</w:t>
      </w:r>
      <w:r w:rsidR="00E72521">
        <w:rPr>
          <w:rFonts w:hint="eastAsia"/>
        </w:rPr>
        <w:t>」</w:t>
      </w:r>
    </w:p>
    <w:p w14:paraId="0A122D0C" w14:textId="0AF410B8" w:rsidR="00E72521" w:rsidRDefault="00E72521" w:rsidP="00B71E68"/>
    <w:p w14:paraId="2ED97F14" w14:textId="1ADDFF29" w:rsidR="00E21A6E" w:rsidRDefault="00E21A6E" w:rsidP="00B71E68">
      <w:r>
        <w:rPr>
          <w:rFonts w:hint="eastAsia"/>
        </w:rPr>
        <w:t>隣の女性「ねぇ、君」</w:t>
      </w:r>
    </w:p>
    <w:p w14:paraId="7F1494D5" w14:textId="77777777" w:rsidR="00E21A6E" w:rsidRDefault="00E21A6E" w:rsidP="00B71E68"/>
    <w:p w14:paraId="190BE4A8" w14:textId="0E90461A" w:rsidR="00E21A6E" w:rsidRDefault="00E21A6E" w:rsidP="00B71E68">
      <w:r>
        <w:rPr>
          <w:rFonts w:hint="eastAsia"/>
        </w:rPr>
        <w:t>いきなり隣の女性「が話しかけてきた」</w:t>
      </w:r>
    </w:p>
    <w:p w14:paraId="06BA9BCC" w14:textId="77777777" w:rsidR="00E21A6E" w:rsidRDefault="00E21A6E" w:rsidP="00B71E68"/>
    <w:p w14:paraId="7EA0C633" w14:textId="5B7FFE3D" w:rsidR="00E72521" w:rsidRDefault="00E72521" w:rsidP="00B71E68">
      <w:r>
        <w:rPr>
          <w:rFonts w:hint="eastAsia"/>
        </w:rPr>
        <w:t>隣の女性「君、スカウトされなかったの？」</w:t>
      </w:r>
    </w:p>
    <w:p w14:paraId="0E57FEF3" w14:textId="52D4D853" w:rsidR="00E72521" w:rsidRDefault="00E72521" w:rsidP="00B71E68">
      <w:r>
        <w:rPr>
          <w:rFonts w:hint="eastAsia"/>
        </w:rPr>
        <w:t>隣の女性「私はさっき、杖を持った女の人にスカウトされたよ」</w:t>
      </w:r>
    </w:p>
    <w:p w14:paraId="02ECC355" w14:textId="63DC2548" w:rsidR="00E72521" w:rsidRDefault="00E72521" w:rsidP="00B71E68">
      <w:r>
        <w:rPr>
          <w:rFonts w:hint="eastAsia"/>
        </w:rPr>
        <w:lastRenderedPageBreak/>
        <w:t>あなた「あ、あはは笑、僕には才能がないみたいで」</w:t>
      </w:r>
    </w:p>
    <w:p w14:paraId="13BA38CC" w14:textId="2DE054C7" w:rsidR="00B34BED" w:rsidRDefault="00E72521" w:rsidP="00B71E68">
      <w:r>
        <w:rPr>
          <w:rFonts w:hint="eastAsia"/>
        </w:rPr>
        <w:t>隣の女性「きみ、</w:t>
      </w:r>
      <w:r w:rsidR="00E21A6E">
        <w:rPr>
          <w:rFonts w:hint="eastAsia"/>
        </w:rPr>
        <w:t>隣にいたから話しかけたけど</w:t>
      </w:r>
      <w:r>
        <w:rPr>
          <w:rFonts w:hint="eastAsia"/>
        </w:rPr>
        <w:t>良いやつそうだからすぐパーティー見つかるよ笑」</w:t>
      </w:r>
      <w:r w:rsidR="00B34BED">
        <w:rPr>
          <w:rFonts w:hint="eastAsia"/>
        </w:rPr>
        <w:t>隣の女性「</w:t>
      </w:r>
      <w:r w:rsidR="004A5D9F">
        <w:rPr>
          <w:rFonts w:hint="eastAsia"/>
        </w:rPr>
        <w:t>私もういくね</w:t>
      </w:r>
      <w:r w:rsidR="00B34BED">
        <w:rPr>
          <w:rFonts w:hint="eastAsia"/>
        </w:rPr>
        <w:t>。じゃあまたどこかで」</w:t>
      </w:r>
    </w:p>
    <w:p w14:paraId="436237DF" w14:textId="7CA17F3B" w:rsidR="00B34BED" w:rsidRDefault="00B34BED" w:rsidP="00B71E68">
      <w:r>
        <w:rPr>
          <w:rFonts w:hint="eastAsia"/>
        </w:rPr>
        <w:t>あなた「う、うん。頑張って笑」</w:t>
      </w:r>
    </w:p>
    <w:p w14:paraId="6662F6FA" w14:textId="77777777" w:rsidR="003A3261" w:rsidRDefault="003A3261" w:rsidP="00B71E68"/>
    <w:p w14:paraId="12EE75A6" w14:textId="30321765" w:rsidR="007A5D20" w:rsidRDefault="00B34BED" w:rsidP="00B71E68">
      <w:r>
        <w:rPr>
          <w:rFonts w:hint="eastAsia"/>
        </w:rPr>
        <w:t>あなた「はぁ。</w:t>
      </w:r>
      <w:r w:rsidR="00BC28F7">
        <w:rPr>
          <w:rFonts w:hint="eastAsia"/>
        </w:rPr>
        <w:t>さっきの女の子どころか</w:t>
      </w:r>
      <w:r w:rsidR="007A5D20">
        <w:rPr>
          <w:rFonts w:hint="eastAsia"/>
        </w:rPr>
        <w:t>回りもみんなどこかへ行ったみたいだし、俺ももうそろそろ動かないとな」</w:t>
      </w:r>
    </w:p>
    <w:p w14:paraId="713D2477" w14:textId="77777777" w:rsidR="007A5D20" w:rsidRPr="007A5D20" w:rsidRDefault="007A5D20" w:rsidP="00B71E68"/>
    <w:p w14:paraId="24CC53F1" w14:textId="647FA585" w:rsidR="00B71E68" w:rsidRDefault="00B71E68" w:rsidP="00B71E68">
      <w:r w:rsidRPr="00B71E68">
        <w:t>時は流れ、俺は北西に位置する冒険者ギルドへと足を運んだ。</w:t>
      </w:r>
    </w:p>
    <w:p w14:paraId="06C9A8F6" w14:textId="77777777" w:rsidR="00E72521" w:rsidRDefault="00E72521" w:rsidP="00B71E68"/>
    <w:p w14:paraId="59DD2836" w14:textId="77777777" w:rsidR="006F4D59" w:rsidRDefault="006F4D59" w:rsidP="006F4D59">
      <w:r>
        <w:rPr>
          <w:rFonts w:hint="eastAsia"/>
        </w:rPr>
        <w:t>回答</w:t>
      </w:r>
    </w:p>
    <w:p w14:paraId="145C8FA3" w14:textId="77777777" w:rsidR="006F4D59" w:rsidRDefault="006F4D59" w:rsidP="006F4D59"/>
    <w:p w14:paraId="3DFF28E5" w14:textId="77777777" w:rsidR="006F4D59" w:rsidRDefault="006F4D59" w:rsidP="006F4D59">
      <w:r>
        <w:rPr>
          <w:rFonts w:hint="eastAsia"/>
        </w:rPr>
        <w:t>検索プロセス</w:t>
      </w:r>
    </w:p>
    <w:p w14:paraId="00D0BA61" w14:textId="77777777" w:rsidR="006F4D59" w:rsidRDefault="006F4D59" w:rsidP="006F4D59"/>
    <w:p w14:paraId="628ABEE7" w14:textId="77777777" w:rsidR="006F4D59" w:rsidRDefault="006F4D59" w:rsidP="006F4D59">
      <w:r>
        <w:rPr>
          <w:rFonts w:hint="eastAsia"/>
        </w:rPr>
        <w:t>第二章　ギルド</w:t>
      </w:r>
    </w:p>
    <w:p w14:paraId="7FCA8F70" w14:textId="77777777" w:rsidR="006F4D59" w:rsidRDefault="006F4D59" w:rsidP="006F4D59"/>
    <w:p w14:paraId="2A9E6FB0" w14:textId="77777777" w:rsidR="006F4D59" w:rsidRDefault="006F4D59" w:rsidP="006F4D59">
      <w:r>
        <w:rPr>
          <w:rFonts w:hint="eastAsia"/>
        </w:rPr>
        <w:t>周囲を見渡すと、賑やかな雰囲気が漂っている。</w:t>
      </w:r>
    </w:p>
    <w:p w14:paraId="18EDBA18" w14:textId="30403783" w:rsidR="006F4D59" w:rsidRDefault="006F4D59" w:rsidP="006F4D59">
      <w:r>
        <w:rPr>
          <w:rFonts w:hint="eastAsia"/>
        </w:rPr>
        <w:t>人々が集まり、笑い声や話し声が交錯する中、俺はギルドの入口を探し回った。街の中心に位置するこの場所は、冒険者たちの集う社交場であり、様々な人々が行き交っている。すると、ギルドと書かれた看板が見つかった。</w:t>
      </w:r>
    </w:p>
    <w:p w14:paraId="7308EEAD" w14:textId="77777777" w:rsidR="006F4D59" w:rsidRDefault="006F4D59" w:rsidP="006F4D59"/>
    <w:p w14:paraId="38B95963" w14:textId="77777777" w:rsidR="006F4D59" w:rsidRDefault="006F4D59" w:rsidP="006F4D59">
      <w:r>
        <w:rPr>
          <w:rFonts w:hint="eastAsia"/>
        </w:rPr>
        <w:t>「ずいぶん色々探し回ったけど、やっと見つけたぞ。ここが、ギルド…だよな。」</w:t>
      </w:r>
    </w:p>
    <w:p w14:paraId="39A6EC3A" w14:textId="77777777" w:rsidR="006F4D59" w:rsidRDefault="006F4D59" w:rsidP="006F4D59"/>
    <w:p w14:paraId="53C14EED" w14:textId="77777777" w:rsidR="006F4D59" w:rsidRDefault="006F4D59" w:rsidP="006F4D59">
      <w:r>
        <w:rPr>
          <w:rFonts w:hint="eastAsia"/>
        </w:rPr>
        <w:t>心の中で自分に言い聞かせながら、ギルドの扉を開ける。</w:t>
      </w:r>
    </w:p>
    <w:p w14:paraId="39FDBC7B" w14:textId="77777777" w:rsidR="006F4D59" w:rsidRDefault="006F4D59" w:rsidP="006F4D59">
      <w:r>
        <w:rPr>
          <w:rFonts w:hint="eastAsia"/>
        </w:rPr>
        <w:t>目の前には屈強な男たちや女たちが酒を酌み交わし、楽しげに談笑している光景が広がっていた。</w:t>
      </w:r>
    </w:p>
    <w:p w14:paraId="5634811D" w14:textId="36D89280" w:rsidR="006F4D59" w:rsidRDefault="006F4D59" w:rsidP="006F4D59">
      <w:r>
        <w:rPr>
          <w:rFonts w:hint="eastAsia"/>
        </w:rPr>
        <w:t>あなた「</w:t>
      </w:r>
    </w:p>
    <w:p w14:paraId="374A2BD9" w14:textId="77777777" w:rsidR="006F4D59" w:rsidRDefault="006F4D59" w:rsidP="006F4D59">
      <w:r>
        <w:rPr>
          <w:rFonts w:hint="eastAsia"/>
        </w:rPr>
        <w:t>あなた「すみません。冒険者になりたいんですが。」</w:t>
      </w:r>
    </w:p>
    <w:p w14:paraId="3380F667" w14:textId="77777777" w:rsidR="006F4D59" w:rsidRDefault="006F4D59" w:rsidP="006F4D59"/>
    <w:p w14:paraId="7579ADB3" w14:textId="77777777" w:rsidR="006F4D59" w:rsidRDefault="006F4D59" w:rsidP="006F4D59">
      <w:r>
        <w:rPr>
          <w:rFonts w:hint="eastAsia"/>
        </w:rPr>
        <w:t>すると、受付嬢が優しい笑顔で答えた。</w:t>
      </w:r>
    </w:p>
    <w:p w14:paraId="58099586" w14:textId="77777777" w:rsidR="006F4D59" w:rsidRDefault="006F4D59" w:rsidP="006F4D59"/>
    <w:p w14:paraId="02BA2C4C" w14:textId="77777777" w:rsidR="006F4D59" w:rsidRDefault="006F4D59" w:rsidP="006F4D59">
      <w:r>
        <w:rPr>
          <w:rFonts w:hint="eastAsia"/>
        </w:rPr>
        <w:t>受付嬢「こんにちは！あのー、冒険者ギルドの登録は</w:t>
      </w:r>
      <w:r>
        <w:t>1人ではできませんよ。必ず3人以上のメンバーを集めてくださいね。」</w:t>
      </w:r>
    </w:p>
    <w:p w14:paraId="3B420154" w14:textId="77777777" w:rsidR="006F4D59" w:rsidRDefault="006F4D59" w:rsidP="006F4D59"/>
    <w:p w14:paraId="14EA5182" w14:textId="77777777" w:rsidR="006F4D59" w:rsidRDefault="006F4D59" w:rsidP="006F4D59">
      <w:r>
        <w:rPr>
          <w:rFonts w:hint="eastAsia"/>
        </w:rPr>
        <w:t>な、なんだって！そんなことは聞いていないぞ。</w:t>
      </w:r>
    </w:p>
    <w:p w14:paraId="19A069F5" w14:textId="77777777" w:rsidR="006F4D59" w:rsidRDefault="006F4D59" w:rsidP="006F4D59">
      <w:r>
        <w:rPr>
          <w:rFonts w:hint="eastAsia"/>
        </w:rPr>
        <w:t>周りを見渡しても、他にパーティーを組んでくれる人なんて見当たらない。</w:t>
      </w:r>
    </w:p>
    <w:p w14:paraId="1E60FCE0" w14:textId="13758803" w:rsidR="006F4D59" w:rsidRDefault="006F4D59" w:rsidP="006F4D59">
      <w:r>
        <w:rPr>
          <w:rFonts w:hint="eastAsia"/>
        </w:rPr>
        <w:lastRenderedPageBreak/>
        <w:t>その時、受付嬢が言葉を発する。</w:t>
      </w:r>
    </w:p>
    <w:p w14:paraId="190E6506" w14:textId="06A14020" w:rsidR="006F4D59" w:rsidRDefault="006F4D59" w:rsidP="006F4D59">
      <w:r>
        <w:rPr>
          <w:rFonts w:hint="eastAsia"/>
        </w:rPr>
        <w:t>受付嬢</w:t>
      </w:r>
      <w:r>
        <w:rPr>
          <w:rFonts w:hint="eastAsia"/>
        </w:rPr>
        <w:t>「もし、パーティーメンバーを探したいのなら、ギルドのパーティーメンバー募集のボードを見ると良いですよ。自分でも書けますし、パーティーメンバーが見つかるかもしれないですよ」</w:t>
      </w:r>
    </w:p>
    <w:p w14:paraId="3BA188EB" w14:textId="19B55BA6" w:rsidR="006F4D59" w:rsidRDefault="006F4D59" w:rsidP="006F4D59">
      <w:r>
        <w:rPr>
          <w:rFonts w:hint="eastAsia"/>
        </w:rPr>
        <w:t>あなた「本当ですか？ありがとうございます！見てみます」</w:t>
      </w:r>
    </w:p>
    <w:p w14:paraId="6DCF5BCA" w14:textId="7F026BF3" w:rsidR="006F4D59" w:rsidRDefault="006F4D59" w:rsidP="006F4D59">
      <w:r>
        <w:rPr>
          <w:rFonts w:hint="eastAsia"/>
        </w:rPr>
        <w:t>僕は早速ボードを見に行く。</w:t>
      </w:r>
    </w:p>
    <w:p w14:paraId="259D48EC" w14:textId="77777777" w:rsidR="006F4D59" w:rsidRDefault="006F4D59" w:rsidP="006F4D59"/>
    <w:p w14:paraId="665E660E" w14:textId="0A2A97C8" w:rsidR="009442FC" w:rsidRDefault="009442FC" w:rsidP="006F4D59">
      <w:r>
        <w:rPr>
          <w:rFonts w:hint="eastAsia"/>
        </w:rPr>
        <w:t>あなた「よし、早速ボードを見てみよう！」</w:t>
      </w:r>
    </w:p>
    <w:p w14:paraId="66730499" w14:textId="77777777" w:rsidR="009442FC" w:rsidRDefault="009442FC" w:rsidP="006F4D59"/>
    <w:p w14:paraId="7DBFD575" w14:textId="45F877DA" w:rsidR="003677EB" w:rsidRDefault="003677EB" w:rsidP="003677EB">
      <w:r>
        <w:rPr>
          <w:rFonts w:hint="eastAsia"/>
        </w:rPr>
        <w:t>中級クエスト「失われた遺跡」</w:t>
      </w:r>
      <w:r>
        <w:rPr>
          <w:rFonts w:hint="eastAsia"/>
        </w:rPr>
        <w:t>探索メンバー募集</w:t>
      </w:r>
    </w:p>
    <w:p w14:paraId="436CE24A" w14:textId="77777777" w:rsidR="003677EB" w:rsidRDefault="003677EB" w:rsidP="003677EB">
      <w:r>
        <w:t xml:space="preserve">    内容: 古代の遺跡が発見され、その中に眠る秘宝を探し出す依頼です。しかし、遺跡には罠やモンスターが待ち受けています。</w:t>
      </w:r>
    </w:p>
    <w:p w14:paraId="4332033B" w14:textId="77777777" w:rsidR="003677EB" w:rsidRDefault="003677EB" w:rsidP="003677EB">
      <w:r>
        <w:t xml:space="preserve">    条件: Lv25以上、スキル持ち</w:t>
      </w:r>
    </w:p>
    <w:p w14:paraId="70B2B9CF" w14:textId="77777777" w:rsidR="003677EB" w:rsidRDefault="003677EB" w:rsidP="003677EB"/>
    <w:p w14:paraId="138F3011" w14:textId="77777777" w:rsidR="003677EB" w:rsidRDefault="003677EB" w:rsidP="003677EB">
      <w:r>
        <w:rPr>
          <w:rFonts w:hint="eastAsia"/>
        </w:rPr>
        <w:t>上級クエスト「狂気の丘の魔女」討伐メンバー募集　難度★★★★★☆</w:t>
      </w:r>
    </w:p>
    <w:p w14:paraId="7733A502" w14:textId="77777777" w:rsidR="003677EB" w:rsidRDefault="003677EB" w:rsidP="003677EB">
      <w:r>
        <w:t xml:space="preserve">    内容: 狂気の丘に住む魔女が、周辺の村々に不幸の魔法をかけているという情報があります。討伐メンバー募集です。</w:t>
      </w:r>
    </w:p>
    <w:p w14:paraId="134E3DB5" w14:textId="77777777" w:rsidR="003677EB" w:rsidRDefault="003677EB" w:rsidP="003677EB">
      <w:r>
        <w:t xml:space="preserve">    条件: Lv40以上　上級職のみ</w:t>
      </w:r>
    </w:p>
    <w:p w14:paraId="3BA20585" w14:textId="77777777" w:rsidR="003677EB" w:rsidRDefault="003677EB" w:rsidP="003677EB"/>
    <w:p w14:paraId="51BAA511" w14:textId="77777777" w:rsidR="003677EB" w:rsidRDefault="003677EB" w:rsidP="003677EB">
      <w:r>
        <w:rPr>
          <w:rFonts w:hint="eastAsia"/>
        </w:rPr>
        <w:t>上級クエスト「力の泉」攻略メンバー募集　上級職</w:t>
      </w:r>
      <w:r>
        <w:t>Lv50以上　難度★★★★★★</w:t>
      </w:r>
    </w:p>
    <w:p w14:paraId="31C179F4" w14:textId="0928BA34" w:rsidR="003677EB" w:rsidRDefault="003677EB" w:rsidP="003677EB">
      <w:r>
        <w:t xml:space="preserve">    内容: 圧倒的な力を持つ古龍の討伐</w:t>
      </w:r>
    </w:p>
    <w:p w14:paraId="058F6C2F" w14:textId="0677E88B" w:rsidR="003677EB" w:rsidRDefault="003677EB" w:rsidP="003677EB">
      <w:r>
        <w:rPr>
          <w:rFonts w:hint="eastAsia"/>
        </w:rPr>
        <w:t xml:space="preserve">    条件: 討伐試験合格者</w:t>
      </w:r>
    </w:p>
    <w:p w14:paraId="204DB25C" w14:textId="77777777" w:rsidR="003677EB" w:rsidRDefault="003677EB" w:rsidP="003677EB"/>
    <w:p w14:paraId="6B2805A3" w14:textId="476FA2EC" w:rsidR="003677EB" w:rsidRDefault="003677EB" w:rsidP="003677EB">
      <w:r>
        <w:rPr>
          <w:rFonts w:hint="eastAsia"/>
        </w:rPr>
        <w:t>あなた「むりだ</w:t>
      </w:r>
      <w:r>
        <w:t>…</w:t>
      </w:r>
      <w:r>
        <w:rPr>
          <w:rFonts w:hint="eastAsia"/>
        </w:rPr>
        <w:t>初心者でもパーティーメンバーになれそうな募集が一個もない</w:t>
      </w:r>
      <w:r>
        <w:t>…</w:t>
      </w:r>
      <w:r>
        <w:rPr>
          <w:rFonts w:hint="eastAsia"/>
        </w:rPr>
        <w:t>」</w:t>
      </w:r>
    </w:p>
    <w:p w14:paraId="068AB870" w14:textId="05218A6B" w:rsidR="003677EB" w:rsidRDefault="003677EB" w:rsidP="003677EB">
      <w:r>
        <w:rPr>
          <w:rFonts w:hint="eastAsia"/>
        </w:rPr>
        <w:t>あなた「どうすれば</w:t>
      </w:r>
      <w:r>
        <w:t>…</w:t>
      </w:r>
      <w:r>
        <w:rPr>
          <w:rFonts w:hint="eastAsia"/>
        </w:rPr>
        <w:t>」</w:t>
      </w:r>
    </w:p>
    <w:p w14:paraId="797BA48F" w14:textId="77777777" w:rsidR="003677EB" w:rsidRDefault="003677EB" w:rsidP="003677EB"/>
    <w:p w14:paraId="19EADA17" w14:textId="78C813D1" w:rsidR="003677EB" w:rsidRDefault="003677EB" w:rsidP="003677EB">
      <w:r>
        <w:rPr>
          <w:rFonts w:hint="eastAsia"/>
        </w:rPr>
        <w:t>そのとき、ふと右下に目をやると、きれいな字でパーティーメンバー募集の紙が貼られていた。</w:t>
      </w:r>
    </w:p>
    <w:p w14:paraId="444AB1C5" w14:textId="77777777" w:rsidR="003677EB" w:rsidRDefault="003677EB" w:rsidP="003677EB"/>
    <w:p w14:paraId="16687DE5" w14:textId="0E416ED7" w:rsidR="003677EB" w:rsidRDefault="003677EB" w:rsidP="003677EB">
      <w:r>
        <w:rPr>
          <w:rFonts w:hint="eastAsia"/>
        </w:rPr>
        <w:t>パーティーメンバー募集要項。</w:t>
      </w:r>
    </w:p>
    <w:p w14:paraId="2A082A56" w14:textId="73B6F708" w:rsidR="003677EB" w:rsidRPr="003677EB" w:rsidRDefault="003677EB" w:rsidP="003677EB">
      <w:pPr>
        <w:rPr>
          <w:rFonts w:hint="eastAsia"/>
        </w:rPr>
      </w:pPr>
      <w:r w:rsidRPr="003677EB">
        <w:t>最近、パーティーを脱退させられちゃって、ちょっと黄昏れてるところです…</w:t>
      </w:r>
      <w:r>
        <w:rPr>
          <w:rFonts w:ascii="Segoe UI Emoji" w:hAnsi="Segoe UI Emoji" w:cs="Segoe UI Emoji" w:hint="eastAsia"/>
        </w:rPr>
        <w:t>泣</w:t>
      </w:r>
    </w:p>
    <w:p w14:paraId="164CF45F" w14:textId="77777777" w:rsidR="003677EB" w:rsidRDefault="003677EB" w:rsidP="003677EB">
      <w:r w:rsidRPr="003677EB">
        <w:t>もしよかったら、一緒にパーティーを組んでくれませんか？</w:t>
      </w:r>
    </w:p>
    <w:p w14:paraId="6EAC593C" w14:textId="1B39272F" w:rsidR="003677EB" w:rsidRPr="003677EB" w:rsidRDefault="003677EB" w:rsidP="003677EB">
      <w:pPr>
        <w:rPr>
          <w:rFonts w:hint="eastAsia"/>
        </w:rPr>
      </w:pPr>
      <w:r>
        <w:rPr>
          <w:rFonts w:hint="eastAsia"/>
        </w:rPr>
        <w:t>北西のベンチで待ってます(^^</w:t>
      </w:r>
    </w:p>
    <w:p w14:paraId="2E33258C" w14:textId="77777777" w:rsidR="006F4D59" w:rsidRDefault="006F4D59" w:rsidP="006F4D59"/>
    <w:p w14:paraId="421961FE" w14:textId="518E4BE1" w:rsidR="003677EB" w:rsidRDefault="003677EB" w:rsidP="006F4D59">
      <w:r>
        <w:rPr>
          <w:rFonts w:hint="eastAsia"/>
        </w:rPr>
        <w:t>あなた「おぉー！こ、これは、自分でも仲間になってくれそうな募集要項だ！」</w:t>
      </w:r>
    </w:p>
    <w:p w14:paraId="3D130BC4" w14:textId="02CE13AB" w:rsidR="003677EB" w:rsidRDefault="003677EB" w:rsidP="006F4D59">
      <w:r>
        <w:rPr>
          <w:rFonts w:hint="eastAsia"/>
        </w:rPr>
        <w:t>すぐにいこう</w:t>
      </w:r>
    </w:p>
    <w:p w14:paraId="2F215B25" w14:textId="77777777" w:rsidR="003677EB" w:rsidRDefault="003677EB" w:rsidP="006F4D59">
      <w:pPr>
        <w:rPr>
          <w:rFonts w:hint="eastAsia"/>
        </w:rPr>
      </w:pPr>
    </w:p>
    <w:p w14:paraId="463B4F6F" w14:textId="3032F38E" w:rsidR="006F4D59" w:rsidRPr="00B71E68" w:rsidRDefault="006F4D59" w:rsidP="00B71E68">
      <w:pPr>
        <w:rPr>
          <w:rFonts w:hint="eastAsia"/>
        </w:rPr>
      </w:pPr>
      <w:r>
        <w:rPr>
          <w:rFonts w:hint="eastAsia"/>
        </w:rPr>
        <w:t>第三章</w:t>
      </w:r>
      <w:r w:rsidR="003677EB">
        <w:rPr>
          <w:rFonts w:hint="eastAsia"/>
        </w:rPr>
        <w:t xml:space="preserve">　北西のベンチ</w:t>
      </w:r>
    </w:p>
    <w:p w14:paraId="0A3476CD" w14:textId="77777777" w:rsidR="00B71E68" w:rsidRDefault="00B71E68" w:rsidP="00B71E68"/>
    <w:p w14:paraId="474A2C5E" w14:textId="77777777" w:rsidR="003677EB" w:rsidRPr="00B71E68" w:rsidRDefault="003677EB" w:rsidP="00B71E68">
      <w:pPr>
        <w:rPr>
          <w:rFonts w:hint="eastAsia"/>
        </w:rPr>
      </w:pPr>
    </w:p>
    <w:p w14:paraId="19BE5ACF" w14:textId="77777777" w:rsidR="00B71E68" w:rsidRPr="00B71E68" w:rsidRDefault="00B71E68" w:rsidP="00B71E68">
      <w:r w:rsidRPr="00B71E68">
        <w:t>「何でいないんだよ…」と、心の中で叫びながら、一旦座ることにした。</w:t>
      </w:r>
    </w:p>
    <w:p w14:paraId="36AE83DA" w14:textId="77777777" w:rsidR="00B71E68" w:rsidRPr="00B71E68" w:rsidRDefault="00B71E68" w:rsidP="00B71E68"/>
    <w:p w14:paraId="60051510" w14:textId="77777777" w:rsidR="00B71E68" w:rsidRPr="00B71E68" w:rsidRDefault="00B71E68" w:rsidP="00B71E68">
      <w:r w:rsidRPr="00B71E68">
        <w:t>目の前にいたのは、あの時の女の子だった。彼女も同じように困っている様子だ。</w:t>
      </w:r>
    </w:p>
    <w:p w14:paraId="3E0602F8" w14:textId="77777777" w:rsidR="00B71E68" w:rsidRPr="00B71E68" w:rsidRDefault="00B71E68" w:rsidP="00B71E68"/>
    <w:p w14:paraId="07ACBD1D" w14:textId="77777777" w:rsidR="00B71E68" w:rsidRPr="00B71E68" w:rsidRDefault="00B71E68" w:rsidP="00B71E68">
      <w:r w:rsidRPr="00B71E68">
        <w:t>「君、あのときの。」</w:t>
      </w:r>
    </w:p>
    <w:p w14:paraId="08DFACEC" w14:textId="77777777" w:rsidR="00B71E68" w:rsidRPr="00B71E68" w:rsidRDefault="00B71E68" w:rsidP="00B71E68"/>
    <w:p w14:paraId="07F993BC" w14:textId="77777777" w:rsidR="00B71E68" w:rsidRPr="00B71E68" w:rsidRDefault="00B71E68" w:rsidP="00B71E68">
      <w:r w:rsidRPr="00B71E68">
        <w:t>「え、うん。ギルド登録でパーティー3人以上って言われて、」</w:t>
      </w:r>
    </w:p>
    <w:p w14:paraId="0CA5370B" w14:textId="77777777" w:rsidR="00B71E68" w:rsidRPr="00B71E68" w:rsidRDefault="00B71E68" w:rsidP="00B71E68"/>
    <w:p w14:paraId="393D46C3" w14:textId="77777777" w:rsidR="00B71E68" w:rsidRPr="00B71E68" w:rsidRDefault="00B71E68" w:rsidP="00B71E68">
      <w:r w:rsidRPr="00B71E68">
        <w:t>「私も、、同じ」</w:t>
      </w:r>
    </w:p>
    <w:p w14:paraId="7ED06F4B" w14:textId="77777777" w:rsidR="00B71E68" w:rsidRPr="00B71E68" w:rsidRDefault="00B71E68" w:rsidP="00B71E68"/>
    <w:p w14:paraId="1D4A82E4" w14:textId="77777777" w:rsidR="00B71E68" w:rsidRPr="00B71E68" w:rsidRDefault="00B71E68" w:rsidP="00B71E68">
      <w:r w:rsidRPr="00B71E68">
        <w:t>「もしよかったら、組む？」</w:t>
      </w:r>
    </w:p>
    <w:p w14:paraId="4E8C1502" w14:textId="77777777" w:rsidR="00B71E68" w:rsidRPr="00B71E68" w:rsidRDefault="00B71E68" w:rsidP="00B71E68"/>
    <w:p w14:paraId="6F0EBFB2" w14:textId="77777777" w:rsidR="00B71E68" w:rsidRPr="00B71E68" w:rsidRDefault="00B71E68" w:rsidP="00B71E68">
      <w:r w:rsidRPr="00B71E68">
        <w:t>「え？いいの？」</w:t>
      </w:r>
    </w:p>
    <w:p w14:paraId="23DD04EE" w14:textId="77777777" w:rsidR="00B71E68" w:rsidRPr="00B71E68" w:rsidRDefault="00B71E68" w:rsidP="00B71E68"/>
    <w:p w14:paraId="7112DC46" w14:textId="77777777" w:rsidR="00B71E68" w:rsidRPr="00B71E68" w:rsidRDefault="00B71E68" w:rsidP="00B71E68">
      <w:r w:rsidRPr="00B71E68">
        <w:t>「私も同じだし、いいよ」</w:t>
      </w:r>
    </w:p>
    <w:p w14:paraId="7B996402" w14:textId="77777777" w:rsidR="00B71E68" w:rsidRPr="00B71E68" w:rsidRDefault="00B71E68" w:rsidP="00B71E68"/>
    <w:p w14:paraId="469EA739" w14:textId="77777777" w:rsidR="00B71E68" w:rsidRPr="00B71E68" w:rsidRDefault="00B71E68" w:rsidP="00B71E68">
      <w:r w:rsidRPr="00B71E68">
        <w:t>「ありがとう～泣」</w:t>
      </w:r>
    </w:p>
    <w:p w14:paraId="4F821158" w14:textId="77777777" w:rsidR="00B71E68" w:rsidRPr="00B71E68" w:rsidRDefault="00B71E68" w:rsidP="00B71E68"/>
    <w:p w14:paraId="4BE03C6D" w14:textId="77777777" w:rsidR="00B71E68" w:rsidRPr="00B71E68" w:rsidRDefault="00B71E68" w:rsidP="00B71E68">
      <w:r w:rsidRPr="00B71E68">
        <w:t>「君、名前は？」</w:t>
      </w:r>
    </w:p>
    <w:p w14:paraId="747B0B2B" w14:textId="77777777" w:rsidR="00B71E68" w:rsidRPr="00B71E68" w:rsidRDefault="00B71E68" w:rsidP="00B71E68"/>
    <w:p w14:paraId="2F686E34" w14:textId="77777777" w:rsidR="00B71E68" w:rsidRPr="00B71E68" w:rsidRDefault="00B71E68" w:rsidP="00B71E68">
      <w:r w:rsidRPr="00B71E68">
        <w:t>「え？そんなの覚えてないよ、君も覚えてないんじゃないの？」</w:t>
      </w:r>
    </w:p>
    <w:p w14:paraId="545884DA" w14:textId="77777777" w:rsidR="00B71E68" w:rsidRPr="00B71E68" w:rsidRDefault="00B71E68" w:rsidP="00B71E68"/>
    <w:p w14:paraId="62ED6F5E" w14:textId="77777777" w:rsidR="00B71E68" w:rsidRPr="00B71E68" w:rsidRDefault="00B71E68" w:rsidP="00B71E68">
      <w:r w:rsidRPr="00B71E68">
        <w:t>「えー、まだ名前つけてなかったの？ほら、右上のプロパティってところで名前設定できるでしょ。」</w:t>
      </w:r>
    </w:p>
    <w:p w14:paraId="49D650A0" w14:textId="77777777" w:rsidR="00B71E68" w:rsidRPr="00B71E68" w:rsidRDefault="00B71E68" w:rsidP="00B71E68"/>
    <w:p w14:paraId="3DDFDE0C" w14:textId="77777777" w:rsidR="00B71E68" w:rsidRPr="00B71E68" w:rsidRDefault="00B71E68" w:rsidP="00B71E68">
      <w:r w:rsidRPr="00B71E68">
        <w:t>「あ、ほんとだ！！！」</w:t>
      </w:r>
    </w:p>
    <w:p w14:paraId="5056369E" w14:textId="77777777" w:rsidR="00B71E68" w:rsidRPr="00B71E68" w:rsidRDefault="00B71E68" w:rsidP="00B71E68">
      <w:r w:rsidRPr="00B71E68">
        <w:t>「名前『○○』に決定。」</w:t>
      </w:r>
    </w:p>
    <w:p w14:paraId="167A3773" w14:textId="77777777" w:rsidR="00B71E68" w:rsidRPr="00B71E68" w:rsidRDefault="00B71E68" w:rsidP="00B71E68"/>
    <w:p w14:paraId="69ADE767" w14:textId="77777777" w:rsidR="00B71E68" w:rsidRPr="00B71E68" w:rsidRDefault="00B71E68" w:rsidP="00B71E68">
      <w:r w:rsidRPr="00B71E68">
        <w:t>「ありがとう、で？名前何にしたの。」</w:t>
      </w:r>
    </w:p>
    <w:p w14:paraId="4F935633" w14:textId="77777777" w:rsidR="00B71E68" w:rsidRPr="00B71E68" w:rsidRDefault="00B71E68" w:rsidP="00B71E68"/>
    <w:p w14:paraId="625EBF10" w14:textId="77777777" w:rsidR="00B71E68" w:rsidRPr="00B71E68" w:rsidRDefault="00B71E68" w:rsidP="00B71E68">
      <w:r w:rsidRPr="00B71E68">
        <w:t>「『○○』だよ。」</w:t>
      </w:r>
    </w:p>
    <w:p w14:paraId="67D4AF2A" w14:textId="77777777" w:rsidR="00B71E68" w:rsidRPr="00B71E68" w:rsidRDefault="00B71E68" w:rsidP="00B71E68"/>
    <w:p w14:paraId="6550BCBE" w14:textId="77777777" w:rsidR="00B71E68" w:rsidRPr="00B71E68" w:rsidRDefault="00B71E68" w:rsidP="00B71E68">
      <w:r w:rsidRPr="00B71E68">
        <w:lastRenderedPageBreak/>
        <w:t>「ありがとう。『○○』。私はレナだよ。」</w:t>
      </w:r>
    </w:p>
    <w:p w14:paraId="6565A0BC" w14:textId="77777777" w:rsidR="00B71E68" w:rsidRPr="00B71E68" w:rsidRDefault="00B71E68" w:rsidP="00B71E68"/>
    <w:p w14:paraId="06D432BA" w14:textId="77777777" w:rsidR="00B71E68" w:rsidRPr="00B71E68" w:rsidRDefault="00B71E68" w:rsidP="00B71E68">
      <w:r w:rsidRPr="00B71E68">
        <w:t>「よろしくね！」</w:t>
      </w:r>
    </w:p>
    <w:p w14:paraId="15AAC8AA" w14:textId="77777777" w:rsidR="00B71E68" w:rsidRPr="00B71E68" w:rsidRDefault="00B71E68" w:rsidP="00B71E68"/>
    <w:p w14:paraId="53E0D2FC" w14:textId="77777777" w:rsidR="00B71E68" w:rsidRPr="00B71E68" w:rsidRDefault="00B71E68" w:rsidP="00B71E68">
      <w:r w:rsidRPr="00B71E68">
        <w:t>しかし、あと一人が必要だ。周囲を見渡しながら、次の仲間を探す決意を新たにする。冒険の始まりは、まだまだこれからだ。</w:t>
      </w:r>
    </w:p>
    <w:p w14:paraId="730AF458" w14:textId="77777777" w:rsidR="00B71E68" w:rsidRPr="00B71E68" w:rsidRDefault="00B71E68" w:rsidP="00B71E68"/>
    <w:p w14:paraId="064CDC44" w14:textId="77777777" w:rsidR="00B71E68" w:rsidRPr="00B71E68" w:rsidRDefault="00B71E68" w:rsidP="00B71E68"/>
    <w:p w14:paraId="4DAADFC3" w14:textId="77777777" w:rsidR="00B71E68" w:rsidRPr="00B71E68" w:rsidRDefault="00B71E68" w:rsidP="00B71E68">
      <w:r w:rsidRPr="00B71E68">
        <w:t>次は、一旦ギルドに戻るんだけど、その時に、もめてる男が現れることにする。</w:t>
      </w:r>
    </w:p>
    <w:p w14:paraId="2F572B7C" w14:textId="77777777" w:rsidR="00B71E68" w:rsidRPr="00B71E68" w:rsidRDefault="00B71E68" w:rsidP="00B71E68"/>
    <w:p w14:paraId="3E2C0040" w14:textId="77777777" w:rsidR="00B71E68" w:rsidRPr="00B71E68" w:rsidRDefault="00B71E68" w:rsidP="00B71E68">
      <w:r w:rsidRPr="00B71E68">
        <w:t>なんでだよ！！冒険者にさせろ！！</w:t>
      </w:r>
    </w:p>
    <w:p w14:paraId="391266AD" w14:textId="77777777" w:rsidR="00B71E68" w:rsidRPr="00B71E68" w:rsidRDefault="00B71E68" w:rsidP="00B71E68">
      <w:r w:rsidRPr="00B71E68">
        <w:t>1人で十分なんだよ！ボケが！！</w:t>
      </w:r>
    </w:p>
    <w:p w14:paraId="11F9C302" w14:textId="77777777" w:rsidR="00B71E68" w:rsidRPr="00B71E68" w:rsidRDefault="00B71E68" w:rsidP="00B71E68"/>
    <w:p w14:paraId="35BAD422" w14:textId="77777777" w:rsidR="00B71E68" w:rsidRPr="00B71E68" w:rsidRDefault="00B71E68" w:rsidP="00B71E68">
      <w:r w:rsidRPr="00B71E68">
        <w:t>んで、なんかでかいやつが、</w:t>
      </w:r>
    </w:p>
    <w:p w14:paraId="5B68DCDD" w14:textId="77777777" w:rsidR="00B71E68" w:rsidRPr="00B71E68" w:rsidRDefault="00B71E68" w:rsidP="00B71E68">
      <w:r w:rsidRPr="00B71E68">
        <w:t>お前、騒がしいな、ここはみんなが使う施設だ、</w:t>
      </w:r>
    </w:p>
    <w:p w14:paraId="60EDF32F" w14:textId="77777777" w:rsidR="00B71E68" w:rsidRPr="00B71E68" w:rsidRDefault="00B71E68" w:rsidP="00B71E68">
      <w:r w:rsidRPr="00B71E68">
        <w:t>話を聞いていたがお前ひとりなんだろう、お前みたいなやつと一緒にパーティーになりたいやつなん材内だろうがな、</w:t>
      </w:r>
    </w:p>
    <w:p w14:paraId="2397374E" w14:textId="77777777" w:rsidR="00B71E68" w:rsidRPr="00B71E68" w:rsidRDefault="00B71E68" w:rsidP="00B71E68"/>
    <w:p w14:paraId="7B316E05" w14:textId="77777777" w:rsidR="00B71E68" w:rsidRPr="00B71E68" w:rsidRDefault="00B71E68" w:rsidP="00B71E68">
      <w:r w:rsidRPr="00B71E68">
        <w:t>お前、口を慎めよ</w:t>
      </w:r>
    </w:p>
    <w:p w14:paraId="3256A8FB" w14:textId="77777777" w:rsidR="00B71E68" w:rsidRPr="00B71E68" w:rsidRDefault="00B71E68" w:rsidP="00B71E68">
      <w:r w:rsidRPr="00B71E68">
        <w:t>あ？やるきか？</w:t>
      </w:r>
    </w:p>
    <w:p w14:paraId="419D8611" w14:textId="77777777" w:rsidR="00B71E68" w:rsidRPr="00B71E68" w:rsidRDefault="00B71E68" w:rsidP="00B71E68"/>
    <w:p w14:paraId="532D0EB2" w14:textId="77777777" w:rsidR="00B71E68" w:rsidRPr="00B71E68" w:rsidRDefault="00B71E68" w:rsidP="00B71E68">
      <w:r w:rsidRPr="00B71E68">
        <w:t>めっちゃバチバチ担って、</w:t>
      </w:r>
    </w:p>
    <w:p w14:paraId="02999850" w14:textId="77777777" w:rsidR="00B71E68" w:rsidRPr="00B71E68" w:rsidRDefault="00B71E68" w:rsidP="00B71E68">
      <w:r w:rsidRPr="00B71E68">
        <w:t>バチコリ吹っ飛ばされて、ぼこぼこにされると</w:t>
      </w:r>
    </w:p>
    <w:p w14:paraId="5974D9C7" w14:textId="77777777" w:rsidR="00B71E68" w:rsidRPr="00B71E68" w:rsidRDefault="00B71E68" w:rsidP="00B71E68"/>
    <w:p w14:paraId="72D38148" w14:textId="77777777" w:rsidR="00B71E68" w:rsidRPr="00B71E68" w:rsidRDefault="00B71E68" w:rsidP="00B71E68">
      <w:r w:rsidRPr="00B71E68">
        <w:t>んで、そいつが一人でぼこぼこになって椅子に座ってるところに</w:t>
      </w:r>
    </w:p>
    <w:p w14:paraId="37139DC5" w14:textId="77777777" w:rsidR="00B71E68" w:rsidRPr="00B71E68" w:rsidRDefault="00B71E68" w:rsidP="00B71E68">
      <w:r w:rsidRPr="00B71E68">
        <w:t>あんた、だいじょうぶか？</w:t>
      </w:r>
    </w:p>
    <w:p w14:paraId="069856BA" w14:textId="77777777" w:rsidR="00B71E68" w:rsidRPr="00B71E68" w:rsidRDefault="00B71E68" w:rsidP="00B71E68">
      <w:r w:rsidRPr="00B71E68">
        <w:t>って話しかけにいくみたいな、</w:t>
      </w:r>
    </w:p>
    <w:p w14:paraId="1D43CDFA" w14:textId="77777777" w:rsidR="00B71E68" w:rsidRPr="00B71E68" w:rsidRDefault="00B71E68" w:rsidP="00B71E68">
      <w:r w:rsidRPr="00B71E68">
        <w:t>んで仲間</w:t>
      </w:r>
    </w:p>
    <w:p w14:paraId="4D41B055" w14:textId="77777777" w:rsidR="00B71E68" w:rsidRPr="00B71E68" w:rsidRDefault="00B71E68" w:rsidP="00B71E68">
      <w:r w:rsidRPr="00B71E68">
        <w:t>そいつが、お風呂を覗きにいったり、バカな発言をするバカキャラに決定</w:t>
      </w:r>
    </w:p>
    <w:p w14:paraId="6C1695C7" w14:textId="77777777" w:rsidR="00B71E68" w:rsidRPr="00B71E68" w:rsidRDefault="00B71E68" w:rsidP="00B71E68"/>
    <w:p w14:paraId="397CD886" w14:textId="77777777" w:rsidR="00B71E68" w:rsidRPr="00B71E68" w:rsidRDefault="00B71E68" w:rsidP="00B71E68">
      <w:r w:rsidRPr="00B71E68">
        <w:t>だけど、やるときはやる感じで、後から相棒にするかどうかは未定</w:t>
      </w:r>
    </w:p>
    <w:p w14:paraId="058B4F72" w14:textId="77777777" w:rsidR="00B71E68" w:rsidRPr="00B71E68" w:rsidRDefault="00B71E68" w:rsidP="00B71E68">
      <w:r w:rsidRPr="00B71E68">
        <w:t>んで、ようやく冒険者ギルド登録をするってなって、冒険して、3人で、最初はやってくんだけど、</w:t>
      </w:r>
    </w:p>
    <w:p w14:paraId="4C7375D2" w14:textId="77777777" w:rsidR="00B71E68" w:rsidRPr="00B71E68" w:rsidRDefault="00B71E68" w:rsidP="00B71E68">
      <w:r w:rsidRPr="00B71E68">
        <w:t>お金ないなーって時に、主人公が道に迷ったときに、変な女の子が、なんか意味不明なセリフ言って、主人公助ける</w:t>
      </w:r>
    </w:p>
    <w:p w14:paraId="047BD5FB" w14:textId="77777777" w:rsidR="00B71E68" w:rsidRPr="00B71E68" w:rsidRDefault="00B71E68" w:rsidP="00B71E68">
      <w:r w:rsidRPr="00B71E68">
        <w:t>そいつが、フリーナって言って、後々の仲間になる。</w:t>
      </w:r>
    </w:p>
    <w:p w14:paraId="1DCCA5C0" w14:textId="77777777" w:rsidR="00B71E68" w:rsidRPr="00B71E68" w:rsidRDefault="00B71E68" w:rsidP="00B71E68">
      <w:r w:rsidRPr="00B71E68">
        <w:lastRenderedPageBreak/>
        <w:t>そんで、何科の時に、お風呂を除きに行こうって言いだしてそれを止める主人公嫌われるその男、そんな中で、</w:t>
      </w:r>
    </w:p>
    <w:p w14:paraId="4EFF66A1" w14:textId="77777777" w:rsidR="00B71E68" w:rsidRPr="00B71E68" w:rsidRDefault="00B71E68" w:rsidP="00B71E68"/>
    <w:p w14:paraId="37110AF3" w14:textId="77777777" w:rsidR="00B71E68" w:rsidRPr="00B71E68" w:rsidRDefault="00B71E68" w:rsidP="00B71E68">
      <w:r w:rsidRPr="00B71E68">
        <w:t>めっちゃ強い敵が町を襲撃</w:t>
      </w:r>
    </w:p>
    <w:p w14:paraId="23DDEBAA" w14:textId="77777777" w:rsidR="00B71E68" w:rsidRPr="00B71E68" w:rsidRDefault="00B71E68" w:rsidP="00B71E68">
      <w:r w:rsidRPr="00B71E68">
        <w:t>そんなときに、レベルアップしたハイトすとリーリエがエリート集団と一緒にそいつらを一掃</w:t>
      </w:r>
    </w:p>
    <w:p w14:paraId="13A69501" w14:textId="77777777" w:rsidR="00B71E68" w:rsidRPr="00B71E68" w:rsidRDefault="00B71E68" w:rsidP="00B71E68">
      <w:r w:rsidRPr="00B71E68">
        <w:t>力の差を見せつけられた俺たちは、理由を探った結果、力の泉という所に行って竜の血を飲むことが条件だと言われてそこに行くことにする</w:t>
      </w:r>
    </w:p>
    <w:p w14:paraId="78AEFC56" w14:textId="77777777" w:rsidR="00B71E68" w:rsidRPr="00B71E68" w:rsidRDefault="00B71E68" w:rsidP="00B71E68">
      <w:r w:rsidRPr="00B71E68">
        <w:t>んで、その為には、より強い人材、タンクとヒーラーが必要だってことで、</w:t>
      </w:r>
    </w:p>
    <w:p w14:paraId="6C135930" w14:textId="77777777" w:rsidR="00B71E68" w:rsidRPr="00B71E68" w:rsidRDefault="00B71E68" w:rsidP="00B71E68">
      <w:r w:rsidRPr="00B71E68">
        <w:t>仲間集めをしてから力の泉に行く</w:t>
      </w:r>
    </w:p>
    <w:p w14:paraId="3D5180A5" w14:textId="77777777" w:rsidR="00B71E68" w:rsidRPr="00B71E68" w:rsidRDefault="00B71E68" w:rsidP="00B71E68">
      <w:r w:rsidRPr="00B71E68">
        <w:t>んで、力の泉まで行って、皆が竜にやられて木津付いて、ギリギリのところで、フリーナが、ありがとうって言って死ぬ</w:t>
      </w:r>
    </w:p>
    <w:p w14:paraId="7AC11DAB" w14:textId="77777777" w:rsidR="00B71E68" w:rsidRPr="00B71E68" w:rsidRDefault="00B71E68" w:rsidP="00B71E68">
      <w:r w:rsidRPr="00B71E68">
        <w:t>僕たちは傷だらけの体で、フリーナの遺体を協会に店に行く。</w:t>
      </w:r>
    </w:p>
    <w:p w14:paraId="5D9C2041" w14:textId="77777777" w:rsidR="00B71E68" w:rsidRPr="00B71E68" w:rsidRDefault="00B71E68" w:rsidP="00B71E68"/>
    <w:p w14:paraId="498E569F" w14:textId="77777777" w:rsidR="00B71E68" w:rsidRPr="00B71E68" w:rsidRDefault="00B71E68" w:rsidP="00B71E68">
      <w:r w:rsidRPr="00B71E68">
        <w:t>すると協会の主は、君たち、この娘、人間じゃない。フェアリーだ。</w:t>
      </w:r>
    </w:p>
    <w:p w14:paraId="749DF903" w14:textId="77777777" w:rsidR="00B71E68" w:rsidRPr="00B71E68" w:rsidRDefault="00B71E68" w:rsidP="00B71E68">
      <w:r w:rsidRPr="00B71E68">
        <w:t>フェアリーは希少性が高く、めったに人前にめったに人前に出ないんだが、</w:t>
      </w:r>
    </w:p>
    <w:p w14:paraId="6B66CD77" w14:textId="77777777" w:rsidR="00B71E68" w:rsidRPr="00B71E68" w:rsidRDefault="00B71E68" w:rsidP="00B71E68"/>
    <w:p w14:paraId="61E5454A" w14:textId="77777777" w:rsidR="00B71E68" w:rsidRPr="00B71E68" w:rsidRDefault="00B71E68" w:rsidP="00B71E68">
      <w:r w:rsidRPr="00B71E68">
        <w:t>この子は、君たちを助けたいと思っていたのかのぉ</w:t>
      </w:r>
    </w:p>
    <w:p w14:paraId="33A019DA" w14:textId="77777777" w:rsidR="00B71E68" w:rsidRPr="00B71E68" w:rsidRDefault="00B71E68" w:rsidP="00B71E68">
      <w:r w:rsidRPr="00B71E68">
        <w:t>フェアリーは感情が無く質素じゃが、とっても優しい種族じゃからのぉ。</w:t>
      </w:r>
    </w:p>
    <w:p w14:paraId="200C7E3D" w14:textId="77777777" w:rsidR="00B71E68" w:rsidRPr="00B71E68" w:rsidRDefault="00B71E68" w:rsidP="00B71E68"/>
    <w:p w14:paraId="1A53ACED" w14:textId="77777777" w:rsidR="00B71E68" w:rsidRPr="00B71E68" w:rsidRDefault="00B71E68" w:rsidP="00B71E68">
      <w:r w:rsidRPr="00B71E68">
        <w:t>皆が大泣きする</w:t>
      </w:r>
    </w:p>
    <w:p w14:paraId="171DAD82" w14:textId="77777777" w:rsidR="00B71E68" w:rsidRPr="00B71E68" w:rsidRDefault="00B71E68" w:rsidP="00B71E68"/>
    <w:p w14:paraId="68960A8C" w14:textId="77777777" w:rsidR="00B71E68" w:rsidRPr="00B71E68" w:rsidRDefault="00B71E68" w:rsidP="00B71E68">
      <w:r w:rsidRPr="00B71E68">
        <w:t>この子、救いたいか？</w:t>
      </w:r>
    </w:p>
    <w:p w14:paraId="5F1F9126" w14:textId="77777777" w:rsidR="00B71E68" w:rsidRPr="00B71E68" w:rsidRDefault="00B71E68" w:rsidP="00B71E68"/>
    <w:p w14:paraId="5910350C" w14:textId="77777777" w:rsidR="00B71E68" w:rsidRPr="00B71E68" w:rsidRDefault="00B71E68" w:rsidP="00B71E68">
      <w:r w:rsidRPr="00B71E68">
        <w:t>え、、</w:t>
      </w:r>
    </w:p>
    <w:p w14:paraId="5DCFE9D2" w14:textId="77777777" w:rsidR="00B71E68" w:rsidRPr="00B71E68" w:rsidRDefault="00B71E68" w:rsidP="00B71E68">
      <w:r w:rsidRPr="00B71E68">
        <w:t>その言葉に一瞬頭が真っ白になる</w:t>
      </w:r>
    </w:p>
    <w:p w14:paraId="0C49FCAD" w14:textId="77777777" w:rsidR="00B71E68" w:rsidRPr="00B71E68" w:rsidRDefault="00B71E68" w:rsidP="00B71E68"/>
    <w:p w14:paraId="0D6F3518" w14:textId="77777777" w:rsidR="00B71E68" w:rsidRPr="00B71E68" w:rsidRDefault="00B71E68" w:rsidP="00B71E68">
      <w:r w:rsidRPr="00B71E68">
        <w:t>すくいたい。</w:t>
      </w:r>
    </w:p>
    <w:p w14:paraId="7E548EB1" w14:textId="77777777" w:rsidR="00B71E68" w:rsidRPr="00B71E68" w:rsidRDefault="00B71E68" w:rsidP="00B71E68">
      <w:r w:rsidRPr="00B71E68">
        <w:t>ならば、眷属になるほかない。</w:t>
      </w:r>
    </w:p>
    <w:p w14:paraId="0CF30641" w14:textId="77777777" w:rsidR="00B71E68" w:rsidRPr="00B71E68" w:rsidRDefault="00B71E68" w:rsidP="00B71E68"/>
    <w:p w14:paraId="62439918" w14:textId="77777777" w:rsidR="00B71E68" w:rsidRPr="00B71E68" w:rsidRDefault="00B71E68" w:rsidP="00B71E68">
      <w:r w:rsidRPr="00B71E68">
        <w:t>眷属？</w:t>
      </w:r>
    </w:p>
    <w:p w14:paraId="5655115F" w14:textId="77777777" w:rsidR="00B71E68" w:rsidRPr="00B71E68" w:rsidRDefault="00B71E68" w:rsidP="00B71E68">
      <w:r w:rsidRPr="00B71E68">
        <w:t>あぁ、この子の血を飲め。</w:t>
      </w:r>
    </w:p>
    <w:p w14:paraId="188859AF" w14:textId="77777777" w:rsidR="00B71E68" w:rsidRPr="00B71E68" w:rsidRDefault="00B71E68" w:rsidP="00B71E68"/>
    <w:p w14:paraId="41E53ED4" w14:textId="77777777" w:rsidR="00B71E68" w:rsidRPr="00B71E68" w:rsidRDefault="00B71E68" w:rsidP="00B71E68">
      <w:r w:rsidRPr="00B71E68">
        <w:t>そうすれば眷属になれる。</w:t>
      </w:r>
    </w:p>
    <w:p w14:paraId="12A823F5" w14:textId="77777777" w:rsidR="00B71E68" w:rsidRPr="00B71E68" w:rsidRDefault="00B71E68" w:rsidP="00B71E68"/>
    <w:p w14:paraId="577838C8" w14:textId="77777777" w:rsidR="00B71E68" w:rsidRPr="00B71E68" w:rsidRDefault="00B71E68" w:rsidP="00B71E68">
      <w:r w:rsidRPr="00B71E68">
        <w:t>この子は生き返る。</w:t>
      </w:r>
    </w:p>
    <w:p w14:paraId="3A273523" w14:textId="77777777" w:rsidR="00B71E68" w:rsidRPr="00B71E68" w:rsidRDefault="00B71E68" w:rsidP="00B71E68"/>
    <w:p w14:paraId="0D2E4973" w14:textId="77777777" w:rsidR="00B71E68" w:rsidRPr="00B71E68" w:rsidRDefault="00B71E68" w:rsidP="00B71E68">
      <w:r w:rsidRPr="00B71E68">
        <w:t>ありきたりかなー、</w:t>
      </w:r>
    </w:p>
    <w:p w14:paraId="43C46A10" w14:textId="77777777" w:rsidR="00B71E68" w:rsidRPr="00B71E68" w:rsidRDefault="00B71E68" w:rsidP="00B71E68">
      <w:r w:rsidRPr="00B71E68">
        <w:t>まぁいいか、</w:t>
      </w:r>
    </w:p>
    <w:p w14:paraId="6125C4DF" w14:textId="77777777" w:rsidR="00B71E68" w:rsidRPr="00B71E68" w:rsidRDefault="00B71E68" w:rsidP="00B71E68"/>
    <w:p w14:paraId="00FE8FC8" w14:textId="77777777" w:rsidR="00B71E68" w:rsidRPr="00B71E68" w:rsidRDefault="00B71E68" w:rsidP="00B71E68">
      <w:r w:rsidRPr="00B71E68">
        <w:t xml:space="preserve">フリーナ、お帰り泣　</w:t>
      </w:r>
    </w:p>
    <w:p w14:paraId="40DEAD4B" w14:textId="77777777" w:rsidR="00B71E68" w:rsidRPr="00B71E68" w:rsidRDefault="00B71E68" w:rsidP="00B71E68">
      <w:r w:rsidRPr="00B71E68">
        <w:t>また、やっていこう。</w:t>
      </w:r>
    </w:p>
    <w:p w14:paraId="39AAF495" w14:textId="77777777" w:rsidR="00B71E68" w:rsidRPr="00B71E68" w:rsidRDefault="00B71E68" w:rsidP="00B71E68"/>
    <w:p w14:paraId="6E75D15E" w14:textId="77777777" w:rsidR="00B71E68" w:rsidRPr="00B71E68" w:rsidRDefault="00B71E68" w:rsidP="00B71E68">
      <w:r w:rsidRPr="00B71E68">
        <w:t>END</w:t>
      </w:r>
    </w:p>
    <w:p w14:paraId="38EDE9CD" w14:textId="77777777" w:rsidR="00B71E68" w:rsidRPr="00B71E68" w:rsidRDefault="00B71E68" w:rsidP="00B71E68"/>
    <w:p w14:paraId="22489D22" w14:textId="1A2F319F" w:rsidR="00B71E68" w:rsidRDefault="00B71E68" w:rsidP="00B71E68">
      <w:r w:rsidRPr="00B71E68">
        <w:t>その後、眷属使いの冒険者と呼ばれるようになった。</w:t>
      </w:r>
    </w:p>
    <w:sectPr w:rsidR="00B71E6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1FAED3" w14:textId="77777777" w:rsidR="00AC6E56" w:rsidRDefault="00AC6E56" w:rsidP="006F4D59">
      <w:r>
        <w:separator/>
      </w:r>
    </w:p>
  </w:endnote>
  <w:endnote w:type="continuationSeparator" w:id="0">
    <w:p w14:paraId="43F485E6" w14:textId="77777777" w:rsidR="00AC6E56" w:rsidRDefault="00AC6E56" w:rsidP="006F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25CC14" w14:textId="77777777" w:rsidR="00AC6E56" w:rsidRDefault="00AC6E56" w:rsidP="006F4D59">
      <w:r>
        <w:separator/>
      </w:r>
    </w:p>
  </w:footnote>
  <w:footnote w:type="continuationSeparator" w:id="0">
    <w:p w14:paraId="0B3624D6" w14:textId="77777777" w:rsidR="00AC6E56" w:rsidRDefault="00AC6E56" w:rsidP="006F4D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5426B"/>
    <w:multiLevelType w:val="multilevel"/>
    <w:tmpl w:val="7084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B1485"/>
    <w:multiLevelType w:val="hybridMultilevel"/>
    <w:tmpl w:val="C9FC40B8"/>
    <w:lvl w:ilvl="0" w:tplc="450649FC">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2" w15:restartNumberingAfterBreak="0">
    <w:nsid w:val="2811453F"/>
    <w:multiLevelType w:val="hybridMultilevel"/>
    <w:tmpl w:val="6FC69238"/>
    <w:lvl w:ilvl="0" w:tplc="450649FC">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3" w15:restartNumberingAfterBreak="0">
    <w:nsid w:val="2FA173A7"/>
    <w:multiLevelType w:val="hybridMultilevel"/>
    <w:tmpl w:val="23861D72"/>
    <w:lvl w:ilvl="0" w:tplc="04090001">
      <w:start w:val="1"/>
      <w:numFmt w:val="bullet"/>
      <w:lvlText w:val=""/>
      <w:lvlJc w:val="left"/>
      <w:pPr>
        <w:ind w:left="800" w:hanging="440"/>
      </w:pPr>
      <w:rPr>
        <w:rFonts w:ascii="Wingdings" w:hAnsi="Wingdings" w:hint="default"/>
      </w:rPr>
    </w:lvl>
    <w:lvl w:ilvl="1" w:tplc="0409000B" w:tentative="1">
      <w:start w:val="1"/>
      <w:numFmt w:val="bullet"/>
      <w:lvlText w:val=""/>
      <w:lvlJc w:val="left"/>
      <w:pPr>
        <w:ind w:left="1240" w:hanging="440"/>
      </w:pPr>
      <w:rPr>
        <w:rFonts w:ascii="Wingdings" w:hAnsi="Wingdings" w:hint="default"/>
      </w:rPr>
    </w:lvl>
    <w:lvl w:ilvl="2" w:tplc="0409000D"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B" w:tentative="1">
      <w:start w:val="1"/>
      <w:numFmt w:val="bullet"/>
      <w:lvlText w:val=""/>
      <w:lvlJc w:val="left"/>
      <w:pPr>
        <w:ind w:left="2560" w:hanging="440"/>
      </w:pPr>
      <w:rPr>
        <w:rFonts w:ascii="Wingdings" w:hAnsi="Wingdings" w:hint="default"/>
      </w:rPr>
    </w:lvl>
    <w:lvl w:ilvl="5" w:tplc="0409000D"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B" w:tentative="1">
      <w:start w:val="1"/>
      <w:numFmt w:val="bullet"/>
      <w:lvlText w:val=""/>
      <w:lvlJc w:val="left"/>
      <w:pPr>
        <w:ind w:left="3880" w:hanging="440"/>
      </w:pPr>
      <w:rPr>
        <w:rFonts w:ascii="Wingdings" w:hAnsi="Wingdings" w:hint="default"/>
      </w:rPr>
    </w:lvl>
    <w:lvl w:ilvl="8" w:tplc="0409000D" w:tentative="1">
      <w:start w:val="1"/>
      <w:numFmt w:val="bullet"/>
      <w:lvlText w:val=""/>
      <w:lvlJc w:val="left"/>
      <w:pPr>
        <w:ind w:left="4320" w:hanging="440"/>
      </w:pPr>
      <w:rPr>
        <w:rFonts w:ascii="Wingdings" w:hAnsi="Wingdings" w:hint="default"/>
      </w:rPr>
    </w:lvl>
  </w:abstractNum>
  <w:abstractNum w:abstractNumId="4" w15:restartNumberingAfterBreak="0">
    <w:nsid w:val="38931C7C"/>
    <w:multiLevelType w:val="hybridMultilevel"/>
    <w:tmpl w:val="F28A28B2"/>
    <w:lvl w:ilvl="0" w:tplc="04090001">
      <w:start w:val="1"/>
      <w:numFmt w:val="bullet"/>
      <w:lvlText w:val=""/>
      <w:lvlJc w:val="left"/>
      <w:pPr>
        <w:ind w:left="649" w:hanging="440"/>
      </w:pPr>
      <w:rPr>
        <w:rFonts w:ascii="Wingdings" w:hAnsi="Wingdings" w:hint="default"/>
      </w:rPr>
    </w:lvl>
    <w:lvl w:ilvl="1" w:tplc="0409000B" w:tentative="1">
      <w:start w:val="1"/>
      <w:numFmt w:val="bullet"/>
      <w:lvlText w:val=""/>
      <w:lvlJc w:val="left"/>
      <w:pPr>
        <w:ind w:left="1089" w:hanging="440"/>
      </w:pPr>
      <w:rPr>
        <w:rFonts w:ascii="Wingdings" w:hAnsi="Wingdings" w:hint="default"/>
      </w:rPr>
    </w:lvl>
    <w:lvl w:ilvl="2" w:tplc="0409000D" w:tentative="1">
      <w:start w:val="1"/>
      <w:numFmt w:val="bullet"/>
      <w:lvlText w:val=""/>
      <w:lvlJc w:val="left"/>
      <w:pPr>
        <w:ind w:left="1529" w:hanging="440"/>
      </w:pPr>
      <w:rPr>
        <w:rFonts w:ascii="Wingdings" w:hAnsi="Wingdings" w:hint="default"/>
      </w:rPr>
    </w:lvl>
    <w:lvl w:ilvl="3" w:tplc="04090001" w:tentative="1">
      <w:start w:val="1"/>
      <w:numFmt w:val="bullet"/>
      <w:lvlText w:val=""/>
      <w:lvlJc w:val="left"/>
      <w:pPr>
        <w:ind w:left="1969" w:hanging="440"/>
      </w:pPr>
      <w:rPr>
        <w:rFonts w:ascii="Wingdings" w:hAnsi="Wingdings" w:hint="default"/>
      </w:rPr>
    </w:lvl>
    <w:lvl w:ilvl="4" w:tplc="0409000B" w:tentative="1">
      <w:start w:val="1"/>
      <w:numFmt w:val="bullet"/>
      <w:lvlText w:val=""/>
      <w:lvlJc w:val="left"/>
      <w:pPr>
        <w:ind w:left="2409" w:hanging="440"/>
      </w:pPr>
      <w:rPr>
        <w:rFonts w:ascii="Wingdings" w:hAnsi="Wingdings" w:hint="default"/>
      </w:rPr>
    </w:lvl>
    <w:lvl w:ilvl="5" w:tplc="0409000D" w:tentative="1">
      <w:start w:val="1"/>
      <w:numFmt w:val="bullet"/>
      <w:lvlText w:val=""/>
      <w:lvlJc w:val="left"/>
      <w:pPr>
        <w:ind w:left="2849" w:hanging="440"/>
      </w:pPr>
      <w:rPr>
        <w:rFonts w:ascii="Wingdings" w:hAnsi="Wingdings" w:hint="default"/>
      </w:rPr>
    </w:lvl>
    <w:lvl w:ilvl="6" w:tplc="04090001" w:tentative="1">
      <w:start w:val="1"/>
      <w:numFmt w:val="bullet"/>
      <w:lvlText w:val=""/>
      <w:lvlJc w:val="left"/>
      <w:pPr>
        <w:ind w:left="3289" w:hanging="440"/>
      </w:pPr>
      <w:rPr>
        <w:rFonts w:ascii="Wingdings" w:hAnsi="Wingdings" w:hint="default"/>
      </w:rPr>
    </w:lvl>
    <w:lvl w:ilvl="7" w:tplc="0409000B" w:tentative="1">
      <w:start w:val="1"/>
      <w:numFmt w:val="bullet"/>
      <w:lvlText w:val=""/>
      <w:lvlJc w:val="left"/>
      <w:pPr>
        <w:ind w:left="3729" w:hanging="440"/>
      </w:pPr>
      <w:rPr>
        <w:rFonts w:ascii="Wingdings" w:hAnsi="Wingdings" w:hint="default"/>
      </w:rPr>
    </w:lvl>
    <w:lvl w:ilvl="8" w:tplc="0409000D" w:tentative="1">
      <w:start w:val="1"/>
      <w:numFmt w:val="bullet"/>
      <w:lvlText w:val=""/>
      <w:lvlJc w:val="left"/>
      <w:pPr>
        <w:ind w:left="4169" w:hanging="440"/>
      </w:pPr>
      <w:rPr>
        <w:rFonts w:ascii="Wingdings" w:hAnsi="Wingdings" w:hint="default"/>
      </w:rPr>
    </w:lvl>
  </w:abstractNum>
  <w:abstractNum w:abstractNumId="5" w15:restartNumberingAfterBreak="0">
    <w:nsid w:val="3D496C70"/>
    <w:multiLevelType w:val="multilevel"/>
    <w:tmpl w:val="A712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FA1B52"/>
    <w:multiLevelType w:val="hybridMultilevel"/>
    <w:tmpl w:val="A09AC34A"/>
    <w:lvl w:ilvl="0" w:tplc="450649FC">
      <w:numFmt w:val="bullet"/>
      <w:lvlText w:val="・"/>
      <w:lvlJc w:val="left"/>
      <w:pPr>
        <w:ind w:left="570" w:hanging="360"/>
      </w:pPr>
      <w:rPr>
        <w:rFonts w:ascii="游明朝" w:eastAsia="游明朝" w:hAnsi="游明朝"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7" w15:restartNumberingAfterBreak="0">
    <w:nsid w:val="69175B1E"/>
    <w:multiLevelType w:val="hybridMultilevel"/>
    <w:tmpl w:val="8DCE8306"/>
    <w:lvl w:ilvl="0" w:tplc="450649FC">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090" w:hanging="440"/>
      </w:pPr>
      <w:rPr>
        <w:rFonts w:ascii="Wingdings" w:hAnsi="Wingdings" w:hint="default"/>
      </w:rPr>
    </w:lvl>
    <w:lvl w:ilvl="2" w:tplc="0409000D"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B" w:tentative="1">
      <w:start w:val="1"/>
      <w:numFmt w:val="bullet"/>
      <w:lvlText w:val=""/>
      <w:lvlJc w:val="left"/>
      <w:pPr>
        <w:ind w:left="2410" w:hanging="440"/>
      </w:pPr>
      <w:rPr>
        <w:rFonts w:ascii="Wingdings" w:hAnsi="Wingdings" w:hint="default"/>
      </w:rPr>
    </w:lvl>
    <w:lvl w:ilvl="5" w:tplc="0409000D"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B" w:tentative="1">
      <w:start w:val="1"/>
      <w:numFmt w:val="bullet"/>
      <w:lvlText w:val=""/>
      <w:lvlJc w:val="left"/>
      <w:pPr>
        <w:ind w:left="3730" w:hanging="440"/>
      </w:pPr>
      <w:rPr>
        <w:rFonts w:ascii="Wingdings" w:hAnsi="Wingdings" w:hint="default"/>
      </w:rPr>
    </w:lvl>
    <w:lvl w:ilvl="8" w:tplc="0409000D" w:tentative="1">
      <w:start w:val="1"/>
      <w:numFmt w:val="bullet"/>
      <w:lvlText w:val=""/>
      <w:lvlJc w:val="left"/>
      <w:pPr>
        <w:ind w:left="4170" w:hanging="440"/>
      </w:pPr>
      <w:rPr>
        <w:rFonts w:ascii="Wingdings" w:hAnsi="Wingdings" w:hint="default"/>
      </w:rPr>
    </w:lvl>
  </w:abstractNum>
  <w:abstractNum w:abstractNumId="8" w15:restartNumberingAfterBreak="0">
    <w:nsid w:val="719B13B7"/>
    <w:multiLevelType w:val="hybridMultilevel"/>
    <w:tmpl w:val="03B6D00A"/>
    <w:lvl w:ilvl="0" w:tplc="04090001">
      <w:start w:val="1"/>
      <w:numFmt w:val="bullet"/>
      <w:lvlText w:val=""/>
      <w:lvlJc w:val="left"/>
      <w:pPr>
        <w:ind w:left="1010" w:hanging="440"/>
      </w:pPr>
      <w:rPr>
        <w:rFonts w:ascii="Wingdings" w:hAnsi="Wingdings" w:hint="default"/>
      </w:rPr>
    </w:lvl>
    <w:lvl w:ilvl="1" w:tplc="0409000B" w:tentative="1">
      <w:start w:val="1"/>
      <w:numFmt w:val="bullet"/>
      <w:lvlText w:val=""/>
      <w:lvlJc w:val="left"/>
      <w:pPr>
        <w:ind w:left="1450" w:hanging="440"/>
      </w:pPr>
      <w:rPr>
        <w:rFonts w:ascii="Wingdings" w:hAnsi="Wingdings" w:hint="default"/>
      </w:rPr>
    </w:lvl>
    <w:lvl w:ilvl="2" w:tplc="0409000D" w:tentative="1">
      <w:start w:val="1"/>
      <w:numFmt w:val="bullet"/>
      <w:lvlText w:val=""/>
      <w:lvlJc w:val="left"/>
      <w:pPr>
        <w:ind w:left="1890" w:hanging="440"/>
      </w:pPr>
      <w:rPr>
        <w:rFonts w:ascii="Wingdings" w:hAnsi="Wingdings" w:hint="default"/>
      </w:rPr>
    </w:lvl>
    <w:lvl w:ilvl="3" w:tplc="04090001" w:tentative="1">
      <w:start w:val="1"/>
      <w:numFmt w:val="bullet"/>
      <w:lvlText w:val=""/>
      <w:lvlJc w:val="left"/>
      <w:pPr>
        <w:ind w:left="2330" w:hanging="440"/>
      </w:pPr>
      <w:rPr>
        <w:rFonts w:ascii="Wingdings" w:hAnsi="Wingdings" w:hint="default"/>
      </w:rPr>
    </w:lvl>
    <w:lvl w:ilvl="4" w:tplc="0409000B" w:tentative="1">
      <w:start w:val="1"/>
      <w:numFmt w:val="bullet"/>
      <w:lvlText w:val=""/>
      <w:lvlJc w:val="left"/>
      <w:pPr>
        <w:ind w:left="2770" w:hanging="440"/>
      </w:pPr>
      <w:rPr>
        <w:rFonts w:ascii="Wingdings" w:hAnsi="Wingdings" w:hint="default"/>
      </w:rPr>
    </w:lvl>
    <w:lvl w:ilvl="5" w:tplc="0409000D" w:tentative="1">
      <w:start w:val="1"/>
      <w:numFmt w:val="bullet"/>
      <w:lvlText w:val=""/>
      <w:lvlJc w:val="left"/>
      <w:pPr>
        <w:ind w:left="3210" w:hanging="440"/>
      </w:pPr>
      <w:rPr>
        <w:rFonts w:ascii="Wingdings" w:hAnsi="Wingdings" w:hint="default"/>
      </w:rPr>
    </w:lvl>
    <w:lvl w:ilvl="6" w:tplc="04090001" w:tentative="1">
      <w:start w:val="1"/>
      <w:numFmt w:val="bullet"/>
      <w:lvlText w:val=""/>
      <w:lvlJc w:val="left"/>
      <w:pPr>
        <w:ind w:left="3650" w:hanging="440"/>
      </w:pPr>
      <w:rPr>
        <w:rFonts w:ascii="Wingdings" w:hAnsi="Wingdings" w:hint="default"/>
      </w:rPr>
    </w:lvl>
    <w:lvl w:ilvl="7" w:tplc="0409000B" w:tentative="1">
      <w:start w:val="1"/>
      <w:numFmt w:val="bullet"/>
      <w:lvlText w:val=""/>
      <w:lvlJc w:val="left"/>
      <w:pPr>
        <w:ind w:left="4090" w:hanging="440"/>
      </w:pPr>
      <w:rPr>
        <w:rFonts w:ascii="Wingdings" w:hAnsi="Wingdings" w:hint="default"/>
      </w:rPr>
    </w:lvl>
    <w:lvl w:ilvl="8" w:tplc="0409000D" w:tentative="1">
      <w:start w:val="1"/>
      <w:numFmt w:val="bullet"/>
      <w:lvlText w:val=""/>
      <w:lvlJc w:val="left"/>
      <w:pPr>
        <w:ind w:left="4530" w:hanging="440"/>
      </w:pPr>
      <w:rPr>
        <w:rFonts w:ascii="Wingdings" w:hAnsi="Wingdings" w:hint="default"/>
      </w:rPr>
    </w:lvl>
  </w:abstractNum>
  <w:num w:numId="1" w16cid:durableId="1513186476">
    <w:abstractNumId w:val="5"/>
  </w:num>
  <w:num w:numId="2" w16cid:durableId="315501909">
    <w:abstractNumId w:val="0"/>
  </w:num>
  <w:num w:numId="3" w16cid:durableId="650600038">
    <w:abstractNumId w:val="3"/>
  </w:num>
  <w:num w:numId="4" w16cid:durableId="886641662">
    <w:abstractNumId w:val="4"/>
  </w:num>
  <w:num w:numId="5" w16cid:durableId="1574856564">
    <w:abstractNumId w:val="1"/>
  </w:num>
  <w:num w:numId="6" w16cid:durableId="296566553">
    <w:abstractNumId w:val="7"/>
  </w:num>
  <w:num w:numId="7" w16cid:durableId="666783813">
    <w:abstractNumId w:val="2"/>
  </w:num>
  <w:num w:numId="8" w16cid:durableId="1989631508">
    <w:abstractNumId w:val="6"/>
  </w:num>
  <w:num w:numId="9" w16cid:durableId="1551263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68"/>
    <w:rsid w:val="00046DD0"/>
    <w:rsid w:val="000F085F"/>
    <w:rsid w:val="000F3DD5"/>
    <w:rsid w:val="003677EB"/>
    <w:rsid w:val="003A3261"/>
    <w:rsid w:val="004A5D9F"/>
    <w:rsid w:val="004A6652"/>
    <w:rsid w:val="0051635A"/>
    <w:rsid w:val="005E48E5"/>
    <w:rsid w:val="0062414F"/>
    <w:rsid w:val="006F4D59"/>
    <w:rsid w:val="007174A4"/>
    <w:rsid w:val="007A5D20"/>
    <w:rsid w:val="007E440D"/>
    <w:rsid w:val="00821A09"/>
    <w:rsid w:val="009442FC"/>
    <w:rsid w:val="0097464A"/>
    <w:rsid w:val="00A9414F"/>
    <w:rsid w:val="00AA33EE"/>
    <w:rsid w:val="00AC51E7"/>
    <w:rsid w:val="00AC6E56"/>
    <w:rsid w:val="00B34BED"/>
    <w:rsid w:val="00B71E68"/>
    <w:rsid w:val="00BC28F7"/>
    <w:rsid w:val="00BC72FE"/>
    <w:rsid w:val="00CF0577"/>
    <w:rsid w:val="00E21A6E"/>
    <w:rsid w:val="00E72521"/>
    <w:rsid w:val="00EE02E9"/>
    <w:rsid w:val="00F119D3"/>
    <w:rsid w:val="00F33B64"/>
    <w:rsid w:val="00F761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9F177A"/>
  <w15:chartTrackingRefBased/>
  <w15:docId w15:val="{53326644-0CA1-4FAC-B895-80BB4522A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71E6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71E6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71E6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71E6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71E6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71E6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71E6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71E6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71E6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71E6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71E6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71E68"/>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71E6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71E6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71E6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71E6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71E6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71E6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71E6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71E6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1E6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71E6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71E68"/>
    <w:pPr>
      <w:spacing w:before="160" w:after="160"/>
      <w:jc w:val="center"/>
    </w:pPr>
    <w:rPr>
      <w:i/>
      <w:iCs/>
      <w:color w:val="404040" w:themeColor="text1" w:themeTint="BF"/>
    </w:rPr>
  </w:style>
  <w:style w:type="character" w:customStyle="1" w:styleId="a8">
    <w:name w:val="引用文 (文字)"/>
    <w:basedOn w:val="a0"/>
    <w:link w:val="a7"/>
    <w:uiPriority w:val="29"/>
    <w:rsid w:val="00B71E68"/>
    <w:rPr>
      <w:i/>
      <w:iCs/>
      <w:color w:val="404040" w:themeColor="text1" w:themeTint="BF"/>
    </w:rPr>
  </w:style>
  <w:style w:type="paragraph" w:styleId="a9">
    <w:name w:val="List Paragraph"/>
    <w:basedOn w:val="a"/>
    <w:uiPriority w:val="34"/>
    <w:qFormat/>
    <w:rsid w:val="00B71E68"/>
    <w:pPr>
      <w:ind w:left="720"/>
      <w:contextualSpacing/>
    </w:pPr>
  </w:style>
  <w:style w:type="character" w:styleId="21">
    <w:name w:val="Intense Emphasis"/>
    <w:basedOn w:val="a0"/>
    <w:uiPriority w:val="21"/>
    <w:qFormat/>
    <w:rsid w:val="00B71E68"/>
    <w:rPr>
      <w:i/>
      <w:iCs/>
      <w:color w:val="2F5496" w:themeColor="accent1" w:themeShade="BF"/>
    </w:rPr>
  </w:style>
  <w:style w:type="paragraph" w:styleId="22">
    <w:name w:val="Intense Quote"/>
    <w:basedOn w:val="a"/>
    <w:next w:val="a"/>
    <w:link w:val="23"/>
    <w:uiPriority w:val="30"/>
    <w:qFormat/>
    <w:rsid w:val="00B71E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23">
    <w:name w:val="引用文 2 (文字)"/>
    <w:basedOn w:val="a0"/>
    <w:link w:val="22"/>
    <w:uiPriority w:val="30"/>
    <w:rsid w:val="00B71E68"/>
    <w:rPr>
      <w:i/>
      <w:iCs/>
      <w:color w:val="2F5496" w:themeColor="accent1" w:themeShade="BF"/>
    </w:rPr>
  </w:style>
  <w:style w:type="character" w:styleId="24">
    <w:name w:val="Intense Reference"/>
    <w:basedOn w:val="a0"/>
    <w:uiPriority w:val="32"/>
    <w:qFormat/>
    <w:rsid w:val="00B71E68"/>
    <w:rPr>
      <w:b/>
      <w:bCs/>
      <w:smallCaps/>
      <w:color w:val="2F5496" w:themeColor="accent1" w:themeShade="BF"/>
      <w:spacing w:val="5"/>
    </w:rPr>
  </w:style>
  <w:style w:type="character" w:styleId="aa">
    <w:name w:val="Hyperlink"/>
    <w:basedOn w:val="a0"/>
    <w:uiPriority w:val="99"/>
    <w:unhideWhenUsed/>
    <w:rsid w:val="00821A09"/>
    <w:rPr>
      <w:color w:val="0563C1" w:themeColor="hyperlink"/>
      <w:u w:val="single"/>
    </w:rPr>
  </w:style>
  <w:style w:type="character" w:styleId="ab">
    <w:name w:val="Unresolved Mention"/>
    <w:basedOn w:val="a0"/>
    <w:uiPriority w:val="99"/>
    <w:semiHidden/>
    <w:unhideWhenUsed/>
    <w:rsid w:val="00821A09"/>
    <w:rPr>
      <w:color w:val="605E5C"/>
      <w:shd w:val="clear" w:color="auto" w:fill="E1DFDD"/>
    </w:rPr>
  </w:style>
  <w:style w:type="paragraph" w:styleId="ac">
    <w:name w:val="header"/>
    <w:basedOn w:val="a"/>
    <w:link w:val="ad"/>
    <w:uiPriority w:val="99"/>
    <w:unhideWhenUsed/>
    <w:rsid w:val="006F4D59"/>
    <w:pPr>
      <w:tabs>
        <w:tab w:val="center" w:pos="4252"/>
        <w:tab w:val="right" w:pos="8504"/>
      </w:tabs>
      <w:snapToGrid w:val="0"/>
    </w:pPr>
  </w:style>
  <w:style w:type="character" w:customStyle="1" w:styleId="ad">
    <w:name w:val="ヘッダー (文字)"/>
    <w:basedOn w:val="a0"/>
    <w:link w:val="ac"/>
    <w:uiPriority w:val="99"/>
    <w:rsid w:val="006F4D59"/>
  </w:style>
  <w:style w:type="paragraph" w:styleId="ae">
    <w:name w:val="footer"/>
    <w:basedOn w:val="a"/>
    <w:link w:val="af"/>
    <w:uiPriority w:val="99"/>
    <w:unhideWhenUsed/>
    <w:rsid w:val="006F4D59"/>
    <w:pPr>
      <w:tabs>
        <w:tab w:val="center" w:pos="4252"/>
        <w:tab w:val="right" w:pos="8504"/>
      </w:tabs>
      <w:snapToGrid w:val="0"/>
    </w:pPr>
  </w:style>
  <w:style w:type="character" w:customStyle="1" w:styleId="af">
    <w:name w:val="フッター (文字)"/>
    <w:basedOn w:val="a0"/>
    <w:link w:val="ae"/>
    <w:uiPriority w:val="99"/>
    <w:rsid w:val="006F4D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343944">
      <w:bodyDiv w:val="1"/>
      <w:marLeft w:val="0"/>
      <w:marRight w:val="0"/>
      <w:marTop w:val="0"/>
      <w:marBottom w:val="0"/>
      <w:divBdr>
        <w:top w:val="none" w:sz="0" w:space="0" w:color="auto"/>
        <w:left w:val="none" w:sz="0" w:space="0" w:color="auto"/>
        <w:bottom w:val="none" w:sz="0" w:space="0" w:color="auto"/>
        <w:right w:val="none" w:sz="0" w:space="0" w:color="auto"/>
      </w:divBdr>
      <w:divsChild>
        <w:div w:id="1835023746">
          <w:marLeft w:val="0"/>
          <w:marRight w:val="0"/>
          <w:marTop w:val="0"/>
          <w:marBottom w:val="0"/>
          <w:divBdr>
            <w:top w:val="none" w:sz="0" w:space="0" w:color="auto"/>
            <w:left w:val="none" w:sz="0" w:space="0" w:color="auto"/>
            <w:bottom w:val="none" w:sz="0" w:space="0" w:color="auto"/>
            <w:right w:val="none" w:sz="0" w:space="0" w:color="auto"/>
          </w:divBdr>
          <w:divsChild>
            <w:div w:id="1290472091">
              <w:marLeft w:val="0"/>
              <w:marRight w:val="0"/>
              <w:marTop w:val="0"/>
              <w:marBottom w:val="0"/>
              <w:divBdr>
                <w:top w:val="none" w:sz="0" w:space="0" w:color="auto"/>
                <w:left w:val="none" w:sz="0" w:space="0" w:color="auto"/>
                <w:bottom w:val="none" w:sz="0" w:space="0" w:color="auto"/>
                <w:right w:val="none" w:sz="0" w:space="0" w:color="auto"/>
              </w:divBdr>
              <w:divsChild>
                <w:div w:id="18136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77083">
          <w:marLeft w:val="0"/>
          <w:marRight w:val="0"/>
          <w:marTop w:val="0"/>
          <w:marBottom w:val="0"/>
          <w:divBdr>
            <w:top w:val="none" w:sz="0" w:space="0" w:color="auto"/>
            <w:left w:val="none" w:sz="0" w:space="0" w:color="auto"/>
            <w:bottom w:val="none" w:sz="0" w:space="0" w:color="auto"/>
            <w:right w:val="none" w:sz="0" w:space="0" w:color="auto"/>
          </w:divBdr>
          <w:divsChild>
            <w:div w:id="922954052">
              <w:marLeft w:val="0"/>
              <w:marRight w:val="0"/>
              <w:marTop w:val="0"/>
              <w:marBottom w:val="0"/>
              <w:divBdr>
                <w:top w:val="none" w:sz="0" w:space="0" w:color="auto"/>
                <w:left w:val="none" w:sz="0" w:space="0" w:color="auto"/>
                <w:bottom w:val="none" w:sz="0" w:space="0" w:color="auto"/>
                <w:right w:val="none" w:sz="0" w:space="0" w:color="auto"/>
              </w:divBdr>
              <w:divsChild>
                <w:div w:id="11555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19460">
          <w:marLeft w:val="0"/>
          <w:marRight w:val="0"/>
          <w:marTop w:val="0"/>
          <w:marBottom w:val="0"/>
          <w:divBdr>
            <w:top w:val="none" w:sz="0" w:space="0" w:color="auto"/>
            <w:left w:val="none" w:sz="0" w:space="0" w:color="auto"/>
            <w:bottom w:val="none" w:sz="0" w:space="0" w:color="auto"/>
            <w:right w:val="none" w:sz="0" w:space="0" w:color="auto"/>
          </w:divBdr>
          <w:divsChild>
            <w:div w:id="1922987718">
              <w:marLeft w:val="0"/>
              <w:marRight w:val="0"/>
              <w:marTop w:val="0"/>
              <w:marBottom w:val="0"/>
              <w:divBdr>
                <w:top w:val="none" w:sz="0" w:space="0" w:color="auto"/>
                <w:left w:val="none" w:sz="0" w:space="0" w:color="auto"/>
                <w:bottom w:val="none" w:sz="0" w:space="0" w:color="auto"/>
                <w:right w:val="none" w:sz="0" w:space="0" w:color="auto"/>
              </w:divBdr>
              <w:divsChild>
                <w:div w:id="1359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607">
          <w:marLeft w:val="0"/>
          <w:marRight w:val="0"/>
          <w:marTop w:val="0"/>
          <w:marBottom w:val="0"/>
          <w:divBdr>
            <w:top w:val="none" w:sz="0" w:space="0" w:color="auto"/>
            <w:left w:val="none" w:sz="0" w:space="0" w:color="auto"/>
            <w:bottom w:val="none" w:sz="0" w:space="0" w:color="auto"/>
            <w:right w:val="none" w:sz="0" w:space="0" w:color="auto"/>
          </w:divBdr>
          <w:divsChild>
            <w:div w:id="1198085411">
              <w:marLeft w:val="0"/>
              <w:marRight w:val="0"/>
              <w:marTop w:val="0"/>
              <w:marBottom w:val="0"/>
              <w:divBdr>
                <w:top w:val="none" w:sz="0" w:space="0" w:color="auto"/>
                <w:left w:val="none" w:sz="0" w:space="0" w:color="auto"/>
                <w:bottom w:val="none" w:sz="0" w:space="0" w:color="auto"/>
                <w:right w:val="none" w:sz="0" w:space="0" w:color="auto"/>
              </w:divBdr>
              <w:divsChild>
                <w:div w:id="15896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0247">
          <w:marLeft w:val="0"/>
          <w:marRight w:val="0"/>
          <w:marTop w:val="0"/>
          <w:marBottom w:val="0"/>
          <w:divBdr>
            <w:top w:val="none" w:sz="0" w:space="0" w:color="auto"/>
            <w:left w:val="none" w:sz="0" w:space="0" w:color="auto"/>
            <w:bottom w:val="none" w:sz="0" w:space="0" w:color="auto"/>
            <w:right w:val="none" w:sz="0" w:space="0" w:color="auto"/>
          </w:divBdr>
          <w:divsChild>
            <w:div w:id="1857191764">
              <w:marLeft w:val="0"/>
              <w:marRight w:val="0"/>
              <w:marTop w:val="0"/>
              <w:marBottom w:val="0"/>
              <w:divBdr>
                <w:top w:val="none" w:sz="0" w:space="0" w:color="auto"/>
                <w:left w:val="none" w:sz="0" w:space="0" w:color="auto"/>
                <w:bottom w:val="none" w:sz="0" w:space="0" w:color="auto"/>
                <w:right w:val="none" w:sz="0" w:space="0" w:color="auto"/>
              </w:divBdr>
              <w:divsChild>
                <w:div w:id="508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4180">
          <w:marLeft w:val="0"/>
          <w:marRight w:val="0"/>
          <w:marTop w:val="0"/>
          <w:marBottom w:val="0"/>
          <w:divBdr>
            <w:top w:val="none" w:sz="0" w:space="0" w:color="auto"/>
            <w:left w:val="none" w:sz="0" w:space="0" w:color="auto"/>
            <w:bottom w:val="none" w:sz="0" w:space="0" w:color="auto"/>
            <w:right w:val="none" w:sz="0" w:space="0" w:color="auto"/>
          </w:divBdr>
          <w:divsChild>
            <w:div w:id="1080560786">
              <w:marLeft w:val="0"/>
              <w:marRight w:val="0"/>
              <w:marTop w:val="0"/>
              <w:marBottom w:val="0"/>
              <w:divBdr>
                <w:top w:val="none" w:sz="0" w:space="0" w:color="auto"/>
                <w:left w:val="none" w:sz="0" w:space="0" w:color="auto"/>
                <w:bottom w:val="none" w:sz="0" w:space="0" w:color="auto"/>
                <w:right w:val="none" w:sz="0" w:space="0" w:color="auto"/>
              </w:divBdr>
              <w:divsChild>
                <w:div w:id="21042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826227">
      <w:bodyDiv w:val="1"/>
      <w:marLeft w:val="0"/>
      <w:marRight w:val="0"/>
      <w:marTop w:val="0"/>
      <w:marBottom w:val="0"/>
      <w:divBdr>
        <w:top w:val="none" w:sz="0" w:space="0" w:color="auto"/>
        <w:left w:val="none" w:sz="0" w:space="0" w:color="auto"/>
        <w:bottom w:val="none" w:sz="0" w:space="0" w:color="auto"/>
        <w:right w:val="none" w:sz="0" w:space="0" w:color="auto"/>
      </w:divBdr>
      <w:divsChild>
        <w:div w:id="541938055">
          <w:marLeft w:val="0"/>
          <w:marRight w:val="0"/>
          <w:marTop w:val="0"/>
          <w:marBottom w:val="0"/>
          <w:divBdr>
            <w:top w:val="none" w:sz="0" w:space="0" w:color="auto"/>
            <w:left w:val="none" w:sz="0" w:space="0" w:color="auto"/>
            <w:bottom w:val="none" w:sz="0" w:space="0" w:color="auto"/>
            <w:right w:val="none" w:sz="0" w:space="0" w:color="auto"/>
          </w:divBdr>
          <w:divsChild>
            <w:div w:id="1070539476">
              <w:marLeft w:val="0"/>
              <w:marRight w:val="0"/>
              <w:marTop w:val="0"/>
              <w:marBottom w:val="0"/>
              <w:divBdr>
                <w:top w:val="none" w:sz="0" w:space="0" w:color="auto"/>
                <w:left w:val="none" w:sz="0" w:space="0" w:color="auto"/>
                <w:bottom w:val="none" w:sz="0" w:space="0" w:color="auto"/>
                <w:right w:val="none" w:sz="0" w:space="0" w:color="auto"/>
              </w:divBdr>
              <w:divsChild>
                <w:div w:id="5469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1662">
          <w:marLeft w:val="0"/>
          <w:marRight w:val="0"/>
          <w:marTop w:val="0"/>
          <w:marBottom w:val="0"/>
          <w:divBdr>
            <w:top w:val="none" w:sz="0" w:space="0" w:color="auto"/>
            <w:left w:val="none" w:sz="0" w:space="0" w:color="auto"/>
            <w:bottom w:val="none" w:sz="0" w:space="0" w:color="auto"/>
            <w:right w:val="none" w:sz="0" w:space="0" w:color="auto"/>
          </w:divBdr>
          <w:divsChild>
            <w:div w:id="29769005">
              <w:marLeft w:val="0"/>
              <w:marRight w:val="0"/>
              <w:marTop w:val="0"/>
              <w:marBottom w:val="0"/>
              <w:divBdr>
                <w:top w:val="none" w:sz="0" w:space="0" w:color="auto"/>
                <w:left w:val="none" w:sz="0" w:space="0" w:color="auto"/>
                <w:bottom w:val="none" w:sz="0" w:space="0" w:color="auto"/>
                <w:right w:val="none" w:sz="0" w:space="0" w:color="auto"/>
              </w:divBdr>
              <w:divsChild>
                <w:div w:id="10229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11079">
          <w:marLeft w:val="0"/>
          <w:marRight w:val="0"/>
          <w:marTop w:val="0"/>
          <w:marBottom w:val="0"/>
          <w:divBdr>
            <w:top w:val="none" w:sz="0" w:space="0" w:color="auto"/>
            <w:left w:val="none" w:sz="0" w:space="0" w:color="auto"/>
            <w:bottom w:val="none" w:sz="0" w:space="0" w:color="auto"/>
            <w:right w:val="none" w:sz="0" w:space="0" w:color="auto"/>
          </w:divBdr>
          <w:divsChild>
            <w:div w:id="1416439561">
              <w:marLeft w:val="0"/>
              <w:marRight w:val="0"/>
              <w:marTop w:val="0"/>
              <w:marBottom w:val="0"/>
              <w:divBdr>
                <w:top w:val="none" w:sz="0" w:space="0" w:color="auto"/>
                <w:left w:val="none" w:sz="0" w:space="0" w:color="auto"/>
                <w:bottom w:val="none" w:sz="0" w:space="0" w:color="auto"/>
                <w:right w:val="none" w:sz="0" w:space="0" w:color="auto"/>
              </w:divBdr>
              <w:divsChild>
                <w:div w:id="16990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9243">
          <w:marLeft w:val="0"/>
          <w:marRight w:val="0"/>
          <w:marTop w:val="0"/>
          <w:marBottom w:val="0"/>
          <w:divBdr>
            <w:top w:val="none" w:sz="0" w:space="0" w:color="auto"/>
            <w:left w:val="none" w:sz="0" w:space="0" w:color="auto"/>
            <w:bottom w:val="none" w:sz="0" w:space="0" w:color="auto"/>
            <w:right w:val="none" w:sz="0" w:space="0" w:color="auto"/>
          </w:divBdr>
          <w:divsChild>
            <w:div w:id="1392655031">
              <w:marLeft w:val="0"/>
              <w:marRight w:val="0"/>
              <w:marTop w:val="0"/>
              <w:marBottom w:val="0"/>
              <w:divBdr>
                <w:top w:val="none" w:sz="0" w:space="0" w:color="auto"/>
                <w:left w:val="none" w:sz="0" w:space="0" w:color="auto"/>
                <w:bottom w:val="none" w:sz="0" w:space="0" w:color="auto"/>
                <w:right w:val="none" w:sz="0" w:space="0" w:color="auto"/>
              </w:divBdr>
              <w:divsChild>
                <w:div w:id="20174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7541">
          <w:marLeft w:val="0"/>
          <w:marRight w:val="0"/>
          <w:marTop w:val="0"/>
          <w:marBottom w:val="0"/>
          <w:divBdr>
            <w:top w:val="none" w:sz="0" w:space="0" w:color="auto"/>
            <w:left w:val="none" w:sz="0" w:space="0" w:color="auto"/>
            <w:bottom w:val="none" w:sz="0" w:space="0" w:color="auto"/>
            <w:right w:val="none" w:sz="0" w:space="0" w:color="auto"/>
          </w:divBdr>
          <w:divsChild>
            <w:div w:id="928465971">
              <w:marLeft w:val="0"/>
              <w:marRight w:val="0"/>
              <w:marTop w:val="0"/>
              <w:marBottom w:val="0"/>
              <w:divBdr>
                <w:top w:val="none" w:sz="0" w:space="0" w:color="auto"/>
                <w:left w:val="none" w:sz="0" w:space="0" w:color="auto"/>
                <w:bottom w:val="none" w:sz="0" w:space="0" w:color="auto"/>
                <w:right w:val="none" w:sz="0" w:space="0" w:color="auto"/>
              </w:divBdr>
              <w:divsChild>
                <w:div w:id="1954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58506">
          <w:marLeft w:val="0"/>
          <w:marRight w:val="0"/>
          <w:marTop w:val="0"/>
          <w:marBottom w:val="0"/>
          <w:divBdr>
            <w:top w:val="none" w:sz="0" w:space="0" w:color="auto"/>
            <w:left w:val="none" w:sz="0" w:space="0" w:color="auto"/>
            <w:bottom w:val="none" w:sz="0" w:space="0" w:color="auto"/>
            <w:right w:val="none" w:sz="0" w:space="0" w:color="auto"/>
          </w:divBdr>
          <w:divsChild>
            <w:div w:id="1976595193">
              <w:marLeft w:val="0"/>
              <w:marRight w:val="0"/>
              <w:marTop w:val="0"/>
              <w:marBottom w:val="0"/>
              <w:divBdr>
                <w:top w:val="none" w:sz="0" w:space="0" w:color="auto"/>
                <w:left w:val="none" w:sz="0" w:space="0" w:color="auto"/>
                <w:bottom w:val="none" w:sz="0" w:space="0" w:color="auto"/>
                <w:right w:val="none" w:sz="0" w:space="0" w:color="auto"/>
              </w:divBdr>
              <w:divsChild>
                <w:div w:id="66355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05262">
      <w:bodyDiv w:val="1"/>
      <w:marLeft w:val="0"/>
      <w:marRight w:val="0"/>
      <w:marTop w:val="0"/>
      <w:marBottom w:val="0"/>
      <w:divBdr>
        <w:top w:val="none" w:sz="0" w:space="0" w:color="auto"/>
        <w:left w:val="none" w:sz="0" w:space="0" w:color="auto"/>
        <w:bottom w:val="none" w:sz="0" w:space="0" w:color="auto"/>
        <w:right w:val="none" w:sz="0" w:space="0" w:color="auto"/>
      </w:divBdr>
    </w:div>
    <w:div w:id="1025982991">
      <w:bodyDiv w:val="1"/>
      <w:marLeft w:val="0"/>
      <w:marRight w:val="0"/>
      <w:marTop w:val="0"/>
      <w:marBottom w:val="0"/>
      <w:divBdr>
        <w:top w:val="none" w:sz="0" w:space="0" w:color="auto"/>
        <w:left w:val="none" w:sz="0" w:space="0" w:color="auto"/>
        <w:bottom w:val="none" w:sz="0" w:space="0" w:color="auto"/>
        <w:right w:val="none" w:sz="0" w:space="0" w:color="auto"/>
      </w:divBdr>
    </w:div>
    <w:div w:id="1029333422">
      <w:bodyDiv w:val="1"/>
      <w:marLeft w:val="0"/>
      <w:marRight w:val="0"/>
      <w:marTop w:val="0"/>
      <w:marBottom w:val="0"/>
      <w:divBdr>
        <w:top w:val="none" w:sz="0" w:space="0" w:color="auto"/>
        <w:left w:val="none" w:sz="0" w:space="0" w:color="auto"/>
        <w:bottom w:val="none" w:sz="0" w:space="0" w:color="auto"/>
        <w:right w:val="none" w:sz="0" w:space="0" w:color="auto"/>
      </w:divBdr>
    </w:div>
    <w:div w:id="1189680561">
      <w:bodyDiv w:val="1"/>
      <w:marLeft w:val="0"/>
      <w:marRight w:val="0"/>
      <w:marTop w:val="0"/>
      <w:marBottom w:val="0"/>
      <w:divBdr>
        <w:top w:val="none" w:sz="0" w:space="0" w:color="auto"/>
        <w:left w:val="none" w:sz="0" w:space="0" w:color="auto"/>
        <w:bottom w:val="none" w:sz="0" w:space="0" w:color="auto"/>
        <w:right w:val="none" w:sz="0" w:space="0" w:color="auto"/>
      </w:divBdr>
    </w:div>
    <w:div w:id="1381055451">
      <w:bodyDiv w:val="1"/>
      <w:marLeft w:val="0"/>
      <w:marRight w:val="0"/>
      <w:marTop w:val="0"/>
      <w:marBottom w:val="0"/>
      <w:divBdr>
        <w:top w:val="none" w:sz="0" w:space="0" w:color="auto"/>
        <w:left w:val="none" w:sz="0" w:space="0" w:color="auto"/>
        <w:bottom w:val="none" w:sz="0" w:space="0" w:color="auto"/>
        <w:right w:val="none" w:sz="0" w:space="0" w:color="auto"/>
      </w:divBdr>
    </w:div>
    <w:div w:id="1453356726">
      <w:bodyDiv w:val="1"/>
      <w:marLeft w:val="0"/>
      <w:marRight w:val="0"/>
      <w:marTop w:val="0"/>
      <w:marBottom w:val="0"/>
      <w:divBdr>
        <w:top w:val="none" w:sz="0" w:space="0" w:color="auto"/>
        <w:left w:val="none" w:sz="0" w:space="0" w:color="auto"/>
        <w:bottom w:val="none" w:sz="0" w:space="0" w:color="auto"/>
        <w:right w:val="none" w:sz="0" w:space="0" w:color="auto"/>
      </w:divBdr>
    </w:div>
    <w:div w:id="1549685853">
      <w:bodyDiv w:val="1"/>
      <w:marLeft w:val="0"/>
      <w:marRight w:val="0"/>
      <w:marTop w:val="0"/>
      <w:marBottom w:val="0"/>
      <w:divBdr>
        <w:top w:val="none" w:sz="0" w:space="0" w:color="auto"/>
        <w:left w:val="none" w:sz="0" w:space="0" w:color="auto"/>
        <w:bottom w:val="none" w:sz="0" w:space="0" w:color="auto"/>
        <w:right w:val="none" w:sz="0" w:space="0" w:color="auto"/>
      </w:divBdr>
    </w:div>
    <w:div w:id="206891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712</Words>
  <Characters>4065</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優</dc:creator>
  <cp:keywords/>
  <dc:description/>
  <cp:lastModifiedBy>高野 優</cp:lastModifiedBy>
  <cp:revision>21</cp:revision>
  <dcterms:created xsi:type="dcterms:W3CDTF">2025-03-24T23:27:00Z</dcterms:created>
  <dcterms:modified xsi:type="dcterms:W3CDTF">2025-04-01T05:27:00Z</dcterms:modified>
</cp:coreProperties>
</file>