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49BB5" w14:textId="77777777" w:rsidR="00B71E68" w:rsidRDefault="00B71E68" w:rsidP="00B71E68">
      <w:r w:rsidRPr="00B71E68">
        <w:t xml:space="preserve">第一章　</w:t>
      </w:r>
    </w:p>
    <w:p w14:paraId="1D14B2B3" w14:textId="3059BFDF" w:rsidR="00B71E68" w:rsidRDefault="00B71E68" w:rsidP="00B71E68"/>
    <w:p w14:paraId="123DAB7E" w14:textId="5824A8E5" w:rsidR="00CF0577" w:rsidRDefault="00CF0577" w:rsidP="00B71E68">
      <w:r>
        <w:rPr>
          <w:rFonts w:hint="eastAsia"/>
        </w:rPr>
        <w:t>第一章　プロローグ</w:t>
      </w:r>
    </w:p>
    <w:p w14:paraId="4C86B3D5" w14:textId="77777777" w:rsidR="00B71E68" w:rsidRDefault="00B71E68" w:rsidP="00B71E68">
      <w:r w:rsidRPr="00B71E68">
        <w:t>目が覚めると、見知らぬ薄暗い街灯の下、冷たい風が吹き抜ける。</w:t>
      </w:r>
    </w:p>
    <w:p w14:paraId="32B74694" w14:textId="77777777" w:rsidR="00B71E68" w:rsidRDefault="00B71E68" w:rsidP="00B71E68">
      <w:r w:rsidRPr="00B71E68">
        <w:t xml:space="preserve">周囲を見回すと、見知らぬ町の風景が広がっていた。 </w:t>
      </w:r>
    </w:p>
    <w:p w14:paraId="3EEA0D73" w14:textId="77777777" w:rsidR="00B71E68" w:rsidRDefault="00B71E68" w:rsidP="00B71E68"/>
    <w:p w14:paraId="32DDF2A8" w14:textId="77777777" w:rsidR="00B71E68" w:rsidRDefault="00B71E68" w:rsidP="00B71E68">
      <w:r>
        <w:rPr>
          <w:rFonts w:hint="eastAsia"/>
        </w:rPr>
        <w:t>隣の女性</w:t>
      </w:r>
      <w:r w:rsidRPr="00B71E68">
        <w:t>「ここは…どこ？」</w:t>
      </w:r>
    </w:p>
    <w:p w14:paraId="04E02875" w14:textId="07B2EFFA" w:rsidR="00B71E68" w:rsidRDefault="00B71E68" w:rsidP="00B71E68">
      <w:r w:rsidRPr="00B71E68">
        <w:t xml:space="preserve">と、隣にいた女性が驚いた声を上げる。 </w:t>
      </w:r>
    </w:p>
    <w:p w14:paraId="1CC796BA" w14:textId="77777777" w:rsidR="00B71E68" w:rsidRDefault="00B71E68" w:rsidP="00B71E68"/>
    <w:p w14:paraId="25204C6E" w14:textId="77777777" w:rsidR="00B71E68" w:rsidRDefault="00B71E68" w:rsidP="00B71E68">
      <w:r w:rsidRPr="00B71E68">
        <w:t>彼女は手を頭にあて、綺麗な黒髪を揺らしていた。</w:t>
      </w:r>
    </w:p>
    <w:p w14:paraId="0150BE01" w14:textId="77777777" w:rsidR="00B71E68" w:rsidRDefault="00B71E68" w:rsidP="00B71E68"/>
    <w:p w14:paraId="3BE481DC" w14:textId="77777777" w:rsidR="00B71E68" w:rsidRDefault="00B71E68" w:rsidP="00B71E68">
      <w:r w:rsidRPr="00B71E68">
        <w:t xml:space="preserve"> 選択肢①「話しかける」 </w:t>
      </w:r>
    </w:p>
    <w:p w14:paraId="3F51BDDC" w14:textId="77777777" w:rsidR="00B71E68" w:rsidRDefault="00B71E68" w:rsidP="00B71E68"/>
    <w:p w14:paraId="5AA25B7A" w14:textId="7990374F" w:rsidR="00B71E68" w:rsidRDefault="00B71E68" w:rsidP="00B71E68">
      <w:r>
        <w:rPr>
          <w:rFonts w:hint="eastAsia"/>
        </w:rPr>
        <w:t>あなた</w:t>
      </w:r>
      <w:r w:rsidRPr="00B71E68">
        <w:t xml:space="preserve">「す、すみません、ここ、どこなんでしょうか」 </w:t>
      </w:r>
    </w:p>
    <w:p w14:paraId="161A44BD" w14:textId="31437056" w:rsidR="00B71E68" w:rsidRDefault="00B71E68" w:rsidP="00B71E68">
      <w:r w:rsidRPr="00B71E68">
        <w:t>女性「あなた、誰</w:t>
      </w:r>
      <w:r>
        <w:rPr>
          <w:rFonts w:hint="eastAsia"/>
        </w:rPr>
        <w:t>ですか</w:t>
      </w:r>
      <w:r w:rsidRPr="00B71E68">
        <w:t xml:space="preserve">」 </w:t>
      </w:r>
    </w:p>
    <w:p w14:paraId="590D61CE" w14:textId="77777777" w:rsidR="00B71E68" w:rsidRDefault="00B71E68" w:rsidP="00B71E68">
      <w:r>
        <w:rPr>
          <w:rFonts w:hint="eastAsia"/>
        </w:rPr>
        <w:t>あなた</w:t>
      </w:r>
      <w:r w:rsidRPr="00B71E68">
        <w:t xml:space="preserve">「僕は...」 </w:t>
      </w:r>
    </w:p>
    <w:p w14:paraId="278B55D9" w14:textId="77777777" w:rsidR="00B71E68" w:rsidRDefault="00B71E68" w:rsidP="00B71E68">
      <w:r>
        <w:rPr>
          <w:rFonts w:hint="eastAsia"/>
        </w:rPr>
        <w:t>あなた</w:t>
      </w:r>
      <w:r w:rsidRPr="00B71E68">
        <w:t xml:space="preserve">「...」 </w:t>
      </w:r>
    </w:p>
    <w:p w14:paraId="42B8E38C" w14:textId="117049F6" w:rsidR="00B71E68" w:rsidRDefault="00B71E68" w:rsidP="00B71E68">
      <w:r>
        <w:rPr>
          <w:rFonts w:hint="eastAsia"/>
        </w:rPr>
        <w:t>あなた</w:t>
      </w:r>
      <w:r w:rsidRPr="00B71E68">
        <w:t xml:space="preserve">「あれ...僕の名前..」 </w:t>
      </w:r>
    </w:p>
    <w:p w14:paraId="10B07610" w14:textId="77777777" w:rsidR="00821A09" w:rsidRDefault="00B71E68" w:rsidP="00B71E68">
      <w:r>
        <w:rPr>
          <w:rFonts w:hint="eastAsia"/>
        </w:rPr>
        <w:t>あなた</w:t>
      </w:r>
      <w:r w:rsidRPr="00B71E68">
        <w:t xml:space="preserve">「思い出せない...」 </w:t>
      </w:r>
    </w:p>
    <w:p w14:paraId="39437839" w14:textId="4FB4563F" w:rsidR="00B71E68" w:rsidRDefault="00B71E68" w:rsidP="00B71E68">
      <w:r w:rsidRPr="00B71E68">
        <w:t>女性「</w:t>
      </w:r>
      <w:r w:rsidR="00821A09">
        <w:rPr>
          <w:rFonts w:hint="eastAsia"/>
        </w:rPr>
        <w:t>あれ...</w:t>
      </w:r>
      <w:r w:rsidRPr="00B71E68">
        <w:t>私も...思い出せない...」</w:t>
      </w:r>
    </w:p>
    <w:p w14:paraId="6A453011" w14:textId="77777777" w:rsidR="00B71E68" w:rsidRPr="00821A09" w:rsidRDefault="00B71E68" w:rsidP="00B71E68"/>
    <w:p w14:paraId="38FCB3FD" w14:textId="77777777" w:rsidR="00B71E68" w:rsidRDefault="00B71E68" w:rsidP="00B71E68">
      <w:r w:rsidRPr="00B71E68">
        <w:t>ふと全体を見ると、そこには50名ほどの高校生ぐらいの男女が倒れていた。</w:t>
      </w:r>
    </w:p>
    <w:p w14:paraId="022B38BF" w14:textId="04C8764D" w:rsidR="00821A09" w:rsidRDefault="00821A09" w:rsidP="00B71E68">
      <w:r>
        <w:rPr>
          <w:rFonts w:hint="eastAsia"/>
        </w:rPr>
        <w:t>女性「って、みんなここで倒れてるけど</w:t>
      </w:r>
      <w:r>
        <w:t>…</w:t>
      </w:r>
      <w:r>
        <w:rPr>
          <w:rFonts w:hint="eastAsia"/>
        </w:rPr>
        <w:t>」</w:t>
      </w:r>
    </w:p>
    <w:p w14:paraId="3548DCD7" w14:textId="474D03DD" w:rsidR="00AA33EE" w:rsidRDefault="00AA33EE" w:rsidP="00B71E68">
      <w:r>
        <w:rPr>
          <w:rFonts w:hint="eastAsia"/>
        </w:rPr>
        <w:t>女性「私は</w:t>
      </w:r>
      <w:r>
        <w:t>…</w:t>
      </w:r>
      <w:r>
        <w:rPr>
          <w:rFonts w:hint="eastAsia"/>
        </w:rPr>
        <w:t>何をして</w:t>
      </w:r>
      <w:r>
        <w:t>…」</w:t>
      </w:r>
    </w:p>
    <w:p w14:paraId="620C473E" w14:textId="02E768A5" w:rsidR="00AA33EE" w:rsidRDefault="00AA33EE" w:rsidP="00B71E68">
      <w:r>
        <w:rPr>
          <w:rFonts w:hint="eastAsia"/>
        </w:rPr>
        <w:t>女性「あれ...思い出せない</w:t>
      </w:r>
      <w:r>
        <w:t>…」</w:t>
      </w:r>
    </w:p>
    <w:p w14:paraId="3F0E2804" w14:textId="0C081151" w:rsidR="00AA33EE" w:rsidRDefault="00AA33EE" w:rsidP="00B71E68">
      <w:r>
        <w:rPr>
          <w:rFonts w:hint="eastAsia"/>
        </w:rPr>
        <w:t>女性「でも、言葉は分かる...」</w:t>
      </w:r>
    </w:p>
    <w:p w14:paraId="2BF9D1A1" w14:textId="77777777" w:rsidR="00AA33EE" w:rsidRPr="00AA33EE" w:rsidRDefault="00AA33EE" w:rsidP="00B71E68"/>
    <w:p w14:paraId="5C64EC52" w14:textId="77777777" w:rsidR="00B71E68" w:rsidRDefault="00B71E68" w:rsidP="00B71E68">
      <w:r w:rsidRPr="00B71E68">
        <w:t xml:space="preserve">周囲の混乱が一層深まる。 </w:t>
      </w:r>
    </w:p>
    <w:p w14:paraId="6CA9267E" w14:textId="77777777" w:rsidR="00B71E68" w:rsidRDefault="00B71E68" w:rsidP="00B71E68">
      <w:r w:rsidRPr="00B71E68">
        <w:t>倒れている</w:t>
      </w:r>
      <w:r>
        <w:rPr>
          <w:rFonts w:hint="eastAsia"/>
        </w:rPr>
        <w:t>人</w:t>
      </w:r>
      <w:r w:rsidRPr="00B71E68">
        <w:t>たちも、次第に目を覚まし始め、同じように自分の名前を思い出せない様子だ。</w:t>
      </w:r>
    </w:p>
    <w:p w14:paraId="39218893" w14:textId="77777777" w:rsidR="00B71E68" w:rsidRDefault="00B71E68" w:rsidP="00B71E68"/>
    <w:p w14:paraId="6D3864D0" w14:textId="77777777" w:rsidR="00B71E68" w:rsidRDefault="00B71E68" w:rsidP="00B71E68">
      <w:r w:rsidRPr="00B71E68">
        <w:t xml:space="preserve">選択肢②「話しかけない」 </w:t>
      </w:r>
    </w:p>
    <w:p w14:paraId="06E0FE9C" w14:textId="77777777" w:rsidR="00B71E68" w:rsidRDefault="00B71E68" w:rsidP="00B71E68"/>
    <w:p w14:paraId="480C1780" w14:textId="77777777" w:rsidR="00B71E68" w:rsidRDefault="00B71E68" w:rsidP="00B71E68">
      <w:r w:rsidRPr="00B71E68">
        <w:t>「おーいたいた」 その時、先輩冒険者が現れる。 彼の存在感は一瞬で周囲の注意を引きつけた。</w:t>
      </w:r>
    </w:p>
    <w:p w14:paraId="54B2683A" w14:textId="1F9050AB" w:rsidR="00B71E68" w:rsidRDefault="00B71E68" w:rsidP="00B71E68">
      <w:r w:rsidRPr="00B71E68">
        <w:t>彼はがっしりとした体格で、身長は1</w:t>
      </w:r>
      <w:r>
        <w:rPr>
          <w:rFonts w:hint="eastAsia"/>
        </w:rPr>
        <w:t>9</w:t>
      </w:r>
      <w:r w:rsidRPr="00B71E68">
        <w:t>0センチを超えている。</w:t>
      </w:r>
    </w:p>
    <w:p w14:paraId="76994C67" w14:textId="77777777" w:rsidR="00B71E68" w:rsidRDefault="00B71E68" w:rsidP="00B71E68"/>
    <w:p w14:paraId="2AE4B619" w14:textId="77777777" w:rsidR="00B71E68" w:rsidRDefault="00B71E68" w:rsidP="00B71E68"/>
    <w:p w14:paraId="2BF473ED" w14:textId="77777777" w:rsidR="00B71E68" w:rsidRDefault="00B71E68" w:rsidP="00B71E68">
      <w:r w:rsidRPr="00B71E68">
        <w:t>年齢は30代前半ぐらいだろうか装備は重厚な鎧で、凄まじいオーラを醸し出していた。</w:t>
      </w:r>
    </w:p>
    <w:p w14:paraId="72B6593C" w14:textId="77777777" w:rsidR="00B71E68" w:rsidRDefault="00B71E68" w:rsidP="00B71E68"/>
    <w:p w14:paraId="65DEB03B" w14:textId="6D4FB93D" w:rsidR="00B71E68" w:rsidRPr="00B71E68" w:rsidRDefault="00B71E68" w:rsidP="00B71E68">
      <w:r>
        <w:rPr>
          <w:rFonts w:hint="eastAsia"/>
        </w:rPr>
        <w:t>謎の男</w:t>
      </w:r>
      <w:r w:rsidRPr="00B71E68">
        <w:t>「</w:t>
      </w:r>
      <w:r>
        <w:rPr>
          <w:rFonts w:hint="eastAsia"/>
        </w:rPr>
        <w:t>今回はこれぐらいか,,,</w:t>
      </w:r>
      <w:r w:rsidRPr="00B71E68">
        <w:t xml:space="preserve">」 </w:t>
      </w:r>
    </w:p>
    <w:p w14:paraId="228E3E67" w14:textId="1DD3DB1F" w:rsidR="00B71E68" w:rsidRDefault="00B71E68" w:rsidP="00B71E68">
      <w:r>
        <w:rPr>
          <w:rFonts w:hint="eastAsia"/>
        </w:rPr>
        <w:t>謎の男</w:t>
      </w:r>
      <w:r w:rsidRPr="00B71E68">
        <w:t xml:space="preserve">「お前ら、何でここに来たかわかるか？」 </w:t>
      </w:r>
    </w:p>
    <w:p w14:paraId="09F37ED7" w14:textId="3314EE27" w:rsidR="00B71E68" w:rsidRDefault="00B71E68" w:rsidP="00B71E68">
      <w:r>
        <w:rPr>
          <w:rFonts w:hint="eastAsia"/>
        </w:rPr>
        <w:t>謎の男</w:t>
      </w:r>
      <w:r w:rsidRPr="00B71E68">
        <w:t>「分からねぇだろう。ここにきて</w:t>
      </w:r>
      <w:r w:rsidR="00EE02E9">
        <w:rPr>
          <w:rFonts w:hint="eastAsia"/>
        </w:rPr>
        <w:t>15</w:t>
      </w:r>
      <w:r w:rsidRPr="00B71E68">
        <w:t xml:space="preserve">年になる俺もいまだに分からねぇ」 </w:t>
      </w:r>
    </w:p>
    <w:p w14:paraId="3B8792EE" w14:textId="0BE04ACC" w:rsidR="00B71E68" w:rsidRDefault="00B71E68" w:rsidP="00B71E68">
      <w:r>
        <w:rPr>
          <w:rFonts w:hint="eastAsia"/>
        </w:rPr>
        <w:t>謎の男</w:t>
      </w:r>
      <w:r w:rsidRPr="00B71E68">
        <w:t xml:space="preserve">「来た時は名前も分からなかった」 </w:t>
      </w:r>
    </w:p>
    <w:p w14:paraId="24D3A58F" w14:textId="450113DA" w:rsidR="00B71E68" w:rsidRDefault="00B71E68" w:rsidP="00B71E68">
      <w:r>
        <w:rPr>
          <w:rFonts w:hint="eastAsia"/>
        </w:rPr>
        <w:t>謎の男</w:t>
      </w:r>
      <w:r w:rsidRPr="00B71E68">
        <w:t xml:space="preserve">「何も分からないお前たちに教えてやるよ。お前たちにこれから待ってるのは、地獄だ」 </w:t>
      </w:r>
    </w:p>
    <w:p w14:paraId="5AEE3B86" w14:textId="32A18815" w:rsidR="00B71E68" w:rsidRDefault="00B71E68" w:rsidP="00B71E68">
      <w:r>
        <w:rPr>
          <w:rFonts w:hint="eastAsia"/>
        </w:rPr>
        <w:t>謎の男</w:t>
      </w:r>
      <w:r w:rsidRPr="00B71E68">
        <w:t>「この世界は、自分達で狩りをして、自分達で稼がなきゃならねぇ。強いやつが生きて、弱いやつが死ぬ世界」</w:t>
      </w:r>
    </w:p>
    <w:p w14:paraId="5582AAE9" w14:textId="0996EE81" w:rsidR="00B71E68" w:rsidRDefault="00B71E68" w:rsidP="00B71E68">
      <w:r>
        <w:rPr>
          <w:rFonts w:hint="eastAsia"/>
        </w:rPr>
        <w:t>謎の男</w:t>
      </w:r>
      <w:r w:rsidRPr="00B71E68">
        <w:t>「まぁ、そんな話をしにお前らを探しに来たわけじゃ</w:t>
      </w:r>
      <w:r w:rsidR="00BC72FE">
        <w:rPr>
          <w:rFonts w:hint="eastAsia"/>
        </w:rPr>
        <w:t>～</w:t>
      </w:r>
      <w:r w:rsidRPr="00B71E68">
        <w:t xml:space="preserve">ない」 </w:t>
      </w:r>
    </w:p>
    <w:p w14:paraId="7A69AE69" w14:textId="6E184CD5" w:rsidR="00B71E68" w:rsidRDefault="00B71E68" w:rsidP="00B71E68">
      <w:r>
        <w:rPr>
          <w:rFonts w:hint="eastAsia"/>
        </w:rPr>
        <w:t>謎の男</w:t>
      </w:r>
      <w:r w:rsidRPr="00B71E68">
        <w:t xml:space="preserve">「毎年この時期になるとどこからかお前ら見たいなやつがここに発生するんだよ」 </w:t>
      </w:r>
      <w:r>
        <w:rPr>
          <w:rFonts w:hint="eastAsia"/>
        </w:rPr>
        <w:t>謎の男</w:t>
      </w:r>
      <w:r w:rsidRPr="00B71E68">
        <w:t>「結論からいうと、才能があるやつは、俺たちと一緒にこい」</w:t>
      </w:r>
    </w:p>
    <w:p w14:paraId="7C472B9F" w14:textId="18A431D4" w:rsidR="00B71E68" w:rsidRDefault="00B71E68" w:rsidP="00B71E68"/>
    <w:p w14:paraId="2B3E64F6" w14:textId="7C8423F5" w:rsidR="00B71E68" w:rsidRDefault="00B71E68" w:rsidP="00B71E68">
      <w:r w:rsidRPr="00B71E68">
        <w:t xml:space="preserve"> </w:t>
      </w:r>
      <w:r>
        <w:rPr>
          <w:rFonts w:hint="eastAsia"/>
        </w:rPr>
        <w:t>すると、</w:t>
      </w:r>
      <w:r w:rsidRPr="00B71E68">
        <w:t xml:space="preserve">彼は右上にある「プロパティ」を指差す。 </w:t>
      </w:r>
    </w:p>
    <w:p w14:paraId="59A5F220" w14:textId="77777777" w:rsidR="00B71E68" w:rsidRDefault="00B71E68" w:rsidP="00B71E68"/>
    <w:p w14:paraId="03737FFC" w14:textId="77777777" w:rsidR="00B71E68" w:rsidRDefault="00B71E68" w:rsidP="00B71E68">
      <w:r>
        <w:rPr>
          <w:rFonts w:hint="eastAsia"/>
        </w:rPr>
        <w:t>謎の男</w:t>
      </w:r>
      <w:r w:rsidRPr="00B71E68">
        <w:t xml:space="preserve">「プロパティってゆうのがお前たちの視界の右上にあるだろ」 </w:t>
      </w:r>
    </w:p>
    <w:p w14:paraId="45B50883" w14:textId="77777777" w:rsidR="00B71E68" w:rsidRDefault="00B71E68" w:rsidP="00B71E68">
      <w:r>
        <w:rPr>
          <w:rFonts w:hint="eastAsia"/>
        </w:rPr>
        <w:t>謎の男</w:t>
      </w:r>
      <w:r w:rsidRPr="00B71E68">
        <w:t xml:space="preserve">「それを開いて最初の画面に見えるのがお前らのプロパティ、つまりステータスだ」 </w:t>
      </w:r>
    </w:p>
    <w:p w14:paraId="1B29FCFF" w14:textId="77777777" w:rsidR="00F33B64" w:rsidRDefault="00F33B64" w:rsidP="00B71E68"/>
    <w:p w14:paraId="65CFDFDB" w14:textId="19219542" w:rsidR="00F33B64" w:rsidRDefault="00F33B64" w:rsidP="00B71E68">
      <w:r>
        <w:rPr>
          <w:rFonts w:hint="eastAsia"/>
        </w:rPr>
        <w:t>隣の女性「プロパティ」</w:t>
      </w:r>
    </w:p>
    <w:p w14:paraId="7F0AA113" w14:textId="67C8DCCA" w:rsidR="00F33B64" w:rsidRDefault="00F33B64" w:rsidP="00B71E68">
      <w:r>
        <w:rPr>
          <w:rFonts w:hint="eastAsia"/>
        </w:rPr>
        <w:t>隣の女性「本当、レベル1,HP30 MP15、それにスキルまで」</w:t>
      </w:r>
    </w:p>
    <w:p w14:paraId="69A6C510" w14:textId="1BB8D50E" w:rsidR="00F33B64" w:rsidRPr="00F33B64" w:rsidRDefault="00F33B64" w:rsidP="00B71E68"/>
    <w:p w14:paraId="0DA5F16F" w14:textId="1F731A2F" w:rsidR="00F33B64" w:rsidRPr="00F33B64" w:rsidRDefault="00F33B64" w:rsidP="00B71E68">
      <w:r w:rsidRPr="00F33B64">
        <w:t>謎の男「そうだ、その情報が今のお前たちの状態を示している。レベルやHP、MP、スキルは、</w:t>
      </w:r>
      <w:r w:rsidR="000F085F">
        <w:rPr>
          <w:rFonts w:hint="eastAsia"/>
        </w:rPr>
        <w:t>生きていく</w:t>
      </w:r>
      <w:r w:rsidRPr="00F33B64">
        <w:t>上で非常に</w:t>
      </w:r>
      <w:r>
        <w:rPr>
          <w:rFonts w:hint="eastAsia"/>
        </w:rPr>
        <w:t>重要</w:t>
      </w:r>
      <w:r w:rsidRPr="00F33B64">
        <w:t>」</w:t>
      </w:r>
    </w:p>
    <w:p w14:paraId="35271EB8" w14:textId="15914556" w:rsidR="00B71E68" w:rsidRDefault="00B71E68" w:rsidP="00B71E68">
      <w:r>
        <w:rPr>
          <w:rFonts w:hint="eastAsia"/>
        </w:rPr>
        <w:t>謎の男</w:t>
      </w:r>
      <w:r w:rsidRPr="00B71E68">
        <w:t>「まぁ、ステータスを見なくても、ある程度の熟練度までくると、そいつの持ってるオーラで</w:t>
      </w:r>
      <w:r w:rsidR="00A9414F">
        <w:rPr>
          <w:rFonts w:hint="eastAsia"/>
        </w:rPr>
        <w:t>素質や素量を</w:t>
      </w:r>
      <w:r w:rsidRPr="00B71E68">
        <w:t xml:space="preserve">判断することができるようになるんだ」 </w:t>
      </w:r>
    </w:p>
    <w:p w14:paraId="16B7785A" w14:textId="77777777" w:rsidR="00F33B64" w:rsidRDefault="00F33B64" w:rsidP="00B71E68"/>
    <w:p w14:paraId="43166374" w14:textId="1676D4A8" w:rsidR="00B71E68" w:rsidRDefault="00B71E68" w:rsidP="00B71E68">
      <w:r w:rsidRPr="00B71E68">
        <w:t>その後</w:t>
      </w:r>
      <w:r>
        <w:rPr>
          <w:rFonts w:hint="eastAsia"/>
        </w:rPr>
        <w:t>、謎の男</w:t>
      </w:r>
      <w:r w:rsidRPr="00B71E68">
        <w:t>は数秒辺りを見渡すと、2名を指さした</w:t>
      </w:r>
      <w:r w:rsidR="00F33B64">
        <w:rPr>
          <w:rFonts w:hint="eastAsia"/>
        </w:rPr>
        <w:t>。</w:t>
      </w:r>
    </w:p>
    <w:p w14:paraId="04AE60EF" w14:textId="77777777" w:rsidR="00B71E68" w:rsidRDefault="00B71E68" w:rsidP="00B71E68"/>
    <w:p w14:paraId="39C34804" w14:textId="77777777" w:rsidR="00B71E68" w:rsidRDefault="00B71E68" w:rsidP="00B71E68">
      <w:r w:rsidRPr="00B71E68">
        <w:t xml:space="preserve">「おい、そこの銀髪と、隅で座ってる金髪の女、俺たちとこい」 すると、ガタイの良い銀髪の男と金髪ロングの女性は無言でジョージの方へ歩いて行った。 </w:t>
      </w:r>
    </w:p>
    <w:p w14:paraId="6F23496A" w14:textId="77777777" w:rsidR="00821A09" w:rsidRDefault="00B71E68" w:rsidP="00B71E68">
      <w:r w:rsidRPr="00B71E68">
        <w:t xml:space="preserve">「お前たち、名前は？」 </w:t>
      </w:r>
    </w:p>
    <w:p w14:paraId="105EB1A8" w14:textId="56BC9648" w:rsidR="00B71E68" w:rsidRDefault="00B71E68" w:rsidP="00B71E68">
      <w:r w:rsidRPr="00B71E68">
        <w:t>「俺はハイトスだ、私はリー</w:t>
      </w:r>
      <w:r>
        <w:rPr>
          <w:rFonts w:hint="eastAsia"/>
        </w:rPr>
        <w:t>ナ</w:t>
      </w:r>
      <w:r w:rsidR="0062414F">
        <w:rPr>
          <w:rFonts w:hint="eastAsia"/>
        </w:rPr>
        <w:t>よ</w:t>
      </w:r>
      <w:r w:rsidRPr="00B71E68">
        <w:t xml:space="preserve">」 </w:t>
      </w:r>
    </w:p>
    <w:p w14:paraId="6AA134F4" w14:textId="77777777" w:rsidR="00B71E68" w:rsidRDefault="00B71E68" w:rsidP="00B71E68"/>
    <w:p w14:paraId="5F08B9B3" w14:textId="329EDEE9" w:rsidR="00B71E68" w:rsidRDefault="000F3DD5" w:rsidP="00B71E68">
      <w:r>
        <w:rPr>
          <w:rFonts w:hint="eastAsia"/>
        </w:rPr>
        <w:t>謎の男</w:t>
      </w:r>
      <w:r w:rsidR="00B71E68" w:rsidRPr="00B71E68">
        <w:t xml:space="preserve">「さすがだ、もうプロパティから名前をつけているようだな」 </w:t>
      </w:r>
    </w:p>
    <w:p w14:paraId="13D65057" w14:textId="79509418" w:rsidR="00B71E68" w:rsidRDefault="000F3DD5" w:rsidP="00B71E68">
      <w:r>
        <w:rPr>
          <w:rFonts w:hint="eastAsia"/>
        </w:rPr>
        <w:t>謎の男</w:t>
      </w:r>
      <w:r w:rsidR="00B71E68">
        <w:rPr>
          <w:rFonts w:hint="eastAsia"/>
        </w:rPr>
        <w:t>「俺はジョーラだ、お前たちはスカウトするからついてこい」</w:t>
      </w:r>
    </w:p>
    <w:p w14:paraId="750BCB19" w14:textId="12B79F25" w:rsidR="00B71E68" w:rsidRDefault="00B71E68" w:rsidP="00B71E68"/>
    <w:p w14:paraId="3DB1D973" w14:textId="63099C28" w:rsidR="00B71E68" w:rsidRDefault="00B71E68" w:rsidP="00B71E68">
      <w:r w:rsidRPr="00B71E68">
        <w:t>するとジョー</w:t>
      </w:r>
      <w:r>
        <w:rPr>
          <w:rFonts w:hint="eastAsia"/>
        </w:rPr>
        <w:t>ラ</w:t>
      </w:r>
      <w:r w:rsidR="00CF0577">
        <w:rPr>
          <w:rFonts w:hint="eastAsia"/>
        </w:rPr>
        <w:t>だと名乗った謎の男</w:t>
      </w:r>
      <w:r w:rsidRPr="00B71E68">
        <w:t xml:space="preserve">は全体に向けて言葉を放つ。 </w:t>
      </w:r>
    </w:p>
    <w:p w14:paraId="0F67B3D3" w14:textId="77777777" w:rsidR="00B71E68" w:rsidRDefault="00B71E68" w:rsidP="00B71E68"/>
    <w:p w14:paraId="7F24EC4D" w14:textId="661D51A2" w:rsidR="007A5D20" w:rsidRDefault="00F33B64" w:rsidP="00B71E68">
      <w:r>
        <w:rPr>
          <w:rFonts w:hint="eastAsia"/>
        </w:rPr>
        <w:t>謎の男</w:t>
      </w:r>
      <w:r w:rsidR="00B71E68" w:rsidRPr="00B71E68">
        <w:t>「これから、他の先輩冒険者たちもお前らの事を視察に来るだろう。そこでスカウトされれば生き残る確率があるが、スカウトされなければ自分達でパーティーを組むしかない。つまり、何も教えられずに生きなきゃいけない。生き残る確率はぐんと下がる</w:t>
      </w:r>
      <w:r w:rsidR="00CF0577">
        <w:rPr>
          <w:rFonts w:hint="eastAsia"/>
        </w:rPr>
        <w:t>ってわけだ</w:t>
      </w:r>
      <w:r w:rsidR="00B71E68" w:rsidRPr="00B71E68">
        <w:t>」</w:t>
      </w:r>
    </w:p>
    <w:p w14:paraId="7F354B59" w14:textId="77777777" w:rsidR="00F33B64" w:rsidRDefault="007A5D20" w:rsidP="00B71E68">
      <w:r>
        <w:rPr>
          <w:rFonts w:hint="eastAsia"/>
        </w:rPr>
        <w:t>謎の男「ま、其れでも生き残りたいってやつは北西の冒険者ギルドへいくといい」</w:t>
      </w:r>
    </w:p>
    <w:p w14:paraId="653C82B8" w14:textId="18869CAD" w:rsidR="00B71E68" w:rsidRPr="00B71E68" w:rsidRDefault="00CF0577" w:rsidP="00B71E68">
      <w:r>
        <w:rPr>
          <w:rFonts w:hint="eastAsia"/>
        </w:rPr>
        <w:t>謎の男「ハイトス、リーナ</w:t>
      </w:r>
      <w:r w:rsidR="00B71E68" w:rsidRPr="00B71E68">
        <w:t>、いくぞ。」</w:t>
      </w:r>
    </w:p>
    <w:p w14:paraId="09632DF1" w14:textId="77777777" w:rsidR="00CF0577" w:rsidRDefault="00CF0577" w:rsidP="00CF0577"/>
    <w:p w14:paraId="0FFDDE2C" w14:textId="576C4C05" w:rsidR="00B71E68" w:rsidRDefault="00CF0577" w:rsidP="00B71E68">
      <w:r>
        <w:rPr>
          <w:rFonts w:hint="eastAsia"/>
        </w:rPr>
        <w:t>画像がフェードアウト</w:t>
      </w:r>
    </w:p>
    <w:p w14:paraId="0A36D555" w14:textId="392DE598" w:rsidR="007174A4" w:rsidRDefault="007174A4" w:rsidP="007174A4">
      <w:r w:rsidRPr="007174A4">
        <w:t>時が</w:t>
      </w:r>
      <w:r>
        <w:rPr>
          <w:rFonts w:hint="eastAsia"/>
        </w:rPr>
        <w:t>経つ</w:t>
      </w:r>
      <w:r w:rsidRPr="007174A4">
        <w:t>につれ、村の広場には次々と先輩冒険者たちが集まってきた。</w:t>
      </w:r>
    </w:p>
    <w:p w14:paraId="17139101" w14:textId="24CE56BE" w:rsidR="007174A4" w:rsidRPr="007174A4" w:rsidRDefault="007174A4" w:rsidP="007174A4">
      <w:r w:rsidRPr="007174A4">
        <w:t>重厚な鎧を身にまとった</w:t>
      </w:r>
      <w:r>
        <w:rPr>
          <w:rFonts w:hint="eastAsia"/>
        </w:rPr>
        <w:t>男や、</w:t>
      </w:r>
      <w:r w:rsidRPr="007174A4">
        <w:t>長い髪をなびかせた弓を持</w:t>
      </w:r>
      <w:r>
        <w:rPr>
          <w:rFonts w:hint="eastAsia"/>
        </w:rPr>
        <w:t>つ男、杖をもつ</w:t>
      </w:r>
      <w:r w:rsidRPr="007174A4">
        <w:t>軽やかな装束の</w:t>
      </w:r>
      <w:r>
        <w:rPr>
          <w:rFonts w:hint="eastAsia"/>
        </w:rPr>
        <w:t>女性冒険者など</w:t>
      </w:r>
      <w:r w:rsidRPr="007174A4">
        <w:t>が、</w:t>
      </w:r>
      <w:r>
        <w:rPr>
          <w:rFonts w:hint="eastAsia"/>
        </w:rPr>
        <w:t>めぼしい人材に声をかけてい</w:t>
      </w:r>
      <w:r w:rsidRPr="007174A4">
        <w:t>た</w:t>
      </w:r>
      <w:r w:rsidR="007A5D20">
        <w:rPr>
          <w:rFonts w:hint="eastAsia"/>
        </w:rPr>
        <w:t>。</w:t>
      </w:r>
    </w:p>
    <w:p w14:paraId="387BCF55" w14:textId="138FF182" w:rsidR="00CF0577" w:rsidRPr="007174A4" w:rsidRDefault="00CF0577" w:rsidP="00B71E68"/>
    <w:p w14:paraId="211EE156" w14:textId="623B9159" w:rsidR="00F119D3" w:rsidRDefault="007174A4" w:rsidP="00B71E68">
      <w:r>
        <w:rPr>
          <w:rFonts w:hint="eastAsia"/>
        </w:rPr>
        <w:t>だが、俺が話しかけられることはなかった。</w:t>
      </w:r>
    </w:p>
    <w:p w14:paraId="72BD5E22" w14:textId="77777777" w:rsidR="00CF0577" w:rsidRDefault="00CF0577" w:rsidP="00B71E68"/>
    <w:p w14:paraId="2EDCA033" w14:textId="1244E991" w:rsidR="007174A4" w:rsidRDefault="007174A4" w:rsidP="00B71E68">
      <w:r>
        <w:rPr>
          <w:rFonts w:hint="eastAsia"/>
        </w:rPr>
        <w:t>一通りの時が経つと、辺りには余りものだけが残っていた。</w:t>
      </w:r>
    </w:p>
    <w:p w14:paraId="24DCF040" w14:textId="35497E3C" w:rsidR="007174A4" w:rsidRDefault="007174A4" w:rsidP="00B71E68">
      <w:r>
        <w:rPr>
          <w:rFonts w:hint="eastAsia"/>
        </w:rPr>
        <w:t>あなた「くそ、なんで、俺には才能がないのか」</w:t>
      </w:r>
    </w:p>
    <w:p w14:paraId="06E79700" w14:textId="2EB6BC4C" w:rsidR="007174A4" w:rsidRDefault="007174A4" w:rsidP="00B71E68">
      <w:r>
        <w:rPr>
          <w:rFonts w:hint="eastAsia"/>
        </w:rPr>
        <w:t>あなた「プロパティ」</w:t>
      </w:r>
    </w:p>
    <w:p w14:paraId="0A8F2F5D" w14:textId="46ADF58F" w:rsidR="007174A4" w:rsidRDefault="007174A4" w:rsidP="00B71E68">
      <w:r>
        <w:rPr>
          <w:rFonts w:hint="eastAsia"/>
        </w:rPr>
        <w:t>スキル一覧を表示</w:t>
      </w:r>
    </w:p>
    <w:p w14:paraId="47D58920" w14:textId="77777777" w:rsidR="007174A4" w:rsidRDefault="007174A4" w:rsidP="00B71E68"/>
    <w:p w14:paraId="238D6675" w14:textId="6FD940F5" w:rsidR="007A5D20" w:rsidRDefault="007A5D20" w:rsidP="00B71E68">
      <w:r>
        <w:rPr>
          <w:rFonts w:hint="eastAsia"/>
        </w:rPr>
        <w:t>あなた「レベル1,HP</w:t>
      </w:r>
      <w:r w:rsidR="00BC28F7">
        <w:rPr>
          <w:rFonts w:hint="eastAsia"/>
        </w:rPr>
        <w:t>15</w:t>
      </w:r>
      <w:r>
        <w:rPr>
          <w:rFonts w:hint="eastAsia"/>
        </w:rPr>
        <w:t>,MP5」</w:t>
      </w:r>
    </w:p>
    <w:p w14:paraId="44FB8D11" w14:textId="35B295B3" w:rsidR="007A5D20" w:rsidRDefault="007A5D20" w:rsidP="00B71E68">
      <w:r>
        <w:rPr>
          <w:rFonts w:hint="eastAsia"/>
        </w:rPr>
        <w:t>あなた「スキル　無」</w:t>
      </w:r>
    </w:p>
    <w:p w14:paraId="7720C7B2" w14:textId="5A9B2611" w:rsidR="007A5D20" w:rsidRDefault="007A5D20" w:rsidP="00B71E68">
      <w:r>
        <w:rPr>
          <w:rFonts w:hint="eastAsia"/>
        </w:rPr>
        <w:t>あなた「加護「助ける者」</w:t>
      </w:r>
      <w:r w:rsidR="00AC51E7">
        <w:rPr>
          <w:rFonts w:hint="eastAsia"/>
        </w:rPr>
        <w:t>?</w:t>
      </w:r>
      <w:r>
        <w:rPr>
          <w:rFonts w:hint="eastAsia"/>
        </w:rPr>
        <w:t>」</w:t>
      </w:r>
    </w:p>
    <w:p w14:paraId="16339EA9" w14:textId="77777777" w:rsidR="00E72521" w:rsidRDefault="007A5D20" w:rsidP="00B71E68">
      <w:r>
        <w:rPr>
          <w:rFonts w:hint="eastAsia"/>
        </w:rPr>
        <w:t>あなた「意味が分からない</w:t>
      </w:r>
      <w:r w:rsidR="004A6652">
        <w:rPr>
          <w:rFonts w:hint="eastAsia"/>
        </w:rPr>
        <w:t>。「</w:t>
      </w:r>
      <w:r>
        <w:rPr>
          <w:rFonts w:hint="eastAsia"/>
        </w:rPr>
        <w:t>助ける者」って</w:t>
      </w:r>
      <w:r w:rsidR="004A6652">
        <w:rPr>
          <w:rFonts w:hint="eastAsia"/>
        </w:rPr>
        <w:t>誰かを助けるのか？</w:t>
      </w:r>
      <w:r w:rsidR="00E72521">
        <w:rPr>
          <w:rFonts w:hint="eastAsia"/>
        </w:rPr>
        <w:t>」</w:t>
      </w:r>
    </w:p>
    <w:p w14:paraId="0A122D0C" w14:textId="0AF410B8" w:rsidR="00E72521" w:rsidRDefault="00E72521" w:rsidP="00B71E68"/>
    <w:p w14:paraId="2ED97F14" w14:textId="1ADDFF29" w:rsidR="00E21A6E" w:rsidRDefault="00E21A6E" w:rsidP="00B71E68">
      <w:r>
        <w:rPr>
          <w:rFonts w:hint="eastAsia"/>
        </w:rPr>
        <w:t>隣の女性「ねぇ、君」</w:t>
      </w:r>
    </w:p>
    <w:p w14:paraId="7F1494D5" w14:textId="77777777" w:rsidR="00E21A6E" w:rsidRDefault="00E21A6E" w:rsidP="00B71E68"/>
    <w:p w14:paraId="190BE4A8" w14:textId="0E90461A" w:rsidR="00E21A6E" w:rsidRDefault="00E21A6E" w:rsidP="00B71E68">
      <w:r>
        <w:rPr>
          <w:rFonts w:hint="eastAsia"/>
        </w:rPr>
        <w:t>いきなり隣の女性「が話しかけてきた」</w:t>
      </w:r>
    </w:p>
    <w:p w14:paraId="06BA9BCC" w14:textId="77777777" w:rsidR="00E21A6E" w:rsidRDefault="00E21A6E" w:rsidP="00B71E68"/>
    <w:p w14:paraId="7EA0C633" w14:textId="5B7FFE3D" w:rsidR="00E72521" w:rsidRDefault="00E72521" w:rsidP="00B71E68">
      <w:r>
        <w:rPr>
          <w:rFonts w:hint="eastAsia"/>
        </w:rPr>
        <w:t>隣の女性「君、スカウトされなかったの？」</w:t>
      </w:r>
    </w:p>
    <w:p w14:paraId="0E57FEF3" w14:textId="52D4D853" w:rsidR="00E72521" w:rsidRDefault="00E72521" w:rsidP="00B71E68">
      <w:r>
        <w:rPr>
          <w:rFonts w:hint="eastAsia"/>
        </w:rPr>
        <w:t>隣の女性「私はさっき、杖を持った女の人にスカウトされたよ」</w:t>
      </w:r>
    </w:p>
    <w:p w14:paraId="02ECC355" w14:textId="63DC2548" w:rsidR="00E72521" w:rsidRDefault="00E72521" w:rsidP="00B71E68">
      <w:r>
        <w:rPr>
          <w:rFonts w:hint="eastAsia"/>
        </w:rPr>
        <w:lastRenderedPageBreak/>
        <w:t>あなた「あ、あはは笑、僕には才能がないみたいで」</w:t>
      </w:r>
    </w:p>
    <w:p w14:paraId="13BA38CC" w14:textId="2DE054C7" w:rsidR="00B34BED" w:rsidRDefault="00E72521" w:rsidP="00B71E68">
      <w:r>
        <w:rPr>
          <w:rFonts w:hint="eastAsia"/>
        </w:rPr>
        <w:t>隣の女性「きみ、</w:t>
      </w:r>
      <w:r w:rsidR="00E21A6E">
        <w:rPr>
          <w:rFonts w:hint="eastAsia"/>
        </w:rPr>
        <w:t>隣にいたから話しかけたけど</w:t>
      </w:r>
      <w:r>
        <w:rPr>
          <w:rFonts w:hint="eastAsia"/>
        </w:rPr>
        <w:t>良いやつそうだからすぐパーティー見つかるよ笑」</w:t>
      </w:r>
      <w:r w:rsidR="00B34BED">
        <w:rPr>
          <w:rFonts w:hint="eastAsia"/>
        </w:rPr>
        <w:t>隣の女性「</w:t>
      </w:r>
      <w:r w:rsidR="004A5D9F">
        <w:rPr>
          <w:rFonts w:hint="eastAsia"/>
        </w:rPr>
        <w:t>私もういくね</w:t>
      </w:r>
      <w:r w:rsidR="00B34BED">
        <w:rPr>
          <w:rFonts w:hint="eastAsia"/>
        </w:rPr>
        <w:t>。じゃあまたどこかで」</w:t>
      </w:r>
    </w:p>
    <w:p w14:paraId="436237DF" w14:textId="7CA17F3B" w:rsidR="00B34BED" w:rsidRDefault="00B34BED" w:rsidP="00B71E68">
      <w:r>
        <w:rPr>
          <w:rFonts w:hint="eastAsia"/>
        </w:rPr>
        <w:t>あなた「う、うん。頑張って笑」</w:t>
      </w:r>
    </w:p>
    <w:p w14:paraId="6662F6FA" w14:textId="77777777" w:rsidR="003A3261" w:rsidRDefault="003A3261" w:rsidP="00B71E68"/>
    <w:p w14:paraId="12EE75A6" w14:textId="30321765" w:rsidR="007A5D20" w:rsidRDefault="00B34BED" w:rsidP="00B71E68">
      <w:r>
        <w:rPr>
          <w:rFonts w:hint="eastAsia"/>
        </w:rPr>
        <w:t>あなた「はぁ。</w:t>
      </w:r>
      <w:r w:rsidR="00BC28F7">
        <w:rPr>
          <w:rFonts w:hint="eastAsia"/>
        </w:rPr>
        <w:t>さっきの女の子どころか</w:t>
      </w:r>
      <w:r w:rsidR="007A5D20">
        <w:rPr>
          <w:rFonts w:hint="eastAsia"/>
        </w:rPr>
        <w:t>回りもみんなどこかへ行ったみたいだし、俺ももうそろそろ動かないとな」</w:t>
      </w:r>
    </w:p>
    <w:p w14:paraId="713D2477" w14:textId="77777777" w:rsidR="007A5D20" w:rsidRPr="007A5D20" w:rsidRDefault="007A5D20" w:rsidP="00B71E68"/>
    <w:p w14:paraId="24CC53F1" w14:textId="647FA585" w:rsidR="00B71E68" w:rsidRDefault="00B71E68" w:rsidP="00B71E68">
      <w:r w:rsidRPr="00B71E68">
        <w:t>時は流れ、俺は北西に位置する冒険者ギルドへと足を運んだ。</w:t>
      </w:r>
    </w:p>
    <w:p w14:paraId="00D0BA61" w14:textId="77777777" w:rsidR="006F4D59" w:rsidRPr="00624CEC" w:rsidRDefault="006F4D59" w:rsidP="006F4D59"/>
    <w:p w14:paraId="628ABEE7" w14:textId="77777777" w:rsidR="006F4D59" w:rsidRDefault="006F4D59" w:rsidP="006F4D59">
      <w:r>
        <w:rPr>
          <w:rFonts w:hint="eastAsia"/>
        </w:rPr>
        <w:t>第二章　ギルド</w:t>
      </w:r>
    </w:p>
    <w:p w14:paraId="7FCA8F70" w14:textId="77777777" w:rsidR="006F4D59" w:rsidRDefault="006F4D59" w:rsidP="006F4D59"/>
    <w:p w14:paraId="2A9E6FB0" w14:textId="77777777" w:rsidR="006F4D59" w:rsidRDefault="006F4D59" w:rsidP="006F4D59">
      <w:r>
        <w:rPr>
          <w:rFonts w:hint="eastAsia"/>
        </w:rPr>
        <w:t>周囲を見渡すと、賑やかな雰囲気が漂っている。</w:t>
      </w:r>
    </w:p>
    <w:p w14:paraId="18EDBA18" w14:textId="30403783" w:rsidR="006F4D59" w:rsidRDefault="006F4D59" w:rsidP="006F4D59">
      <w:r>
        <w:rPr>
          <w:rFonts w:hint="eastAsia"/>
        </w:rPr>
        <w:t>人々が集まり、笑い声や話し声が交錯する中、俺はギルドの入口を探し回った。街の中心に位置するこの場所は、冒険者たちの集う社交場であり、様々な人々が行き交っている。すると、ギルドと書かれた看板が見つかった。</w:t>
      </w:r>
    </w:p>
    <w:p w14:paraId="7308EEAD" w14:textId="77777777" w:rsidR="006F4D59" w:rsidRDefault="006F4D59" w:rsidP="006F4D59"/>
    <w:p w14:paraId="38B95963" w14:textId="77777777" w:rsidR="006F4D59" w:rsidRDefault="006F4D59" w:rsidP="006F4D59">
      <w:r>
        <w:rPr>
          <w:rFonts w:hint="eastAsia"/>
        </w:rPr>
        <w:t>「ずいぶん色々探し回ったけど、やっと見つけたぞ。ここが、ギルド…だよな。」</w:t>
      </w:r>
    </w:p>
    <w:p w14:paraId="39A6EC3A" w14:textId="77777777" w:rsidR="006F4D59" w:rsidRDefault="006F4D59" w:rsidP="006F4D59"/>
    <w:p w14:paraId="53C14EED" w14:textId="77777777" w:rsidR="006F4D59" w:rsidRDefault="006F4D59" w:rsidP="006F4D59">
      <w:r>
        <w:rPr>
          <w:rFonts w:hint="eastAsia"/>
        </w:rPr>
        <w:t>心の中で自分に言い聞かせながら、ギルドの扉を開ける。</w:t>
      </w:r>
    </w:p>
    <w:p w14:paraId="39FDBC7B" w14:textId="77777777" w:rsidR="006F4D59" w:rsidRDefault="006F4D59" w:rsidP="006F4D59">
      <w:r>
        <w:rPr>
          <w:rFonts w:hint="eastAsia"/>
        </w:rPr>
        <w:t>目の前には屈強な男たちや女たちが酒を酌み交わし、楽しげに談笑している光景が広がっていた。</w:t>
      </w:r>
    </w:p>
    <w:p w14:paraId="5634811D" w14:textId="36D89280" w:rsidR="006F4D59" w:rsidRDefault="006F4D59" w:rsidP="006F4D59">
      <w:r>
        <w:rPr>
          <w:rFonts w:hint="eastAsia"/>
        </w:rPr>
        <w:t>あなた「</w:t>
      </w:r>
    </w:p>
    <w:p w14:paraId="374A2BD9" w14:textId="77777777" w:rsidR="006F4D59" w:rsidRDefault="006F4D59" w:rsidP="006F4D59">
      <w:r>
        <w:rPr>
          <w:rFonts w:hint="eastAsia"/>
        </w:rPr>
        <w:t>あなた「すみません。冒険者になりたいんですが。」</w:t>
      </w:r>
    </w:p>
    <w:p w14:paraId="3380F667" w14:textId="77777777" w:rsidR="006F4D59" w:rsidRDefault="006F4D59" w:rsidP="006F4D59"/>
    <w:p w14:paraId="7579ADB3" w14:textId="77777777" w:rsidR="006F4D59" w:rsidRDefault="006F4D59" w:rsidP="006F4D59">
      <w:r>
        <w:rPr>
          <w:rFonts w:hint="eastAsia"/>
        </w:rPr>
        <w:t>すると、受付嬢が優しい笑顔で答えた。</w:t>
      </w:r>
    </w:p>
    <w:p w14:paraId="58099586" w14:textId="77777777" w:rsidR="006F4D59" w:rsidRDefault="006F4D59" w:rsidP="006F4D59"/>
    <w:p w14:paraId="02BA2C4C" w14:textId="77777777" w:rsidR="006F4D59" w:rsidRDefault="006F4D59" w:rsidP="006F4D59">
      <w:r>
        <w:rPr>
          <w:rFonts w:hint="eastAsia"/>
        </w:rPr>
        <w:t>受付嬢「こんにちは！あのー、冒険者ギルドの登録は</w:t>
      </w:r>
      <w:r>
        <w:t>1人ではできませんよ。必ず3人以上のメンバーを集めてくださいね。」</w:t>
      </w:r>
    </w:p>
    <w:p w14:paraId="3B420154" w14:textId="77777777" w:rsidR="006F4D59" w:rsidRDefault="006F4D59" w:rsidP="006F4D59"/>
    <w:p w14:paraId="14EA5182" w14:textId="77777777" w:rsidR="006F4D59" w:rsidRDefault="006F4D59" w:rsidP="006F4D59">
      <w:r>
        <w:rPr>
          <w:rFonts w:hint="eastAsia"/>
        </w:rPr>
        <w:t>な、なんだって！そんなことは聞いていないぞ。</w:t>
      </w:r>
    </w:p>
    <w:p w14:paraId="19A069F5" w14:textId="77777777" w:rsidR="006F4D59" w:rsidRDefault="006F4D59" w:rsidP="006F4D59">
      <w:r>
        <w:rPr>
          <w:rFonts w:hint="eastAsia"/>
        </w:rPr>
        <w:t>周りを見渡しても、他にパーティーを組んでくれる人なんて見当たらない。</w:t>
      </w:r>
    </w:p>
    <w:p w14:paraId="1E60FCE0" w14:textId="13758803" w:rsidR="006F4D59" w:rsidRDefault="006F4D59" w:rsidP="006F4D59">
      <w:r>
        <w:rPr>
          <w:rFonts w:hint="eastAsia"/>
        </w:rPr>
        <w:t>その時、受付嬢が言葉を発する。</w:t>
      </w:r>
    </w:p>
    <w:p w14:paraId="190E6506" w14:textId="06A14020" w:rsidR="006F4D59" w:rsidRDefault="006F4D59" w:rsidP="006F4D59">
      <w:r>
        <w:rPr>
          <w:rFonts w:hint="eastAsia"/>
        </w:rPr>
        <w:t>受付嬢「もし、パーティーメンバーを探したいのなら、ギルドのパーティーメンバー募集のボードを見ると良いですよ。自分でも書けますし、パーティーメンバーが見つかるかもしれないですよ」</w:t>
      </w:r>
    </w:p>
    <w:p w14:paraId="3BA188EB" w14:textId="19B55BA6" w:rsidR="006F4D59" w:rsidRDefault="006F4D59" w:rsidP="006F4D59">
      <w:r>
        <w:rPr>
          <w:rFonts w:hint="eastAsia"/>
        </w:rPr>
        <w:lastRenderedPageBreak/>
        <w:t>あなた「本当ですか？ありがとうございます！見てみます」</w:t>
      </w:r>
    </w:p>
    <w:p w14:paraId="6DCF5BCA" w14:textId="7F026BF3" w:rsidR="006F4D59" w:rsidRDefault="006F4D59" w:rsidP="006F4D59">
      <w:r>
        <w:rPr>
          <w:rFonts w:hint="eastAsia"/>
        </w:rPr>
        <w:t>僕は早速ボードを見に行く。</w:t>
      </w:r>
    </w:p>
    <w:p w14:paraId="259D48EC" w14:textId="77777777" w:rsidR="006F4D59" w:rsidRDefault="006F4D59" w:rsidP="006F4D59"/>
    <w:p w14:paraId="665E660E" w14:textId="0A2A97C8" w:rsidR="009442FC" w:rsidRDefault="009442FC" w:rsidP="006F4D59">
      <w:r>
        <w:rPr>
          <w:rFonts w:hint="eastAsia"/>
        </w:rPr>
        <w:t>あなた「よし、早速ボードを見てみよう！」</w:t>
      </w:r>
    </w:p>
    <w:p w14:paraId="66730499" w14:textId="77777777" w:rsidR="009442FC" w:rsidRDefault="009442FC" w:rsidP="006F4D59"/>
    <w:p w14:paraId="7DBFD575" w14:textId="45F877DA" w:rsidR="003677EB" w:rsidRDefault="003677EB" w:rsidP="003677EB">
      <w:r>
        <w:rPr>
          <w:rFonts w:hint="eastAsia"/>
        </w:rPr>
        <w:t>中級クエスト「失われた遺跡」探索メンバー募集</w:t>
      </w:r>
    </w:p>
    <w:p w14:paraId="436CE24A" w14:textId="77777777" w:rsidR="003677EB" w:rsidRDefault="003677EB" w:rsidP="003677EB">
      <w:r>
        <w:t xml:space="preserve">    内容: 古代の遺跡が発見され、その中に眠る秘宝を探し出す依頼です。しかし、遺跡には罠やモンスターが待ち受けています。</w:t>
      </w:r>
    </w:p>
    <w:p w14:paraId="4332033B" w14:textId="77777777" w:rsidR="003677EB" w:rsidRDefault="003677EB" w:rsidP="003677EB">
      <w:r>
        <w:t xml:space="preserve">    条件: Lv25以上、スキル持ち</w:t>
      </w:r>
    </w:p>
    <w:p w14:paraId="70B2B9CF" w14:textId="77777777" w:rsidR="003677EB" w:rsidRDefault="003677EB" w:rsidP="003677EB"/>
    <w:p w14:paraId="138F3011" w14:textId="77777777" w:rsidR="003677EB" w:rsidRDefault="003677EB" w:rsidP="003677EB">
      <w:r>
        <w:rPr>
          <w:rFonts w:hint="eastAsia"/>
        </w:rPr>
        <w:t>上級クエスト「狂気の丘の魔女」討伐メンバー募集　難度★★★★★☆</w:t>
      </w:r>
    </w:p>
    <w:p w14:paraId="7733A502" w14:textId="77777777" w:rsidR="003677EB" w:rsidRDefault="003677EB" w:rsidP="003677EB">
      <w:r>
        <w:t xml:space="preserve">    内容: 狂気の丘に住む魔女が、周辺の村々に不幸の魔法をかけているという情報があります。討伐メンバー募集です。</w:t>
      </w:r>
    </w:p>
    <w:p w14:paraId="134E3DB5" w14:textId="77777777" w:rsidR="003677EB" w:rsidRDefault="003677EB" w:rsidP="003677EB">
      <w:r>
        <w:t xml:space="preserve">    条件: Lv40以上　上級職のみ</w:t>
      </w:r>
    </w:p>
    <w:p w14:paraId="3BA20585" w14:textId="77777777" w:rsidR="003677EB" w:rsidRDefault="003677EB" w:rsidP="003677EB"/>
    <w:p w14:paraId="51BAA511" w14:textId="77777777" w:rsidR="003677EB" w:rsidRDefault="003677EB" w:rsidP="003677EB">
      <w:r>
        <w:rPr>
          <w:rFonts w:hint="eastAsia"/>
        </w:rPr>
        <w:t>上級クエスト「力の泉」攻略メンバー募集　上級職</w:t>
      </w:r>
      <w:r>
        <w:t>Lv50以上　難度★★★★★★</w:t>
      </w:r>
    </w:p>
    <w:p w14:paraId="31C179F4" w14:textId="0928BA34" w:rsidR="003677EB" w:rsidRDefault="003677EB" w:rsidP="003677EB">
      <w:r>
        <w:t xml:space="preserve">    内容: 圧倒的な力を持つ古龍の討伐</w:t>
      </w:r>
    </w:p>
    <w:p w14:paraId="058F6C2F" w14:textId="0677E88B" w:rsidR="003677EB" w:rsidRDefault="003677EB" w:rsidP="003677EB">
      <w:r>
        <w:rPr>
          <w:rFonts w:hint="eastAsia"/>
        </w:rPr>
        <w:t xml:space="preserve">    条件: 討伐試験合格者</w:t>
      </w:r>
    </w:p>
    <w:p w14:paraId="204DB25C" w14:textId="77777777" w:rsidR="003677EB" w:rsidRDefault="003677EB" w:rsidP="003677EB"/>
    <w:p w14:paraId="6B2805A3" w14:textId="476FA2EC" w:rsidR="003677EB" w:rsidRDefault="003677EB" w:rsidP="003677EB">
      <w:r>
        <w:rPr>
          <w:rFonts w:hint="eastAsia"/>
        </w:rPr>
        <w:t>あなた「むりだ</w:t>
      </w:r>
      <w:r>
        <w:t>…</w:t>
      </w:r>
      <w:r>
        <w:rPr>
          <w:rFonts w:hint="eastAsia"/>
        </w:rPr>
        <w:t>初心者でもパーティーメンバーになれそうな募集が一個もない</w:t>
      </w:r>
      <w:r>
        <w:t>…</w:t>
      </w:r>
      <w:r>
        <w:rPr>
          <w:rFonts w:hint="eastAsia"/>
        </w:rPr>
        <w:t>」</w:t>
      </w:r>
    </w:p>
    <w:p w14:paraId="068AB870" w14:textId="05218A6B" w:rsidR="003677EB" w:rsidRDefault="003677EB" w:rsidP="003677EB">
      <w:r>
        <w:rPr>
          <w:rFonts w:hint="eastAsia"/>
        </w:rPr>
        <w:t>あなた「どうすれば</w:t>
      </w:r>
      <w:r>
        <w:t>…</w:t>
      </w:r>
      <w:r>
        <w:rPr>
          <w:rFonts w:hint="eastAsia"/>
        </w:rPr>
        <w:t>」</w:t>
      </w:r>
    </w:p>
    <w:p w14:paraId="797BA48F" w14:textId="77777777" w:rsidR="003677EB" w:rsidRDefault="003677EB" w:rsidP="003677EB"/>
    <w:p w14:paraId="19EADA17" w14:textId="78C813D1" w:rsidR="003677EB" w:rsidRDefault="003677EB" w:rsidP="003677EB">
      <w:r>
        <w:rPr>
          <w:rFonts w:hint="eastAsia"/>
        </w:rPr>
        <w:t>そのとき、ふと右下に目をやると、きれいな字でパーティーメンバー募集の紙が貼られていた。</w:t>
      </w:r>
    </w:p>
    <w:p w14:paraId="444AB1C5" w14:textId="77777777" w:rsidR="003677EB" w:rsidRDefault="003677EB" w:rsidP="003677EB"/>
    <w:p w14:paraId="16687DE5" w14:textId="0E416ED7" w:rsidR="003677EB" w:rsidRDefault="003677EB" w:rsidP="003677EB">
      <w:r>
        <w:rPr>
          <w:rFonts w:hint="eastAsia"/>
        </w:rPr>
        <w:t>パーティーメンバー募集要項。</w:t>
      </w:r>
    </w:p>
    <w:p w14:paraId="2A082A56" w14:textId="73B6F708" w:rsidR="003677EB" w:rsidRPr="003677EB" w:rsidRDefault="003677EB" w:rsidP="003677EB">
      <w:r w:rsidRPr="003677EB">
        <w:t>最近、パーティーを脱退させられちゃって、ちょっと黄昏れてるところです…</w:t>
      </w:r>
      <w:r>
        <w:rPr>
          <w:rFonts w:ascii="Segoe UI Emoji" w:hAnsi="Segoe UI Emoji" w:cs="Segoe UI Emoji" w:hint="eastAsia"/>
        </w:rPr>
        <w:t>泣</w:t>
      </w:r>
    </w:p>
    <w:p w14:paraId="164CF45F" w14:textId="77777777" w:rsidR="003677EB" w:rsidRDefault="003677EB" w:rsidP="003677EB">
      <w:r w:rsidRPr="003677EB">
        <w:t>もしよかったら、一緒にパーティーを組んでくれませんか？</w:t>
      </w:r>
    </w:p>
    <w:p w14:paraId="6EAC593C" w14:textId="1B39272F" w:rsidR="003677EB" w:rsidRPr="003677EB" w:rsidRDefault="003677EB" w:rsidP="003677EB">
      <w:r>
        <w:rPr>
          <w:rFonts w:hint="eastAsia"/>
        </w:rPr>
        <w:t>北西のベンチで待ってます(^^</w:t>
      </w:r>
    </w:p>
    <w:p w14:paraId="2E33258C" w14:textId="77777777" w:rsidR="006F4D59" w:rsidRDefault="006F4D59" w:rsidP="006F4D59"/>
    <w:p w14:paraId="421961FE" w14:textId="518E4BE1" w:rsidR="003677EB" w:rsidRDefault="003677EB" w:rsidP="006F4D59">
      <w:r>
        <w:rPr>
          <w:rFonts w:hint="eastAsia"/>
        </w:rPr>
        <w:t>あなた「おぉー！こ、これは、自分でも仲間になってくれそうな募集要項だ！」</w:t>
      </w:r>
    </w:p>
    <w:p w14:paraId="3D130BC4" w14:textId="02CE13AB" w:rsidR="003677EB" w:rsidRDefault="003677EB" w:rsidP="006F4D59">
      <w:r>
        <w:rPr>
          <w:rFonts w:hint="eastAsia"/>
        </w:rPr>
        <w:t>すぐにいこう</w:t>
      </w:r>
    </w:p>
    <w:p w14:paraId="2F215B25" w14:textId="77777777" w:rsidR="003677EB" w:rsidRDefault="003677EB" w:rsidP="006F4D59"/>
    <w:p w14:paraId="463B4F6F" w14:textId="3032F38E" w:rsidR="006F4D59" w:rsidRPr="00B71E68" w:rsidRDefault="006F4D59" w:rsidP="00B71E68">
      <w:r>
        <w:rPr>
          <w:rFonts w:hint="eastAsia"/>
        </w:rPr>
        <w:t>第三章</w:t>
      </w:r>
      <w:r w:rsidR="003677EB">
        <w:rPr>
          <w:rFonts w:hint="eastAsia"/>
        </w:rPr>
        <w:t xml:space="preserve">　北西のベンチ</w:t>
      </w:r>
    </w:p>
    <w:p w14:paraId="0A3476CD" w14:textId="77777777" w:rsidR="00B71E68" w:rsidRDefault="00B71E68" w:rsidP="00B71E68"/>
    <w:p w14:paraId="51D6FFAB" w14:textId="7CFE632A" w:rsidR="000007C6" w:rsidRDefault="000007C6" w:rsidP="00B71E68">
      <w:r>
        <w:rPr>
          <w:rFonts w:hint="eastAsia"/>
        </w:rPr>
        <w:t>北西のベンチまで探索。何とか北西のベンチへたどり着く。</w:t>
      </w:r>
    </w:p>
    <w:p w14:paraId="279C42CA" w14:textId="08224F82" w:rsidR="00AD1649" w:rsidRPr="00AD1649" w:rsidRDefault="00AD1649" w:rsidP="00AD1649">
      <w:r w:rsidRPr="00AD1649">
        <w:rPr>
          <w:b/>
          <w:bCs/>
        </w:rPr>
        <w:lastRenderedPageBreak/>
        <w:t>あなた:</w:t>
      </w:r>
      <w:r w:rsidRPr="00AD1649">
        <w:t xml:space="preserve"> （心の中で）ここが、北西のベンチか…</w:t>
      </w:r>
    </w:p>
    <w:p w14:paraId="30BB15ED" w14:textId="25BDB732" w:rsidR="00AD1649" w:rsidRPr="00AD1649" w:rsidRDefault="00AD1649" w:rsidP="00AD1649">
      <w:r w:rsidRPr="00AD1649">
        <w:t>（目の前に、</w:t>
      </w:r>
      <w:r w:rsidRPr="00AD1649">
        <w:rPr>
          <w:rFonts w:hint="eastAsia"/>
        </w:rPr>
        <w:t>見覚えのある</w:t>
      </w:r>
      <w:r w:rsidRPr="00AD1649">
        <w:t>女の子</w:t>
      </w:r>
      <w:r w:rsidRPr="00AD1649">
        <w:rPr>
          <w:rFonts w:hint="eastAsia"/>
        </w:rPr>
        <w:t>が座っていた</w:t>
      </w:r>
      <w:r w:rsidRPr="00AD1649">
        <w:t>）</w:t>
      </w:r>
    </w:p>
    <w:p w14:paraId="1444F712" w14:textId="77777777" w:rsidR="00AD1649" w:rsidRPr="00AD1649" w:rsidRDefault="00AD1649" w:rsidP="00AD1649">
      <w:r w:rsidRPr="00AD1649">
        <w:rPr>
          <w:b/>
          <w:bCs/>
        </w:rPr>
        <w:t>隣の女:</w:t>
      </w:r>
      <w:r w:rsidRPr="00AD1649">
        <w:t xml:space="preserve"> （驚いた表情で）あ、君、あのときの！</w:t>
      </w:r>
    </w:p>
    <w:p w14:paraId="34C73C71" w14:textId="77777777" w:rsidR="00AD1649" w:rsidRPr="00AD1649" w:rsidRDefault="00AD1649" w:rsidP="00AD1649">
      <w:r w:rsidRPr="00AD1649">
        <w:rPr>
          <w:b/>
          <w:bCs/>
        </w:rPr>
        <w:t>あなた:</w:t>
      </w:r>
      <w:r w:rsidRPr="00AD1649">
        <w:t xml:space="preserve"> （少し驚きながら）君は！確か、先輩たちにスカウトされて、その人たちとパーティーを組んだんじゃなかったのか？</w:t>
      </w:r>
    </w:p>
    <w:p w14:paraId="5A6678CA" w14:textId="64F49B0F" w:rsidR="00AD1649" w:rsidRPr="00AD1649" w:rsidRDefault="00AD1649" w:rsidP="00AD1649">
      <w:r w:rsidRPr="00AD1649">
        <w:rPr>
          <w:b/>
          <w:bCs/>
        </w:rPr>
        <w:t>隣の女:</w:t>
      </w:r>
      <w:r w:rsidRPr="00AD1649">
        <w:t xml:space="preserve"> うん、そうだったんだけど…入ったはいいものの、</w:t>
      </w:r>
      <w:r>
        <w:rPr>
          <w:rFonts w:hint="eastAsia"/>
        </w:rPr>
        <w:t>あ</w:t>
      </w:r>
      <w:r w:rsidRPr="00AD1649">
        <w:t>のパーティー、すっごく険悪なムードでさ。ずっとここに居るって考えたら嫌になって、抜けてきちゃった（笑）。</w:t>
      </w:r>
    </w:p>
    <w:p w14:paraId="2834D100" w14:textId="0E9D12A4" w:rsidR="00AD1649" w:rsidRPr="00AD1649" w:rsidRDefault="00AD1649" w:rsidP="00AD1649">
      <w:r w:rsidRPr="00AD1649">
        <w:rPr>
          <w:b/>
          <w:bCs/>
        </w:rPr>
        <w:t>あなた:</w:t>
      </w:r>
      <w:r w:rsidRPr="00AD1649">
        <w:t xml:space="preserve"> そ</w:t>
      </w:r>
      <w:r>
        <w:rPr>
          <w:rFonts w:hint="eastAsia"/>
        </w:rPr>
        <w:t>うなのか、でも何でこんなところで座ってるのさ？</w:t>
      </w:r>
    </w:p>
    <w:p w14:paraId="0D42AAE5" w14:textId="72F85E6D" w:rsidR="00AD1649" w:rsidRDefault="00AD1649" w:rsidP="00AD1649">
      <w:r w:rsidRPr="00AD1649">
        <w:rPr>
          <w:b/>
          <w:bCs/>
        </w:rPr>
        <w:t>隣の女:</w:t>
      </w:r>
      <w:r w:rsidRPr="00AD1649">
        <w:t xml:space="preserve"> </w:t>
      </w:r>
      <w:r>
        <w:rPr>
          <w:rFonts w:hint="eastAsia"/>
        </w:rPr>
        <w:t>私あのあと</w:t>
      </w:r>
      <w:r w:rsidRPr="00AD1649">
        <w:t>、ギルドに行ったら、2人以上必要って言われて、ちょっと困って</w:t>
      </w:r>
      <w:r>
        <w:rPr>
          <w:rFonts w:hint="eastAsia"/>
        </w:rPr>
        <w:t>て、」</w:t>
      </w:r>
    </w:p>
    <w:p w14:paraId="147A31FB" w14:textId="5EA394AD" w:rsidR="00AD1649" w:rsidRPr="00AD1649" w:rsidRDefault="00AD1649" w:rsidP="00AD1649">
      <w:r>
        <w:rPr>
          <w:rFonts w:hint="eastAsia"/>
        </w:rPr>
        <w:t>隣の女「パーティーメンバーになってくれそうな人を探してたらこんなところまできちゃってたみたい笑」</w:t>
      </w:r>
    </w:p>
    <w:p w14:paraId="51A2C804" w14:textId="77777777" w:rsidR="00AD1649" w:rsidRPr="00AD1649" w:rsidRDefault="00AD1649" w:rsidP="00AD1649">
      <w:r w:rsidRPr="00AD1649">
        <w:rPr>
          <w:b/>
          <w:bCs/>
        </w:rPr>
        <w:t>あなた:</w:t>
      </w:r>
      <w:r w:rsidRPr="00AD1649">
        <w:t xml:space="preserve"> じゃあ、あの張り紙を書いたのも君だったの？</w:t>
      </w:r>
    </w:p>
    <w:p w14:paraId="6CE01D76" w14:textId="77777777" w:rsidR="00AD1649" w:rsidRPr="00AD1649" w:rsidRDefault="00AD1649" w:rsidP="00AD1649">
      <w:r w:rsidRPr="00AD1649">
        <w:rPr>
          <w:b/>
          <w:bCs/>
        </w:rPr>
        <w:t>隣の女:</w:t>
      </w:r>
      <w:r w:rsidRPr="00AD1649">
        <w:t xml:space="preserve"> （首をかしげて）あれって？</w:t>
      </w:r>
    </w:p>
    <w:p w14:paraId="6CD73A2A" w14:textId="1B317BB9" w:rsidR="00AD1649" w:rsidRPr="00AD1649" w:rsidRDefault="00AD1649" w:rsidP="00AD1649">
      <w:r w:rsidRPr="00AD1649">
        <w:rPr>
          <w:b/>
          <w:bCs/>
        </w:rPr>
        <w:t>あなた:</w:t>
      </w:r>
      <w:r w:rsidRPr="00AD1649">
        <w:t xml:space="preserve"> 「一緒にパーティーを組んでくれませんか？北西のベンチで待ってます(^^)」っていうやつ。</w:t>
      </w:r>
      <w:r>
        <w:rPr>
          <w:rFonts w:hint="eastAsia"/>
        </w:rPr>
        <w:t>」</w:t>
      </w:r>
    </w:p>
    <w:p w14:paraId="17DF58AB" w14:textId="34FBC46F" w:rsidR="00AD1649" w:rsidRPr="00AD1649" w:rsidRDefault="00AD1649" w:rsidP="00AD1649">
      <w:r w:rsidRPr="00AD1649">
        <w:rPr>
          <w:b/>
          <w:bCs/>
        </w:rPr>
        <w:t>隣の女:</w:t>
      </w:r>
      <w:r w:rsidRPr="00AD1649">
        <w:t xml:space="preserve"> （笑いながら）え？それ私じゃないよ！でも、面白いね。</w:t>
      </w:r>
      <w:r>
        <w:rPr>
          <w:rFonts w:hint="eastAsia"/>
        </w:rPr>
        <w:t>」</w:t>
      </w:r>
    </w:p>
    <w:p w14:paraId="6E5951E3" w14:textId="77777777" w:rsidR="00AD1649" w:rsidRPr="00AD1649" w:rsidRDefault="00AD1649" w:rsidP="00AD1649">
      <w:r w:rsidRPr="00AD1649">
        <w:rPr>
          <w:b/>
          <w:bCs/>
        </w:rPr>
        <w:t>あなた:</w:t>
      </w:r>
      <w:r w:rsidRPr="00AD1649">
        <w:t xml:space="preserve"> でも、君はパーティメンバーを募集してるんだよね？</w:t>
      </w:r>
    </w:p>
    <w:p w14:paraId="73A77363" w14:textId="79B86AD3" w:rsidR="00AD1649" w:rsidRPr="00AD1649" w:rsidRDefault="00AD1649" w:rsidP="00AD1649">
      <w:r w:rsidRPr="00AD1649">
        <w:rPr>
          <w:b/>
          <w:bCs/>
        </w:rPr>
        <w:t>隣の女:</w:t>
      </w:r>
      <w:r w:rsidRPr="00AD1649">
        <w:t xml:space="preserve"> （少し照れながら）</w:t>
      </w:r>
      <w:r>
        <w:rPr>
          <w:rFonts w:hint="eastAsia"/>
        </w:rPr>
        <w:t>え？</w:t>
      </w:r>
      <w:r w:rsidRPr="00AD1649">
        <w:t>う、うん。そう。</w:t>
      </w:r>
    </w:p>
    <w:p w14:paraId="7A029BF7" w14:textId="77777777" w:rsidR="00AD1649" w:rsidRPr="00AD1649" w:rsidRDefault="00AD1649" w:rsidP="00AD1649">
      <w:r w:rsidRPr="00AD1649">
        <w:rPr>
          <w:b/>
          <w:bCs/>
        </w:rPr>
        <w:t>あなた:</w:t>
      </w:r>
      <w:r w:rsidRPr="00AD1649">
        <w:t xml:space="preserve"> じゃあ、僕と一緒にパーティーメンバーになってよ！一緒に冒険しよう。</w:t>
      </w:r>
    </w:p>
    <w:p w14:paraId="51264E70" w14:textId="1CD16563" w:rsidR="00AD1649" w:rsidRDefault="00AD1649" w:rsidP="00AD1649">
      <w:r w:rsidRPr="00AD1649">
        <w:rPr>
          <w:b/>
          <w:bCs/>
        </w:rPr>
        <w:t>隣の女:</w:t>
      </w:r>
      <w:r>
        <w:rPr>
          <w:rFonts w:hint="eastAsia"/>
          <w:b/>
          <w:bCs/>
        </w:rPr>
        <w:t xml:space="preserve"> </w:t>
      </w:r>
      <w:r>
        <w:rPr>
          <w:rFonts w:hint="eastAsia"/>
        </w:rPr>
        <w:t>え？いいの？</w:t>
      </w:r>
      <w:r w:rsidRPr="00AD1649">
        <w:t>。</w:t>
      </w:r>
    </w:p>
    <w:p w14:paraId="42651F80" w14:textId="111FB07E" w:rsidR="00AD1649" w:rsidRDefault="00AD1649" w:rsidP="00AD1649">
      <w:r>
        <w:rPr>
          <w:rFonts w:hint="eastAsia"/>
        </w:rPr>
        <w:t>あなた：僕もパーティーメンバー</w:t>
      </w:r>
      <w:r w:rsidR="001172B0">
        <w:rPr>
          <w:rFonts w:hint="eastAsia"/>
        </w:rPr>
        <w:t>探してたから！あの張り紙みてここに来たんだし</w:t>
      </w:r>
    </w:p>
    <w:p w14:paraId="4CFD343B" w14:textId="1876FD56" w:rsidR="001172B0" w:rsidRDefault="001172B0" w:rsidP="00AD1649">
      <w:r>
        <w:rPr>
          <w:rFonts w:hint="eastAsia"/>
        </w:rPr>
        <w:t>隣の女：その張り紙の事はよくわからないけど、ここに座っててよかったわ( ´艸｀)</w:t>
      </w:r>
    </w:p>
    <w:p w14:paraId="0F5EFF23" w14:textId="05E72B2A" w:rsidR="001172B0" w:rsidRDefault="001172B0" w:rsidP="00AD1649">
      <w:r>
        <w:rPr>
          <w:rFonts w:hint="eastAsia"/>
        </w:rPr>
        <w:t>隣の女「これからよろしくね！」</w:t>
      </w:r>
    </w:p>
    <w:p w14:paraId="2592C081" w14:textId="67238432" w:rsidR="001172B0" w:rsidRDefault="001172B0" w:rsidP="00AD1649">
      <w:r>
        <w:rPr>
          <w:rFonts w:hint="eastAsia"/>
        </w:rPr>
        <w:t>隣の女「そういえば名前はなんていうの？」</w:t>
      </w:r>
    </w:p>
    <w:p w14:paraId="6A23E468" w14:textId="609F613B" w:rsidR="001172B0" w:rsidRDefault="001172B0" w:rsidP="00AD1649">
      <w:r>
        <w:rPr>
          <w:rFonts w:hint="eastAsia"/>
        </w:rPr>
        <w:t>あなた「なまえ？」</w:t>
      </w:r>
    </w:p>
    <w:p w14:paraId="11B99CB3" w14:textId="5E637D4E" w:rsidR="001172B0" w:rsidRDefault="001172B0" w:rsidP="00AD1649">
      <w:r>
        <w:rPr>
          <w:rFonts w:hint="eastAsia"/>
        </w:rPr>
        <w:t>あなた「名前は、僕は思い出せないんだよね」</w:t>
      </w:r>
    </w:p>
    <w:p w14:paraId="02DCD68A" w14:textId="4F66091B" w:rsidR="001172B0" w:rsidRDefault="001172B0" w:rsidP="00AD1649">
      <w:r>
        <w:rPr>
          <w:rFonts w:hint="eastAsia"/>
        </w:rPr>
        <w:t>隣の女「ちがうよ、プロパティから名前つけられるの。噴水の近くにいたおじさんも言ってたじゃない」</w:t>
      </w:r>
    </w:p>
    <w:p w14:paraId="566D63F0" w14:textId="69600307" w:rsidR="001172B0" w:rsidRDefault="001172B0" w:rsidP="00AD1649">
      <w:r>
        <w:rPr>
          <w:rFonts w:hint="eastAsia"/>
        </w:rPr>
        <w:t>あなた「え？そうなの？？」</w:t>
      </w:r>
    </w:p>
    <w:p w14:paraId="5CB15594" w14:textId="1C47A54A" w:rsidR="001172B0" w:rsidRDefault="001172B0" w:rsidP="00AD1649">
      <w:r>
        <w:rPr>
          <w:rFonts w:hint="eastAsia"/>
        </w:rPr>
        <w:t>隣の女「プロパティでみてみてよ」</w:t>
      </w:r>
    </w:p>
    <w:p w14:paraId="32F9D9FC" w14:textId="77777777" w:rsidR="001172B0" w:rsidRDefault="001172B0" w:rsidP="00AD1649"/>
    <w:p w14:paraId="62554FD3" w14:textId="69820A6D" w:rsidR="001172B0" w:rsidRDefault="001172B0" w:rsidP="00AD1649">
      <w:r>
        <w:rPr>
          <w:rFonts w:hint="eastAsia"/>
        </w:rPr>
        <w:t>あなた「プロパティ」</w:t>
      </w:r>
    </w:p>
    <w:p w14:paraId="19B475C6" w14:textId="77777777" w:rsidR="001172B0" w:rsidRDefault="001172B0" w:rsidP="00AD1649"/>
    <w:p w14:paraId="255CBD6D" w14:textId="381E7CD2" w:rsidR="001172B0" w:rsidRDefault="001172B0" w:rsidP="00AD1649">
      <w:r>
        <w:rPr>
          <w:rFonts w:hint="eastAsia"/>
        </w:rPr>
        <w:t>画面を切り替える。</w:t>
      </w:r>
    </w:p>
    <w:p w14:paraId="79D96E5C" w14:textId="1E1EB15A" w:rsidR="001172B0" w:rsidRPr="00AD1649" w:rsidRDefault="001172B0" w:rsidP="00AD1649">
      <w:r>
        <w:rPr>
          <w:rFonts w:hint="eastAsia"/>
        </w:rPr>
        <w:t>名前「未設定」</w:t>
      </w:r>
    </w:p>
    <w:p w14:paraId="65341CBD" w14:textId="556A9256" w:rsidR="00AD1649" w:rsidRDefault="00AD1649" w:rsidP="00B71E68"/>
    <w:p w14:paraId="743B87C9" w14:textId="7AF374A4" w:rsidR="001172B0" w:rsidRDefault="001172B0" w:rsidP="00B71E68">
      <w:r>
        <w:rPr>
          <w:rFonts w:hint="eastAsia"/>
        </w:rPr>
        <w:t>名前を登録します。</w:t>
      </w:r>
    </w:p>
    <w:p w14:paraId="5C117520" w14:textId="77777777" w:rsidR="001172B0" w:rsidRDefault="001172B0" w:rsidP="00B71E68"/>
    <w:p w14:paraId="252EBA03" w14:textId="5D709BE0" w:rsidR="001172B0" w:rsidRDefault="001172B0" w:rsidP="00B71E68">
      <w:r>
        <w:rPr>
          <w:rFonts w:hint="eastAsia"/>
        </w:rPr>
        <w:t>名前を○○に登録しました。</w:t>
      </w:r>
    </w:p>
    <w:p w14:paraId="435E421A" w14:textId="08A61317" w:rsidR="001172B0" w:rsidRDefault="001172B0" w:rsidP="00B71E68">
      <w:r>
        <w:rPr>
          <w:rFonts w:hint="eastAsia"/>
        </w:rPr>
        <w:t>ステータス　○○</w:t>
      </w:r>
    </w:p>
    <w:p w14:paraId="5E5FFA89" w14:textId="2D19821F" w:rsidR="001172B0" w:rsidRDefault="001172B0" w:rsidP="00B71E68">
      <w:r>
        <w:rPr>
          <w:rFonts w:hint="eastAsia"/>
        </w:rPr>
        <w:t>レベル１</w:t>
      </w:r>
    </w:p>
    <w:p w14:paraId="091DFDC2" w14:textId="007E9E76" w:rsidR="001172B0" w:rsidRDefault="001172B0" w:rsidP="00B71E68">
      <w:r>
        <w:rPr>
          <w:rFonts w:hint="eastAsia"/>
        </w:rPr>
        <w:t>ＨＰ15</w:t>
      </w:r>
    </w:p>
    <w:p w14:paraId="38F61BAD" w14:textId="531624EE" w:rsidR="001172B0" w:rsidRDefault="001172B0" w:rsidP="00B71E68">
      <w:r>
        <w:rPr>
          <w:rFonts w:hint="eastAsia"/>
        </w:rPr>
        <w:t>ＭＰ５</w:t>
      </w:r>
    </w:p>
    <w:p w14:paraId="1FC25999" w14:textId="56324C94" w:rsidR="001172B0" w:rsidRDefault="001172B0" w:rsidP="00B71E68">
      <w:r>
        <w:rPr>
          <w:rFonts w:hint="eastAsia"/>
        </w:rPr>
        <w:t>加護「助ける者」</w:t>
      </w:r>
    </w:p>
    <w:p w14:paraId="31A31364" w14:textId="77777777" w:rsidR="001172B0" w:rsidRDefault="001172B0" w:rsidP="00B71E68"/>
    <w:p w14:paraId="1DE5D03F" w14:textId="1006A044" w:rsidR="001172B0" w:rsidRDefault="001172B0" w:rsidP="00B71E68">
      <w:r>
        <w:rPr>
          <w:rFonts w:hint="eastAsia"/>
        </w:rPr>
        <w:t>○○「名前登録したよ！俺の名前はこれから○○だ。よろしく！」</w:t>
      </w:r>
    </w:p>
    <w:p w14:paraId="4EFF66A1" w14:textId="1429A870" w:rsidR="00B71E68" w:rsidRDefault="001172B0" w:rsidP="00B71E68">
      <w:r>
        <w:rPr>
          <w:rFonts w:hint="eastAsia"/>
        </w:rPr>
        <w:t>レナ「○○ね！私はレナ！よろしくね！」</w:t>
      </w:r>
    </w:p>
    <w:p w14:paraId="4F038219" w14:textId="77777777" w:rsidR="001172B0" w:rsidRDefault="001172B0" w:rsidP="00B71E68"/>
    <w:p w14:paraId="72151D66" w14:textId="2B5C2204" w:rsidR="00325262" w:rsidRDefault="00325262" w:rsidP="00B71E68">
      <w:r>
        <w:rPr>
          <w:rFonts w:hint="eastAsia"/>
        </w:rPr>
        <w:t>レナが仲間になった。</w:t>
      </w:r>
    </w:p>
    <w:p w14:paraId="585BB782" w14:textId="77777777" w:rsidR="00325262" w:rsidRDefault="00325262" w:rsidP="00B71E68"/>
    <w:p w14:paraId="64868B72" w14:textId="010EFE28" w:rsidR="00325262" w:rsidRDefault="00325262" w:rsidP="00B71E68">
      <w:r>
        <w:rPr>
          <w:rFonts w:hint="eastAsia"/>
        </w:rPr>
        <w:t xml:space="preserve">4章　</w:t>
      </w:r>
      <w:r w:rsidR="00D61042">
        <w:rPr>
          <w:rFonts w:hint="eastAsia"/>
        </w:rPr>
        <w:t>星のかけら</w:t>
      </w:r>
    </w:p>
    <w:p w14:paraId="3EADD58F" w14:textId="77777777" w:rsidR="00D61042" w:rsidRDefault="00D61042" w:rsidP="00D61042">
      <w:r>
        <w:rPr>
          <w:rFonts w:hint="eastAsia"/>
        </w:rPr>
        <w:t>第五章：スライムとの遭遇</w:t>
      </w:r>
    </w:p>
    <w:p w14:paraId="2DE69BFA" w14:textId="77777777" w:rsidR="00D61042" w:rsidRDefault="00D61042" w:rsidP="00D61042">
      <w:r>
        <w:rPr>
          <w:rFonts w:hint="eastAsia"/>
        </w:rPr>
        <w:t>場面：北西のベンチからギルドへ向かう道中</w:t>
      </w:r>
    </w:p>
    <w:p w14:paraId="02FA952C" w14:textId="77777777" w:rsidR="00D61042" w:rsidRDefault="00D61042" w:rsidP="00D61042"/>
    <w:p w14:paraId="62397A2C" w14:textId="77777777" w:rsidR="00D61042" w:rsidRDefault="00D61042" w:rsidP="00D61042">
      <w:r>
        <w:rPr>
          <w:rFonts w:hint="eastAsia"/>
        </w:rPr>
        <w:t>主人公（○○）とレナは、ギルドへ向かう途中、静かな森の中を歩いている。</w:t>
      </w:r>
    </w:p>
    <w:p w14:paraId="5210C4E0" w14:textId="77777777" w:rsidR="00D61042" w:rsidRDefault="00D61042" w:rsidP="00D61042">
      <w:r>
        <w:rPr>
          <w:rFonts w:hint="eastAsia"/>
        </w:rPr>
        <w:t>突然、周囲から不気味な音が聞こえてくる。</w:t>
      </w:r>
    </w:p>
    <w:p w14:paraId="685D9C84" w14:textId="77777777" w:rsidR="00D61042" w:rsidRDefault="00D61042" w:rsidP="00D61042"/>
    <w:p w14:paraId="6A4A574E" w14:textId="77777777" w:rsidR="00D61042" w:rsidRDefault="00D61042" w:rsidP="00D61042">
      <w:r>
        <w:rPr>
          <w:rFonts w:hint="eastAsia"/>
        </w:rPr>
        <w:t>あなた「そういえば、俺たちってなんで気づいたらこの世界に来てたんだろう」</w:t>
      </w:r>
    </w:p>
    <w:p w14:paraId="410445FE" w14:textId="77777777" w:rsidR="00D61042" w:rsidRDefault="00D61042" w:rsidP="00D61042">
      <w:r>
        <w:rPr>
          <w:rFonts w:hint="eastAsia"/>
        </w:rPr>
        <w:t>レナ「そうね。私達って本当は死んでるのかもね」</w:t>
      </w:r>
    </w:p>
    <w:p w14:paraId="5BFE0860" w14:textId="77777777" w:rsidR="00D61042" w:rsidRDefault="00D61042" w:rsidP="00D61042">
      <w:r>
        <w:rPr>
          <w:rFonts w:hint="eastAsia"/>
        </w:rPr>
        <w:t>あなた「あはは、だから記憶を持ってないって？言えてるかもしれないね」</w:t>
      </w:r>
    </w:p>
    <w:p w14:paraId="3B942251" w14:textId="77777777" w:rsidR="00D61042" w:rsidRDefault="00D61042" w:rsidP="00D61042">
      <w:r>
        <w:rPr>
          <w:rFonts w:hint="eastAsia"/>
        </w:rPr>
        <w:t>レナ</w:t>
      </w:r>
      <w:r>
        <w:t>:「まって。なにか、変な音がする」</w:t>
      </w:r>
    </w:p>
    <w:p w14:paraId="3CF5564B" w14:textId="77777777" w:rsidR="00D61042" w:rsidRDefault="00D61042" w:rsidP="00D61042"/>
    <w:p w14:paraId="2AFC3F0F" w14:textId="77777777" w:rsidR="00D61042" w:rsidRDefault="00D61042" w:rsidP="00D61042">
      <w:r>
        <w:rPr>
          <w:rFonts w:hint="eastAsia"/>
        </w:rPr>
        <w:t>すると、草むらからスライムが現れる。</w:t>
      </w:r>
    </w:p>
    <w:p w14:paraId="2A0BE4B0" w14:textId="77777777" w:rsidR="00D61042" w:rsidRDefault="00D61042" w:rsidP="00D61042">
      <w:r>
        <w:rPr>
          <w:rFonts w:hint="eastAsia"/>
        </w:rPr>
        <w:t>レナ「スライムだわ、どこから入ってきたのかしら」</w:t>
      </w:r>
    </w:p>
    <w:p w14:paraId="2550FD4B" w14:textId="77777777" w:rsidR="00D61042" w:rsidRDefault="00D61042" w:rsidP="00D61042">
      <w:r>
        <w:rPr>
          <w:rFonts w:hint="eastAsia"/>
        </w:rPr>
        <w:t>レナ「被害が出る前に、倒しましょう」</w:t>
      </w:r>
    </w:p>
    <w:p w14:paraId="2F11F96B" w14:textId="77777777" w:rsidR="00D61042" w:rsidRDefault="00D61042" w:rsidP="00D61042"/>
    <w:p w14:paraId="5F9A492C" w14:textId="77777777" w:rsidR="00D61042" w:rsidRDefault="00D61042" w:rsidP="00D61042">
      <w:r>
        <w:rPr>
          <w:rFonts w:hint="eastAsia"/>
        </w:rPr>
        <w:t>その瞬間、数匹のスライムが現れ、二人に向かって飛びかかってくる。</w:t>
      </w:r>
    </w:p>
    <w:p w14:paraId="3CF60BE1" w14:textId="77777777" w:rsidR="00D61042" w:rsidRDefault="00D61042" w:rsidP="00D61042"/>
    <w:p w14:paraId="463289FC" w14:textId="77777777" w:rsidR="00D61042" w:rsidRDefault="00D61042" w:rsidP="00D61042">
      <w:r>
        <w:rPr>
          <w:rFonts w:hint="eastAsia"/>
        </w:rPr>
        <w:t>戦闘開始：</w:t>
      </w:r>
    </w:p>
    <w:p w14:paraId="1BE45AD2" w14:textId="77777777" w:rsidR="00D61042" w:rsidRDefault="00D61042" w:rsidP="00D61042"/>
    <w:p w14:paraId="227CEEB3" w14:textId="77777777" w:rsidR="00D61042" w:rsidRDefault="00D61042" w:rsidP="00D61042">
      <w:r>
        <w:rPr>
          <w:rFonts w:hint="eastAsia"/>
        </w:rPr>
        <w:t>二人は武器を構え、スライムたちに立ち向かう。</w:t>
      </w:r>
    </w:p>
    <w:p w14:paraId="2DDE1CA6" w14:textId="77777777" w:rsidR="00D61042" w:rsidRDefault="00D61042" w:rsidP="00D61042"/>
    <w:p w14:paraId="3CFDDB0E" w14:textId="77777777" w:rsidR="00D61042" w:rsidRDefault="00D61042" w:rsidP="00D61042">
      <w:r>
        <w:rPr>
          <w:rFonts w:hint="eastAsia"/>
        </w:rPr>
        <w:t>戦闘終了：</w:t>
      </w:r>
      <w:r>
        <w:t>3ターンぐらいで倒せる。</w:t>
      </w:r>
    </w:p>
    <w:p w14:paraId="71C97E40" w14:textId="77777777" w:rsidR="00D61042" w:rsidRDefault="00D61042" w:rsidP="00D61042">
      <w:r>
        <w:rPr>
          <w:rFonts w:hint="eastAsia"/>
        </w:rPr>
        <w:t>自分が攻撃して、相手も攻撃して、もう一回自分が攻撃して、</w:t>
      </w:r>
    </w:p>
    <w:p w14:paraId="59FD591B" w14:textId="77777777" w:rsidR="00D61042" w:rsidRDefault="00D61042" w:rsidP="00D61042">
      <w:r>
        <w:rPr>
          <w:rFonts w:hint="eastAsia"/>
        </w:rPr>
        <w:t>これを</w:t>
      </w:r>
      <w:r>
        <w:t>2回繰り返して、だいたいの操作を行う。</w:t>
      </w:r>
    </w:p>
    <w:p w14:paraId="67504463" w14:textId="77777777" w:rsidR="00D61042" w:rsidRDefault="00D61042" w:rsidP="00D61042"/>
    <w:p w14:paraId="0D5C732B" w14:textId="77777777" w:rsidR="00D61042" w:rsidRDefault="00D61042" w:rsidP="00D61042">
      <w:r>
        <w:rPr>
          <w:rFonts w:hint="eastAsia"/>
        </w:rPr>
        <w:t>戦闘シーン終了後</w:t>
      </w:r>
    </w:p>
    <w:p w14:paraId="2EBAECFF" w14:textId="77777777" w:rsidR="00D61042" w:rsidRDefault="00D61042" w:rsidP="00D61042"/>
    <w:p w14:paraId="5422CB33" w14:textId="77777777" w:rsidR="00D61042" w:rsidRDefault="00D61042" w:rsidP="00D61042">
      <w:r>
        <w:rPr>
          <w:rFonts w:hint="eastAsia"/>
        </w:rPr>
        <w:t>レナ</w:t>
      </w:r>
      <w:r>
        <w:t xml:space="preserve"> 「スキル！ファイアアロー！」</w:t>
      </w:r>
    </w:p>
    <w:p w14:paraId="55DA5831" w14:textId="77777777" w:rsidR="00D61042" w:rsidRDefault="00D61042" w:rsidP="00D61042">
      <w:r>
        <w:rPr>
          <w:rFonts w:hint="eastAsia"/>
        </w:rPr>
        <w:t>火の矢がスライムに命中し、スライムは消滅する。</w:t>
      </w:r>
    </w:p>
    <w:p w14:paraId="34762286" w14:textId="77777777" w:rsidR="00D61042" w:rsidRDefault="00D61042" w:rsidP="00D61042">
      <w:r>
        <w:rPr>
          <w:rFonts w:hint="eastAsia"/>
        </w:rPr>
        <w:t>レナ「なんとか倒せたみたい」</w:t>
      </w:r>
    </w:p>
    <w:p w14:paraId="33173689" w14:textId="77777777" w:rsidR="00D61042" w:rsidRDefault="00D61042" w:rsidP="00D61042">
      <w:r>
        <w:rPr>
          <w:rFonts w:hint="eastAsia"/>
        </w:rPr>
        <w:t>あなた「いや～、君、もうスキル使えるんだね。すごいや」</w:t>
      </w:r>
    </w:p>
    <w:p w14:paraId="1C940707" w14:textId="77777777" w:rsidR="00D61042" w:rsidRDefault="00D61042" w:rsidP="00D61042">
      <w:r>
        <w:rPr>
          <w:rFonts w:hint="eastAsia"/>
        </w:rPr>
        <w:t>レナ「そうね、なぜか、自然と使えるのよね」</w:t>
      </w:r>
    </w:p>
    <w:p w14:paraId="75DE688A" w14:textId="77777777" w:rsidR="00D61042" w:rsidRDefault="00D61042" w:rsidP="00D61042">
      <w:r>
        <w:rPr>
          <w:rFonts w:hint="eastAsia"/>
        </w:rPr>
        <w:t>レナ「ねぇ、あれ見て」</w:t>
      </w:r>
    </w:p>
    <w:p w14:paraId="705D5D88" w14:textId="77777777" w:rsidR="00D61042" w:rsidRDefault="00D61042" w:rsidP="00D61042"/>
    <w:p w14:paraId="48DA1DB8" w14:textId="77777777" w:rsidR="00D61042" w:rsidRDefault="00D61042" w:rsidP="00D61042">
      <w:r>
        <w:rPr>
          <w:rFonts w:hint="eastAsia"/>
        </w:rPr>
        <w:t>すると、倒したスライムの場所で何かが光っているのに気づく。</w:t>
      </w:r>
    </w:p>
    <w:p w14:paraId="72B30AA9" w14:textId="77777777" w:rsidR="00D61042" w:rsidRDefault="00D61042" w:rsidP="00D61042"/>
    <w:p w14:paraId="59ACE809" w14:textId="77777777" w:rsidR="00D61042" w:rsidRDefault="00D61042" w:rsidP="00D61042">
      <w:r>
        <w:rPr>
          <w:rFonts w:hint="eastAsia"/>
        </w:rPr>
        <w:t>あなた</w:t>
      </w:r>
      <w:r>
        <w:t xml:space="preserve"> 「あれは…宝石？？」</w:t>
      </w:r>
    </w:p>
    <w:p w14:paraId="594E77CF" w14:textId="77777777" w:rsidR="00D61042" w:rsidRDefault="00D61042" w:rsidP="00D61042"/>
    <w:p w14:paraId="32573889" w14:textId="77777777" w:rsidR="00D61042" w:rsidRDefault="00D61042" w:rsidP="00D61042">
      <w:r>
        <w:rPr>
          <w:rFonts w:hint="eastAsia"/>
        </w:rPr>
        <w:t>二人は近づき、スライムが持っていた宝石のかけらを手に取る。</w:t>
      </w:r>
    </w:p>
    <w:p w14:paraId="5720AEAB" w14:textId="77777777" w:rsidR="00D61042" w:rsidRDefault="00D61042" w:rsidP="00D61042"/>
    <w:p w14:paraId="1BD9BA3A" w14:textId="77777777" w:rsidR="00D61042" w:rsidRDefault="00D61042" w:rsidP="00D61042">
      <w:r>
        <w:rPr>
          <w:rFonts w:hint="eastAsia"/>
        </w:rPr>
        <w:t>あなた「これって</w:t>
      </w:r>
      <w:r>
        <w:t>...お金かな？」</w:t>
      </w:r>
    </w:p>
    <w:p w14:paraId="0ACA1053" w14:textId="77777777" w:rsidR="00D61042" w:rsidRDefault="00D61042" w:rsidP="00D61042">
      <w:r>
        <w:rPr>
          <w:rFonts w:hint="eastAsia"/>
        </w:rPr>
        <w:t>レナ「でも、モンスターを倒したときに自動的に割り振られていたはずよ」</w:t>
      </w:r>
    </w:p>
    <w:p w14:paraId="04E0FE0C" w14:textId="77777777" w:rsidR="00D61042" w:rsidRDefault="00D61042" w:rsidP="00D61042">
      <w:r>
        <w:rPr>
          <w:rFonts w:hint="eastAsia"/>
        </w:rPr>
        <w:t>レナ「モンスターがまれに落とすドロップアイテムみたいなものかしら」</w:t>
      </w:r>
    </w:p>
    <w:p w14:paraId="55E03D2B" w14:textId="467EC72F" w:rsidR="00325262" w:rsidRDefault="00D61042" w:rsidP="00D61042">
      <w:r>
        <w:rPr>
          <w:rFonts w:hint="eastAsia"/>
        </w:rPr>
        <w:t>レナ「ギルドに行って鑑定してもらいましょ」</w:t>
      </w:r>
    </w:p>
    <w:p w14:paraId="02D2DBA1" w14:textId="77777777" w:rsidR="00FE5AA7" w:rsidRDefault="00FE5AA7" w:rsidP="00D61042">
      <w:pPr>
        <w:rPr>
          <w:rFonts w:hint="eastAsia"/>
        </w:rPr>
      </w:pPr>
    </w:p>
    <w:p w14:paraId="24248E9D" w14:textId="5D92B647" w:rsidR="00FE5AA7" w:rsidRDefault="00FE5AA7" w:rsidP="00D61042">
      <w:pPr>
        <w:rPr>
          <w:rFonts w:hint="eastAsia"/>
        </w:rPr>
      </w:pPr>
      <w:r w:rsidRPr="00FE5AA7">
        <w:rPr>
          <w:rFonts w:hint="eastAsia"/>
        </w:rPr>
        <w:t>二人はギルドへと向かった。</w:t>
      </w:r>
    </w:p>
    <w:p w14:paraId="3163E3AA" w14:textId="77777777" w:rsidR="00DB6460" w:rsidRDefault="00DB6460" w:rsidP="00B71E68"/>
    <w:p w14:paraId="6DB7854F" w14:textId="77777777" w:rsidR="00615578" w:rsidRDefault="00615578" w:rsidP="00615578">
      <w:r>
        <w:rPr>
          <w:rFonts w:hint="eastAsia"/>
        </w:rPr>
        <w:t>第六章：ギルドの騒動</w:t>
      </w:r>
    </w:p>
    <w:p w14:paraId="34820908" w14:textId="77777777" w:rsidR="00615578" w:rsidRDefault="00615578" w:rsidP="00615578"/>
    <w:p w14:paraId="7BA14FF2" w14:textId="77777777" w:rsidR="00615578" w:rsidRDefault="00615578" w:rsidP="00615578">
      <w:r>
        <w:rPr>
          <w:rFonts w:hint="eastAsia"/>
        </w:rPr>
        <w:t>ギルドに到着すると、周囲は騒がしい。人々のざわめきが耳に入る。</w:t>
      </w:r>
    </w:p>
    <w:p w14:paraId="7684E129" w14:textId="77777777" w:rsidR="00615578" w:rsidRDefault="00615578" w:rsidP="00615578">
      <w:r>
        <w:rPr>
          <w:rFonts w:hint="eastAsia"/>
        </w:rPr>
        <w:t>冒険者たちが集まり、何やら熱心に話し合っている様子だ。</w:t>
      </w:r>
    </w:p>
    <w:p w14:paraId="62BED19C" w14:textId="77777777" w:rsidR="00615578" w:rsidRDefault="00615578" w:rsidP="00615578">
      <w:r>
        <w:rPr>
          <w:rFonts w:hint="eastAsia"/>
        </w:rPr>
        <w:t>○○はレナと顔を見合わせ、何が起こっているのか気になった。</w:t>
      </w:r>
    </w:p>
    <w:p w14:paraId="4D7C4748" w14:textId="77777777" w:rsidR="00615578" w:rsidRDefault="00615578" w:rsidP="00615578"/>
    <w:p w14:paraId="33C7676E" w14:textId="77777777" w:rsidR="00615578" w:rsidRDefault="00615578" w:rsidP="00615578">
      <w:r>
        <w:rPr>
          <w:rFonts w:hint="eastAsia"/>
        </w:rPr>
        <w:t>あなた「どうしたんだろう？」</w:t>
      </w:r>
    </w:p>
    <w:p w14:paraId="03D7AB60" w14:textId="3DC04B69" w:rsidR="00615578" w:rsidRDefault="00615578" w:rsidP="00615578">
      <w:r>
        <w:rPr>
          <w:rFonts w:hint="eastAsia"/>
        </w:rPr>
        <w:t>レナ「わからないけど、とにかく中へ入ってみ</w:t>
      </w:r>
      <w:r w:rsidR="00AD001B">
        <w:rPr>
          <w:rFonts w:hint="eastAsia"/>
        </w:rPr>
        <w:t>よ</w:t>
      </w:r>
      <w:r>
        <w:rPr>
          <w:rFonts w:hint="eastAsia"/>
        </w:rPr>
        <w:t>う」</w:t>
      </w:r>
    </w:p>
    <w:p w14:paraId="03D62F23" w14:textId="77777777" w:rsidR="00615578" w:rsidRDefault="00615578" w:rsidP="00615578"/>
    <w:p w14:paraId="4ADAFA1A" w14:textId="77777777" w:rsidR="00615578" w:rsidRDefault="00615578" w:rsidP="00615578">
      <w:r>
        <w:rPr>
          <w:rFonts w:hint="eastAsia"/>
        </w:rPr>
        <w:lastRenderedPageBreak/>
        <w:t>ギルドの中に足を踏み入れると、冒険者たちの興奮が一層高まっているのが感じられた。</w:t>
      </w:r>
    </w:p>
    <w:p w14:paraId="4DB98D9D" w14:textId="77777777" w:rsidR="00615578" w:rsidRDefault="00615578" w:rsidP="00615578">
      <w:r>
        <w:rPr>
          <w:rFonts w:hint="eastAsia"/>
        </w:rPr>
        <w:t>彼らの視線は、一人の男へ集中している</w:t>
      </w:r>
    </w:p>
    <w:p w14:paraId="627A9587" w14:textId="77777777" w:rsidR="00615578" w:rsidRDefault="00615578" w:rsidP="00615578"/>
    <w:p w14:paraId="13C73F8D" w14:textId="77777777" w:rsidR="00615578" w:rsidRDefault="00615578" w:rsidP="00615578">
      <w:r>
        <w:rPr>
          <w:rFonts w:hint="eastAsia"/>
        </w:rPr>
        <w:t>俺たちはその方向に歩み寄り、耳を傾ける。</w:t>
      </w:r>
    </w:p>
    <w:p w14:paraId="5DDDC017" w14:textId="77777777" w:rsidR="00615578" w:rsidRDefault="00615578" w:rsidP="00615578"/>
    <w:p w14:paraId="1F1F1138" w14:textId="68189FDB" w:rsidR="00615578" w:rsidRDefault="00615578" w:rsidP="00615578">
      <w:r>
        <w:rPr>
          <w:rFonts w:hint="eastAsia"/>
        </w:rPr>
        <w:t>しがない冒険者「やった、やったぞ！！俺も星のかけらを手に入れた！！」</w:t>
      </w:r>
    </w:p>
    <w:p w14:paraId="660C5AF7" w14:textId="7462848F" w:rsidR="00AD001B" w:rsidRDefault="00AD001B" w:rsidP="00615578">
      <w:pPr>
        <w:rPr>
          <w:rFonts w:hint="eastAsia"/>
        </w:rPr>
      </w:pPr>
      <w:r>
        <w:rPr>
          <w:rFonts w:hint="eastAsia"/>
        </w:rPr>
        <w:t>しがない冒険者「これで2つ目だ」</w:t>
      </w:r>
    </w:p>
    <w:p w14:paraId="05E4432D" w14:textId="7A322FC2" w:rsidR="00615578" w:rsidRDefault="00615578" w:rsidP="00615578">
      <w:r>
        <w:rPr>
          <w:rFonts w:hint="eastAsia"/>
        </w:rPr>
        <w:t>しがない冒険者「こいつがあと</w:t>
      </w:r>
      <w:r w:rsidR="00AD001B">
        <w:rPr>
          <w:rFonts w:hint="eastAsia"/>
        </w:rPr>
        <w:t>1</w:t>
      </w:r>
      <w:r>
        <w:t>つありゃあ、俺はこんな世界から抜け出せる！！」</w:t>
      </w:r>
    </w:p>
    <w:p w14:paraId="20F1C0CF" w14:textId="77777777" w:rsidR="00615578" w:rsidRDefault="00615578" w:rsidP="00615578">
      <w:r>
        <w:rPr>
          <w:rFonts w:hint="eastAsia"/>
        </w:rPr>
        <w:t>しがない冒険者「俺は願いをかなえるんだ！」</w:t>
      </w:r>
    </w:p>
    <w:p w14:paraId="757E8629" w14:textId="77777777" w:rsidR="00615578" w:rsidRDefault="00615578" w:rsidP="00615578">
      <w:r>
        <w:rPr>
          <w:rFonts w:hint="eastAsia"/>
        </w:rPr>
        <w:t>レナ「ねぇ。あの男が持ってるもの、さっき私達が手に取ったものに似てない？」</w:t>
      </w:r>
    </w:p>
    <w:p w14:paraId="11EDBF3E" w14:textId="028451AC" w:rsidR="00615578" w:rsidRDefault="00615578" w:rsidP="00615578">
      <w:r>
        <w:rPr>
          <w:rFonts w:hint="eastAsia"/>
        </w:rPr>
        <w:t>あなた「確かに」</w:t>
      </w:r>
    </w:p>
    <w:p w14:paraId="68CE7A2C" w14:textId="77777777" w:rsidR="00615578" w:rsidRDefault="00615578" w:rsidP="00615578"/>
    <w:p w14:paraId="5431E338" w14:textId="4F8766BE" w:rsidR="00615578" w:rsidRDefault="00615578" w:rsidP="00615578">
      <w:r>
        <w:rPr>
          <w:rFonts w:hint="eastAsia"/>
        </w:rPr>
        <w:t>しがない冒険者</w:t>
      </w:r>
      <w:r>
        <w:t>（星のかけらを見つめながら）「こいつがあと</w:t>
      </w:r>
      <w:r w:rsidR="00AD001B">
        <w:rPr>
          <w:rFonts w:hint="eastAsia"/>
        </w:rPr>
        <w:t>1</w:t>
      </w:r>
      <w:r>
        <w:t>つありゃあ、俺はこんな世界から抜け出せる</w:t>
      </w:r>
      <w:r w:rsidR="00AD001B">
        <w:rPr>
          <w:rFonts w:hint="eastAsia"/>
        </w:rPr>
        <w:t>んだ</w:t>
      </w:r>
      <w:r>
        <w:t>！！</w:t>
      </w:r>
    </w:p>
    <w:p w14:paraId="6D9EBD48" w14:textId="7DD05CBA" w:rsidR="00AD001B" w:rsidRPr="00AD001B" w:rsidRDefault="00615578" w:rsidP="00615578">
      <w:pPr>
        <w:rPr>
          <w:rFonts w:hint="eastAsia"/>
        </w:rPr>
      </w:pPr>
      <w:r>
        <w:rPr>
          <w:rFonts w:hint="eastAsia"/>
        </w:rPr>
        <w:t>（少し興奮気味に）このかけらは、ルチル様が与えてくれた救済の証</w:t>
      </w:r>
      <w:r w:rsidR="00AD001B">
        <w:rPr>
          <w:rFonts w:hint="eastAsia"/>
        </w:rPr>
        <w:t>だ</w:t>
      </w:r>
      <w:r>
        <w:rPr>
          <w:rFonts w:hint="eastAsia"/>
        </w:rPr>
        <w:t>。元の世界に戻るための鍵</w:t>
      </w:r>
      <w:r w:rsidR="00AD001B">
        <w:rPr>
          <w:rFonts w:hint="eastAsia"/>
        </w:rPr>
        <w:t>だ</w:t>
      </w:r>
      <w:r>
        <w:rPr>
          <w:rFonts w:hint="eastAsia"/>
        </w:rPr>
        <w:t>」</w:t>
      </w:r>
    </w:p>
    <w:p w14:paraId="3841F659" w14:textId="69795CAA" w:rsidR="00325262" w:rsidRDefault="00615578" w:rsidP="00615578">
      <w:r>
        <w:rPr>
          <w:rFonts w:hint="eastAsia"/>
        </w:rPr>
        <w:t>しがない冒険者</w:t>
      </w:r>
      <w:r>
        <w:t>（独り言を続ける）この世界に来てから、もう何年も経った。最初は冒険者としての夢を抱いていたけど、いつの間にかただのしがない冒険者になっちまった。」</w:t>
      </w:r>
    </w:p>
    <w:p w14:paraId="53949F56" w14:textId="07B19B36" w:rsidR="00AD001B" w:rsidRPr="00AD001B" w:rsidRDefault="00AD001B" w:rsidP="00615578">
      <w:pPr>
        <w:rPr>
          <w:rFonts w:hint="eastAsia"/>
        </w:rPr>
      </w:pPr>
      <w:r>
        <w:rPr>
          <w:rFonts w:hint="eastAsia"/>
        </w:rPr>
        <w:t>しがない冒険者「でも、俺は残り1つ。なにをしてでもあとひとつ手に入れてやる」</w:t>
      </w:r>
    </w:p>
    <w:p w14:paraId="4D83ACC2" w14:textId="275D443C" w:rsidR="00AD001B" w:rsidRDefault="00AD001B" w:rsidP="00615578">
      <w:r>
        <w:rPr>
          <w:rFonts w:hint="eastAsia"/>
        </w:rPr>
        <w:t>しがない冒険者「どこで手に入れたかって？それを聞くのは野暮ってもんだろう？」</w:t>
      </w:r>
    </w:p>
    <w:p w14:paraId="2D86F3BF" w14:textId="77777777" w:rsidR="00AD001B" w:rsidRDefault="00AD001B" w:rsidP="00615578"/>
    <w:p w14:paraId="498A5B84" w14:textId="1D093D63" w:rsidR="00AD001B" w:rsidRDefault="00AD001B" w:rsidP="00615578">
      <w:r>
        <w:rPr>
          <w:rFonts w:hint="eastAsia"/>
        </w:rPr>
        <w:t>レナ「あの男にこのかけらを持ってるのが知れたらやばそうね」</w:t>
      </w:r>
    </w:p>
    <w:p w14:paraId="2DB29439" w14:textId="325C0B5E" w:rsidR="00AD001B" w:rsidRDefault="00AD001B" w:rsidP="00615578">
      <w:r>
        <w:rPr>
          <w:rFonts w:hint="eastAsia"/>
        </w:rPr>
        <w:t>あなた「え？なんで」</w:t>
      </w:r>
    </w:p>
    <w:p w14:paraId="2674961C" w14:textId="604B6709" w:rsidR="00AD001B" w:rsidRDefault="00AD001B" w:rsidP="00615578">
      <w:r>
        <w:rPr>
          <w:rFonts w:hint="eastAsia"/>
        </w:rPr>
        <w:t>レナ「あの男、服装から見て暗殺系よ、前にいたパーティーから教えてもらったけど、暗殺系には近づかない方が良いわ、何されるか分からないもの」</w:t>
      </w:r>
    </w:p>
    <w:p w14:paraId="2D1286ED" w14:textId="73C699C7" w:rsidR="00AD001B" w:rsidRDefault="00AD001B" w:rsidP="00615578">
      <w:r>
        <w:rPr>
          <w:rFonts w:hint="eastAsia"/>
        </w:rPr>
        <w:t>あなた「そうなんだ」</w:t>
      </w:r>
    </w:p>
    <w:p w14:paraId="7D7EB5C4" w14:textId="77777777" w:rsidR="00AD001B" w:rsidRDefault="00AD001B" w:rsidP="00615578"/>
    <w:p w14:paraId="616D7653" w14:textId="72D3DC7A" w:rsidR="00AD001B" w:rsidRDefault="00AD001B" w:rsidP="00615578">
      <w:r>
        <w:rPr>
          <w:rFonts w:hint="eastAsia"/>
        </w:rPr>
        <w:t>レナ「あの男はほっといて、私たちはギルド登録済ませましょ」</w:t>
      </w:r>
    </w:p>
    <w:p w14:paraId="11CB21B7" w14:textId="2C5E96ED" w:rsidR="00AD001B" w:rsidRDefault="00AD001B" w:rsidP="00615578">
      <w:r>
        <w:rPr>
          <w:rFonts w:hint="eastAsia"/>
        </w:rPr>
        <w:t>あなた「そうだね」</w:t>
      </w:r>
    </w:p>
    <w:p w14:paraId="3A53DFC0" w14:textId="77777777" w:rsidR="00AD001B" w:rsidRDefault="00AD001B" w:rsidP="00615578"/>
    <w:p w14:paraId="3BA79713" w14:textId="77777777" w:rsidR="00AD001B" w:rsidRDefault="00AD001B" w:rsidP="00615578">
      <w:pPr>
        <w:rPr>
          <w:rFonts w:hint="eastAsia"/>
        </w:rPr>
      </w:pPr>
    </w:p>
    <w:p w14:paraId="6BE693D7" w14:textId="77777777" w:rsidR="00AD001B" w:rsidRDefault="00AD001B" w:rsidP="00615578">
      <w:pPr>
        <w:rPr>
          <w:rFonts w:hint="eastAsia"/>
        </w:rPr>
      </w:pPr>
    </w:p>
    <w:p w14:paraId="6DB96C31" w14:textId="49579E20" w:rsidR="00325262" w:rsidRDefault="00325262" w:rsidP="00B71E68">
      <w:r>
        <w:rPr>
          <w:rFonts w:hint="eastAsia"/>
        </w:rPr>
        <w:t>6章　森</w:t>
      </w:r>
    </w:p>
    <w:p w14:paraId="36D2A1C4" w14:textId="77777777" w:rsidR="00325262" w:rsidRDefault="00325262" w:rsidP="00B71E68"/>
    <w:p w14:paraId="66837369" w14:textId="3890E632" w:rsidR="00325262" w:rsidRDefault="00325262" w:rsidP="00B71E68">
      <w:r>
        <w:rPr>
          <w:rFonts w:hint="eastAsia"/>
        </w:rPr>
        <w:t>7章　森深部</w:t>
      </w:r>
    </w:p>
    <w:p w14:paraId="7092AE62" w14:textId="77777777" w:rsidR="00325262" w:rsidRDefault="00325262" w:rsidP="00B71E68"/>
    <w:p w14:paraId="1F049C30" w14:textId="27FF1480" w:rsidR="00325262" w:rsidRDefault="00325262" w:rsidP="00B71E68">
      <w:r>
        <w:rPr>
          <w:rFonts w:hint="eastAsia"/>
        </w:rPr>
        <w:lastRenderedPageBreak/>
        <w:t>8章　謎の女性</w:t>
      </w:r>
    </w:p>
    <w:p w14:paraId="56C1B349" w14:textId="77777777" w:rsidR="00325262" w:rsidRDefault="00325262" w:rsidP="00B71E68"/>
    <w:p w14:paraId="7C37A5B7" w14:textId="7D437FCC" w:rsidR="00325262" w:rsidRDefault="00325262" w:rsidP="00B71E68">
      <w:r>
        <w:rPr>
          <w:rFonts w:hint="eastAsia"/>
        </w:rPr>
        <w:t>9章　帰還</w:t>
      </w:r>
    </w:p>
    <w:p w14:paraId="613DD11A" w14:textId="77777777" w:rsidR="00325262" w:rsidRDefault="00325262" w:rsidP="00B71E68"/>
    <w:p w14:paraId="573E17E1" w14:textId="79019E39" w:rsidR="00325262" w:rsidRDefault="00325262" w:rsidP="00B71E68">
      <w:r>
        <w:rPr>
          <w:rFonts w:hint="eastAsia"/>
        </w:rPr>
        <w:t>10章　新しい仲間</w:t>
      </w:r>
    </w:p>
    <w:p w14:paraId="3B91FF25" w14:textId="77777777" w:rsidR="00325262" w:rsidRDefault="00325262" w:rsidP="00B71E68"/>
    <w:p w14:paraId="08406FF5" w14:textId="5B53A131" w:rsidR="00325262" w:rsidRDefault="00325262" w:rsidP="00B71E68">
      <w:r>
        <w:rPr>
          <w:rFonts w:hint="eastAsia"/>
        </w:rPr>
        <w:t xml:space="preserve">11章　</w:t>
      </w:r>
      <w:r w:rsidR="00C52D06">
        <w:rPr>
          <w:rFonts w:hint="eastAsia"/>
        </w:rPr>
        <w:t>襲撃</w:t>
      </w:r>
    </w:p>
    <w:p w14:paraId="0369EE31" w14:textId="77777777" w:rsidR="00C52D06" w:rsidRDefault="00C52D06" w:rsidP="00B71E68"/>
    <w:p w14:paraId="60AF6948" w14:textId="75CD8769" w:rsidR="00C52D06" w:rsidRDefault="00C52D06" w:rsidP="00B71E68">
      <w:r>
        <w:rPr>
          <w:rFonts w:hint="eastAsia"/>
        </w:rPr>
        <w:t>12章　ハイトスとリーナ</w:t>
      </w:r>
    </w:p>
    <w:p w14:paraId="28942016" w14:textId="77777777" w:rsidR="00C52D06" w:rsidRDefault="00C52D06" w:rsidP="00B71E68"/>
    <w:p w14:paraId="30B4B95D" w14:textId="4ECFA077" w:rsidR="00C52D06" w:rsidRDefault="00C52D06" w:rsidP="00B71E68">
      <w:r>
        <w:rPr>
          <w:rFonts w:hint="eastAsia"/>
        </w:rPr>
        <w:t>13章　力の泉</w:t>
      </w:r>
    </w:p>
    <w:p w14:paraId="108CB219" w14:textId="77777777" w:rsidR="00C52D06" w:rsidRDefault="00C52D06" w:rsidP="00B71E68"/>
    <w:p w14:paraId="0DD24126" w14:textId="08CF457A" w:rsidR="00C52D06" w:rsidRDefault="00C52D06" w:rsidP="00B71E68">
      <w:r>
        <w:rPr>
          <w:rFonts w:hint="eastAsia"/>
        </w:rPr>
        <w:t>14章</w:t>
      </w:r>
    </w:p>
    <w:p w14:paraId="0A6AC8C0" w14:textId="77777777" w:rsidR="00325262" w:rsidRPr="00325262" w:rsidRDefault="00325262" w:rsidP="00B71E68"/>
    <w:p w14:paraId="37110AF3" w14:textId="77777777" w:rsidR="00B71E68" w:rsidRPr="00B71E68" w:rsidRDefault="00B71E68" w:rsidP="00B71E68">
      <w:r w:rsidRPr="00B71E68">
        <w:t>めっちゃ強い敵が町を襲撃</w:t>
      </w:r>
    </w:p>
    <w:p w14:paraId="23DDEBAA" w14:textId="77777777" w:rsidR="00B71E68" w:rsidRPr="00B71E68" w:rsidRDefault="00B71E68" w:rsidP="00B71E68">
      <w:r w:rsidRPr="00B71E68">
        <w:t>そんなときに、レベルアップしたハイトすとリーリエがエリート集団と一緒にそいつらを一掃</w:t>
      </w:r>
    </w:p>
    <w:p w14:paraId="13A69501" w14:textId="77777777" w:rsidR="00B71E68" w:rsidRPr="00B71E68" w:rsidRDefault="00B71E68" w:rsidP="00B71E68">
      <w:r w:rsidRPr="00B71E68">
        <w:t>力の差を見せつけられた俺たちは、理由を探った結果、力の泉という所に行って竜の血を飲むことが条件だと言われてそこに行くことにする</w:t>
      </w:r>
    </w:p>
    <w:p w14:paraId="78AEFC56" w14:textId="77777777" w:rsidR="00B71E68" w:rsidRPr="00B71E68" w:rsidRDefault="00B71E68" w:rsidP="00B71E68">
      <w:r w:rsidRPr="00B71E68">
        <w:t>んで、その為には、より強い人材、タンクとヒーラーが必要だってことで、</w:t>
      </w:r>
    </w:p>
    <w:p w14:paraId="6C135930" w14:textId="77777777" w:rsidR="00B71E68" w:rsidRPr="00B71E68" w:rsidRDefault="00B71E68" w:rsidP="00B71E68">
      <w:r w:rsidRPr="00B71E68">
        <w:t>仲間集めをしてから力の泉に行く</w:t>
      </w:r>
    </w:p>
    <w:p w14:paraId="3D5180A5" w14:textId="77777777" w:rsidR="00B71E68" w:rsidRPr="00B71E68" w:rsidRDefault="00B71E68" w:rsidP="00B71E68">
      <w:r w:rsidRPr="00B71E68">
        <w:t>んで、力の泉まで行って、皆が竜にやられて木津付いて、ギリギリのところで、フリーナが、ありがとうって言って死ぬ</w:t>
      </w:r>
    </w:p>
    <w:p w14:paraId="7AC11DAB" w14:textId="77777777" w:rsidR="00B71E68" w:rsidRPr="00B71E68" w:rsidRDefault="00B71E68" w:rsidP="00B71E68">
      <w:r w:rsidRPr="00B71E68">
        <w:t>僕たちは傷だらけの体で、フリーナの遺体を協会に店に行く。</w:t>
      </w:r>
    </w:p>
    <w:p w14:paraId="5D9C2041" w14:textId="77777777" w:rsidR="00B71E68" w:rsidRPr="00B71E68" w:rsidRDefault="00B71E68" w:rsidP="00B71E68"/>
    <w:p w14:paraId="498E569F" w14:textId="77777777" w:rsidR="00B71E68" w:rsidRPr="00B71E68" w:rsidRDefault="00B71E68" w:rsidP="00B71E68">
      <w:r w:rsidRPr="00B71E68">
        <w:t>すると協会の主は、君たち、この娘、人間じゃない。フェアリーだ。</w:t>
      </w:r>
    </w:p>
    <w:p w14:paraId="749DF903" w14:textId="77777777" w:rsidR="00B71E68" w:rsidRPr="00B71E68" w:rsidRDefault="00B71E68" w:rsidP="00B71E68">
      <w:r w:rsidRPr="00B71E68">
        <w:t>フェアリーは希少性が高く、めったに人前にめったに人前に出ないんだが、</w:t>
      </w:r>
    </w:p>
    <w:p w14:paraId="6B66CD77" w14:textId="77777777" w:rsidR="00B71E68" w:rsidRPr="00B71E68" w:rsidRDefault="00B71E68" w:rsidP="00B71E68"/>
    <w:p w14:paraId="61E5454A" w14:textId="77777777" w:rsidR="00B71E68" w:rsidRPr="00B71E68" w:rsidRDefault="00B71E68" w:rsidP="00B71E68">
      <w:r w:rsidRPr="00B71E68">
        <w:t>この子は、君たちを助けたいと思っていたのかのぉ</w:t>
      </w:r>
    </w:p>
    <w:p w14:paraId="33A019DA" w14:textId="77777777" w:rsidR="00B71E68" w:rsidRPr="00B71E68" w:rsidRDefault="00B71E68" w:rsidP="00B71E68">
      <w:r w:rsidRPr="00B71E68">
        <w:t>フェアリーは感情が無く質素じゃが、とっても優しい種族じゃからのぉ。</w:t>
      </w:r>
    </w:p>
    <w:p w14:paraId="200C7E3D" w14:textId="77777777" w:rsidR="00B71E68" w:rsidRPr="00B71E68" w:rsidRDefault="00B71E68" w:rsidP="00B71E68"/>
    <w:p w14:paraId="1A53ACED" w14:textId="77777777" w:rsidR="00B71E68" w:rsidRPr="00B71E68" w:rsidRDefault="00B71E68" w:rsidP="00B71E68">
      <w:r w:rsidRPr="00B71E68">
        <w:t>皆が大泣きする</w:t>
      </w:r>
    </w:p>
    <w:p w14:paraId="171DAD82" w14:textId="77777777" w:rsidR="00B71E68" w:rsidRPr="00B71E68" w:rsidRDefault="00B71E68" w:rsidP="00B71E68"/>
    <w:p w14:paraId="68960A8C" w14:textId="77777777" w:rsidR="00B71E68" w:rsidRPr="00B71E68" w:rsidRDefault="00B71E68" w:rsidP="00B71E68">
      <w:r w:rsidRPr="00B71E68">
        <w:t>この子、救いたいか？</w:t>
      </w:r>
    </w:p>
    <w:p w14:paraId="5F1F9126" w14:textId="77777777" w:rsidR="00B71E68" w:rsidRPr="00B71E68" w:rsidRDefault="00B71E68" w:rsidP="00B71E68"/>
    <w:p w14:paraId="5910350C" w14:textId="77777777" w:rsidR="00B71E68" w:rsidRPr="00B71E68" w:rsidRDefault="00B71E68" w:rsidP="00B71E68">
      <w:r w:rsidRPr="00B71E68">
        <w:t>え、、</w:t>
      </w:r>
    </w:p>
    <w:p w14:paraId="5DCFE9D2" w14:textId="77777777" w:rsidR="00B71E68" w:rsidRPr="00B71E68" w:rsidRDefault="00B71E68" w:rsidP="00B71E68">
      <w:r w:rsidRPr="00B71E68">
        <w:lastRenderedPageBreak/>
        <w:t>その言葉に一瞬頭が真っ白になる</w:t>
      </w:r>
    </w:p>
    <w:p w14:paraId="0C49FCAD" w14:textId="77777777" w:rsidR="00B71E68" w:rsidRPr="00B71E68" w:rsidRDefault="00B71E68" w:rsidP="00B71E68"/>
    <w:p w14:paraId="0D6F3518" w14:textId="77777777" w:rsidR="00B71E68" w:rsidRPr="00B71E68" w:rsidRDefault="00B71E68" w:rsidP="00B71E68">
      <w:r w:rsidRPr="00B71E68">
        <w:t>すくいたい。</w:t>
      </w:r>
    </w:p>
    <w:p w14:paraId="7E548EB1" w14:textId="77777777" w:rsidR="00B71E68" w:rsidRPr="00B71E68" w:rsidRDefault="00B71E68" w:rsidP="00B71E68">
      <w:r w:rsidRPr="00B71E68">
        <w:t>ならば、眷属になるほかない。</w:t>
      </w:r>
    </w:p>
    <w:p w14:paraId="0CF30641" w14:textId="77777777" w:rsidR="00B71E68" w:rsidRPr="00B71E68" w:rsidRDefault="00B71E68" w:rsidP="00B71E68"/>
    <w:p w14:paraId="62439918" w14:textId="77777777" w:rsidR="00B71E68" w:rsidRPr="00B71E68" w:rsidRDefault="00B71E68" w:rsidP="00B71E68">
      <w:r w:rsidRPr="00B71E68">
        <w:t>眷属？</w:t>
      </w:r>
    </w:p>
    <w:p w14:paraId="5655115F" w14:textId="77777777" w:rsidR="00B71E68" w:rsidRPr="00B71E68" w:rsidRDefault="00B71E68" w:rsidP="00B71E68">
      <w:r w:rsidRPr="00B71E68">
        <w:t>あぁ、この子の血を飲め。</w:t>
      </w:r>
    </w:p>
    <w:p w14:paraId="188859AF" w14:textId="77777777" w:rsidR="00B71E68" w:rsidRPr="00B71E68" w:rsidRDefault="00B71E68" w:rsidP="00B71E68"/>
    <w:p w14:paraId="41E53ED4" w14:textId="77777777" w:rsidR="00B71E68" w:rsidRPr="00B71E68" w:rsidRDefault="00B71E68" w:rsidP="00B71E68">
      <w:r w:rsidRPr="00B71E68">
        <w:t>そうすれば眷属になれる。</w:t>
      </w:r>
    </w:p>
    <w:p w14:paraId="12A823F5" w14:textId="77777777" w:rsidR="00B71E68" w:rsidRPr="00B71E68" w:rsidRDefault="00B71E68" w:rsidP="00B71E68"/>
    <w:p w14:paraId="577838C8" w14:textId="77777777" w:rsidR="00B71E68" w:rsidRPr="00B71E68" w:rsidRDefault="00B71E68" w:rsidP="00B71E68">
      <w:r w:rsidRPr="00B71E68">
        <w:t>この子は生き返る。</w:t>
      </w:r>
    </w:p>
    <w:p w14:paraId="3A273523" w14:textId="77777777" w:rsidR="00B71E68" w:rsidRPr="00B71E68" w:rsidRDefault="00B71E68" w:rsidP="00B71E68"/>
    <w:p w14:paraId="0D2E4973" w14:textId="77777777" w:rsidR="00B71E68" w:rsidRPr="00B71E68" w:rsidRDefault="00B71E68" w:rsidP="00B71E68">
      <w:r w:rsidRPr="00B71E68">
        <w:t>ありきたりかなー、</w:t>
      </w:r>
    </w:p>
    <w:p w14:paraId="43C46A10" w14:textId="77777777" w:rsidR="00B71E68" w:rsidRPr="00B71E68" w:rsidRDefault="00B71E68" w:rsidP="00B71E68">
      <w:r w:rsidRPr="00B71E68">
        <w:t>まぁいいか、</w:t>
      </w:r>
    </w:p>
    <w:p w14:paraId="6125C4DF" w14:textId="77777777" w:rsidR="00B71E68" w:rsidRPr="00B71E68" w:rsidRDefault="00B71E68" w:rsidP="00B71E68"/>
    <w:p w14:paraId="00FE8FC8" w14:textId="77777777" w:rsidR="00B71E68" w:rsidRPr="00B71E68" w:rsidRDefault="00B71E68" w:rsidP="00B71E68">
      <w:r w:rsidRPr="00B71E68">
        <w:t xml:space="preserve">フリーナ、お帰り泣　</w:t>
      </w:r>
    </w:p>
    <w:p w14:paraId="40DEAD4B" w14:textId="77777777" w:rsidR="00B71E68" w:rsidRPr="00B71E68" w:rsidRDefault="00B71E68" w:rsidP="00B71E68">
      <w:r w:rsidRPr="00B71E68">
        <w:t>また、やっていこう。</w:t>
      </w:r>
    </w:p>
    <w:p w14:paraId="39AAF495" w14:textId="77777777" w:rsidR="00B71E68" w:rsidRPr="00B71E68" w:rsidRDefault="00B71E68" w:rsidP="00B71E68"/>
    <w:p w14:paraId="6E75D15E" w14:textId="77777777" w:rsidR="00B71E68" w:rsidRPr="00B71E68" w:rsidRDefault="00B71E68" w:rsidP="00B71E68">
      <w:r w:rsidRPr="00B71E68">
        <w:t>END</w:t>
      </w:r>
    </w:p>
    <w:p w14:paraId="38EDE9CD" w14:textId="77777777" w:rsidR="00B71E68" w:rsidRPr="00B71E68" w:rsidRDefault="00B71E68" w:rsidP="00B71E68"/>
    <w:p w14:paraId="22489D22" w14:textId="1A2F319F" w:rsidR="00B71E68" w:rsidRDefault="00B71E68" w:rsidP="00B71E68">
      <w:r w:rsidRPr="00B71E68">
        <w:t>その後、眷属使いの冒険者と呼ばれるようになった。</w:t>
      </w:r>
    </w:p>
    <w:sectPr w:rsidR="00B71E6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8373F" w14:textId="77777777" w:rsidR="00EC17C0" w:rsidRDefault="00EC17C0" w:rsidP="006F4D59">
      <w:r>
        <w:separator/>
      </w:r>
    </w:p>
  </w:endnote>
  <w:endnote w:type="continuationSeparator" w:id="0">
    <w:p w14:paraId="46FDC450" w14:textId="77777777" w:rsidR="00EC17C0" w:rsidRDefault="00EC17C0" w:rsidP="006F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9D9A2" w14:textId="77777777" w:rsidR="00EC17C0" w:rsidRDefault="00EC17C0" w:rsidP="006F4D59">
      <w:r>
        <w:separator/>
      </w:r>
    </w:p>
  </w:footnote>
  <w:footnote w:type="continuationSeparator" w:id="0">
    <w:p w14:paraId="580EEA19" w14:textId="77777777" w:rsidR="00EC17C0" w:rsidRDefault="00EC17C0" w:rsidP="006F4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426B"/>
    <w:multiLevelType w:val="multilevel"/>
    <w:tmpl w:val="708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B1485"/>
    <w:multiLevelType w:val="hybridMultilevel"/>
    <w:tmpl w:val="C9FC40B8"/>
    <w:lvl w:ilvl="0" w:tplc="450649FC">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2" w15:restartNumberingAfterBreak="0">
    <w:nsid w:val="2811453F"/>
    <w:multiLevelType w:val="hybridMultilevel"/>
    <w:tmpl w:val="6FC69238"/>
    <w:lvl w:ilvl="0" w:tplc="450649FC">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3" w15:restartNumberingAfterBreak="0">
    <w:nsid w:val="2FA173A7"/>
    <w:multiLevelType w:val="hybridMultilevel"/>
    <w:tmpl w:val="23861D72"/>
    <w:lvl w:ilvl="0" w:tplc="04090001">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4" w15:restartNumberingAfterBreak="0">
    <w:nsid w:val="38931C7C"/>
    <w:multiLevelType w:val="hybridMultilevel"/>
    <w:tmpl w:val="F28A28B2"/>
    <w:lvl w:ilvl="0" w:tplc="04090001">
      <w:start w:val="1"/>
      <w:numFmt w:val="bullet"/>
      <w:lvlText w:val=""/>
      <w:lvlJc w:val="left"/>
      <w:pPr>
        <w:ind w:left="649" w:hanging="440"/>
      </w:pPr>
      <w:rPr>
        <w:rFonts w:ascii="Wingdings" w:hAnsi="Wingdings" w:hint="default"/>
      </w:rPr>
    </w:lvl>
    <w:lvl w:ilvl="1" w:tplc="0409000B" w:tentative="1">
      <w:start w:val="1"/>
      <w:numFmt w:val="bullet"/>
      <w:lvlText w:val=""/>
      <w:lvlJc w:val="left"/>
      <w:pPr>
        <w:ind w:left="1089" w:hanging="440"/>
      </w:pPr>
      <w:rPr>
        <w:rFonts w:ascii="Wingdings" w:hAnsi="Wingdings" w:hint="default"/>
      </w:rPr>
    </w:lvl>
    <w:lvl w:ilvl="2" w:tplc="0409000D" w:tentative="1">
      <w:start w:val="1"/>
      <w:numFmt w:val="bullet"/>
      <w:lvlText w:val=""/>
      <w:lvlJc w:val="left"/>
      <w:pPr>
        <w:ind w:left="1529" w:hanging="440"/>
      </w:pPr>
      <w:rPr>
        <w:rFonts w:ascii="Wingdings" w:hAnsi="Wingdings" w:hint="default"/>
      </w:rPr>
    </w:lvl>
    <w:lvl w:ilvl="3" w:tplc="04090001" w:tentative="1">
      <w:start w:val="1"/>
      <w:numFmt w:val="bullet"/>
      <w:lvlText w:val=""/>
      <w:lvlJc w:val="left"/>
      <w:pPr>
        <w:ind w:left="1969" w:hanging="440"/>
      </w:pPr>
      <w:rPr>
        <w:rFonts w:ascii="Wingdings" w:hAnsi="Wingdings" w:hint="default"/>
      </w:rPr>
    </w:lvl>
    <w:lvl w:ilvl="4" w:tplc="0409000B" w:tentative="1">
      <w:start w:val="1"/>
      <w:numFmt w:val="bullet"/>
      <w:lvlText w:val=""/>
      <w:lvlJc w:val="left"/>
      <w:pPr>
        <w:ind w:left="2409" w:hanging="440"/>
      </w:pPr>
      <w:rPr>
        <w:rFonts w:ascii="Wingdings" w:hAnsi="Wingdings" w:hint="default"/>
      </w:rPr>
    </w:lvl>
    <w:lvl w:ilvl="5" w:tplc="0409000D" w:tentative="1">
      <w:start w:val="1"/>
      <w:numFmt w:val="bullet"/>
      <w:lvlText w:val=""/>
      <w:lvlJc w:val="left"/>
      <w:pPr>
        <w:ind w:left="2849" w:hanging="440"/>
      </w:pPr>
      <w:rPr>
        <w:rFonts w:ascii="Wingdings" w:hAnsi="Wingdings" w:hint="default"/>
      </w:rPr>
    </w:lvl>
    <w:lvl w:ilvl="6" w:tplc="04090001" w:tentative="1">
      <w:start w:val="1"/>
      <w:numFmt w:val="bullet"/>
      <w:lvlText w:val=""/>
      <w:lvlJc w:val="left"/>
      <w:pPr>
        <w:ind w:left="3289" w:hanging="440"/>
      </w:pPr>
      <w:rPr>
        <w:rFonts w:ascii="Wingdings" w:hAnsi="Wingdings" w:hint="default"/>
      </w:rPr>
    </w:lvl>
    <w:lvl w:ilvl="7" w:tplc="0409000B" w:tentative="1">
      <w:start w:val="1"/>
      <w:numFmt w:val="bullet"/>
      <w:lvlText w:val=""/>
      <w:lvlJc w:val="left"/>
      <w:pPr>
        <w:ind w:left="3729" w:hanging="440"/>
      </w:pPr>
      <w:rPr>
        <w:rFonts w:ascii="Wingdings" w:hAnsi="Wingdings" w:hint="default"/>
      </w:rPr>
    </w:lvl>
    <w:lvl w:ilvl="8" w:tplc="0409000D" w:tentative="1">
      <w:start w:val="1"/>
      <w:numFmt w:val="bullet"/>
      <w:lvlText w:val=""/>
      <w:lvlJc w:val="left"/>
      <w:pPr>
        <w:ind w:left="4169" w:hanging="440"/>
      </w:pPr>
      <w:rPr>
        <w:rFonts w:ascii="Wingdings" w:hAnsi="Wingdings" w:hint="default"/>
      </w:rPr>
    </w:lvl>
  </w:abstractNum>
  <w:abstractNum w:abstractNumId="5" w15:restartNumberingAfterBreak="0">
    <w:nsid w:val="3D496C70"/>
    <w:multiLevelType w:val="multilevel"/>
    <w:tmpl w:val="A712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A1B52"/>
    <w:multiLevelType w:val="hybridMultilevel"/>
    <w:tmpl w:val="A09AC34A"/>
    <w:lvl w:ilvl="0" w:tplc="450649FC">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69175B1E"/>
    <w:multiLevelType w:val="hybridMultilevel"/>
    <w:tmpl w:val="8DCE8306"/>
    <w:lvl w:ilvl="0" w:tplc="450649FC">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8" w15:restartNumberingAfterBreak="0">
    <w:nsid w:val="719B13B7"/>
    <w:multiLevelType w:val="hybridMultilevel"/>
    <w:tmpl w:val="03B6D00A"/>
    <w:lvl w:ilvl="0" w:tplc="04090001">
      <w:start w:val="1"/>
      <w:numFmt w:val="bullet"/>
      <w:lvlText w:val=""/>
      <w:lvlJc w:val="left"/>
      <w:pPr>
        <w:ind w:left="1010" w:hanging="440"/>
      </w:pPr>
      <w:rPr>
        <w:rFonts w:ascii="Wingdings" w:hAnsi="Wingdings" w:hint="default"/>
      </w:rPr>
    </w:lvl>
    <w:lvl w:ilvl="1" w:tplc="0409000B" w:tentative="1">
      <w:start w:val="1"/>
      <w:numFmt w:val="bullet"/>
      <w:lvlText w:val=""/>
      <w:lvlJc w:val="left"/>
      <w:pPr>
        <w:ind w:left="1450" w:hanging="440"/>
      </w:pPr>
      <w:rPr>
        <w:rFonts w:ascii="Wingdings" w:hAnsi="Wingdings" w:hint="default"/>
      </w:rPr>
    </w:lvl>
    <w:lvl w:ilvl="2" w:tplc="0409000D" w:tentative="1">
      <w:start w:val="1"/>
      <w:numFmt w:val="bullet"/>
      <w:lvlText w:val=""/>
      <w:lvlJc w:val="left"/>
      <w:pPr>
        <w:ind w:left="1890" w:hanging="440"/>
      </w:pPr>
      <w:rPr>
        <w:rFonts w:ascii="Wingdings" w:hAnsi="Wingdings" w:hint="default"/>
      </w:rPr>
    </w:lvl>
    <w:lvl w:ilvl="3" w:tplc="04090001" w:tentative="1">
      <w:start w:val="1"/>
      <w:numFmt w:val="bullet"/>
      <w:lvlText w:val=""/>
      <w:lvlJc w:val="left"/>
      <w:pPr>
        <w:ind w:left="2330" w:hanging="440"/>
      </w:pPr>
      <w:rPr>
        <w:rFonts w:ascii="Wingdings" w:hAnsi="Wingdings" w:hint="default"/>
      </w:rPr>
    </w:lvl>
    <w:lvl w:ilvl="4" w:tplc="0409000B" w:tentative="1">
      <w:start w:val="1"/>
      <w:numFmt w:val="bullet"/>
      <w:lvlText w:val=""/>
      <w:lvlJc w:val="left"/>
      <w:pPr>
        <w:ind w:left="2770" w:hanging="440"/>
      </w:pPr>
      <w:rPr>
        <w:rFonts w:ascii="Wingdings" w:hAnsi="Wingdings" w:hint="default"/>
      </w:rPr>
    </w:lvl>
    <w:lvl w:ilvl="5" w:tplc="0409000D" w:tentative="1">
      <w:start w:val="1"/>
      <w:numFmt w:val="bullet"/>
      <w:lvlText w:val=""/>
      <w:lvlJc w:val="left"/>
      <w:pPr>
        <w:ind w:left="3210" w:hanging="440"/>
      </w:pPr>
      <w:rPr>
        <w:rFonts w:ascii="Wingdings" w:hAnsi="Wingdings" w:hint="default"/>
      </w:rPr>
    </w:lvl>
    <w:lvl w:ilvl="6" w:tplc="04090001" w:tentative="1">
      <w:start w:val="1"/>
      <w:numFmt w:val="bullet"/>
      <w:lvlText w:val=""/>
      <w:lvlJc w:val="left"/>
      <w:pPr>
        <w:ind w:left="3650" w:hanging="440"/>
      </w:pPr>
      <w:rPr>
        <w:rFonts w:ascii="Wingdings" w:hAnsi="Wingdings" w:hint="default"/>
      </w:rPr>
    </w:lvl>
    <w:lvl w:ilvl="7" w:tplc="0409000B" w:tentative="1">
      <w:start w:val="1"/>
      <w:numFmt w:val="bullet"/>
      <w:lvlText w:val=""/>
      <w:lvlJc w:val="left"/>
      <w:pPr>
        <w:ind w:left="4090" w:hanging="440"/>
      </w:pPr>
      <w:rPr>
        <w:rFonts w:ascii="Wingdings" w:hAnsi="Wingdings" w:hint="default"/>
      </w:rPr>
    </w:lvl>
    <w:lvl w:ilvl="8" w:tplc="0409000D" w:tentative="1">
      <w:start w:val="1"/>
      <w:numFmt w:val="bullet"/>
      <w:lvlText w:val=""/>
      <w:lvlJc w:val="left"/>
      <w:pPr>
        <w:ind w:left="4530" w:hanging="440"/>
      </w:pPr>
      <w:rPr>
        <w:rFonts w:ascii="Wingdings" w:hAnsi="Wingdings" w:hint="default"/>
      </w:rPr>
    </w:lvl>
  </w:abstractNum>
  <w:num w:numId="1" w16cid:durableId="1513186476">
    <w:abstractNumId w:val="5"/>
  </w:num>
  <w:num w:numId="2" w16cid:durableId="315501909">
    <w:abstractNumId w:val="0"/>
  </w:num>
  <w:num w:numId="3" w16cid:durableId="650600038">
    <w:abstractNumId w:val="3"/>
  </w:num>
  <w:num w:numId="4" w16cid:durableId="886641662">
    <w:abstractNumId w:val="4"/>
  </w:num>
  <w:num w:numId="5" w16cid:durableId="1574856564">
    <w:abstractNumId w:val="1"/>
  </w:num>
  <w:num w:numId="6" w16cid:durableId="296566553">
    <w:abstractNumId w:val="7"/>
  </w:num>
  <w:num w:numId="7" w16cid:durableId="666783813">
    <w:abstractNumId w:val="2"/>
  </w:num>
  <w:num w:numId="8" w16cid:durableId="1989631508">
    <w:abstractNumId w:val="6"/>
  </w:num>
  <w:num w:numId="9" w16cid:durableId="1551263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68"/>
    <w:rsid w:val="000007C6"/>
    <w:rsid w:val="00046DD0"/>
    <w:rsid w:val="0007769A"/>
    <w:rsid w:val="000C2CD5"/>
    <w:rsid w:val="000F085F"/>
    <w:rsid w:val="000F3DD5"/>
    <w:rsid w:val="001172B0"/>
    <w:rsid w:val="00325262"/>
    <w:rsid w:val="003677EB"/>
    <w:rsid w:val="003A3261"/>
    <w:rsid w:val="00444248"/>
    <w:rsid w:val="004772BC"/>
    <w:rsid w:val="004A5D9F"/>
    <w:rsid w:val="004A6652"/>
    <w:rsid w:val="0051635A"/>
    <w:rsid w:val="005E48E5"/>
    <w:rsid w:val="00615578"/>
    <w:rsid w:val="0062414F"/>
    <w:rsid w:val="00624CEC"/>
    <w:rsid w:val="006F4D59"/>
    <w:rsid w:val="007174A4"/>
    <w:rsid w:val="007A5D20"/>
    <w:rsid w:val="007E440D"/>
    <w:rsid w:val="00821A09"/>
    <w:rsid w:val="009442FC"/>
    <w:rsid w:val="0097464A"/>
    <w:rsid w:val="00A05F43"/>
    <w:rsid w:val="00A753AE"/>
    <w:rsid w:val="00A9414F"/>
    <w:rsid w:val="00AA33EE"/>
    <w:rsid w:val="00AB5CE5"/>
    <w:rsid w:val="00AC51E7"/>
    <w:rsid w:val="00AC6E56"/>
    <w:rsid w:val="00AD001B"/>
    <w:rsid w:val="00AD1649"/>
    <w:rsid w:val="00B34BED"/>
    <w:rsid w:val="00B71E68"/>
    <w:rsid w:val="00BC28F7"/>
    <w:rsid w:val="00BC72FE"/>
    <w:rsid w:val="00C52D06"/>
    <w:rsid w:val="00CF0577"/>
    <w:rsid w:val="00D366F1"/>
    <w:rsid w:val="00D61042"/>
    <w:rsid w:val="00DB6460"/>
    <w:rsid w:val="00E21A6E"/>
    <w:rsid w:val="00E72521"/>
    <w:rsid w:val="00EC17C0"/>
    <w:rsid w:val="00EE02E9"/>
    <w:rsid w:val="00F119D3"/>
    <w:rsid w:val="00F33B64"/>
    <w:rsid w:val="00F76193"/>
    <w:rsid w:val="00FE5AA7"/>
    <w:rsid w:val="00FF6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9F177A"/>
  <w15:chartTrackingRefBased/>
  <w15:docId w15:val="{53326644-0CA1-4FAC-B895-80BB4522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649"/>
    <w:pPr>
      <w:widowControl w:val="0"/>
    </w:pPr>
  </w:style>
  <w:style w:type="paragraph" w:styleId="1">
    <w:name w:val="heading 1"/>
    <w:basedOn w:val="a"/>
    <w:next w:val="a"/>
    <w:link w:val="10"/>
    <w:uiPriority w:val="9"/>
    <w:qFormat/>
    <w:rsid w:val="00B71E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71E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71E6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71E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71E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71E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71E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71E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71E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71E6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71E6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71E6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71E6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71E6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71E6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71E6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71E6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71E6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71E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71E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1E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71E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1E68"/>
    <w:pPr>
      <w:spacing w:before="160" w:after="160"/>
      <w:jc w:val="center"/>
    </w:pPr>
    <w:rPr>
      <w:i/>
      <w:iCs/>
      <w:color w:val="404040" w:themeColor="text1" w:themeTint="BF"/>
    </w:rPr>
  </w:style>
  <w:style w:type="character" w:customStyle="1" w:styleId="a8">
    <w:name w:val="引用文 (文字)"/>
    <w:basedOn w:val="a0"/>
    <w:link w:val="a7"/>
    <w:uiPriority w:val="29"/>
    <w:rsid w:val="00B71E68"/>
    <w:rPr>
      <w:i/>
      <w:iCs/>
      <w:color w:val="404040" w:themeColor="text1" w:themeTint="BF"/>
    </w:rPr>
  </w:style>
  <w:style w:type="paragraph" w:styleId="a9">
    <w:name w:val="List Paragraph"/>
    <w:basedOn w:val="a"/>
    <w:uiPriority w:val="34"/>
    <w:qFormat/>
    <w:rsid w:val="00B71E68"/>
    <w:pPr>
      <w:ind w:left="720"/>
      <w:contextualSpacing/>
    </w:pPr>
  </w:style>
  <w:style w:type="character" w:styleId="21">
    <w:name w:val="Intense Emphasis"/>
    <w:basedOn w:val="a0"/>
    <w:uiPriority w:val="21"/>
    <w:qFormat/>
    <w:rsid w:val="00B71E68"/>
    <w:rPr>
      <w:i/>
      <w:iCs/>
      <w:color w:val="2F5496" w:themeColor="accent1" w:themeShade="BF"/>
    </w:rPr>
  </w:style>
  <w:style w:type="paragraph" w:styleId="22">
    <w:name w:val="Intense Quote"/>
    <w:basedOn w:val="a"/>
    <w:next w:val="a"/>
    <w:link w:val="23"/>
    <w:uiPriority w:val="30"/>
    <w:qFormat/>
    <w:rsid w:val="00B71E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B71E68"/>
    <w:rPr>
      <w:i/>
      <w:iCs/>
      <w:color w:val="2F5496" w:themeColor="accent1" w:themeShade="BF"/>
    </w:rPr>
  </w:style>
  <w:style w:type="character" w:styleId="24">
    <w:name w:val="Intense Reference"/>
    <w:basedOn w:val="a0"/>
    <w:uiPriority w:val="32"/>
    <w:qFormat/>
    <w:rsid w:val="00B71E68"/>
    <w:rPr>
      <w:b/>
      <w:bCs/>
      <w:smallCaps/>
      <w:color w:val="2F5496" w:themeColor="accent1" w:themeShade="BF"/>
      <w:spacing w:val="5"/>
    </w:rPr>
  </w:style>
  <w:style w:type="character" w:styleId="aa">
    <w:name w:val="Hyperlink"/>
    <w:basedOn w:val="a0"/>
    <w:uiPriority w:val="99"/>
    <w:unhideWhenUsed/>
    <w:rsid w:val="00821A09"/>
    <w:rPr>
      <w:color w:val="0563C1" w:themeColor="hyperlink"/>
      <w:u w:val="single"/>
    </w:rPr>
  </w:style>
  <w:style w:type="character" w:styleId="ab">
    <w:name w:val="Unresolved Mention"/>
    <w:basedOn w:val="a0"/>
    <w:uiPriority w:val="99"/>
    <w:semiHidden/>
    <w:unhideWhenUsed/>
    <w:rsid w:val="00821A09"/>
    <w:rPr>
      <w:color w:val="605E5C"/>
      <w:shd w:val="clear" w:color="auto" w:fill="E1DFDD"/>
    </w:rPr>
  </w:style>
  <w:style w:type="paragraph" w:styleId="ac">
    <w:name w:val="header"/>
    <w:basedOn w:val="a"/>
    <w:link w:val="ad"/>
    <w:uiPriority w:val="99"/>
    <w:unhideWhenUsed/>
    <w:rsid w:val="006F4D59"/>
    <w:pPr>
      <w:tabs>
        <w:tab w:val="center" w:pos="4252"/>
        <w:tab w:val="right" w:pos="8504"/>
      </w:tabs>
      <w:snapToGrid w:val="0"/>
    </w:pPr>
  </w:style>
  <w:style w:type="character" w:customStyle="1" w:styleId="ad">
    <w:name w:val="ヘッダー (文字)"/>
    <w:basedOn w:val="a0"/>
    <w:link w:val="ac"/>
    <w:uiPriority w:val="99"/>
    <w:rsid w:val="006F4D59"/>
  </w:style>
  <w:style w:type="paragraph" w:styleId="ae">
    <w:name w:val="footer"/>
    <w:basedOn w:val="a"/>
    <w:link w:val="af"/>
    <w:uiPriority w:val="99"/>
    <w:unhideWhenUsed/>
    <w:rsid w:val="006F4D59"/>
    <w:pPr>
      <w:tabs>
        <w:tab w:val="center" w:pos="4252"/>
        <w:tab w:val="right" w:pos="8504"/>
      </w:tabs>
      <w:snapToGrid w:val="0"/>
    </w:pPr>
  </w:style>
  <w:style w:type="character" w:customStyle="1" w:styleId="af">
    <w:name w:val="フッター (文字)"/>
    <w:basedOn w:val="a0"/>
    <w:link w:val="ae"/>
    <w:uiPriority w:val="99"/>
    <w:rsid w:val="006F4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343944">
      <w:bodyDiv w:val="1"/>
      <w:marLeft w:val="0"/>
      <w:marRight w:val="0"/>
      <w:marTop w:val="0"/>
      <w:marBottom w:val="0"/>
      <w:divBdr>
        <w:top w:val="none" w:sz="0" w:space="0" w:color="auto"/>
        <w:left w:val="none" w:sz="0" w:space="0" w:color="auto"/>
        <w:bottom w:val="none" w:sz="0" w:space="0" w:color="auto"/>
        <w:right w:val="none" w:sz="0" w:space="0" w:color="auto"/>
      </w:divBdr>
      <w:divsChild>
        <w:div w:id="1835023746">
          <w:marLeft w:val="0"/>
          <w:marRight w:val="0"/>
          <w:marTop w:val="0"/>
          <w:marBottom w:val="0"/>
          <w:divBdr>
            <w:top w:val="none" w:sz="0" w:space="0" w:color="auto"/>
            <w:left w:val="none" w:sz="0" w:space="0" w:color="auto"/>
            <w:bottom w:val="none" w:sz="0" w:space="0" w:color="auto"/>
            <w:right w:val="none" w:sz="0" w:space="0" w:color="auto"/>
          </w:divBdr>
          <w:divsChild>
            <w:div w:id="1290472091">
              <w:marLeft w:val="0"/>
              <w:marRight w:val="0"/>
              <w:marTop w:val="0"/>
              <w:marBottom w:val="0"/>
              <w:divBdr>
                <w:top w:val="none" w:sz="0" w:space="0" w:color="auto"/>
                <w:left w:val="none" w:sz="0" w:space="0" w:color="auto"/>
                <w:bottom w:val="none" w:sz="0" w:space="0" w:color="auto"/>
                <w:right w:val="none" w:sz="0" w:space="0" w:color="auto"/>
              </w:divBdr>
              <w:divsChild>
                <w:div w:id="18136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7083">
          <w:marLeft w:val="0"/>
          <w:marRight w:val="0"/>
          <w:marTop w:val="0"/>
          <w:marBottom w:val="0"/>
          <w:divBdr>
            <w:top w:val="none" w:sz="0" w:space="0" w:color="auto"/>
            <w:left w:val="none" w:sz="0" w:space="0" w:color="auto"/>
            <w:bottom w:val="none" w:sz="0" w:space="0" w:color="auto"/>
            <w:right w:val="none" w:sz="0" w:space="0" w:color="auto"/>
          </w:divBdr>
          <w:divsChild>
            <w:div w:id="922954052">
              <w:marLeft w:val="0"/>
              <w:marRight w:val="0"/>
              <w:marTop w:val="0"/>
              <w:marBottom w:val="0"/>
              <w:divBdr>
                <w:top w:val="none" w:sz="0" w:space="0" w:color="auto"/>
                <w:left w:val="none" w:sz="0" w:space="0" w:color="auto"/>
                <w:bottom w:val="none" w:sz="0" w:space="0" w:color="auto"/>
                <w:right w:val="none" w:sz="0" w:space="0" w:color="auto"/>
              </w:divBdr>
              <w:divsChild>
                <w:div w:id="11555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9460">
          <w:marLeft w:val="0"/>
          <w:marRight w:val="0"/>
          <w:marTop w:val="0"/>
          <w:marBottom w:val="0"/>
          <w:divBdr>
            <w:top w:val="none" w:sz="0" w:space="0" w:color="auto"/>
            <w:left w:val="none" w:sz="0" w:space="0" w:color="auto"/>
            <w:bottom w:val="none" w:sz="0" w:space="0" w:color="auto"/>
            <w:right w:val="none" w:sz="0" w:space="0" w:color="auto"/>
          </w:divBdr>
          <w:divsChild>
            <w:div w:id="1922987718">
              <w:marLeft w:val="0"/>
              <w:marRight w:val="0"/>
              <w:marTop w:val="0"/>
              <w:marBottom w:val="0"/>
              <w:divBdr>
                <w:top w:val="none" w:sz="0" w:space="0" w:color="auto"/>
                <w:left w:val="none" w:sz="0" w:space="0" w:color="auto"/>
                <w:bottom w:val="none" w:sz="0" w:space="0" w:color="auto"/>
                <w:right w:val="none" w:sz="0" w:space="0" w:color="auto"/>
              </w:divBdr>
              <w:divsChild>
                <w:div w:id="1359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607">
          <w:marLeft w:val="0"/>
          <w:marRight w:val="0"/>
          <w:marTop w:val="0"/>
          <w:marBottom w:val="0"/>
          <w:divBdr>
            <w:top w:val="none" w:sz="0" w:space="0" w:color="auto"/>
            <w:left w:val="none" w:sz="0" w:space="0" w:color="auto"/>
            <w:bottom w:val="none" w:sz="0" w:space="0" w:color="auto"/>
            <w:right w:val="none" w:sz="0" w:space="0" w:color="auto"/>
          </w:divBdr>
          <w:divsChild>
            <w:div w:id="1198085411">
              <w:marLeft w:val="0"/>
              <w:marRight w:val="0"/>
              <w:marTop w:val="0"/>
              <w:marBottom w:val="0"/>
              <w:divBdr>
                <w:top w:val="none" w:sz="0" w:space="0" w:color="auto"/>
                <w:left w:val="none" w:sz="0" w:space="0" w:color="auto"/>
                <w:bottom w:val="none" w:sz="0" w:space="0" w:color="auto"/>
                <w:right w:val="none" w:sz="0" w:space="0" w:color="auto"/>
              </w:divBdr>
              <w:divsChild>
                <w:div w:id="15896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247">
          <w:marLeft w:val="0"/>
          <w:marRight w:val="0"/>
          <w:marTop w:val="0"/>
          <w:marBottom w:val="0"/>
          <w:divBdr>
            <w:top w:val="none" w:sz="0" w:space="0" w:color="auto"/>
            <w:left w:val="none" w:sz="0" w:space="0" w:color="auto"/>
            <w:bottom w:val="none" w:sz="0" w:space="0" w:color="auto"/>
            <w:right w:val="none" w:sz="0" w:space="0" w:color="auto"/>
          </w:divBdr>
          <w:divsChild>
            <w:div w:id="1857191764">
              <w:marLeft w:val="0"/>
              <w:marRight w:val="0"/>
              <w:marTop w:val="0"/>
              <w:marBottom w:val="0"/>
              <w:divBdr>
                <w:top w:val="none" w:sz="0" w:space="0" w:color="auto"/>
                <w:left w:val="none" w:sz="0" w:space="0" w:color="auto"/>
                <w:bottom w:val="none" w:sz="0" w:space="0" w:color="auto"/>
                <w:right w:val="none" w:sz="0" w:space="0" w:color="auto"/>
              </w:divBdr>
              <w:divsChild>
                <w:div w:id="50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4180">
          <w:marLeft w:val="0"/>
          <w:marRight w:val="0"/>
          <w:marTop w:val="0"/>
          <w:marBottom w:val="0"/>
          <w:divBdr>
            <w:top w:val="none" w:sz="0" w:space="0" w:color="auto"/>
            <w:left w:val="none" w:sz="0" w:space="0" w:color="auto"/>
            <w:bottom w:val="none" w:sz="0" w:space="0" w:color="auto"/>
            <w:right w:val="none" w:sz="0" w:space="0" w:color="auto"/>
          </w:divBdr>
          <w:divsChild>
            <w:div w:id="1080560786">
              <w:marLeft w:val="0"/>
              <w:marRight w:val="0"/>
              <w:marTop w:val="0"/>
              <w:marBottom w:val="0"/>
              <w:divBdr>
                <w:top w:val="none" w:sz="0" w:space="0" w:color="auto"/>
                <w:left w:val="none" w:sz="0" w:space="0" w:color="auto"/>
                <w:bottom w:val="none" w:sz="0" w:space="0" w:color="auto"/>
                <w:right w:val="none" w:sz="0" w:space="0" w:color="auto"/>
              </w:divBdr>
              <w:divsChild>
                <w:div w:id="21042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6227">
      <w:bodyDiv w:val="1"/>
      <w:marLeft w:val="0"/>
      <w:marRight w:val="0"/>
      <w:marTop w:val="0"/>
      <w:marBottom w:val="0"/>
      <w:divBdr>
        <w:top w:val="none" w:sz="0" w:space="0" w:color="auto"/>
        <w:left w:val="none" w:sz="0" w:space="0" w:color="auto"/>
        <w:bottom w:val="none" w:sz="0" w:space="0" w:color="auto"/>
        <w:right w:val="none" w:sz="0" w:space="0" w:color="auto"/>
      </w:divBdr>
      <w:divsChild>
        <w:div w:id="541938055">
          <w:marLeft w:val="0"/>
          <w:marRight w:val="0"/>
          <w:marTop w:val="0"/>
          <w:marBottom w:val="0"/>
          <w:divBdr>
            <w:top w:val="none" w:sz="0" w:space="0" w:color="auto"/>
            <w:left w:val="none" w:sz="0" w:space="0" w:color="auto"/>
            <w:bottom w:val="none" w:sz="0" w:space="0" w:color="auto"/>
            <w:right w:val="none" w:sz="0" w:space="0" w:color="auto"/>
          </w:divBdr>
          <w:divsChild>
            <w:div w:id="1070539476">
              <w:marLeft w:val="0"/>
              <w:marRight w:val="0"/>
              <w:marTop w:val="0"/>
              <w:marBottom w:val="0"/>
              <w:divBdr>
                <w:top w:val="none" w:sz="0" w:space="0" w:color="auto"/>
                <w:left w:val="none" w:sz="0" w:space="0" w:color="auto"/>
                <w:bottom w:val="none" w:sz="0" w:space="0" w:color="auto"/>
                <w:right w:val="none" w:sz="0" w:space="0" w:color="auto"/>
              </w:divBdr>
              <w:divsChild>
                <w:div w:id="5469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662">
          <w:marLeft w:val="0"/>
          <w:marRight w:val="0"/>
          <w:marTop w:val="0"/>
          <w:marBottom w:val="0"/>
          <w:divBdr>
            <w:top w:val="none" w:sz="0" w:space="0" w:color="auto"/>
            <w:left w:val="none" w:sz="0" w:space="0" w:color="auto"/>
            <w:bottom w:val="none" w:sz="0" w:space="0" w:color="auto"/>
            <w:right w:val="none" w:sz="0" w:space="0" w:color="auto"/>
          </w:divBdr>
          <w:divsChild>
            <w:div w:id="29769005">
              <w:marLeft w:val="0"/>
              <w:marRight w:val="0"/>
              <w:marTop w:val="0"/>
              <w:marBottom w:val="0"/>
              <w:divBdr>
                <w:top w:val="none" w:sz="0" w:space="0" w:color="auto"/>
                <w:left w:val="none" w:sz="0" w:space="0" w:color="auto"/>
                <w:bottom w:val="none" w:sz="0" w:space="0" w:color="auto"/>
                <w:right w:val="none" w:sz="0" w:space="0" w:color="auto"/>
              </w:divBdr>
              <w:divsChild>
                <w:div w:id="10229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1079">
          <w:marLeft w:val="0"/>
          <w:marRight w:val="0"/>
          <w:marTop w:val="0"/>
          <w:marBottom w:val="0"/>
          <w:divBdr>
            <w:top w:val="none" w:sz="0" w:space="0" w:color="auto"/>
            <w:left w:val="none" w:sz="0" w:space="0" w:color="auto"/>
            <w:bottom w:val="none" w:sz="0" w:space="0" w:color="auto"/>
            <w:right w:val="none" w:sz="0" w:space="0" w:color="auto"/>
          </w:divBdr>
          <w:divsChild>
            <w:div w:id="1416439561">
              <w:marLeft w:val="0"/>
              <w:marRight w:val="0"/>
              <w:marTop w:val="0"/>
              <w:marBottom w:val="0"/>
              <w:divBdr>
                <w:top w:val="none" w:sz="0" w:space="0" w:color="auto"/>
                <w:left w:val="none" w:sz="0" w:space="0" w:color="auto"/>
                <w:bottom w:val="none" w:sz="0" w:space="0" w:color="auto"/>
                <w:right w:val="none" w:sz="0" w:space="0" w:color="auto"/>
              </w:divBdr>
              <w:divsChild>
                <w:div w:id="16990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9243">
          <w:marLeft w:val="0"/>
          <w:marRight w:val="0"/>
          <w:marTop w:val="0"/>
          <w:marBottom w:val="0"/>
          <w:divBdr>
            <w:top w:val="none" w:sz="0" w:space="0" w:color="auto"/>
            <w:left w:val="none" w:sz="0" w:space="0" w:color="auto"/>
            <w:bottom w:val="none" w:sz="0" w:space="0" w:color="auto"/>
            <w:right w:val="none" w:sz="0" w:space="0" w:color="auto"/>
          </w:divBdr>
          <w:divsChild>
            <w:div w:id="1392655031">
              <w:marLeft w:val="0"/>
              <w:marRight w:val="0"/>
              <w:marTop w:val="0"/>
              <w:marBottom w:val="0"/>
              <w:divBdr>
                <w:top w:val="none" w:sz="0" w:space="0" w:color="auto"/>
                <w:left w:val="none" w:sz="0" w:space="0" w:color="auto"/>
                <w:bottom w:val="none" w:sz="0" w:space="0" w:color="auto"/>
                <w:right w:val="none" w:sz="0" w:space="0" w:color="auto"/>
              </w:divBdr>
              <w:divsChild>
                <w:div w:id="20174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7541">
          <w:marLeft w:val="0"/>
          <w:marRight w:val="0"/>
          <w:marTop w:val="0"/>
          <w:marBottom w:val="0"/>
          <w:divBdr>
            <w:top w:val="none" w:sz="0" w:space="0" w:color="auto"/>
            <w:left w:val="none" w:sz="0" w:space="0" w:color="auto"/>
            <w:bottom w:val="none" w:sz="0" w:space="0" w:color="auto"/>
            <w:right w:val="none" w:sz="0" w:space="0" w:color="auto"/>
          </w:divBdr>
          <w:divsChild>
            <w:div w:id="928465971">
              <w:marLeft w:val="0"/>
              <w:marRight w:val="0"/>
              <w:marTop w:val="0"/>
              <w:marBottom w:val="0"/>
              <w:divBdr>
                <w:top w:val="none" w:sz="0" w:space="0" w:color="auto"/>
                <w:left w:val="none" w:sz="0" w:space="0" w:color="auto"/>
                <w:bottom w:val="none" w:sz="0" w:space="0" w:color="auto"/>
                <w:right w:val="none" w:sz="0" w:space="0" w:color="auto"/>
              </w:divBdr>
              <w:divsChild>
                <w:div w:id="1954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8506">
          <w:marLeft w:val="0"/>
          <w:marRight w:val="0"/>
          <w:marTop w:val="0"/>
          <w:marBottom w:val="0"/>
          <w:divBdr>
            <w:top w:val="none" w:sz="0" w:space="0" w:color="auto"/>
            <w:left w:val="none" w:sz="0" w:space="0" w:color="auto"/>
            <w:bottom w:val="none" w:sz="0" w:space="0" w:color="auto"/>
            <w:right w:val="none" w:sz="0" w:space="0" w:color="auto"/>
          </w:divBdr>
          <w:divsChild>
            <w:div w:id="1976595193">
              <w:marLeft w:val="0"/>
              <w:marRight w:val="0"/>
              <w:marTop w:val="0"/>
              <w:marBottom w:val="0"/>
              <w:divBdr>
                <w:top w:val="none" w:sz="0" w:space="0" w:color="auto"/>
                <w:left w:val="none" w:sz="0" w:space="0" w:color="auto"/>
                <w:bottom w:val="none" w:sz="0" w:space="0" w:color="auto"/>
                <w:right w:val="none" w:sz="0" w:space="0" w:color="auto"/>
              </w:divBdr>
              <w:divsChild>
                <w:div w:id="6635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5023">
      <w:bodyDiv w:val="1"/>
      <w:marLeft w:val="0"/>
      <w:marRight w:val="0"/>
      <w:marTop w:val="0"/>
      <w:marBottom w:val="0"/>
      <w:divBdr>
        <w:top w:val="none" w:sz="0" w:space="0" w:color="auto"/>
        <w:left w:val="none" w:sz="0" w:space="0" w:color="auto"/>
        <w:bottom w:val="none" w:sz="0" w:space="0" w:color="auto"/>
        <w:right w:val="none" w:sz="0" w:space="0" w:color="auto"/>
      </w:divBdr>
    </w:div>
    <w:div w:id="858005262">
      <w:bodyDiv w:val="1"/>
      <w:marLeft w:val="0"/>
      <w:marRight w:val="0"/>
      <w:marTop w:val="0"/>
      <w:marBottom w:val="0"/>
      <w:divBdr>
        <w:top w:val="none" w:sz="0" w:space="0" w:color="auto"/>
        <w:left w:val="none" w:sz="0" w:space="0" w:color="auto"/>
        <w:bottom w:val="none" w:sz="0" w:space="0" w:color="auto"/>
        <w:right w:val="none" w:sz="0" w:space="0" w:color="auto"/>
      </w:divBdr>
    </w:div>
    <w:div w:id="1025982991">
      <w:bodyDiv w:val="1"/>
      <w:marLeft w:val="0"/>
      <w:marRight w:val="0"/>
      <w:marTop w:val="0"/>
      <w:marBottom w:val="0"/>
      <w:divBdr>
        <w:top w:val="none" w:sz="0" w:space="0" w:color="auto"/>
        <w:left w:val="none" w:sz="0" w:space="0" w:color="auto"/>
        <w:bottom w:val="none" w:sz="0" w:space="0" w:color="auto"/>
        <w:right w:val="none" w:sz="0" w:space="0" w:color="auto"/>
      </w:divBdr>
    </w:div>
    <w:div w:id="1029333422">
      <w:bodyDiv w:val="1"/>
      <w:marLeft w:val="0"/>
      <w:marRight w:val="0"/>
      <w:marTop w:val="0"/>
      <w:marBottom w:val="0"/>
      <w:divBdr>
        <w:top w:val="none" w:sz="0" w:space="0" w:color="auto"/>
        <w:left w:val="none" w:sz="0" w:space="0" w:color="auto"/>
        <w:bottom w:val="none" w:sz="0" w:space="0" w:color="auto"/>
        <w:right w:val="none" w:sz="0" w:space="0" w:color="auto"/>
      </w:divBdr>
    </w:div>
    <w:div w:id="1189680561">
      <w:bodyDiv w:val="1"/>
      <w:marLeft w:val="0"/>
      <w:marRight w:val="0"/>
      <w:marTop w:val="0"/>
      <w:marBottom w:val="0"/>
      <w:divBdr>
        <w:top w:val="none" w:sz="0" w:space="0" w:color="auto"/>
        <w:left w:val="none" w:sz="0" w:space="0" w:color="auto"/>
        <w:bottom w:val="none" w:sz="0" w:space="0" w:color="auto"/>
        <w:right w:val="none" w:sz="0" w:space="0" w:color="auto"/>
      </w:divBdr>
    </w:div>
    <w:div w:id="1285961658">
      <w:bodyDiv w:val="1"/>
      <w:marLeft w:val="0"/>
      <w:marRight w:val="0"/>
      <w:marTop w:val="0"/>
      <w:marBottom w:val="0"/>
      <w:divBdr>
        <w:top w:val="none" w:sz="0" w:space="0" w:color="auto"/>
        <w:left w:val="none" w:sz="0" w:space="0" w:color="auto"/>
        <w:bottom w:val="none" w:sz="0" w:space="0" w:color="auto"/>
        <w:right w:val="none" w:sz="0" w:space="0" w:color="auto"/>
      </w:divBdr>
    </w:div>
    <w:div w:id="1381055451">
      <w:bodyDiv w:val="1"/>
      <w:marLeft w:val="0"/>
      <w:marRight w:val="0"/>
      <w:marTop w:val="0"/>
      <w:marBottom w:val="0"/>
      <w:divBdr>
        <w:top w:val="none" w:sz="0" w:space="0" w:color="auto"/>
        <w:left w:val="none" w:sz="0" w:space="0" w:color="auto"/>
        <w:bottom w:val="none" w:sz="0" w:space="0" w:color="auto"/>
        <w:right w:val="none" w:sz="0" w:space="0" w:color="auto"/>
      </w:divBdr>
    </w:div>
    <w:div w:id="1453356726">
      <w:bodyDiv w:val="1"/>
      <w:marLeft w:val="0"/>
      <w:marRight w:val="0"/>
      <w:marTop w:val="0"/>
      <w:marBottom w:val="0"/>
      <w:divBdr>
        <w:top w:val="none" w:sz="0" w:space="0" w:color="auto"/>
        <w:left w:val="none" w:sz="0" w:space="0" w:color="auto"/>
        <w:bottom w:val="none" w:sz="0" w:space="0" w:color="auto"/>
        <w:right w:val="none" w:sz="0" w:space="0" w:color="auto"/>
      </w:divBdr>
    </w:div>
    <w:div w:id="1549685853">
      <w:bodyDiv w:val="1"/>
      <w:marLeft w:val="0"/>
      <w:marRight w:val="0"/>
      <w:marTop w:val="0"/>
      <w:marBottom w:val="0"/>
      <w:divBdr>
        <w:top w:val="none" w:sz="0" w:space="0" w:color="auto"/>
        <w:left w:val="none" w:sz="0" w:space="0" w:color="auto"/>
        <w:bottom w:val="none" w:sz="0" w:space="0" w:color="auto"/>
        <w:right w:val="none" w:sz="0" w:space="0" w:color="auto"/>
      </w:divBdr>
    </w:div>
    <w:div w:id="20689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11</Pages>
  <Words>962</Words>
  <Characters>5488</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優</dc:creator>
  <cp:keywords/>
  <dc:description/>
  <cp:lastModifiedBy>高野 優</cp:lastModifiedBy>
  <cp:revision>29</cp:revision>
  <dcterms:created xsi:type="dcterms:W3CDTF">2025-03-24T23:27:00Z</dcterms:created>
  <dcterms:modified xsi:type="dcterms:W3CDTF">2025-04-03T00:38:00Z</dcterms:modified>
</cp:coreProperties>
</file>