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A557C" w14:textId="54DD8DAA" w:rsidR="003201B3" w:rsidRDefault="003201B3" w:rsidP="00891959">
      <w:pPr>
        <w:pStyle w:val="1"/>
      </w:pPr>
      <w:r>
        <w:rPr>
          <w:rFonts w:hint="eastAsia"/>
        </w:rPr>
        <w:t>ラディカルアクセプタンスとは</w:t>
      </w:r>
    </w:p>
    <w:p w14:paraId="0E9C9930" w14:textId="77777777" w:rsidR="003201B3" w:rsidRDefault="003201B3"/>
    <w:p w14:paraId="23B785D6" w14:textId="2040CD35" w:rsidR="003201B3" w:rsidRDefault="003201B3">
      <w:r>
        <w:rPr>
          <w:rFonts w:hint="eastAsia"/>
        </w:rPr>
        <w:t>ラディカルアクセプタンスとは、どうにもならないことは受け入れて、どうにかなることだけ対策するという事。</w:t>
      </w:r>
    </w:p>
    <w:p w14:paraId="242847D5" w14:textId="77777777" w:rsidR="003201B3" w:rsidRDefault="003201B3"/>
    <w:p w14:paraId="37AA5123" w14:textId="17982454" w:rsidR="003201B3" w:rsidRDefault="003201B3">
      <w:r>
        <w:rPr>
          <w:rFonts w:hint="eastAsia"/>
        </w:rPr>
        <w:t>どうにもならないことに関しては、考えても仕方ない。</w:t>
      </w:r>
    </w:p>
    <w:p w14:paraId="6A857C54" w14:textId="7F983B4F" w:rsidR="003201B3" w:rsidRDefault="003201B3">
      <w:r>
        <w:rPr>
          <w:rFonts w:hint="eastAsia"/>
        </w:rPr>
        <w:t>だって、どうにもならないのだから。</w:t>
      </w:r>
    </w:p>
    <w:p w14:paraId="3998A60B" w14:textId="11562CB3" w:rsidR="003201B3" w:rsidRDefault="003201B3">
      <w:r>
        <w:rPr>
          <w:rFonts w:hint="eastAsia"/>
        </w:rPr>
        <w:t>どうにもならないことの中で、どうにかなることを対策する。</w:t>
      </w:r>
    </w:p>
    <w:p w14:paraId="65E8FC02" w14:textId="6B3D82D5" w:rsidR="003201B3" w:rsidRDefault="003201B3">
      <w:r>
        <w:rPr>
          <w:rFonts w:hint="eastAsia"/>
        </w:rPr>
        <w:t>それも、受動的ではなく、</w:t>
      </w:r>
      <w:r w:rsidR="00FA63C5">
        <w:rPr>
          <w:rFonts w:hint="eastAsia"/>
        </w:rPr>
        <w:t>分析</w:t>
      </w:r>
      <w:r>
        <w:rPr>
          <w:rFonts w:hint="eastAsia"/>
        </w:rPr>
        <w:t>するような形で、冷静に客観的に、感情を排除して現状を分析して物事を把握してどうにもならない事の中にも、どうにかなる事、いわゆるできることが存在する。</w:t>
      </w:r>
    </w:p>
    <w:p w14:paraId="286A2ECB" w14:textId="30AED54C" w:rsidR="003201B3" w:rsidRDefault="003201B3">
      <w:r>
        <w:rPr>
          <w:rFonts w:hint="eastAsia"/>
        </w:rPr>
        <w:t>その中で、期待値としては、どうにもならないのだから、どうにもならない方向で人生を組み立てる。</w:t>
      </w:r>
    </w:p>
    <w:p w14:paraId="3FCBDE21" w14:textId="6811B8B5" w:rsidR="003201B3" w:rsidRDefault="003201B3">
      <w:r>
        <w:rPr>
          <w:rFonts w:hint="eastAsia"/>
        </w:rPr>
        <w:t>ここで、期待値以上の可能性を見て生きてしまうと、目標が高くなり、人生を失望してしまう。</w:t>
      </w:r>
    </w:p>
    <w:p w14:paraId="7D1DE655" w14:textId="57AB9C28" w:rsidR="003201B3" w:rsidRDefault="003201B3">
      <w:r>
        <w:rPr>
          <w:rFonts w:hint="eastAsia"/>
        </w:rPr>
        <w:t>なので、どうにかなりそうか、どうにもならなそうかで、期待値を変えていく。</w:t>
      </w:r>
    </w:p>
    <w:p w14:paraId="2A8DDAE6" w14:textId="77777777" w:rsidR="003201B3" w:rsidRDefault="003201B3"/>
    <w:p w14:paraId="460FC021" w14:textId="4C433A1D" w:rsidR="003201B3" w:rsidRDefault="003201B3">
      <w:r>
        <w:rPr>
          <w:rFonts w:hint="eastAsia"/>
        </w:rPr>
        <w:t>そして、どうにもならなそうなことに対しても、出来ることをすることで、もし、どうにかなりそうになったときには、期待値を変えて真剣に取り組むことができる。</w:t>
      </w:r>
    </w:p>
    <w:p w14:paraId="1A13557F" w14:textId="2DAC955C" w:rsidR="003201B3" w:rsidRDefault="003201B3">
      <w:r>
        <w:rPr>
          <w:rFonts w:hint="eastAsia"/>
        </w:rPr>
        <w:t>今までの行動としては、例えば、自分は頭も悪く、学歴もないし、運動も出来ず、見た目も悪い。そうなったときに、底からすぐに変わることは、買われた人ならば期待値が高いので買われるが、今までいろいろ試したけど変われなかった人は、期待値が少ない。</w:t>
      </w:r>
    </w:p>
    <w:p w14:paraId="548748EA" w14:textId="07C4ACC2" w:rsidR="003201B3" w:rsidRDefault="003201B3">
      <w:r>
        <w:rPr>
          <w:rFonts w:hint="eastAsia"/>
        </w:rPr>
        <w:t>だから、あきらめているのだ。</w:t>
      </w:r>
    </w:p>
    <w:p w14:paraId="1E801F07" w14:textId="01340394" w:rsidR="003201B3" w:rsidRDefault="003201B3">
      <w:r>
        <w:rPr>
          <w:rFonts w:hint="eastAsia"/>
        </w:rPr>
        <w:t>だけど、それでいい、底に期待したとしても、出来ない可能性の方が高いし、実績がないと信用もできない。</w:t>
      </w:r>
    </w:p>
    <w:p w14:paraId="7BD4BA46" w14:textId="01A7B6DD" w:rsidR="003201B3" w:rsidRDefault="003201B3"/>
    <w:p w14:paraId="31F78576" w14:textId="205D03FF" w:rsidR="003201B3" w:rsidRDefault="003201B3">
      <w:r>
        <w:rPr>
          <w:rFonts w:hint="eastAsia"/>
        </w:rPr>
        <w:t>実績があって、期待値も高い人の方が、明らかに行動力に差が出る。</w:t>
      </w:r>
    </w:p>
    <w:p w14:paraId="53F06458" w14:textId="475ECB74" w:rsidR="003201B3" w:rsidRDefault="003201B3">
      <w:r>
        <w:rPr>
          <w:rFonts w:hint="eastAsia"/>
        </w:rPr>
        <w:t>例えば、当たり前だけど、スマブラを遣っていて、スマブラは楽しいと思っている人は、スマブラをよくするけれど、スマブラをやったことない人は、スマブラの楽しさがないので、今現時点での楽しいことを優先する。簡単な例えだよね</w:t>
      </w:r>
    </w:p>
    <w:p w14:paraId="6E1F2B20" w14:textId="77777777" w:rsidR="003201B3" w:rsidRDefault="003201B3"/>
    <w:p w14:paraId="22A6DCA5" w14:textId="23F808FB" w:rsidR="003201B3" w:rsidRDefault="003201B3">
      <w:r>
        <w:rPr>
          <w:rFonts w:hint="eastAsia"/>
        </w:rPr>
        <w:t>投資をしたことがない人は、自分もそうだが、投資なんてリスクが高い。と思っているが、実際に遣って稼いでいる人たちは、なんでやらないんだろう？こいつら馬鹿だな。ってゆう風になる。</w:t>
      </w:r>
    </w:p>
    <w:p w14:paraId="4815FB84" w14:textId="7B22EBC8" w:rsidR="003201B3" w:rsidRDefault="003201B3">
      <w:r>
        <w:rPr>
          <w:rFonts w:hint="eastAsia"/>
        </w:rPr>
        <w:lastRenderedPageBreak/>
        <w:t>つまり、調査して、知識がある方が、それに対する正しい認識をして行動をすることが出来て、やったことがない人たちは、それに対して</w:t>
      </w:r>
      <w:r w:rsidR="00891959">
        <w:rPr>
          <w:rFonts w:hint="eastAsia"/>
        </w:rPr>
        <w:t>の楽しさやメリット、などを把握できないから、やっていれば回避できた不幸を回避できなかったり。遣っていれば得られた幸福を得ることが出来なかったりする。</w:t>
      </w:r>
    </w:p>
    <w:p w14:paraId="3203640D" w14:textId="77777777" w:rsidR="00891959" w:rsidRDefault="00891959"/>
    <w:p w14:paraId="7F17D638" w14:textId="654ABC73" w:rsidR="00891959" w:rsidRDefault="00891959">
      <w:r>
        <w:rPr>
          <w:rFonts w:hint="eastAsia"/>
        </w:rPr>
        <w:t>これは問題だ。</w:t>
      </w:r>
    </w:p>
    <w:p w14:paraId="699A832A" w14:textId="77777777" w:rsidR="00891959" w:rsidRDefault="00891959"/>
    <w:p w14:paraId="06B82CA6" w14:textId="4A3B8439" w:rsidR="00891959" w:rsidRDefault="00891959">
      <w:r>
        <w:rPr>
          <w:rFonts w:hint="eastAsia"/>
        </w:rPr>
        <w:t>でも、やったことがない事、に関しては、判断が出来ないし、やっていても判断が出来ないことがある。</w:t>
      </w:r>
    </w:p>
    <w:p w14:paraId="56BF4412" w14:textId="333EAFF9" w:rsidR="00891959" w:rsidRDefault="00891959">
      <w:r>
        <w:rPr>
          <w:rFonts w:hint="eastAsia"/>
        </w:rPr>
        <w:t>だから、期待値はそのままでいいんだよ。</w:t>
      </w:r>
    </w:p>
    <w:p w14:paraId="45308453" w14:textId="742F71E5" w:rsidR="00891959" w:rsidRDefault="00891959">
      <w:r>
        <w:rPr>
          <w:rFonts w:hint="eastAsia"/>
        </w:rPr>
        <w:t>期待値のままに行動するのはいいこと。だけど、出来る事なら、期待値が低くてもいいから、片時に情報を収集して、出来ることがあれば、それに対して行動をする。</w:t>
      </w:r>
    </w:p>
    <w:p w14:paraId="0C5EA424" w14:textId="77777777" w:rsidR="00891959" w:rsidRDefault="00891959"/>
    <w:p w14:paraId="0FD8CA15" w14:textId="27CE59A3" w:rsidR="00891959" w:rsidRDefault="00891959">
      <w:r>
        <w:rPr>
          <w:rFonts w:hint="eastAsia"/>
        </w:rPr>
        <w:t>こうしていれば、行動してうまくいかなかった時にも</w:t>
      </w:r>
    </w:p>
    <w:p w14:paraId="5BDEA1CB" w14:textId="454D9936" w:rsidR="00891959" w:rsidRDefault="00891959">
      <w:r>
        <w:rPr>
          <w:rFonts w:hint="eastAsia"/>
        </w:rPr>
        <w:t>まぁ、別に期待してなかったし、とすぐ受け入れられる。</w:t>
      </w:r>
    </w:p>
    <w:p w14:paraId="69537D4F" w14:textId="48B03177" w:rsidR="00891959" w:rsidRDefault="00891959">
      <w:r>
        <w:rPr>
          <w:rFonts w:hint="eastAsia"/>
        </w:rPr>
        <w:t>そして、出来ることを遣っているからこそ、もしうまくいきそうな時は、うまくいくかも</w:t>
      </w:r>
      <w:r>
        <w:br/>
      </w:r>
      <w:r>
        <w:rPr>
          <w:rFonts w:hint="eastAsia"/>
        </w:rPr>
        <w:t>！と期待値を上げて行動力を増すことができる。</w:t>
      </w:r>
    </w:p>
    <w:p w14:paraId="372BA1CD" w14:textId="77777777" w:rsidR="00891959" w:rsidRDefault="00891959"/>
    <w:p w14:paraId="51427E64" w14:textId="19A78476" w:rsidR="00891959" w:rsidRDefault="00891959">
      <w:r>
        <w:rPr>
          <w:rFonts w:hint="eastAsia"/>
        </w:rPr>
        <w:t>まとめると、</w:t>
      </w:r>
    </w:p>
    <w:p w14:paraId="48F16E5E" w14:textId="58541F6B" w:rsidR="00891959" w:rsidRDefault="00891959">
      <w:r>
        <w:rPr>
          <w:rFonts w:hint="eastAsia"/>
        </w:rPr>
        <w:t>期待値のままに行動しつつ、出来ることはやる。</w:t>
      </w:r>
    </w:p>
    <w:p w14:paraId="5707276C" w14:textId="139A7529" w:rsidR="00891959" w:rsidRDefault="00891959">
      <w:r>
        <w:rPr>
          <w:rFonts w:hint="eastAsia"/>
        </w:rPr>
        <w:t>そうすれば、実績ベースで人生を歩むことができるので、失望が少ない。</w:t>
      </w:r>
    </w:p>
    <w:p w14:paraId="73F82B33" w14:textId="546E6155" w:rsidR="00891959" w:rsidRDefault="00891959">
      <w:r>
        <w:rPr>
          <w:rFonts w:hint="eastAsia"/>
        </w:rPr>
        <w:t>無理な目標を立てて生きると不幸になるという研究があるように、自分の身の丈に合った生活をする方が良い。</w:t>
      </w:r>
    </w:p>
    <w:p w14:paraId="6635D491" w14:textId="77777777" w:rsidR="00891959" w:rsidRDefault="00891959"/>
    <w:p w14:paraId="455B3000" w14:textId="0FCB303D" w:rsidR="00891959" w:rsidRDefault="00891959">
      <w:r>
        <w:rPr>
          <w:rFonts w:hint="eastAsia"/>
        </w:rPr>
        <w:t>例えば、金銭的野心が高い人は不幸になるという研究が有ったりするし。</w:t>
      </w:r>
    </w:p>
    <w:p w14:paraId="69478643" w14:textId="3504A27C" w:rsidR="00891959" w:rsidRDefault="00891959">
      <w:r>
        <w:rPr>
          <w:rFonts w:hint="eastAsia"/>
        </w:rPr>
        <w:t>目標を高く持っている人ほど不幸になるという研究がある。</w:t>
      </w:r>
    </w:p>
    <w:p w14:paraId="087BD18A" w14:textId="7186F5A2" w:rsidR="00891959" w:rsidRDefault="00891959">
      <w:r>
        <w:rPr>
          <w:rFonts w:hint="eastAsia"/>
        </w:rPr>
        <w:t>だから、幸せに生きるためには、そもそも目標を高く持たない方が良い。</w:t>
      </w:r>
    </w:p>
    <w:p w14:paraId="0FB36194" w14:textId="77777777" w:rsidR="00891959" w:rsidRDefault="00891959"/>
    <w:p w14:paraId="480046A6" w14:textId="79EBD807" w:rsidR="00891959" w:rsidRDefault="00891959">
      <w:r>
        <w:rPr>
          <w:rFonts w:hint="eastAsia"/>
        </w:rPr>
        <w:t>言い換えると、行動はするが、期待値が妥当な範囲で計画を立てた方が良い。</w:t>
      </w:r>
    </w:p>
    <w:p w14:paraId="05432A0D" w14:textId="77777777" w:rsidR="00891959" w:rsidRDefault="00891959"/>
    <w:p w14:paraId="5B35D2B9" w14:textId="13830A4B" w:rsidR="00891959" w:rsidRDefault="00891959">
      <w:r>
        <w:rPr>
          <w:rFonts w:hint="eastAsia"/>
        </w:rPr>
        <w:t>分かるだろう、周りから期待されるプレッシャーや、納期に間に合わないことが分かっているのに作業を行う事の喪失感。</w:t>
      </w:r>
    </w:p>
    <w:p w14:paraId="05A021D1" w14:textId="77777777" w:rsidR="00891959" w:rsidRDefault="00891959"/>
    <w:p w14:paraId="43624CF0" w14:textId="779CDBB6" w:rsidR="00891959" w:rsidRDefault="00891959">
      <w:r>
        <w:rPr>
          <w:rFonts w:hint="eastAsia"/>
        </w:rPr>
        <w:t>だが、「俺なら出来る。この計画ならできる」という風に考えて行動しているなら、</w:t>
      </w:r>
    </w:p>
    <w:p w14:paraId="48436BC5" w14:textId="6A1BBAF6" w:rsidR="00891959" w:rsidRDefault="00891959">
      <w:r>
        <w:rPr>
          <w:rFonts w:hint="eastAsia"/>
        </w:rPr>
        <w:t>行動も目標に向かって一直線だし、焦ることもない。</w:t>
      </w:r>
    </w:p>
    <w:p w14:paraId="6D50D1CF" w14:textId="77777777" w:rsidR="00891959" w:rsidRDefault="00891959"/>
    <w:p w14:paraId="6E68A44E" w14:textId="7851BFDA" w:rsidR="00891959" w:rsidRDefault="00891959">
      <w:r>
        <w:rPr>
          <w:rFonts w:hint="eastAsia"/>
        </w:rPr>
        <w:lastRenderedPageBreak/>
        <w:t>そして、片手間に、もっと効率よくやるに歯どうすればいいだろうか？</w:t>
      </w:r>
    </w:p>
    <w:p w14:paraId="1480D9CE" w14:textId="4F5708EF" w:rsidR="00891959" w:rsidRDefault="00891959">
      <w:r>
        <w:rPr>
          <w:rFonts w:hint="eastAsia"/>
        </w:rPr>
        <w:t>都考えてできなくてもいいやと思いながら、色々調査する。</w:t>
      </w:r>
    </w:p>
    <w:p w14:paraId="413BFFA1" w14:textId="049DAD40" w:rsidR="00891959" w:rsidRDefault="00891959">
      <w:r>
        <w:rPr>
          <w:rFonts w:hint="eastAsia"/>
        </w:rPr>
        <w:t>これが、自分を替えつつ、一番楽しく成長する速度も一定数有ると思っている。</w:t>
      </w:r>
    </w:p>
    <w:p w14:paraId="03E2A852" w14:textId="46309BA6" w:rsidR="00891959" w:rsidRDefault="00891959">
      <w:r>
        <w:rPr>
          <w:rFonts w:hint="eastAsia"/>
        </w:rPr>
        <w:t>苦しい中でやるとコルチゾールがでて、長時間の勉強に耐えられないしね。</w:t>
      </w:r>
    </w:p>
    <w:p w14:paraId="37CD21A7" w14:textId="78EA14A3" w:rsidR="00891959" w:rsidRDefault="00891959">
      <w:r>
        <w:rPr>
          <w:rFonts w:hint="eastAsia"/>
        </w:rPr>
        <w:t>むしろ勉強に集中している時間を長くするためには、無駄な焦りとかを無くさないといけない。</w:t>
      </w:r>
    </w:p>
    <w:p w14:paraId="327F86E6" w14:textId="4D5E985A" w:rsidR="00891959" w:rsidRDefault="00891959">
      <w:r>
        <w:rPr>
          <w:rFonts w:hint="eastAsia"/>
        </w:rPr>
        <w:t>その為には身の丈に合った目標と、現状を受け入れる事。それから今後よりよくしていく姿勢が大事。</w:t>
      </w:r>
    </w:p>
    <w:p w14:paraId="5C275618" w14:textId="77777777" w:rsidR="00891959" w:rsidRDefault="00891959"/>
    <w:p w14:paraId="70067404" w14:textId="1286EF7A" w:rsidR="00891959" w:rsidRDefault="00891959">
      <w:r>
        <w:rPr>
          <w:rFonts w:hint="eastAsia"/>
        </w:rPr>
        <w:t>その為には、未来のために成長しながら、どうにもならないと感じたら受け入れてどうにかなることを対策する。</w:t>
      </w:r>
    </w:p>
    <w:p w14:paraId="0D7D1DF9" w14:textId="77777777" w:rsidR="00891959" w:rsidRDefault="00891959"/>
    <w:p w14:paraId="3589B2BA" w14:textId="7E9A491B" w:rsidR="00891959" w:rsidRDefault="00891959">
      <w:r>
        <w:rPr>
          <w:rFonts w:hint="eastAsia"/>
        </w:rPr>
        <w:t>いわゆる、「未来のための成長＋ラディカルアクセプタンス」を組み合わせることが、おれの人生の方程式となるんだ。</w:t>
      </w:r>
    </w:p>
    <w:p w14:paraId="3E3CEFC5" w14:textId="13B2BEEF" w:rsidR="00891959" w:rsidRDefault="00891959"/>
    <w:p w14:paraId="7A8B8359" w14:textId="11C1AAB2" w:rsidR="00891959" w:rsidRDefault="00891959" w:rsidP="00377E43">
      <w:r>
        <w:rPr>
          <w:rFonts w:hint="eastAsia"/>
        </w:rPr>
        <w:t>すばらしい。</w:t>
      </w:r>
    </w:p>
    <w:p w14:paraId="07A7CB6E" w14:textId="4A82B67A" w:rsidR="00377E43" w:rsidRDefault="00377E43" w:rsidP="00377E43">
      <w:r>
        <w:rPr>
          <w:rFonts w:hint="eastAsia"/>
        </w:rPr>
        <w:t>新しい名前として、、「FGR」と名づける</w:t>
      </w:r>
    </w:p>
    <w:p w14:paraId="3888CE8C" w14:textId="1B095757" w:rsidR="00377E43" w:rsidRPr="00377E43" w:rsidRDefault="00377E43" w:rsidP="00377E43"/>
    <w:p w14:paraId="091A7C60" w14:textId="31FC97D1" w:rsidR="00377E43" w:rsidRDefault="00377E43" w:rsidP="00377E43">
      <w:r>
        <w:rPr>
          <w:rFonts w:hint="eastAsia"/>
        </w:rPr>
        <w:t>色々な具体例を出してみよう</w:t>
      </w:r>
    </w:p>
    <w:p w14:paraId="6804514F" w14:textId="77777777" w:rsidR="00377E43" w:rsidRDefault="00377E43" w:rsidP="00377E43"/>
    <w:p w14:paraId="6C7D4E59" w14:textId="30FD8F08" w:rsidR="00377E43" w:rsidRDefault="00377E43" w:rsidP="00377E43">
      <w:r>
        <w:rPr>
          <w:rFonts w:hint="eastAsia"/>
        </w:rPr>
        <w:t>もうわかり切っていることだけど</w:t>
      </w:r>
    </w:p>
    <w:p w14:paraId="5D3E9061" w14:textId="77777777" w:rsidR="00377E43" w:rsidRDefault="00377E43" w:rsidP="00377E43"/>
    <w:p w14:paraId="5E17D5EC" w14:textId="45EB013F" w:rsidR="00377E43" w:rsidRDefault="00377E43" w:rsidP="00377E43">
      <w:pPr>
        <w:pStyle w:val="a9"/>
        <w:numPr>
          <w:ilvl w:val="0"/>
          <w:numId w:val="1"/>
        </w:numPr>
      </w:pPr>
      <w:r>
        <w:rPr>
          <w:rFonts w:hint="eastAsia"/>
        </w:rPr>
        <w:t>今ニートになるか、今は働くか。</w:t>
      </w:r>
    </w:p>
    <w:p w14:paraId="5D6F8D83" w14:textId="3BC8F423" w:rsidR="00891959" w:rsidRDefault="00377E43">
      <w:r>
        <w:rPr>
          <w:rFonts w:hint="eastAsia"/>
        </w:rPr>
        <w:t>さて、この質問に対してFGRを用いるとどうなるかを考えてみる。</w:t>
      </w:r>
    </w:p>
    <w:p w14:paraId="77CED529" w14:textId="2FC43960" w:rsidR="00377E43" w:rsidRDefault="00377E43">
      <w:r>
        <w:rPr>
          <w:rFonts w:hint="eastAsia"/>
        </w:rPr>
        <w:t>分籍すると、イマニートになることは、一時はすごく楽しいが、</w:t>
      </w:r>
    </w:p>
    <w:p w14:paraId="6315626E" w14:textId="43EA8FFF" w:rsidR="00377E43" w:rsidRDefault="00377E43">
      <w:r>
        <w:rPr>
          <w:rFonts w:hint="eastAsia"/>
        </w:rPr>
        <w:t>その後に、貯金が無くなることや、再就職が面倒というのがデメリットだ。</w:t>
      </w:r>
    </w:p>
    <w:p w14:paraId="410B4E05" w14:textId="785099D5" w:rsidR="00377E43" w:rsidRDefault="00377E43">
      <w:r>
        <w:rPr>
          <w:rFonts w:hint="eastAsia"/>
        </w:rPr>
        <w:t>メリットとしては、現在を幸せに生きることが出来そう。というのが第一巻。</w:t>
      </w:r>
    </w:p>
    <w:p w14:paraId="6CDD4597" w14:textId="3DD158CF" w:rsidR="00377E43" w:rsidRDefault="00377E43">
      <w:r>
        <w:rPr>
          <w:rFonts w:hint="eastAsia"/>
        </w:rPr>
        <w:t>ここで、実際にニートになると、周りからのみられ方や、それに対応する自分のセルフイメージなども悪くなり、一貫性の原理によって成長することが困難になりそう。</w:t>
      </w:r>
    </w:p>
    <w:p w14:paraId="61B98003" w14:textId="10DD4B9B" w:rsidR="00377E43" w:rsidRDefault="00377E43">
      <w:r>
        <w:rPr>
          <w:rFonts w:hint="eastAsia"/>
        </w:rPr>
        <w:t>だが、幸福度は一時的には確実に高まりそうだ</w:t>
      </w:r>
    </w:p>
    <w:p w14:paraId="50FC3319" w14:textId="5471BAB2" w:rsidR="00377E43" w:rsidRDefault="00377E43">
      <w:r>
        <w:rPr>
          <w:rFonts w:hint="eastAsia"/>
        </w:rPr>
        <w:t>次に、今は働くか。今働くことは、確実にお金ははいってくるが、確実に嫌なことは多数ある。と思う。</w:t>
      </w:r>
    </w:p>
    <w:p w14:paraId="622A8572" w14:textId="36DF1DF1" w:rsidR="00377E43" w:rsidRDefault="00377E43">
      <w:r>
        <w:rPr>
          <w:rFonts w:hint="eastAsia"/>
        </w:rPr>
        <w:t>時間と精神を使ってお金を得るか</w:t>
      </w:r>
    </w:p>
    <w:p w14:paraId="2F7CE124" w14:textId="60B7B4DB" w:rsidR="00377E43" w:rsidRDefault="00377E43">
      <w:r>
        <w:rPr>
          <w:rFonts w:hint="eastAsia"/>
        </w:rPr>
        <w:t>時間と精神とお金を使って幸福を得るか。</w:t>
      </w:r>
    </w:p>
    <w:p w14:paraId="3B7CCACE" w14:textId="23BA251F" w:rsidR="00377E43" w:rsidRDefault="00377E43">
      <w:r>
        <w:rPr>
          <w:rFonts w:hint="eastAsia"/>
        </w:rPr>
        <w:t>だが、ここで問題なのは、働いていた方が将来への不安が和らぎ、周りと比べてもそこまでコンプレックスなども無くなり、</w:t>
      </w:r>
    </w:p>
    <w:p w14:paraId="1C84C0BA" w14:textId="22C84769" w:rsidR="00377E43" w:rsidRDefault="00377E43">
      <w:r>
        <w:rPr>
          <w:rFonts w:hint="eastAsia"/>
        </w:rPr>
        <w:lastRenderedPageBreak/>
        <w:t>逆に幸せであるという見方も出来る。</w:t>
      </w:r>
    </w:p>
    <w:p w14:paraId="77515909" w14:textId="770F1699" w:rsidR="00377E43" w:rsidRDefault="00377E43">
      <w:r>
        <w:rPr>
          <w:rFonts w:hint="eastAsia"/>
        </w:rPr>
        <w:t>そして、お金がたまっていくことなどで将来の希望も見えてくる。</w:t>
      </w:r>
    </w:p>
    <w:p w14:paraId="52BBE3F1" w14:textId="47918470" w:rsidR="00377E43" w:rsidRDefault="00377E43">
      <w:r>
        <w:rPr>
          <w:rFonts w:hint="eastAsia"/>
        </w:rPr>
        <w:t>なので、働きながら幸せになれる野であれば、事実的なメリットがある今は働くを選んだ方が良い。</w:t>
      </w:r>
    </w:p>
    <w:p w14:paraId="429F37A8" w14:textId="6EA62293" w:rsidR="00377E43" w:rsidRDefault="00377E43">
      <w:r>
        <w:rPr>
          <w:rFonts w:hint="eastAsia"/>
        </w:rPr>
        <w:t>逆に、ニートにならないとできないことは何だ。</w:t>
      </w:r>
    </w:p>
    <w:p w14:paraId="0D72A014" w14:textId="4AA0A71A" w:rsidR="00377E43" w:rsidRDefault="00377E43">
      <w:r>
        <w:rPr>
          <w:rFonts w:hint="eastAsia"/>
        </w:rPr>
        <w:t>ニートになりながらもアルバイトはできる。</w:t>
      </w:r>
    </w:p>
    <w:p w14:paraId="3C2E3F13" w14:textId="367DDD0B" w:rsidR="00377E43" w:rsidRDefault="00377E43">
      <w:r>
        <w:rPr>
          <w:rFonts w:hint="eastAsia"/>
        </w:rPr>
        <w:t>じゃあアルバイトでもよいのではないか？</w:t>
      </w:r>
    </w:p>
    <w:p w14:paraId="1CFC5D5E" w14:textId="19FE31C6" w:rsidR="00377E43" w:rsidRDefault="00377E43">
      <w:r>
        <w:rPr>
          <w:rFonts w:hint="eastAsia"/>
        </w:rPr>
        <w:t>だが、時給制なので、収入は減るしボーナスも少ない。しでない事の方が多い。</w:t>
      </w:r>
    </w:p>
    <w:p w14:paraId="68BD9C86" w14:textId="016B9CD9" w:rsidR="00377E43" w:rsidRDefault="00377E43">
      <w:r>
        <w:rPr>
          <w:rFonts w:hint="eastAsia"/>
        </w:rPr>
        <w:t>なら、正社員の方が良いかもしれない。社会からのみられ方も良いから、人間関係を深めることに対しての壁にもならない。</w:t>
      </w:r>
    </w:p>
    <w:p w14:paraId="21BF3C0F" w14:textId="77777777" w:rsidR="00377E43" w:rsidRDefault="00377E43"/>
    <w:p w14:paraId="1D78E39E" w14:textId="0579816E" w:rsidR="00377E43" w:rsidRDefault="002603E7">
      <w:r>
        <w:rPr>
          <w:rFonts w:hint="eastAsia"/>
        </w:rPr>
        <w:t>と</w:t>
      </w:r>
      <w:r w:rsidR="00377E43">
        <w:rPr>
          <w:rFonts w:hint="eastAsia"/>
        </w:rPr>
        <w:t>なると、将来って気に見ると、結構な額になる。</w:t>
      </w:r>
    </w:p>
    <w:p w14:paraId="494168C9" w14:textId="00643421" w:rsidR="00377E43" w:rsidRDefault="002603E7">
      <w:r>
        <w:rPr>
          <w:rFonts w:hint="eastAsia"/>
        </w:rPr>
        <w:t>なので、金銭面的には正社員の方が良い。</w:t>
      </w:r>
    </w:p>
    <w:p w14:paraId="23BD4FEA" w14:textId="731EE8C9" w:rsidR="002603E7" w:rsidRDefault="002603E7">
      <w:r>
        <w:rPr>
          <w:rFonts w:hint="eastAsia"/>
        </w:rPr>
        <w:t>有休を10日間使えば、幸せを得つつ、お金も一番たまるのではないだろうか。</w:t>
      </w:r>
    </w:p>
    <w:p w14:paraId="29455127" w14:textId="7B160A01" w:rsidR="002603E7" w:rsidRDefault="002603E7">
      <w:r>
        <w:rPr>
          <w:rFonts w:hint="eastAsia"/>
        </w:rPr>
        <w:t>冷静に分析すると。こうゆう答えが出た。</w:t>
      </w:r>
    </w:p>
    <w:p w14:paraId="3F323765" w14:textId="77777777" w:rsidR="002603E7" w:rsidRDefault="002603E7"/>
    <w:p w14:paraId="564E877B" w14:textId="2AC213F4" w:rsidR="002603E7" w:rsidRDefault="002603E7">
      <w:r>
        <w:rPr>
          <w:rFonts w:hint="eastAsia"/>
        </w:rPr>
        <w:t>さて、FGRに当てはめてみると</w:t>
      </w:r>
    </w:p>
    <w:p w14:paraId="5429278D" w14:textId="3A6E79D5" w:rsidR="002603E7" w:rsidRDefault="002603E7">
      <w:r>
        <w:rPr>
          <w:rFonts w:hint="eastAsia"/>
        </w:rPr>
        <w:t>未来のために成長するなら</w:t>
      </w:r>
    </w:p>
    <w:p w14:paraId="5566D680" w14:textId="74C17B35" w:rsidR="002603E7" w:rsidRDefault="002603E7">
      <w:r>
        <w:rPr>
          <w:rFonts w:hint="eastAsia"/>
        </w:rPr>
        <w:t>当たり前だけど、働く。</w:t>
      </w:r>
    </w:p>
    <w:p w14:paraId="54BD0B52" w14:textId="77BC1EE6" w:rsidR="002603E7" w:rsidRDefault="002603E7">
      <w:r>
        <w:rPr>
          <w:rFonts w:hint="eastAsia"/>
        </w:rPr>
        <w:t>まぁ、前提として、何のためにニートになるかだけどね。</w:t>
      </w:r>
    </w:p>
    <w:p w14:paraId="6BA0AD44" w14:textId="110DE78E" w:rsidR="002603E7" w:rsidRDefault="002603E7">
      <w:r>
        <w:rPr>
          <w:rFonts w:hint="eastAsia"/>
        </w:rPr>
        <w:t>何のやることもなくニートになりたいとかならあほだからやること決めてからニートになってくれ</w:t>
      </w:r>
    </w:p>
    <w:p w14:paraId="053821CB" w14:textId="77777777" w:rsidR="002603E7" w:rsidRDefault="002603E7"/>
    <w:p w14:paraId="0ABCB1E1" w14:textId="5CCEB6BF" w:rsidR="002603E7" w:rsidRDefault="002603E7">
      <w:r>
        <w:rPr>
          <w:rFonts w:hint="eastAsia"/>
        </w:rPr>
        <w:t>そして、その中でどうにもならないのは時間</w:t>
      </w:r>
    </w:p>
    <w:p w14:paraId="67D28634" w14:textId="16B20B8B" w:rsidR="002603E7" w:rsidRDefault="002603E7">
      <w:r>
        <w:rPr>
          <w:rFonts w:hint="eastAsia"/>
        </w:rPr>
        <w:t>完全ニートと課よりかは、絶対に時間は勝てない。</w:t>
      </w:r>
    </w:p>
    <w:p w14:paraId="6AC3BF93" w14:textId="06D86C24" w:rsidR="002603E7" w:rsidRDefault="002603E7">
      <w:r>
        <w:rPr>
          <w:rFonts w:hint="eastAsia"/>
        </w:rPr>
        <w:t>お金は勝てるけど。</w:t>
      </w:r>
    </w:p>
    <w:p w14:paraId="5A6F4E75" w14:textId="2DA6CDB0" w:rsidR="002603E7" w:rsidRDefault="002603E7">
      <w:r>
        <w:rPr>
          <w:rFonts w:hint="eastAsia"/>
        </w:rPr>
        <w:t>其処は受け入れて、残された時間の中で、自由や遣りたいことを行う。</w:t>
      </w:r>
    </w:p>
    <w:p w14:paraId="399DE012" w14:textId="49B09AD8" w:rsidR="002603E7" w:rsidRDefault="002603E7">
      <w:r>
        <w:rPr>
          <w:rFonts w:hint="eastAsia"/>
        </w:rPr>
        <w:t>これが、一番幸せになれる確率が高い。</w:t>
      </w:r>
    </w:p>
    <w:p w14:paraId="5758A608" w14:textId="77777777" w:rsidR="002603E7" w:rsidRDefault="002603E7"/>
    <w:p w14:paraId="6511D01E" w14:textId="5F9763A9" w:rsidR="002603E7" w:rsidRDefault="002603E7">
      <w:r>
        <w:rPr>
          <w:rFonts w:hint="eastAsia"/>
        </w:rPr>
        <w:t>逆に、でも、一度、ニートを経験してみるのは、経験としてふさわしいのかどうかは見物だな。</w:t>
      </w:r>
    </w:p>
    <w:p w14:paraId="389B898C" w14:textId="01093E20" w:rsidR="002603E7" w:rsidRDefault="002603E7">
      <w:r>
        <w:rPr>
          <w:rFonts w:hint="eastAsia"/>
        </w:rPr>
        <w:t>ニートになり続けるのは無理だから、ニートじゃなくてよかったと思えそうかどうかで判断する。</w:t>
      </w:r>
    </w:p>
    <w:p w14:paraId="6CD4F90F" w14:textId="6418AD9C" w:rsidR="002603E7" w:rsidRDefault="002603E7">
      <w:r>
        <w:rPr>
          <w:rFonts w:hint="eastAsia"/>
        </w:rPr>
        <w:t>ニートになったら、恐らく、一時の幸せ画高くなり戻れないような感じになってきて</w:t>
      </w:r>
    </w:p>
    <w:p w14:paraId="3B9F32F9" w14:textId="25526430" w:rsidR="002603E7" w:rsidRDefault="002603E7">
      <w:r>
        <w:rPr>
          <w:rFonts w:hint="eastAsia"/>
        </w:rPr>
        <w:t>恐らく、働いていればよかったと思えるかも</w:t>
      </w:r>
    </w:p>
    <w:p w14:paraId="26D6CBDE" w14:textId="77777777" w:rsidR="002603E7" w:rsidRDefault="002603E7"/>
    <w:p w14:paraId="55AE9192" w14:textId="48AC8AD9" w:rsidR="002603E7" w:rsidRDefault="002603E7">
      <w:r>
        <w:rPr>
          <w:rFonts w:hint="eastAsia"/>
        </w:rPr>
        <w:lastRenderedPageBreak/>
        <w:t>だが実体験がある人に聞くと、底まで不安はなかったと。</w:t>
      </w:r>
    </w:p>
    <w:p w14:paraId="1C40EB8F" w14:textId="05CF8660" w:rsidR="002603E7" w:rsidRDefault="002603E7">
      <w:r>
        <w:rPr>
          <w:rFonts w:hint="eastAsia"/>
        </w:rPr>
        <w:t>何故なら貯金があり、100万尽きるまではニートになろうと決めていたからだそう。</w:t>
      </w:r>
    </w:p>
    <w:p w14:paraId="3AD3EE31" w14:textId="77777777" w:rsidR="002603E7" w:rsidRDefault="002603E7"/>
    <w:p w14:paraId="2B3040FE" w14:textId="40F04049" w:rsidR="002603E7" w:rsidRDefault="002603E7">
      <w:r>
        <w:rPr>
          <w:rFonts w:hint="eastAsia"/>
        </w:rPr>
        <w:t>確かに、２～3年はニートできそうだ。</w:t>
      </w:r>
    </w:p>
    <w:p w14:paraId="18E1E2F9" w14:textId="02375396" w:rsidR="002603E7" w:rsidRDefault="002603E7">
      <w:r>
        <w:rPr>
          <w:rFonts w:hint="eastAsia"/>
        </w:rPr>
        <w:t>これは難しい。</w:t>
      </w:r>
    </w:p>
    <w:p w14:paraId="15A0ABD6" w14:textId="329CC1D4" w:rsidR="002603E7" w:rsidRDefault="002603E7">
      <w:r>
        <w:rPr>
          <w:rFonts w:hint="eastAsia"/>
        </w:rPr>
        <w:t>俺は流されているのではないか。</w:t>
      </w:r>
    </w:p>
    <w:p w14:paraId="0E53CA29" w14:textId="77777777" w:rsidR="00F81EBE" w:rsidRDefault="00F81EBE"/>
    <w:p w14:paraId="0E23095E" w14:textId="6AE8943C" w:rsidR="00F81EBE" w:rsidRDefault="00F81EBE">
      <w:r>
        <w:rPr>
          <w:rFonts w:hint="eastAsia"/>
        </w:rPr>
        <w:t>メンタルが改善する方法</w:t>
      </w:r>
    </w:p>
    <w:p w14:paraId="455F659D" w14:textId="2A90666E" w:rsidR="00F81EBE" w:rsidRDefault="00F81EBE">
      <w:r>
        <w:rPr>
          <w:rFonts w:hint="eastAsia"/>
        </w:rPr>
        <w:t>これは、鬱になっている人は趣味を見つけようってゆう感じだった。</w:t>
      </w:r>
    </w:p>
    <w:p w14:paraId="6E8A3360" w14:textId="3982724F" w:rsidR="00F81EBE" w:rsidRDefault="00F81EBE">
      <w:r>
        <w:rPr>
          <w:rFonts w:hint="eastAsia"/>
        </w:rPr>
        <w:t>それも新しい趣味を、らしい。</w:t>
      </w:r>
    </w:p>
    <w:p w14:paraId="1DE9532C" w14:textId="47490D11" w:rsidR="00F81EBE" w:rsidRDefault="00F81EBE">
      <w:r>
        <w:rPr>
          <w:rFonts w:hint="eastAsia"/>
        </w:rPr>
        <w:t>まぁ、新しくなくても効果はあるんだろうけどさ</w:t>
      </w:r>
    </w:p>
    <w:p w14:paraId="50FD424D" w14:textId="77777777" w:rsidR="00F81EBE" w:rsidRDefault="00F81EBE"/>
    <w:p w14:paraId="5ED7170C" w14:textId="247AC1B3" w:rsidR="00F81EBE" w:rsidRDefault="00CF23A5">
      <w:r>
        <w:rPr>
          <w:rFonts w:hint="eastAsia"/>
        </w:rPr>
        <w:t>たしかに、世界には色々な仕事があって、どんな仕事もたくさんあるし</w:t>
      </w:r>
    </w:p>
    <w:p w14:paraId="1CB3E137" w14:textId="07C11699" w:rsidR="00CF23A5" w:rsidRDefault="00CF23A5">
      <w:r>
        <w:rPr>
          <w:rFonts w:hint="eastAsia"/>
        </w:rPr>
        <w:t>色んな環境がある。</w:t>
      </w:r>
    </w:p>
    <w:p w14:paraId="4EB91461" w14:textId="77777777" w:rsidR="00CF23A5" w:rsidRDefault="00CF23A5"/>
    <w:p w14:paraId="64F46E7C" w14:textId="2CC28035" w:rsidR="00CF23A5" w:rsidRDefault="00CF23A5">
      <w:r>
        <w:rPr>
          <w:rFonts w:hint="eastAsia"/>
        </w:rPr>
        <w:t>それに対して、一つしかない自分の体を壊していいわけがない。</w:t>
      </w:r>
    </w:p>
    <w:p w14:paraId="40172185" w14:textId="291ACDF0" w:rsidR="00CF23A5" w:rsidRDefault="00CF23A5">
      <w:r>
        <w:rPr>
          <w:rFonts w:hint="eastAsia"/>
        </w:rPr>
        <w:t>無限とある世のなかの仕事、無限にいる女の子</w:t>
      </w:r>
    </w:p>
    <w:p w14:paraId="3C286C3E" w14:textId="62B4933C" w:rsidR="00CF23A5" w:rsidRDefault="00CF23A5">
      <w:r>
        <w:rPr>
          <w:rFonts w:hint="eastAsia"/>
        </w:rPr>
        <w:t>それに縛られずに、楽しく生きる。</w:t>
      </w:r>
    </w:p>
    <w:p w14:paraId="316035F1" w14:textId="22724D9E" w:rsidR="00CF23A5" w:rsidRDefault="00CF23A5">
      <w:r>
        <w:rPr>
          <w:rFonts w:hint="eastAsia"/>
        </w:rPr>
        <w:t>間違いない、優先順位としては、健康が第一だな。</w:t>
      </w:r>
    </w:p>
    <w:p w14:paraId="4344A99E" w14:textId="77777777" w:rsidR="00CF23A5" w:rsidRDefault="00CF23A5"/>
    <w:p w14:paraId="7E8275C4" w14:textId="33703AB5" w:rsidR="00CF23A5" w:rsidRDefault="00CF23A5">
      <w:r>
        <w:rPr>
          <w:rFonts w:hint="eastAsia"/>
        </w:rPr>
        <w:t>じゃあ、一旦20時ぐらいまで休むのもありだな。</w:t>
      </w:r>
    </w:p>
    <w:p w14:paraId="6AFBFE7C" w14:textId="59100DAE" w:rsidR="00CF23A5" w:rsidRDefault="00CF23A5">
      <w:r>
        <w:rPr>
          <w:rFonts w:hint="eastAsia"/>
        </w:rPr>
        <w:t>遣るとしても、ストレスを考えないようにするってゆうところ。</w:t>
      </w:r>
    </w:p>
    <w:p w14:paraId="3A464A61" w14:textId="3F5539A7" w:rsidR="00CF23A5" w:rsidRDefault="00CF23A5">
      <w:r>
        <w:t>M</w:t>
      </w:r>
      <w:r>
        <w:rPr>
          <w:rFonts w:hint="eastAsia"/>
        </w:rPr>
        <w:t>ぁあ、どうせ辞めないんだしこれは続けるからなんともいえないけれどもね。</w:t>
      </w:r>
    </w:p>
    <w:p w14:paraId="42D6B143" w14:textId="77777777" w:rsidR="00CF23A5" w:rsidRDefault="00CF23A5"/>
    <w:p w14:paraId="613891DE" w14:textId="79F37B01" w:rsidR="00CF23A5" w:rsidRDefault="00CF23A5">
      <w:pPr>
        <w:rPr>
          <w:rFonts w:hint="eastAsia"/>
        </w:rPr>
      </w:pPr>
      <w:r>
        <w:rPr>
          <w:rFonts w:hint="eastAsia"/>
        </w:rPr>
        <w:t>ゆっくりやっていこうか。</w:t>
      </w:r>
    </w:p>
    <w:p w14:paraId="256766D6" w14:textId="77777777" w:rsidR="002603E7" w:rsidRDefault="002603E7"/>
    <w:p w14:paraId="593F2768" w14:textId="191527D0" w:rsidR="002603E7" w:rsidRDefault="00B27B7C">
      <w:r>
        <w:rPr>
          <w:rFonts w:hint="eastAsia"/>
        </w:rPr>
        <w:t>まじめな人ほどうつ病になる。</w:t>
      </w:r>
    </w:p>
    <w:p w14:paraId="67565E18" w14:textId="1DC15EF4" w:rsidR="00B27B7C" w:rsidRDefault="00B27B7C">
      <w:r>
        <w:rPr>
          <w:rFonts w:hint="eastAsia"/>
        </w:rPr>
        <w:t>残業をして会社に身を注がないといけないとかもダメ。</w:t>
      </w:r>
    </w:p>
    <w:p w14:paraId="0FF113EC" w14:textId="77777777" w:rsidR="00B27B7C" w:rsidRDefault="00B27B7C"/>
    <w:p w14:paraId="4D6AFE3E" w14:textId="07868472" w:rsidR="00B27B7C" w:rsidRDefault="00B27B7C">
      <w:r>
        <w:rPr>
          <w:rFonts w:hint="eastAsia"/>
        </w:rPr>
        <w:t>無理をするのはよくない。</w:t>
      </w:r>
    </w:p>
    <w:p w14:paraId="15520209" w14:textId="62338B16" w:rsidR="00B27B7C" w:rsidRDefault="00B27B7C">
      <w:r>
        <w:rPr>
          <w:rFonts w:hint="eastAsia"/>
        </w:rPr>
        <w:t>喉が痛くないとか、腹が痛いとか、そうゆう事をするのを耐えるのに、かなりきついだろうな。</w:t>
      </w:r>
    </w:p>
    <w:p w14:paraId="33C763BB" w14:textId="125D2034" w:rsidR="00B27B7C" w:rsidRDefault="00B27B7C">
      <w:r>
        <w:rPr>
          <w:rFonts w:hint="eastAsia"/>
        </w:rPr>
        <w:t>無理をする人は、目の前の目標を追っている人が多い。</w:t>
      </w:r>
    </w:p>
    <w:p w14:paraId="0912C169" w14:textId="77777777" w:rsidR="00B27B7C" w:rsidRDefault="00B27B7C"/>
    <w:p w14:paraId="224C56E7" w14:textId="6A301E57" w:rsidR="00B27B7C" w:rsidRDefault="00B27B7C">
      <w:r>
        <w:rPr>
          <w:rFonts w:hint="eastAsia"/>
        </w:rPr>
        <w:t>短期の目標は自分を疲れさせる。</w:t>
      </w:r>
    </w:p>
    <w:p w14:paraId="183831A2" w14:textId="3AE82BFB" w:rsidR="00B27B7C" w:rsidRDefault="00B27B7C">
      <w:r>
        <w:rPr>
          <w:rFonts w:hint="eastAsia"/>
        </w:rPr>
        <w:t>例えば1000mを100mずつ分けて、全力疾走するのと、1000mをほどほどのペースで走</w:t>
      </w:r>
      <w:r>
        <w:rPr>
          <w:rFonts w:hint="eastAsia"/>
        </w:rPr>
        <w:lastRenderedPageBreak/>
        <w:t>るのとでは疲れが違うからね。</w:t>
      </w:r>
    </w:p>
    <w:p w14:paraId="338C3E97" w14:textId="77777777" w:rsidR="00B27B7C" w:rsidRDefault="00B27B7C"/>
    <w:p w14:paraId="7F0C89B7" w14:textId="29E1CAF6" w:rsidR="00B27B7C" w:rsidRDefault="00B27B7C">
      <w:r>
        <w:rPr>
          <w:rFonts w:hint="eastAsia"/>
        </w:rPr>
        <w:t>俺は動の趣味</w:t>
      </w:r>
    </w:p>
    <w:p w14:paraId="2675E66A" w14:textId="520E4BE6" w:rsidR="00B27B7C" w:rsidRDefault="00B27B7C">
      <w:r>
        <w:rPr>
          <w:rFonts w:hint="eastAsia"/>
        </w:rPr>
        <w:t>事務作業など、パソコン作業をするとかは、体を動かすストレス解消をやった方が良い。</w:t>
      </w:r>
    </w:p>
    <w:p w14:paraId="73CA2341" w14:textId="77777777" w:rsidR="00B27B7C" w:rsidRDefault="00B27B7C"/>
    <w:p w14:paraId="1218298F" w14:textId="4A8F0AE8" w:rsidR="00B27B7C" w:rsidRDefault="00B27B7C">
      <w:r>
        <w:rPr>
          <w:rFonts w:hint="eastAsia"/>
        </w:rPr>
        <w:t>たしかにな。</w:t>
      </w:r>
    </w:p>
    <w:p w14:paraId="27CA93B4" w14:textId="2E1471B6" w:rsidR="00B27B7C" w:rsidRDefault="00B27B7C">
      <w:r>
        <w:rPr>
          <w:rFonts w:hint="eastAsia"/>
        </w:rPr>
        <w:t>俺は動のメンタル改善が必要だ。</w:t>
      </w:r>
    </w:p>
    <w:p w14:paraId="016B4998" w14:textId="77777777" w:rsidR="00B27B7C" w:rsidRDefault="00B27B7C"/>
    <w:p w14:paraId="04AF9CAF" w14:textId="6CB88DC3" w:rsidR="00B27B7C" w:rsidRDefault="00B27B7C">
      <w:r>
        <w:rPr>
          <w:rFonts w:hint="eastAsia"/>
        </w:rPr>
        <w:t>別に無理しなくても生きていける。</w:t>
      </w:r>
    </w:p>
    <w:p w14:paraId="0C3454AF" w14:textId="77777777" w:rsidR="00B27B7C" w:rsidRDefault="00B27B7C"/>
    <w:p w14:paraId="2138DFE2" w14:textId="3968F5D4" w:rsidR="00B27B7C" w:rsidRDefault="00B27B7C">
      <w:r>
        <w:rPr>
          <w:rFonts w:hint="eastAsia"/>
        </w:rPr>
        <w:t>辞められないのではないのではなく、辞めないという決断をしているだけ。</w:t>
      </w:r>
    </w:p>
    <w:p w14:paraId="75096743" w14:textId="68C748EA" w:rsidR="00B27B7C" w:rsidRDefault="00B27B7C">
      <w:r>
        <w:rPr>
          <w:rFonts w:hint="eastAsia"/>
        </w:rPr>
        <w:t>自分がいなくても、会社は責任を取ってくれない。</w:t>
      </w:r>
    </w:p>
    <w:p w14:paraId="35B177D7" w14:textId="77777777" w:rsidR="00B27B7C" w:rsidRDefault="00B27B7C"/>
    <w:p w14:paraId="20141F6D" w14:textId="5D01B820" w:rsidR="00B27B7C" w:rsidRDefault="00B27B7C">
      <w:r>
        <w:rPr>
          <w:rFonts w:hint="eastAsia"/>
        </w:rPr>
        <w:t>kンな仕事やくそだ。</w:t>
      </w:r>
    </w:p>
    <w:p w14:paraId="23E63C81" w14:textId="2F1245BC" w:rsidR="00B27B7C" w:rsidRDefault="00B27B7C">
      <w:r>
        <w:rPr>
          <w:rFonts w:hint="eastAsia"/>
        </w:rPr>
        <w:t>シッカリと自分ン身を守って休まないと取り返しがつかないな。</w:t>
      </w:r>
    </w:p>
    <w:p w14:paraId="79D391AA" w14:textId="77777777" w:rsidR="00B27B7C" w:rsidRDefault="00B27B7C"/>
    <w:p w14:paraId="35150B15" w14:textId="2D29D727" w:rsidR="00B27B7C" w:rsidRDefault="00B27B7C">
      <w:r>
        <w:rPr>
          <w:rFonts w:hint="eastAsia"/>
        </w:rPr>
        <w:t>冷静に今後の事を考えないといけにあな。</w:t>
      </w:r>
    </w:p>
    <w:p w14:paraId="7638212B" w14:textId="77777777" w:rsidR="00B27B7C" w:rsidRDefault="00B27B7C"/>
    <w:p w14:paraId="33A29B4C" w14:textId="7829852C" w:rsidR="00B27B7C" w:rsidRDefault="00B27B7C">
      <w:r>
        <w:rPr>
          <w:rFonts w:hint="eastAsia"/>
        </w:rPr>
        <w:t>健康なだけで人生はかなり素晴らしい。</w:t>
      </w:r>
    </w:p>
    <w:p w14:paraId="134D9678" w14:textId="77777777" w:rsidR="00B27B7C" w:rsidRDefault="00B27B7C">
      <w:pPr>
        <w:rPr>
          <w:rFonts w:hint="eastAsia"/>
        </w:rPr>
      </w:pPr>
    </w:p>
    <w:p w14:paraId="56802E83" w14:textId="37D95E9F" w:rsidR="00864BD5" w:rsidRDefault="00864BD5">
      <w:r>
        <w:rPr>
          <w:rFonts w:hint="eastAsia"/>
        </w:rPr>
        <w:t>独りごとでアウトプットする方法を考える。</w:t>
      </w:r>
    </w:p>
    <w:p w14:paraId="5B5B98F9" w14:textId="77777777" w:rsidR="00864BD5" w:rsidRDefault="00864BD5"/>
    <w:p w14:paraId="357B380F" w14:textId="3B757821" w:rsidR="00864BD5" w:rsidRDefault="00864BD5">
      <w:pPr>
        <w:rPr>
          <w:rFonts w:hint="eastAsia"/>
        </w:rPr>
      </w:pPr>
      <w:r>
        <w:rPr>
          <w:rFonts w:hint="eastAsia"/>
        </w:rPr>
        <w:t>徐々にジョジョンに、独り言を考えると、理解力も深まるし、アウトプットとかもできるし、ストレス発散とかもできる。</w:t>
      </w:r>
    </w:p>
    <w:p w14:paraId="4085EC0D" w14:textId="77777777" w:rsidR="00377E43" w:rsidRDefault="00377E43"/>
    <w:p w14:paraId="3E5ACBEA" w14:textId="5EF65A56" w:rsidR="00377E43" w:rsidRDefault="005E720C">
      <w:r w:rsidRPr="005E720C">
        <w:rPr>
          <w:rFonts w:hint="eastAsia"/>
        </w:rPr>
        <w:t>気分が落ち込んだりやる気がなくなったりする病気であり、気分障害のひとつです。</w:t>
      </w:r>
    </w:p>
    <w:p w14:paraId="0C0C2967" w14:textId="77777777" w:rsidR="00377E43" w:rsidRDefault="00377E43"/>
    <w:p w14:paraId="351F3C49" w14:textId="4FE990BD" w:rsidR="005E720C" w:rsidRDefault="005E720C">
      <w:r>
        <w:rPr>
          <w:rFonts w:hint="eastAsia"/>
        </w:rPr>
        <w:t>まぁ、確かに、どうゆう状況の人が、失敗するかというと、</w:t>
      </w:r>
    </w:p>
    <w:p w14:paraId="36ECA288" w14:textId="2F8C86DD" w:rsidR="005E720C" w:rsidRDefault="005E720C">
      <w:r>
        <w:rPr>
          <w:rFonts w:hint="eastAsia"/>
        </w:rPr>
        <w:t>その原因があると、思考パターンに、同じようなものがあることがあるので、</w:t>
      </w:r>
    </w:p>
    <w:p w14:paraId="5BEEEA43" w14:textId="5115C3F3" w:rsidR="005E720C" w:rsidRDefault="005E720C">
      <w:r>
        <w:rPr>
          <w:rFonts w:hint="eastAsia"/>
        </w:rPr>
        <w:t>それを回避したりその原因について調べることが出来れば問題ないのではないだろうか。</w:t>
      </w:r>
    </w:p>
    <w:p w14:paraId="0424BF30" w14:textId="77777777" w:rsidR="005E720C" w:rsidRDefault="005E720C"/>
    <w:p w14:paraId="463323CB" w14:textId="059AD361" w:rsidR="005E720C" w:rsidRDefault="005E720C">
      <w:r>
        <w:rPr>
          <w:rFonts w:hint="eastAsia"/>
        </w:rPr>
        <w:t>お先真っ暗状態だと、確かに行動しずらい、今目の前の行動が上手くいかない可能性があるってなると、確かに本当にこれは前に進むことが出来ているのか？みたいな感じで悩んでしまう。</w:t>
      </w:r>
    </w:p>
    <w:p w14:paraId="22739C53" w14:textId="1AFD4BBC" w:rsidR="005E720C" w:rsidRDefault="005E720C">
      <w:r>
        <w:rPr>
          <w:rFonts w:hint="eastAsia"/>
        </w:rPr>
        <w:t>そして、恐らくそこにはいろいろなバイアスがあると思う、</w:t>
      </w:r>
    </w:p>
    <w:p w14:paraId="31D5010C" w14:textId="77777777" w:rsidR="005E720C" w:rsidRDefault="005E720C"/>
    <w:p w14:paraId="3964AE83" w14:textId="47733933" w:rsidR="005E720C" w:rsidRDefault="005E720C">
      <w:r>
        <w:rPr>
          <w:rFonts w:hint="eastAsia"/>
        </w:rPr>
        <w:lastRenderedPageBreak/>
        <w:t>今までこうしてきてしまったのに、自分はダメだった。</w:t>
      </w:r>
    </w:p>
    <w:p w14:paraId="2E34EA2A" w14:textId="77777777" w:rsidR="005E720C" w:rsidRDefault="005E720C"/>
    <w:p w14:paraId="3782F3BD" w14:textId="28C9EF5D" w:rsidR="005E720C" w:rsidRDefault="005E720C">
      <w:r>
        <w:rPr>
          <w:rFonts w:hint="eastAsia"/>
        </w:rPr>
        <w:t>みたいな感じで、自分はダメなやつだ。みたいな、</w:t>
      </w:r>
    </w:p>
    <w:p w14:paraId="55D8CFCB" w14:textId="6B1AFAF0" w:rsidR="005E720C" w:rsidRDefault="005E720C">
      <w:r>
        <w:rPr>
          <w:rFonts w:hint="eastAsia"/>
        </w:rPr>
        <w:t>ダメなやつだから何を遣ってもうまくいかないみたいな感じで、</w:t>
      </w:r>
    </w:p>
    <w:p w14:paraId="0FB3F4A4" w14:textId="7B033304" w:rsidR="005E720C" w:rsidRDefault="005E720C">
      <w:r>
        <w:rPr>
          <w:rFonts w:hint="eastAsia"/>
        </w:rPr>
        <w:t>そうゆう風に、何もかも行動することを否定してしまうみたいなところがあるよな。</w:t>
      </w:r>
    </w:p>
    <w:p w14:paraId="723EA70D" w14:textId="77777777" w:rsidR="005E720C" w:rsidRDefault="005E720C"/>
    <w:p w14:paraId="35487BF2" w14:textId="0D1D54FE" w:rsidR="005E720C" w:rsidRDefault="005E720C">
      <w:r>
        <w:rPr>
          <w:rFonts w:hint="eastAsia"/>
        </w:rPr>
        <w:t>これについて、ぐたいてきに自分の中で否定意見を考えなければいけないらしい。</w:t>
      </w:r>
    </w:p>
    <w:p w14:paraId="274383A5" w14:textId="77777777" w:rsidR="005E720C" w:rsidRDefault="005E720C"/>
    <w:p w14:paraId="7109329B" w14:textId="017DE74E" w:rsidR="005E720C" w:rsidRDefault="005E720C">
      <w:r>
        <w:rPr>
          <w:rFonts w:hint="eastAsia"/>
        </w:rPr>
        <w:t>俺は、仕事よりもそっちを優先して、しっかりとかんがえて、自分の身と安全を守りながら頑張っていくことが必要だと考える。</w:t>
      </w:r>
    </w:p>
    <w:p w14:paraId="08228A21" w14:textId="77777777" w:rsidR="005E720C" w:rsidRDefault="005E720C"/>
    <w:p w14:paraId="441CF207" w14:textId="3C138DF0" w:rsidR="005E720C" w:rsidRDefault="005E720C">
      <w:r>
        <w:rPr>
          <w:rFonts w:hint="eastAsia"/>
        </w:rPr>
        <w:t>ｍぁあ、高校野時も何にも感げなかったから、今回は他の事を優先してでもしっかりとかんがえて移行管ぁあ道穴ところではあるね。</w:t>
      </w:r>
    </w:p>
    <w:p w14:paraId="05C45CEE" w14:textId="77777777" w:rsidR="005E720C" w:rsidRDefault="005E720C"/>
    <w:p w14:paraId="4BB758B9" w14:textId="5F22004C" w:rsidR="005E720C" w:rsidRDefault="005E720C">
      <w:r>
        <w:rPr>
          <w:rFonts w:hint="eastAsia"/>
        </w:rPr>
        <w:t>まず、ぐたいてきに、自分を日指定してしまう理由を100個ぐらい考えてみるか。</w:t>
      </w:r>
    </w:p>
    <w:p w14:paraId="5CA87D07" w14:textId="0D2E520B" w:rsidR="005E720C" w:rsidRDefault="005E720C">
      <w:r>
        <w:rPr>
          <w:rFonts w:hint="eastAsia"/>
        </w:rPr>
        <w:t>それについての否定意見を細かく考えてみる。</w:t>
      </w:r>
    </w:p>
    <w:p w14:paraId="4D22ABB8" w14:textId="77777777" w:rsidR="005E720C" w:rsidRDefault="005E720C"/>
    <w:p w14:paraId="3824556D" w14:textId="0F79FB3F" w:rsidR="005E720C" w:rsidRDefault="005E720C">
      <w:r>
        <w:rPr>
          <w:rFonts w:hint="eastAsia"/>
        </w:rPr>
        <w:t>やっぱりこうゆうところからhじゃいめないといけないよな。</w:t>
      </w:r>
    </w:p>
    <w:p w14:paraId="3664BF04" w14:textId="77777777" w:rsidR="005E720C" w:rsidRDefault="005E720C"/>
    <w:p w14:paraId="06016339" w14:textId="2C8BD830" w:rsidR="005E720C" w:rsidRDefault="005E720C">
      <w:r>
        <w:rPr>
          <w:rFonts w:hint="eastAsia"/>
        </w:rPr>
        <w:t>原因があってモチベーションがあれば行動が出来る</w:t>
      </w:r>
    </w:p>
    <w:p w14:paraId="49A81F16" w14:textId="4D620E4E" w:rsidR="005E720C" w:rsidRDefault="005E720C">
      <w:r>
        <w:rPr>
          <w:rFonts w:hint="eastAsia"/>
        </w:rPr>
        <w:t>モチベーションをさえぎっている思考や、そもそもモチベーションがでないような環境にいたりする</w:t>
      </w:r>
    </w:p>
    <w:p w14:paraId="328FD035" w14:textId="7463238B" w:rsidR="005E720C" w:rsidRDefault="005E720C">
      <w:r>
        <w:rPr>
          <w:rFonts w:hint="eastAsia"/>
        </w:rPr>
        <w:t>これが原因</w:t>
      </w:r>
    </w:p>
    <w:p w14:paraId="2AFECAB4" w14:textId="77777777" w:rsidR="005E720C" w:rsidRDefault="005E720C"/>
    <w:p w14:paraId="75500721" w14:textId="7A704EA3" w:rsidR="005E720C" w:rsidRDefault="005E720C">
      <w:r>
        <w:rPr>
          <w:rFonts w:hint="eastAsia"/>
        </w:rPr>
        <w:t>だから、モチベーションをさえぎっている人たちが陥りがちな思考を把握して対処できるようになれば、また一歩うつ病から離れていくのではないだろうか。</w:t>
      </w:r>
    </w:p>
    <w:p w14:paraId="41C0E78D" w14:textId="52B374EB" w:rsidR="005E720C" w:rsidRDefault="005E720C"/>
    <w:p w14:paraId="18D1454E" w14:textId="26335A78" w:rsidR="005E720C" w:rsidRDefault="005E720C">
      <w:r>
        <w:rPr>
          <w:rFonts w:hint="eastAsia"/>
        </w:rPr>
        <w:t>たしかに、今結構マイナスなしこ鵜の方が押いから、自分で思考をどんどん切り開いていけるような人間じゃないとい結構きついよな。</w:t>
      </w:r>
    </w:p>
    <w:p w14:paraId="15035266" w14:textId="77777777" w:rsidR="005E720C" w:rsidRDefault="005E720C"/>
    <w:p w14:paraId="3D6E9A5B" w14:textId="4150747B" w:rsidR="005E720C" w:rsidRDefault="005E720C">
      <w:r>
        <w:rPr>
          <w:rFonts w:hint="eastAsia"/>
        </w:rPr>
        <w:t>そっちを優先してやった方が、長期的に未来があると考えている。</w:t>
      </w:r>
    </w:p>
    <w:p w14:paraId="51AFDCDD" w14:textId="6D59D37B" w:rsidR="005E720C" w:rsidRDefault="005E720C">
      <w:r>
        <w:rPr>
          <w:rFonts w:hint="eastAsia"/>
        </w:rPr>
        <w:t>何を目的にするかで結論が全然変わってくるから、何を結論とするかは一旦後回しで、どうゆう思考パターンの元が一番区立的に自分が楽して幸せになれる野かおwk逆算してから目標を作った方が良い都思われるね。</w:t>
      </w:r>
    </w:p>
    <w:p w14:paraId="3727AF36" w14:textId="77777777" w:rsidR="005E720C" w:rsidRDefault="005E720C"/>
    <w:p w14:paraId="3A25DF4E" w14:textId="6B2D4362" w:rsidR="005E720C" w:rsidRDefault="005E720C">
      <w:r>
        <w:rPr>
          <w:rFonts w:hint="eastAsia"/>
        </w:rPr>
        <w:t>失敗が少ない。</w:t>
      </w:r>
    </w:p>
    <w:p w14:paraId="1BBC7B09" w14:textId="06F55CEF" w:rsidR="005E720C" w:rsidRDefault="005E720C">
      <w:r>
        <w:rPr>
          <w:rFonts w:hint="eastAsia"/>
        </w:rPr>
        <w:lastRenderedPageBreak/>
        <w:t>さて、やっていこう。</w:t>
      </w:r>
    </w:p>
    <w:p w14:paraId="70B056D2" w14:textId="6A51D8AF" w:rsidR="005E720C" w:rsidRDefault="005E720C">
      <w:r>
        <w:rPr>
          <w:rFonts w:hint="eastAsia"/>
        </w:rPr>
        <w:t>まず、うつ病の人は、モチベーションがないって言われている。</w:t>
      </w:r>
    </w:p>
    <w:p w14:paraId="57E044E1" w14:textId="7D486206" w:rsidR="005E720C" w:rsidRDefault="005E720C">
      <w:r>
        <w:rPr>
          <w:rFonts w:hint="eastAsia"/>
        </w:rPr>
        <w:t>それは、恐らく仕事に行くこと。ってゆう風にとらえる人が多いだろう。</w:t>
      </w:r>
    </w:p>
    <w:p w14:paraId="6CA3141A" w14:textId="136A5275" w:rsidR="005E720C" w:rsidRDefault="005E720C">
      <w:r>
        <w:rPr>
          <w:rFonts w:hint="eastAsia"/>
        </w:rPr>
        <w:t>仕事にいかない、家に引きこもる、すなわちニートという存在になるからさ。</w:t>
      </w:r>
    </w:p>
    <w:p w14:paraId="5FE83DD7" w14:textId="77777777" w:rsidR="005E720C" w:rsidRDefault="005E720C"/>
    <w:p w14:paraId="74B5B6B3" w14:textId="5A6CC95E" w:rsidR="005E720C" w:rsidRDefault="005E720C">
      <w:r>
        <w:rPr>
          <w:rFonts w:hint="eastAsia"/>
        </w:rPr>
        <w:t>まぁそんな感じで、やっていきたいんだけれども。</w:t>
      </w:r>
    </w:p>
    <w:p w14:paraId="3B9A7031" w14:textId="77777777" w:rsidR="005E720C" w:rsidRDefault="005E720C"/>
    <w:p w14:paraId="52E0F4AB" w14:textId="63C5E675" w:rsidR="005E720C" w:rsidRDefault="00184C88">
      <w:r>
        <w:rPr>
          <w:rFonts w:hint="eastAsia"/>
        </w:rPr>
        <w:t>過去を考えているよな。</w:t>
      </w:r>
    </w:p>
    <w:p w14:paraId="056314AD" w14:textId="75499202" w:rsidR="00184C88" w:rsidRDefault="00184C88">
      <w:r>
        <w:rPr>
          <w:rFonts w:hint="eastAsia"/>
        </w:rPr>
        <w:t>うん。100％過去を考えている。</w:t>
      </w:r>
    </w:p>
    <w:p w14:paraId="3F30CAE5" w14:textId="77777777" w:rsidR="00184C88" w:rsidRDefault="00184C88"/>
    <w:p w14:paraId="5187FA29" w14:textId="444B2300" w:rsidR="00184C88" w:rsidRDefault="00184C88">
      <w:r>
        <w:rPr>
          <w:rFonts w:hint="eastAsia"/>
        </w:rPr>
        <w:t>過去が今を作っているんだな。</w:t>
      </w:r>
    </w:p>
    <w:p w14:paraId="0AC9A674" w14:textId="3368E766" w:rsidR="00184C88" w:rsidRDefault="00184C88">
      <w:r>
        <w:rPr>
          <w:rFonts w:hint="eastAsia"/>
        </w:rPr>
        <w:t>例えばよ、</w:t>
      </w:r>
    </w:p>
    <w:p w14:paraId="4A7B7A71" w14:textId="1CE70678" w:rsidR="00184C88" w:rsidRDefault="00184C88">
      <w:r>
        <w:rPr>
          <w:rFonts w:hint="eastAsia"/>
        </w:rPr>
        <w:t>まぁ、敬虔だろうな、</w:t>
      </w:r>
    </w:p>
    <w:p w14:paraId="3E42EA3D" w14:textId="4C9A03AD" w:rsidR="00184C88" w:rsidRDefault="00184C88">
      <w:r>
        <w:rPr>
          <w:rFonts w:hint="eastAsia"/>
        </w:rPr>
        <w:t>これは楽しかった、あれは楽しくなかった。</w:t>
      </w:r>
    </w:p>
    <w:p w14:paraId="5300555D" w14:textId="4AC67BDD" w:rsidR="00184C88" w:rsidRDefault="00184C88">
      <w:r>
        <w:rPr>
          <w:rFonts w:hint="eastAsia"/>
        </w:rPr>
        <w:t>だからやりたい、だからやりたくないみたいなのが、過去の経験によって分かれている。</w:t>
      </w:r>
    </w:p>
    <w:p w14:paraId="542E4649" w14:textId="77777777" w:rsidR="00184C88" w:rsidRDefault="00184C88"/>
    <w:p w14:paraId="6732697D" w14:textId="798232AA" w:rsidR="00184C88" w:rsidRDefault="00184C88">
      <w:r>
        <w:rPr>
          <w:rFonts w:hint="eastAsia"/>
        </w:rPr>
        <w:t>そして、うつ病になる人ってゆうのは、まぁ、うつ病になってない人もそうゆう考え方をしている人はいるんだけども。</w:t>
      </w:r>
    </w:p>
    <w:p w14:paraId="7FACE3E9" w14:textId="77777777" w:rsidR="00184C88" w:rsidRDefault="00184C88"/>
    <w:p w14:paraId="568440B7" w14:textId="046C53FC" w:rsidR="00184C88" w:rsidRDefault="00184C88">
      <w:r>
        <w:rPr>
          <w:rFonts w:hint="eastAsia"/>
        </w:rPr>
        <w:t>過去のマイナスな経験が他の行動に行動を及ぼしていることが多い。</w:t>
      </w:r>
    </w:p>
    <w:p w14:paraId="5772B418" w14:textId="77777777" w:rsidR="00184C88" w:rsidRDefault="00184C88"/>
    <w:p w14:paraId="07A71ED8" w14:textId="6CA45C29" w:rsidR="00184C88" w:rsidRDefault="00184C88">
      <w:r>
        <w:rPr>
          <w:rFonts w:hint="eastAsia"/>
        </w:rPr>
        <w:t>例えば、自分は他の人と比べて、見た目が劣っている。</w:t>
      </w:r>
    </w:p>
    <w:p w14:paraId="0E259B3F" w14:textId="36EF332F" w:rsidR="00184C88" w:rsidRDefault="00184C88">
      <w:r>
        <w:rPr>
          <w:rFonts w:hint="eastAsia"/>
        </w:rPr>
        <w:t>見た目が劣っていたら、勉強を頑張っても意味がない。とか</w:t>
      </w:r>
    </w:p>
    <w:p w14:paraId="2AEEB63E" w14:textId="4C10BD08" w:rsidR="00184C88" w:rsidRDefault="00184C88">
      <w:r>
        <w:rPr>
          <w:rFonts w:hint="eastAsia"/>
        </w:rPr>
        <w:t>見た目が劣っている野だから就職できない。だとか</w:t>
      </w:r>
    </w:p>
    <w:p w14:paraId="1D460BB9" w14:textId="196073B0" w:rsidR="00184C88" w:rsidRDefault="00184C88">
      <w:r>
        <w:rPr>
          <w:rFonts w:hint="eastAsia"/>
        </w:rPr>
        <w:t>見た目が劣っているからまた他の会社でもうまくいかない。だとか</w:t>
      </w:r>
    </w:p>
    <w:p w14:paraId="36992576" w14:textId="77777777" w:rsidR="00184C88" w:rsidRDefault="00184C88"/>
    <w:p w14:paraId="05E792F9" w14:textId="77777777" w:rsidR="00184C88" w:rsidRDefault="00184C88"/>
    <w:p w14:paraId="72C22077" w14:textId="691A35C3" w:rsidR="00184C88" w:rsidRDefault="00184C88">
      <w:r>
        <w:rPr>
          <w:rFonts w:hint="eastAsia"/>
        </w:rPr>
        <w:t>そうゆう風に、これを普遍化というんですけれども、そうゆう風に考えてしまう人が非常に多い。</w:t>
      </w:r>
    </w:p>
    <w:p w14:paraId="23FDB2CC" w14:textId="77777777" w:rsidR="00184C88" w:rsidRDefault="00184C88"/>
    <w:p w14:paraId="755E9A9E" w14:textId="70D094AA" w:rsidR="00184C88" w:rsidRDefault="00184C88">
      <w:r>
        <w:rPr>
          <w:rFonts w:hint="eastAsia"/>
        </w:rPr>
        <w:t>普遍化、永続化、版数思考。</w:t>
      </w:r>
    </w:p>
    <w:p w14:paraId="28DC92B4" w14:textId="236E2F23" w:rsidR="00184C88" w:rsidRDefault="00184C88">
      <w:r>
        <w:rPr>
          <w:rFonts w:hint="eastAsia"/>
        </w:rPr>
        <w:t>これは分かっていてもぐたいてきに日頃から対策しないときついな。</w:t>
      </w:r>
    </w:p>
    <w:p w14:paraId="55C0BA37" w14:textId="77777777" w:rsidR="00184C88" w:rsidRDefault="00184C88"/>
    <w:p w14:paraId="75963DF6" w14:textId="4EBF2D27" w:rsidR="00184C88" w:rsidRDefault="00184C88">
      <w:r>
        <w:rPr>
          <w:rFonts w:hint="eastAsia"/>
        </w:rPr>
        <w:t>色々な経験をするから、その経験一つひとつに対して、細かく分析するのはかなり難しい。</w:t>
      </w:r>
    </w:p>
    <w:p w14:paraId="43E76E44" w14:textId="24665296" w:rsidR="00184C88" w:rsidRDefault="00184C88">
      <w:r>
        <w:rPr>
          <w:rFonts w:hint="eastAsia"/>
        </w:rPr>
        <w:t>だから環境を変えるとかをしないと結構難しいのかもしれないしそうでないのかもしれな</w:t>
      </w:r>
      <w:r>
        <w:rPr>
          <w:rFonts w:hint="eastAsia"/>
        </w:rPr>
        <w:lastRenderedPageBreak/>
        <w:t>い。</w:t>
      </w:r>
    </w:p>
    <w:p w14:paraId="7C81F705" w14:textId="77777777" w:rsidR="00184C88" w:rsidRDefault="00184C88"/>
    <w:p w14:paraId="791D331C" w14:textId="5742FEFD" w:rsidR="00184C88" w:rsidRDefault="00184C88">
      <w:r>
        <w:rPr>
          <w:rFonts w:hint="eastAsia"/>
        </w:rPr>
        <w:t>まぁそんなところかなぁ。</w:t>
      </w:r>
    </w:p>
    <w:p w14:paraId="001F02C3" w14:textId="1C21350A" w:rsidR="00184C88" w:rsidRDefault="00184C88">
      <w:r>
        <w:rPr>
          <w:rFonts w:hint="eastAsia"/>
        </w:rPr>
        <w:t>んで、じゃあ、実際今の俺はどうなっているのだろうか。ッテ感じ。</w:t>
      </w:r>
    </w:p>
    <w:p w14:paraId="3069830F" w14:textId="77777777" w:rsidR="00184C88" w:rsidRDefault="00184C88"/>
    <w:p w14:paraId="52ECF7A6" w14:textId="52D834F2" w:rsidR="00184C88" w:rsidRDefault="00184C88">
      <w:r>
        <w:rPr>
          <w:rFonts w:hint="eastAsia"/>
        </w:rPr>
        <w:t>仕事があるという事に対しての喜びがあるか無いかって言われる都</w:t>
      </w:r>
    </w:p>
    <w:p w14:paraId="3F5119CF" w14:textId="5D235A8D" w:rsidR="00184C88" w:rsidRDefault="00184C88">
      <w:r>
        <w:rPr>
          <w:rFonts w:hint="eastAsia"/>
        </w:rPr>
        <w:t>まぁ、もしやめたら、辞めたで、恐らく、ぐたいてきに分析して対処することによって、3日間ぐらいで、また新しい就職先を密得つつ、自己分析をして次へのだいっぽを踏み出す第一歩だし、</w:t>
      </w:r>
    </w:p>
    <w:p w14:paraId="6574E719" w14:textId="77777777" w:rsidR="00184C88" w:rsidRDefault="00184C88"/>
    <w:p w14:paraId="3AA25DCC" w14:textId="42A80BEC" w:rsidR="00184C88" w:rsidRDefault="00184C88">
      <w:r>
        <w:rPr>
          <w:rFonts w:hint="eastAsia"/>
        </w:rPr>
        <w:t>結婚が早まってひめたんと結婚するみたいなところもあるかもしれないしねw</w:t>
      </w:r>
    </w:p>
    <w:p w14:paraId="4072E4F8" w14:textId="77777777" w:rsidR="00184C88" w:rsidRDefault="00184C88"/>
    <w:p w14:paraId="710C00DB" w14:textId="1B2A76D0" w:rsidR="00184C88" w:rsidRDefault="00184C88">
      <w:r>
        <w:rPr>
          <w:rFonts w:hint="eastAsia"/>
        </w:rPr>
        <w:t>それまでの期間は、ハロー枠にしsン制して、y療養期間という事でmいたいな</w:t>
      </w:r>
    </w:p>
    <w:p w14:paraId="340BA020" w14:textId="77777777" w:rsidR="00184C88" w:rsidRDefault="00184C88"/>
    <w:p w14:paraId="6040A3AB" w14:textId="6B07AFD1" w:rsidR="00184C88" w:rsidRDefault="00184C88">
      <w:r>
        <w:rPr>
          <w:rFonts w:hint="eastAsia"/>
        </w:rPr>
        <w:t>んで、それ以外はYouTubeとか、ゲーム開発とかをやって進めていくんだろうな。</w:t>
      </w:r>
    </w:p>
    <w:p w14:paraId="53CF7D87" w14:textId="77777777" w:rsidR="00184C88" w:rsidRDefault="00184C88"/>
    <w:p w14:paraId="22179959" w14:textId="36014087" w:rsidR="00184C88" w:rsidRDefault="00184C88">
      <w:r>
        <w:rPr>
          <w:rFonts w:hint="eastAsia"/>
        </w:rPr>
        <w:t>ｓこで、前までならお金をもらえるだろう品みたいなところとかも思うだろうしねｗ</w:t>
      </w:r>
    </w:p>
    <w:p w14:paraId="74FEAB08" w14:textId="77777777" w:rsidR="00184C88" w:rsidRPr="00184C88" w:rsidRDefault="00184C88">
      <w:pPr>
        <w:rPr>
          <w:rFonts w:hint="eastAsia"/>
        </w:rPr>
      </w:pPr>
    </w:p>
    <w:p w14:paraId="2EA1126B" w14:textId="6AF91DFD" w:rsidR="00184C88" w:rsidRDefault="00184C88">
      <w:r>
        <w:rPr>
          <w:rFonts w:hint="eastAsia"/>
        </w:rPr>
        <w:t>まぁ、辞めたらやめたで、ぐたいてきに文背kウィ推して思考を切り替えて、次にイク、見たい案感じdに、1週間から3日間ぐらい、今までの行動をまずは全否定して、</w:t>
      </w:r>
    </w:p>
    <w:p w14:paraId="136192E9" w14:textId="77777777" w:rsidR="00184C88" w:rsidRDefault="00184C88"/>
    <w:p w14:paraId="3BCCF836" w14:textId="6D938DC2" w:rsidR="00184C88" w:rsidRDefault="00184C88">
      <w:r>
        <w:rPr>
          <w:rFonts w:hint="eastAsia"/>
        </w:rPr>
        <w:t>これからの行動にメモを向けるべきだとか、</w:t>
      </w:r>
    </w:p>
    <w:p w14:paraId="5EE693CF" w14:textId="657CCD3F" w:rsidR="00184C88" w:rsidRDefault="00184C88">
      <w:r>
        <w:rPr>
          <w:rFonts w:hint="eastAsia"/>
        </w:rPr>
        <w:t>其処らへんの行動とか、</w:t>
      </w:r>
    </w:p>
    <w:p w14:paraId="0B0B94C6" w14:textId="77777777" w:rsidR="00184C88" w:rsidRDefault="00184C88"/>
    <w:p w14:paraId="694F0EEF" w14:textId="62EB1B79" w:rsidR="00184C88" w:rsidRDefault="00184C88">
      <w:r>
        <w:rPr>
          <w:rFonts w:hint="eastAsia"/>
        </w:rPr>
        <w:t>全ての悩みとか、思考に蹴り尾をつけてから前に進ん得習慣あとかもしっかりとやってこの間に何をするかとかもいろいろやって、</w:t>
      </w:r>
    </w:p>
    <w:p w14:paraId="741B646A" w14:textId="77777777" w:rsidR="00184C88" w:rsidRDefault="00184C88"/>
    <w:p w14:paraId="385A65F9" w14:textId="01243669" w:rsidR="00184C88" w:rsidRDefault="00184C88">
      <w:r>
        <w:rPr>
          <w:rFonts w:hint="eastAsia"/>
        </w:rPr>
        <w:t>この間だからこそ、つるっぱげにすることもできるかなぁ道穴ところがあるし、</w:t>
      </w:r>
    </w:p>
    <w:p w14:paraId="16D80E9A" w14:textId="77777777" w:rsidR="00184C88" w:rsidRDefault="00184C88"/>
    <w:p w14:paraId="2EBB5A93" w14:textId="44D4CFAC" w:rsidR="00184C88" w:rsidRDefault="00DC171C">
      <w:r>
        <w:rPr>
          <w:rFonts w:hint="eastAsia"/>
        </w:rPr>
        <w:t>ぐたいてきに、其処らへんについてを、細かく考えていく必要はありそうだな、継続的に、メンタルを最優先で考えて行動をしていく見たいな所かな。</w:t>
      </w:r>
    </w:p>
    <w:p w14:paraId="4D1E4513" w14:textId="77777777" w:rsidR="00DC171C" w:rsidRDefault="00DC171C"/>
    <w:p w14:paraId="24434A1A" w14:textId="573186A6" w:rsidR="00DC171C" w:rsidRDefault="00DC171C">
      <w:r>
        <w:rPr>
          <w:rFonts w:hint="eastAsia"/>
        </w:rPr>
        <w:t>たしかに、昔は挫折とかをいっぱい繰り返していて自分を責めて、何にもしないみたいなことがけ工あったよな。</w:t>
      </w:r>
    </w:p>
    <w:p w14:paraId="159CD24B" w14:textId="77777777" w:rsidR="00DC171C" w:rsidRDefault="00DC171C"/>
    <w:p w14:paraId="6C554C02" w14:textId="3BF04983" w:rsidR="00DC171C" w:rsidRDefault="00DC171C">
      <w:r>
        <w:rPr>
          <w:rFonts w:hint="eastAsia"/>
        </w:rPr>
        <w:t>これはできている、これはできていないみたいなのを細かくやっていたと思うでな。</w:t>
      </w:r>
    </w:p>
    <w:p w14:paraId="319571D8" w14:textId="77777777" w:rsidR="00DC171C" w:rsidRDefault="00DC171C"/>
    <w:p w14:paraId="33A75EF9" w14:textId="304ADA8C" w:rsidR="000223AE" w:rsidRDefault="00DC171C">
      <w:r>
        <w:rPr>
          <w:rFonts w:hint="eastAsia"/>
        </w:rPr>
        <w:t>まぁそんな感じなんで、ひとまず</w:t>
      </w:r>
    </w:p>
    <w:p w14:paraId="500B2DEA" w14:textId="63E9B48F" w:rsidR="000223AE" w:rsidRDefault="000223AE">
      <w:r>
        <w:rPr>
          <w:rFonts w:hint="eastAsia"/>
        </w:rPr>
        <w:t>まずは、底だよな、適当に、自分のペースでできる仕事。</w:t>
      </w:r>
    </w:p>
    <w:p w14:paraId="571AC414" w14:textId="4ED97E61" w:rsidR="000223AE" w:rsidRDefault="000223AE">
      <w:r>
        <w:rPr>
          <w:rFonts w:hint="eastAsia"/>
        </w:rPr>
        <w:t>これが、まじで大事。</w:t>
      </w:r>
    </w:p>
    <w:p w14:paraId="00034703" w14:textId="2AA41B9A" w:rsidR="000223AE" w:rsidRDefault="000223AE">
      <w:r>
        <w:rPr>
          <w:rFonts w:hint="eastAsia"/>
        </w:rPr>
        <w:t>つまり、仕事量が少ない仕事。</w:t>
      </w:r>
    </w:p>
    <w:p w14:paraId="0F0C97CC" w14:textId="5E2F1AA0" w:rsidR="000223AE" w:rsidRDefault="000223AE">
      <w:r>
        <w:rPr>
          <w:rFonts w:hint="eastAsia"/>
        </w:rPr>
        <w:t>これが一番いい。</w:t>
      </w:r>
    </w:p>
    <w:p w14:paraId="126D343A" w14:textId="77777777" w:rsidR="000223AE" w:rsidRDefault="000223AE"/>
    <w:p w14:paraId="03A7201A" w14:textId="4FC439A1" w:rsidR="000223AE" w:rsidRDefault="000223AE">
      <w:r>
        <w:rPr>
          <w:rFonts w:hint="eastAsia"/>
        </w:rPr>
        <w:t>まぁ、そんなところでいいかなぁって感じ。</w:t>
      </w:r>
    </w:p>
    <w:p w14:paraId="7AD29ACC" w14:textId="77777777" w:rsidR="000223AE" w:rsidRDefault="000223AE"/>
    <w:p w14:paraId="40BA38D9" w14:textId="2183B501" w:rsidR="000223AE" w:rsidRDefault="000223AE">
      <w:r>
        <w:rPr>
          <w:rFonts w:hint="eastAsia"/>
        </w:rPr>
        <w:t>まぁ、確かになー</w:t>
      </w:r>
    </w:p>
    <w:p w14:paraId="72E66FEF" w14:textId="15995C5B" w:rsidR="000223AE" w:rsidRDefault="000223AE">
      <w:r>
        <w:rPr>
          <w:rFonts w:hint="eastAsia"/>
        </w:rPr>
        <w:t>仕事の話をすると、これはやはり若干SNSヲしているみたいな感じになるから、</w:t>
      </w:r>
    </w:p>
    <w:p w14:paraId="2DDA5E4E" w14:textId="1CA5612D" w:rsidR="000223AE" w:rsidRDefault="000223AE">
      <w:r>
        <w:rPr>
          <w:rFonts w:hint="eastAsia"/>
        </w:rPr>
        <w:t>比べるみたいなことはしない方が良い。</w:t>
      </w:r>
    </w:p>
    <w:p w14:paraId="4E2D1023" w14:textId="77777777" w:rsidR="000223AE" w:rsidRDefault="000223AE"/>
    <w:p w14:paraId="3656C2AE" w14:textId="0D8A9D1C" w:rsidR="000223AE" w:rsidRDefault="000223AE">
      <w:r>
        <w:rPr>
          <w:rFonts w:hint="eastAsia"/>
        </w:rPr>
        <w:t>これが、3ヶ月、4ヶ月と、やっていくだろうから、</w:t>
      </w:r>
    </w:p>
    <w:p w14:paraId="0DD13ECC" w14:textId="2F7C6CB8" w:rsidR="000223AE" w:rsidRDefault="000223AE">
      <w:r>
        <w:rPr>
          <w:rFonts w:hint="eastAsia"/>
        </w:rPr>
        <w:t>地雷に関しては話さない方が良いかもしれないな。</w:t>
      </w:r>
    </w:p>
    <w:p w14:paraId="2D853EB3" w14:textId="77777777" w:rsidR="000223AE" w:rsidRDefault="000223AE"/>
    <w:p w14:paraId="1BBA1AC5" w14:textId="4210ECE9" w:rsidR="000223AE" w:rsidRDefault="000223AE">
      <w:r>
        <w:rPr>
          <w:rFonts w:hint="eastAsia"/>
        </w:rPr>
        <w:t>なので、そうだよね、自分が－いなりそうな話は、さけた方が、相手に対していら立つこともないし、自分の地雷Wordを相手に言わせることもない。</w:t>
      </w:r>
    </w:p>
    <w:p w14:paraId="0167E5A2" w14:textId="77777777" w:rsidR="000223AE" w:rsidRDefault="000223AE"/>
    <w:p w14:paraId="1C56BD91" w14:textId="7EB8C80C" w:rsidR="000223AE" w:rsidRDefault="000223AE">
      <w:r>
        <w:rPr>
          <w:rFonts w:hint="eastAsia"/>
        </w:rPr>
        <w:t>なるべく、会社の事に関しては、ネットのゴミどもに話すように使用</w:t>
      </w:r>
    </w:p>
    <w:p w14:paraId="45D4FB0F" w14:textId="3D5F3D8E" w:rsidR="000223AE" w:rsidRDefault="000223AE">
      <w:r>
        <w:rPr>
          <w:rFonts w:hint="eastAsia"/>
        </w:rPr>
        <w:t>まぁ相談は自分の方が出来るからどちらかというとストレス発散。</w:t>
      </w:r>
    </w:p>
    <w:p w14:paraId="0B9D793D" w14:textId="06C9D54C" w:rsidR="000223AE" w:rsidRDefault="000223AE">
      <w:r>
        <w:rPr>
          <w:rFonts w:hint="eastAsia"/>
        </w:rPr>
        <w:t>これで、この前のひめたんに対する悪気会わないだろうけど壮雄話が出来そうだ。</w:t>
      </w:r>
    </w:p>
    <w:p w14:paraId="4C4BEE34" w14:textId="39606F0A" w:rsidR="000223AE" w:rsidRDefault="000223AE">
      <w:r>
        <w:rPr>
          <w:rFonts w:hint="eastAsia"/>
        </w:rPr>
        <w:t>じゃあ、次はぐたいてきに何の話をすればいいのだろうかってところだよね。</w:t>
      </w:r>
    </w:p>
    <w:p w14:paraId="1FBCB510" w14:textId="77777777" w:rsidR="000223AE" w:rsidRDefault="000223AE"/>
    <w:p w14:paraId="77F4F972" w14:textId="46157467" w:rsidR="000223AE" w:rsidRDefault="000223AE">
      <w:r>
        <w:rPr>
          <w:rFonts w:hint="eastAsia"/>
        </w:rPr>
        <w:t>一緒にやる今後の話みたいなのをするとか、</w:t>
      </w:r>
    </w:p>
    <w:p w14:paraId="0F172104" w14:textId="5C7D063A" w:rsidR="000223AE" w:rsidRDefault="00D22DFB">
      <w:r>
        <w:rPr>
          <w:rFonts w:hint="eastAsia"/>
        </w:rPr>
        <w:t>難しいんだよw</w:t>
      </w:r>
    </w:p>
    <w:p w14:paraId="0BF3BEDA" w14:textId="37C8B315" w:rsidR="00D22DFB" w:rsidRDefault="00D22DFB">
      <w:r>
        <w:rPr>
          <w:rFonts w:hint="eastAsia"/>
        </w:rPr>
        <w:t>いちいちw</w:t>
      </w:r>
    </w:p>
    <w:p w14:paraId="56757067" w14:textId="77777777" w:rsidR="00D22DFB" w:rsidRDefault="00D22DFB"/>
    <w:p w14:paraId="0AEF063E" w14:textId="68EE0C60" w:rsidR="00D22DFB" w:rsidRDefault="009575CC">
      <w:r>
        <w:rPr>
          <w:rFonts w:hint="eastAsia"/>
        </w:rPr>
        <w:t>まぁそんな感じでさ、</w:t>
      </w:r>
    </w:p>
    <w:p w14:paraId="19AC1D1F" w14:textId="07F5A741" w:rsidR="009575CC" w:rsidRDefault="009575CC">
      <w:r>
        <w:rPr>
          <w:rFonts w:hint="eastAsia"/>
        </w:rPr>
        <w:t>話題選びはマジで重要</w:t>
      </w:r>
    </w:p>
    <w:p w14:paraId="7DBADDEB" w14:textId="77777777" w:rsidR="009575CC" w:rsidRDefault="009575CC"/>
    <w:p w14:paraId="336C5C41" w14:textId="414FBE2F" w:rsidR="009575CC" w:rsidRDefault="009575CC">
      <w:r>
        <w:rPr>
          <w:rFonts w:hint="eastAsia"/>
        </w:rPr>
        <w:t>デモ祖尾まで気にするのも良くないよな</w:t>
      </w:r>
    </w:p>
    <w:p w14:paraId="5031ED03" w14:textId="77777777" w:rsidR="009575CC" w:rsidRDefault="009575CC"/>
    <w:p w14:paraId="105EF748" w14:textId="6CF41009" w:rsidR="009575CC" w:rsidRDefault="009575CC">
      <w:r>
        <w:rPr>
          <w:rFonts w:hint="eastAsia"/>
        </w:rPr>
        <w:t>だから共通の趣味か</w:t>
      </w:r>
    </w:p>
    <w:p w14:paraId="378C6BB7" w14:textId="77777777" w:rsidR="009575CC" w:rsidRDefault="009575CC"/>
    <w:p w14:paraId="1E53A8F7" w14:textId="546A36AC" w:rsidR="009575CC" w:rsidRDefault="009575CC">
      <w:r>
        <w:rPr>
          <w:rFonts w:hint="eastAsia"/>
        </w:rPr>
        <w:t>話題をする。</w:t>
      </w:r>
    </w:p>
    <w:p w14:paraId="5039D274" w14:textId="77777777" w:rsidR="000223AE" w:rsidRDefault="000223AE"/>
    <w:p w14:paraId="5ACB3C66" w14:textId="63E9FAF5" w:rsidR="000874B5" w:rsidRDefault="000874B5">
      <w:r>
        <w:rPr>
          <w:rFonts w:hint="eastAsia"/>
        </w:rPr>
        <w:t>まぁ、難しいからな～</w:t>
      </w:r>
    </w:p>
    <w:p w14:paraId="0E824262" w14:textId="44032CF8" w:rsidR="000874B5" w:rsidRDefault="000874B5">
      <w:r>
        <w:rPr>
          <w:rFonts w:hint="eastAsia"/>
        </w:rPr>
        <w:t>ってゆうところが問題ではある。</w:t>
      </w:r>
    </w:p>
    <w:p w14:paraId="7D11AB1C" w14:textId="77777777" w:rsidR="000874B5" w:rsidRDefault="000874B5">
      <w:pPr>
        <w:rPr>
          <w:rFonts w:hint="eastAsia"/>
        </w:rPr>
      </w:pPr>
    </w:p>
    <w:p w14:paraId="4C1DCE57" w14:textId="4F645188" w:rsidR="000223AE" w:rsidRDefault="000874B5">
      <w:r>
        <w:rPr>
          <w:rFonts w:hint="eastAsia"/>
        </w:rPr>
        <w:t>ひめたんに話す内容としては、料理だね。</w:t>
      </w:r>
    </w:p>
    <w:p w14:paraId="3A1F2330" w14:textId="2B136D68" w:rsidR="000874B5" w:rsidRDefault="000874B5">
      <w:r>
        <w:rPr>
          <w:rFonts w:hint="eastAsia"/>
        </w:rPr>
        <w:t>後は今後の予定の話</w:t>
      </w:r>
    </w:p>
    <w:p w14:paraId="2808E051" w14:textId="2CA61383" w:rsidR="000874B5" w:rsidRDefault="000874B5">
      <w:r>
        <w:rPr>
          <w:rFonts w:hint="eastAsia"/>
        </w:rPr>
        <w:t>これならお互いの話になるからよい。</w:t>
      </w:r>
    </w:p>
    <w:p w14:paraId="1FD1650C" w14:textId="77777777" w:rsidR="000874B5" w:rsidRDefault="000874B5"/>
    <w:p w14:paraId="091E1B8D" w14:textId="18D6DF07" w:rsidR="000874B5" w:rsidRDefault="000874B5">
      <w:r>
        <w:rPr>
          <w:rFonts w:hint="eastAsia"/>
        </w:rPr>
        <w:t>んで、俺のゲーム仲間の話とか友達の話とかはしない方が良いな。</w:t>
      </w:r>
    </w:p>
    <w:p w14:paraId="7D93EC1B" w14:textId="77777777" w:rsidR="000874B5" w:rsidRDefault="000874B5"/>
    <w:p w14:paraId="114912FE" w14:textId="353F3CD9" w:rsidR="000874B5" w:rsidRDefault="000874B5">
      <w:r>
        <w:rPr>
          <w:rFonts w:hint="eastAsia"/>
        </w:rPr>
        <w:t>ここは、しっかりとやっていこう</w:t>
      </w:r>
    </w:p>
    <w:p w14:paraId="20B819FE" w14:textId="70F3D12E" w:rsidR="000874B5" w:rsidRDefault="000874B5">
      <w:r>
        <w:rPr>
          <w:rFonts w:hint="eastAsia"/>
        </w:rPr>
        <w:t>まぁシンプルに、予定の話は鉄板だから、料理の話と、犬のお話</w:t>
      </w:r>
    </w:p>
    <w:p w14:paraId="3155A34F" w14:textId="4C78114B" w:rsidR="000874B5" w:rsidRDefault="000874B5">
      <w:r>
        <w:rPr>
          <w:rFonts w:hint="eastAsia"/>
        </w:rPr>
        <w:t>後は、デモまぁそんなとこかなー</w:t>
      </w:r>
    </w:p>
    <w:p w14:paraId="6DDFF379" w14:textId="14FBC36C" w:rsidR="00B32491" w:rsidRDefault="000874B5">
      <w:r>
        <w:rPr>
          <w:rFonts w:hint="eastAsia"/>
        </w:rPr>
        <w:t>うん、今後もぐたいてきに話題を増やすために色々するひつようがありそうだ。</w:t>
      </w:r>
    </w:p>
    <w:p w14:paraId="167BAE45" w14:textId="77777777" w:rsidR="00B32491" w:rsidRDefault="00B32491">
      <w:pPr>
        <w:rPr>
          <w:rFonts w:hint="eastAsia"/>
        </w:rPr>
      </w:pPr>
    </w:p>
    <w:p w14:paraId="6306A556" w14:textId="1309AC86" w:rsidR="000874B5" w:rsidRDefault="00B32491">
      <w:r>
        <w:rPr>
          <w:rFonts w:hint="eastAsia"/>
        </w:rPr>
        <w:t>旅行の暇つぶしにはいいかもしれないけど、それ以上でも以下でもないんだよなw</w:t>
      </w:r>
    </w:p>
    <w:p w14:paraId="421697F9" w14:textId="77777777" w:rsidR="00B32491" w:rsidRDefault="00B32491"/>
    <w:p w14:paraId="2A34F5BB" w14:textId="083039E4" w:rsidR="00B32491" w:rsidRDefault="005A54FE">
      <w:r>
        <w:rPr>
          <w:rFonts w:hint="eastAsia"/>
        </w:rPr>
        <w:t>おけ、俺のアプリは旅行の暇つぶし程度に考えておこう。</w:t>
      </w:r>
    </w:p>
    <w:p w14:paraId="7FB1783D" w14:textId="77777777" w:rsidR="005A54FE" w:rsidRDefault="005A54FE"/>
    <w:p w14:paraId="0AE5F38A" w14:textId="763A9866" w:rsidR="005A54FE" w:rsidRDefault="005A54FE">
      <w:pPr>
        <w:rPr>
          <w:rFonts w:hint="eastAsia"/>
        </w:rPr>
      </w:pPr>
      <w:r>
        <w:rPr>
          <w:rFonts w:hint="eastAsia"/>
        </w:rPr>
        <w:t>それ以外は</w:t>
      </w:r>
    </w:p>
    <w:p w14:paraId="0BA7E8F7" w14:textId="22901005" w:rsidR="000874B5" w:rsidRDefault="005A54FE">
      <w:r>
        <w:rPr>
          <w:rFonts w:hint="eastAsia"/>
        </w:rPr>
        <w:t>一覧を出してみようぜ</w:t>
      </w:r>
    </w:p>
    <w:p w14:paraId="30D3F2C8" w14:textId="57C24DC9" w:rsidR="005A54FE" w:rsidRDefault="005A54FE">
      <w:r>
        <w:rPr>
          <w:rFonts w:hint="eastAsia"/>
        </w:rPr>
        <w:t>○ペットの話題　ペットに詳しくならないといけない</w:t>
      </w:r>
    </w:p>
    <w:p w14:paraId="129ED266" w14:textId="43EF3363" w:rsidR="005A54FE" w:rsidRDefault="005A54FE">
      <w:r>
        <w:rPr>
          <w:rFonts w:hint="eastAsia"/>
        </w:rPr>
        <w:t>魚の話題　ひめたんはそこまで好きじゃなさそう</w:t>
      </w:r>
    </w:p>
    <w:p w14:paraId="4B96F580" w14:textId="1B9E13A3" w:rsidR="005A54FE" w:rsidRDefault="005A54FE">
      <w:r>
        <w:rPr>
          <w:rFonts w:hint="eastAsia"/>
        </w:rPr>
        <w:t>★料理の話題　これは料理が上手く成ったりすればめちゃめちゃいいかもしれない</w:t>
      </w:r>
    </w:p>
    <w:p w14:paraId="5129C3A8" w14:textId="12501C44" w:rsidR="005A54FE" w:rsidRDefault="005A54FE">
      <w:r>
        <w:rPr>
          <w:rFonts w:hint="eastAsia"/>
        </w:rPr>
        <w:t>★健康の話題　これは知らぬ間に健康の供用を身に着けることができるからあり</w:t>
      </w:r>
    </w:p>
    <w:p w14:paraId="679DE48F" w14:textId="10DE07AC" w:rsidR="005A54FE" w:rsidRDefault="005A54FE">
      <w:r>
        <w:rPr>
          <w:rFonts w:hint="eastAsia"/>
        </w:rPr>
        <w:t>★今後の計画　これは必須</w:t>
      </w:r>
    </w:p>
    <w:p w14:paraId="283CDAB8" w14:textId="5900E08A" w:rsidR="000874B5" w:rsidRDefault="005A54FE">
      <w:r>
        <w:rPr>
          <w:rFonts w:hint="eastAsia"/>
        </w:rPr>
        <w:t>○ゲーム系　たまにはあり、ウミガメのスープ、アキネータークイズ、これ何処のせりふでしょうクイズ、NGワードゲーム、</w:t>
      </w:r>
      <w:r w:rsidR="009C15FD">
        <w:rPr>
          <w:rFonts w:hint="eastAsia"/>
        </w:rPr>
        <w:t>ストーリーテリングゲーム。これは面白そうだけど、詳しい設定がないといけない。</w:t>
      </w:r>
    </w:p>
    <w:p w14:paraId="173ACFFA" w14:textId="77777777" w:rsidR="009C15FD" w:rsidRDefault="009C15FD"/>
    <w:p w14:paraId="09926702" w14:textId="3DB4A280" w:rsidR="009C15FD" w:rsidRDefault="009C15FD">
      <w:r>
        <w:rPr>
          <w:rFonts w:hint="eastAsia"/>
        </w:rPr>
        <w:t>まぁ、彼女に関してはこんなもんか。</w:t>
      </w:r>
    </w:p>
    <w:p w14:paraId="62AD7D09" w14:textId="29F7B3F8" w:rsidR="009C15FD" w:rsidRDefault="009C15FD">
      <w:r>
        <w:rPr>
          <w:rFonts w:hint="eastAsia"/>
        </w:rPr>
        <w:t>メンタルに関しても、あらかた問題はなさそうだ。</w:t>
      </w:r>
    </w:p>
    <w:p w14:paraId="48B54164" w14:textId="71CEE148" w:rsidR="009C15FD" w:rsidRDefault="009C15FD">
      <w:r>
        <w:rPr>
          <w:rFonts w:hint="eastAsia"/>
        </w:rPr>
        <w:t>ずいぶんと時間は立っちまったけど、ひとまず、この仕事を続けて、</w:t>
      </w:r>
    </w:p>
    <w:p w14:paraId="6F8BFA15" w14:textId="1753D32C" w:rsidR="009C15FD" w:rsidRDefault="009C15FD">
      <w:r>
        <w:rPr>
          <w:rFonts w:hint="eastAsia"/>
        </w:rPr>
        <w:t>自分第一優先で、んで、何か変化があった場合には分析と思考調整。</w:t>
      </w:r>
    </w:p>
    <w:p w14:paraId="6FA9613A" w14:textId="52C0FD7D" w:rsidR="009C15FD" w:rsidRDefault="009C15FD">
      <w:r>
        <w:rPr>
          <w:rFonts w:hint="eastAsia"/>
        </w:rPr>
        <w:t>それから今日みたいに対策。</w:t>
      </w:r>
    </w:p>
    <w:p w14:paraId="5D114E04" w14:textId="72E526B5" w:rsidR="009C15FD" w:rsidRDefault="009C15FD">
      <w:r>
        <w:rPr>
          <w:rFonts w:hint="eastAsia"/>
        </w:rPr>
        <w:t>そんな感じかな。</w:t>
      </w:r>
    </w:p>
    <w:p w14:paraId="2A7FDFF1" w14:textId="20DC6480" w:rsidR="009C15FD" w:rsidRDefault="009C15FD">
      <w:r>
        <w:rPr>
          <w:rFonts w:hint="eastAsia"/>
        </w:rPr>
        <w:lastRenderedPageBreak/>
        <w:t>ッテ感じでやっていこう。</w:t>
      </w:r>
    </w:p>
    <w:p w14:paraId="4FE34B4D" w14:textId="48A10F35" w:rsidR="009C15FD" w:rsidRDefault="009C15FD">
      <w:r>
        <w:rPr>
          <w:rFonts w:hint="eastAsia"/>
        </w:rPr>
        <w:t>ストーリーテリングゲームは結構面白そうだな、自分が面白い都思える</w:t>
      </w:r>
    </w:p>
    <w:p w14:paraId="2983F6A8" w14:textId="5C3D179A" w:rsidR="009C15FD" w:rsidRDefault="009C15FD">
      <w:r>
        <w:rPr>
          <w:rFonts w:hint="eastAsia"/>
        </w:rPr>
        <w:t>これめちゃめちゃおもろいやん。</w:t>
      </w:r>
    </w:p>
    <w:p w14:paraId="7C0A50AB" w14:textId="77777777" w:rsidR="009C15FD" w:rsidRDefault="009C15FD"/>
    <w:p w14:paraId="42F1C69E" w14:textId="0650564B" w:rsidR="009C15FD" w:rsidRDefault="009C15FD">
      <w:r>
        <w:rPr>
          <w:rFonts w:hint="eastAsia"/>
        </w:rPr>
        <w:t>この世界は、攻略難度Sのイプサム、そんな世界に召喚されたのは、勇者3人だ。</w:t>
      </w:r>
    </w:p>
    <w:p w14:paraId="6E31CAB5" w14:textId="446C4251" w:rsidR="009C15FD" w:rsidRDefault="009C15FD">
      <w:r>
        <w:rPr>
          <w:rFonts w:hint="eastAsia"/>
        </w:rPr>
        <w:t>こんな感じで、こっちが細かい設定とかを相手に伝えつつ、</w:t>
      </w:r>
    </w:p>
    <w:p w14:paraId="0C645E06" w14:textId="65D86162" w:rsidR="009C15FD" w:rsidRDefault="009C15FD">
      <w:r>
        <w:rPr>
          <w:rFonts w:hint="eastAsia"/>
        </w:rPr>
        <w:t>一緒に旅をすれば、面白そうだ。</w:t>
      </w:r>
    </w:p>
    <w:p w14:paraId="25734F7C" w14:textId="54120AD4" w:rsidR="009C15FD" w:rsidRDefault="009C15FD">
      <w:r>
        <w:rPr>
          <w:rFonts w:hint="eastAsia"/>
        </w:rPr>
        <w:t>ストーリーテリングゲームか。</w:t>
      </w:r>
    </w:p>
    <w:p w14:paraId="6209F2BF" w14:textId="29A7B006" w:rsidR="009C15FD" w:rsidRDefault="009C15FD">
      <w:r>
        <w:rPr>
          <w:rFonts w:hint="eastAsia"/>
        </w:rPr>
        <w:t>これは、だいぶおもろいな。</w:t>
      </w:r>
    </w:p>
    <w:p w14:paraId="45E9FDC1" w14:textId="5CD92C9E" w:rsidR="009C15FD" w:rsidRDefault="009C15FD">
      <w:r>
        <w:rPr>
          <w:rFonts w:hint="eastAsia"/>
        </w:rPr>
        <w:t>お互いに知ってるとしても、だいぶ面白そうw</w:t>
      </w:r>
    </w:p>
    <w:p w14:paraId="76194DA9" w14:textId="149AB2DF" w:rsidR="009C15FD" w:rsidRDefault="009C15FD">
      <w:r>
        <w:rPr>
          <w:rFonts w:hint="eastAsia"/>
        </w:rPr>
        <w:t>マジでこれすげぇぞ。</w:t>
      </w:r>
    </w:p>
    <w:p w14:paraId="0730D2AF" w14:textId="0B9C96B8" w:rsidR="009C15FD" w:rsidRDefault="009C15FD">
      <w:pPr>
        <w:rPr>
          <w:rFonts w:hint="eastAsia"/>
        </w:rPr>
      </w:pPr>
      <w:r>
        <w:rPr>
          <w:rFonts w:hint="eastAsia"/>
        </w:rPr>
        <w:t>由今度やってみよ。</w:t>
      </w:r>
    </w:p>
    <w:p w14:paraId="29E08A6C" w14:textId="77777777" w:rsidR="009C15FD" w:rsidRDefault="009C15FD"/>
    <w:p w14:paraId="5D7A139B" w14:textId="4579D272" w:rsidR="009C15FD" w:rsidRDefault="00885C21">
      <w:r>
        <w:rPr>
          <w:rFonts w:hint="eastAsia"/>
        </w:rPr>
        <w:t>でも自由に話を進められた方が楽しそう。</w:t>
      </w:r>
    </w:p>
    <w:p w14:paraId="0F379A46" w14:textId="77777777" w:rsidR="00885C21" w:rsidRDefault="00885C21"/>
    <w:p w14:paraId="4A85DF66" w14:textId="67BD9E98" w:rsidR="00885C21" w:rsidRDefault="00885C21">
      <w:pPr>
        <w:rPr>
          <w:rFonts w:hint="eastAsia"/>
        </w:rPr>
      </w:pPr>
      <w:r>
        <w:rPr>
          <w:rFonts w:hint="eastAsia"/>
        </w:rPr>
        <w:t>これは面白そうだぞ。今度やってみよ。</w:t>
      </w:r>
    </w:p>
    <w:p w14:paraId="03731913" w14:textId="77777777" w:rsidR="009C15FD" w:rsidRDefault="009C15FD"/>
    <w:p w14:paraId="170BD901" w14:textId="77777777" w:rsidR="009C15FD" w:rsidRDefault="009C15FD"/>
    <w:p w14:paraId="1761EAD4" w14:textId="77777777" w:rsidR="009C15FD" w:rsidRDefault="009C15FD"/>
    <w:p w14:paraId="53185EA6" w14:textId="77777777" w:rsidR="009C15FD" w:rsidRDefault="009C15FD">
      <w:pPr>
        <w:rPr>
          <w:rFonts w:hint="eastAsia"/>
        </w:rPr>
      </w:pPr>
    </w:p>
    <w:p w14:paraId="1EC368DC" w14:textId="77777777" w:rsidR="000874B5" w:rsidRDefault="000874B5"/>
    <w:p w14:paraId="465255D4" w14:textId="77777777" w:rsidR="000874B5" w:rsidRDefault="000874B5">
      <w:pPr>
        <w:rPr>
          <w:rFonts w:hint="eastAsia"/>
        </w:rPr>
      </w:pPr>
    </w:p>
    <w:p w14:paraId="41D0DACB" w14:textId="77777777" w:rsidR="000223AE" w:rsidRDefault="000223AE"/>
    <w:p w14:paraId="69880CDA" w14:textId="77777777" w:rsidR="000223AE" w:rsidRDefault="000223AE"/>
    <w:p w14:paraId="011EF89D" w14:textId="77777777" w:rsidR="000223AE" w:rsidRDefault="000223AE"/>
    <w:p w14:paraId="1C6B52FE" w14:textId="77777777" w:rsidR="000223AE" w:rsidRDefault="000223AE"/>
    <w:p w14:paraId="4146CA3E" w14:textId="77777777" w:rsidR="000223AE" w:rsidRDefault="000223AE"/>
    <w:p w14:paraId="75934B30" w14:textId="77777777" w:rsidR="000223AE" w:rsidRDefault="000223AE"/>
    <w:p w14:paraId="7192DA41" w14:textId="77777777" w:rsidR="000223AE" w:rsidRDefault="000223AE"/>
    <w:p w14:paraId="0F8B18F3" w14:textId="77777777" w:rsidR="000223AE" w:rsidRDefault="000223AE"/>
    <w:p w14:paraId="1442B305" w14:textId="77777777" w:rsidR="000223AE" w:rsidRDefault="000223AE"/>
    <w:p w14:paraId="22CBB2D3" w14:textId="77777777" w:rsidR="000223AE" w:rsidRDefault="000223AE"/>
    <w:p w14:paraId="124B5D2B" w14:textId="77777777" w:rsidR="000223AE" w:rsidRDefault="000223AE"/>
    <w:p w14:paraId="2FF59D1D" w14:textId="77777777" w:rsidR="000223AE" w:rsidRDefault="000223AE"/>
    <w:p w14:paraId="1A124B62" w14:textId="77777777" w:rsidR="000223AE" w:rsidRDefault="000223AE"/>
    <w:p w14:paraId="73E3A5C3" w14:textId="77777777" w:rsidR="000223AE" w:rsidRDefault="000223AE">
      <w:pPr>
        <w:rPr>
          <w:rFonts w:hint="eastAsia"/>
        </w:rPr>
      </w:pPr>
    </w:p>
    <w:p w14:paraId="4A6D92D8" w14:textId="77777777" w:rsidR="00DC171C" w:rsidRDefault="00DC171C">
      <w:pPr>
        <w:rPr>
          <w:rFonts w:hint="eastAsia"/>
        </w:rPr>
      </w:pPr>
    </w:p>
    <w:p w14:paraId="301C1483" w14:textId="77777777" w:rsidR="00184C88" w:rsidRDefault="00184C88"/>
    <w:p w14:paraId="303327BA" w14:textId="77777777" w:rsidR="00184C88" w:rsidRDefault="00184C88"/>
    <w:p w14:paraId="37E2725F" w14:textId="77777777" w:rsidR="00184C88" w:rsidRDefault="00184C88">
      <w:pPr>
        <w:rPr>
          <w:rFonts w:hint="eastAsia"/>
        </w:rPr>
      </w:pPr>
    </w:p>
    <w:p w14:paraId="72DFB4A6" w14:textId="77777777" w:rsidR="00184C88" w:rsidRDefault="00184C88"/>
    <w:p w14:paraId="3B6ECF33" w14:textId="77777777" w:rsidR="00184C88" w:rsidRDefault="00184C88"/>
    <w:p w14:paraId="660015B9" w14:textId="77777777" w:rsidR="00184C88" w:rsidRDefault="00184C88"/>
    <w:p w14:paraId="5370F104" w14:textId="77777777" w:rsidR="00184C88" w:rsidRDefault="00184C88"/>
    <w:p w14:paraId="243C5CAF" w14:textId="77777777" w:rsidR="00184C88" w:rsidRDefault="00184C88">
      <w:pPr>
        <w:rPr>
          <w:rFonts w:hint="eastAsia"/>
        </w:rPr>
      </w:pPr>
    </w:p>
    <w:p w14:paraId="6842EA2C" w14:textId="77777777" w:rsidR="00184C88" w:rsidRDefault="00184C88"/>
    <w:p w14:paraId="2F8A3D97" w14:textId="77777777" w:rsidR="00184C88" w:rsidRDefault="00184C88"/>
    <w:p w14:paraId="1E7DAF13" w14:textId="77777777" w:rsidR="00184C88" w:rsidRDefault="00184C88"/>
    <w:p w14:paraId="0C8425BB" w14:textId="77777777" w:rsidR="00184C88" w:rsidRDefault="00184C88"/>
    <w:p w14:paraId="01DD366B" w14:textId="77777777" w:rsidR="00184C88" w:rsidRDefault="00184C88">
      <w:pPr>
        <w:rPr>
          <w:rFonts w:hint="eastAsia"/>
        </w:rPr>
      </w:pPr>
    </w:p>
    <w:p w14:paraId="3C74CAE8" w14:textId="77777777" w:rsidR="005E720C" w:rsidRDefault="005E720C"/>
    <w:p w14:paraId="72B7E1AA" w14:textId="77777777" w:rsidR="005E720C" w:rsidRDefault="005E720C"/>
    <w:p w14:paraId="60117386" w14:textId="77777777" w:rsidR="005E720C" w:rsidRDefault="005E720C"/>
    <w:p w14:paraId="798EF83F" w14:textId="77777777" w:rsidR="005E720C" w:rsidRDefault="005E720C"/>
    <w:p w14:paraId="4E335F12" w14:textId="77777777" w:rsidR="005E720C" w:rsidRDefault="005E720C"/>
    <w:p w14:paraId="7163E088" w14:textId="77777777" w:rsidR="005E720C" w:rsidRDefault="005E720C"/>
    <w:p w14:paraId="4B56335F" w14:textId="77777777" w:rsidR="005E720C" w:rsidRDefault="005E720C"/>
    <w:p w14:paraId="50BB352B" w14:textId="77777777" w:rsidR="005E720C" w:rsidRDefault="005E720C"/>
    <w:p w14:paraId="734EF1CD" w14:textId="77777777" w:rsidR="005E720C" w:rsidRDefault="005E720C"/>
    <w:p w14:paraId="17AB2ABD" w14:textId="77777777" w:rsidR="005E720C" w:rsidRDefault="005E720C"/>
    <w:p w14:paraId="5957577B" w14:textId="77777777" w:rsidR="005E720C" w:rsidRDefault="005E720C"/>
    <w:p w14:paraId="25582DB4" w14:textId="77777777" w:rsidR="005E720C" w:rsidRDefault="005E720C"/>
    <w:p w14:paraId="604545C0" w14:textId="77777777" w:rsidR="005E720C" w:rsidRDefault="005E720C"/>
    <w:p w14:paraId="5F359FBD" w14:textId="77777777" w:rsidR="005E720C" w:rsidRDefault="005E720C"/>
    <w:p w14:paraId="0EA0ED19" w14:textId="77777777" w:rsidR="005E720C" w:rsidRDefault="005E720C"/>
    <w:p w14:paraId="7F01A2A0" w14:textId="77777777" w:rsidR="005E720C" w:rsidRDefault="005E720C">
      <w:pPr>
        <w:rPr>
          <w:rFonts w:hint="eastAsia"/>
        </w:rPr>
      </w:pPr>
    </w:p>
    <w:p w14:paraId="2ECB9590" w14:textId="77777777" w:rsidR="005E720C" w:rsidRDefault="005E720C"/>
    <w:p w14:paraId="48AD7DBF" w14:textId="77777777" w:rsidR="005E720C" w:rsidRDefault="005E720C"/>
    <w:p w14:paraId="081E4DF2" w14:textId="77777777" w:rsidR="005E720C" w:rsidRDefault="005E720C">
      <w:pPr>
        <w:rPr>
          <w:rFonts w:hint="eastAsia"/>
        </w:rPr>
      </w:pPr>
    </w:p>
    <w:p w14:paraId="27F9F13A" w14:textId="77777777" w:rsidR="00377E43" w:rsidRDefault="00377E43"/>
    <w:p w14:paraId="5C6825CD" w14:textId="77777777" w:rsidR="00377E43" w:rsidRDefault="00377E43"/>
    <w:p w14:paraId="7DCBA470" w14:textId="77777777" w:rsidR="00377E43" w:rsidRDefault="00377E43"/>
    <w:p w14:paraId="5929EE44" w14:textId="77777777" w:rsidR="00377E43" w:rsidRDefault="00377E43"/>
    <w:p w14:paraId="6605CD05" w14:textId="77777777" w:rsidR="00377E43" w:rsidRDefault="00377E43"/>
    <w:p w14:paraId="4D9EBB91" w14:textId="77777777" w:rsidR="00377E43" w:rsidRDefault="00377E43"/>
    <w:p w14:paraId="42352FA6" w14:textId="77777777" w:rsidR="00377E43" w:rsidRDefault="00377E43"/>
    <w:p w14:paraId="5F84D0E2" w14:textId="77777777" w:rsidR="00377E43" w:rsidRDefault="00377E43"/>
    <w:p w14:paraId="28754B5A" w14:textId="77777777" w:rsidR="00377E43" w:rsidRDefault="00377E43"/>
    <w:p w14:paraId="2BD3F2A0" w14:textId="77777777" w:rsidR="00377E43" w:rsidRDefault="00377E43"/>
    <w:p w14:paraId="6067995B" w14:textId="77777777" w:rsidR="00377E43" w:rsidRDefault="00377E43"/>
    <w:p w14:paraId="3B1D0134" w14:textId="77777777" w:rsidR="00377E43" w:rsidRDefault="00377E43"/>
    <w:p w14:paraId="61FAD372" w14:textId="77777777" w:rsidR="00377E43" w:rsidRPr="00377E43" w:rsidRDefault="00377E43"/>
    <w:p w14:paraId="7A1531EC" w14:textId="77777777" w:rsidR="00891959" w:rsidRDefault="00891959"/>
    <w:p w14:paraId="628EC0B2" w14:textId="77777777" w:rsidR="00891959" w:rsidRDefault="00891959"/>
    <w:p w14:paraId="5C82310B" w14:textId="77777777" w:rsidR="00891959" w:rsidRDefault="00891959"/>
    <w:p w14:paraId="043069F3" w14:textId="77777777" w:rsidR="00891959" w:rsidRDefault="00891959"/>
    <w:p w14:paraId="26B3EDD1" w14:textId="77777777" w:rsidR="00891959" w:rsidRDefault="00891959"/>
    <w:p w14:paraId="110A5097" w14:textId="77777777" w:rsidR="00891959" w:rsidRDefault="00891959"/>
    <w:p w14:paraId="6544CEE4" w14:textId="77777777" w:rsidR="00891959" w:rsidRDefault="00891959"/>
    <w:p w14:paraId="7ABA3814" w14:textId="77777777" w:rsidR="00891959" w:rsidRDefault="00891959"/>
    <w:p w14:paraId="6D7EFD8C" w14:textId="77777777" w:rsidR="00891959" w:rsidRDefault="00891959"/>
    <w:p w14:paraId="7CEDB9BA" w14:textId="77777777" w:rsidR="00891959" w:rsidRDefault="00891959"/>
    <w:p w14:paraId="65AB897A" w14:textId="77777777" w:rsidR="00891959" w:rsidRDefault="00891959"/>
    <w:p w14:paraId="44E2C5D1" w14:textId="77777777" w:rsidR="00891959" w:rsidRDefault="00891959"/>
    <w:p w14:paraId="06183CB4" w14:textId="77777777" w:rsidR="00891959" w:rsidRDefault="00891959"/>
    <w:p w14:paraId="07E8DDE0" w14:textId="77777777" w:rsidR="00891959" w:rsidRDefault="00891959"/>
    <w:p w14:paraId="5CEA77AD" w14:textId="77777777" w:rsidR="00891959" w:rsidRDefault="00891959"/>
    <w:p w14:paraId="1367EE06" w14:textId="77777777" w:rsidR="00891959" w:rsidRDefault="00891959"/>
    <w:p w14:paraId="7CA3B722" w14:textId="77777777" w:rsidR="00891959" w:rsidRDefault="00891959"/>
    <w:p w14:paraId="7F4E0B56" w14:textId="77777777" w:rsidR="00891959" w:rsidRDefault="00891959"/>
    <w:p w14:paraId="1354F8E3" w14:textId="77777777" w:rsidR="00891959" w:rsidRDefault="00891959"/>
    <w:p w14:paraId="5CD70E90" w14:textId="77777777" w:rsidR="00891959" w:rsidRDefault="00891959"/>
    <w:p w14:paraId="32E43221" w14:textId="77777777" w:rsidR="00891959" w:rsidRDefault="00891959"/>
    <w:p w14:paraId="4F032CE5" w14:textId="77777777" w:rsidR="00891959" w:rsidRDefault="00891959"/>
    <w:p w14:paraId="340D073B" w14:textId="77777777" w:rsidR="00891959" w:rsidRDefault="00891959"/>
    <w:p w14:paraId="5C9BFE05" w14:textId="77777777" w:rsidR="00891959" w:rsidRDefault="00891959"/>
    <w:p w14:paraId="56C18238" w14:textId="77777777" w:rsidR="00891959" w:rsidRDefault="00891959"/>
    <w:p w14:paraId="144F9913" w14:textId="77777777" w:rsidR="00891959" w:rsidRDefault="00891959"/>
    <w:p w14:paraId="1BFD57EA" w14:textId="77777777" w:rsidR="00891959" w:rsidRDefault="00891959"/>
    <w:p w14:paraId="05DC17E2" w14:textId="77777777" w:rsidR="00891959" w:rsidRDefault="00891959"/>
    <w:p w14:paraId="27F7721D" w14:textId="77777777" w:rsidR="00891959" w:rsidRDefault="00891959"/>
    <w:p w14:paraId="1AE2CFF0" w14:textId="77777777" w:rsidR="00891959" w:rsidRDefault="00891959"/>
    <w:p w14:paraId="39670159" w14:textId="77777777" w:rsidR="00891959" w:rsidRDefault="00891959"/>
    <w:p w14:paraId="30C72004" w14:textId="77777777" w:rsidR="00891959" w:rsidRDefault="00891959"/>
    <w:p w14:paraId="26764341" w14:textId="77777777" w:rsidR="00891959" w:rsidRDefault="00891959"/>
    <w:p w14:paraId="4B7C1068" w14:textId="77777777" w:rsidR="00891959" w:rsidRDefault="00891959"/>
    <w:p w14:paraId="7BDA8985" w14:textId="77777777" w:rsidR="00891959" w:rsidRDefault="00891959"/>
    <w:p w14:paraId="7EA4AA7E" w14:textId="77777777" w:rsidR="00891959" w:rsidRDefault="00891959"/>
    <w:p w14:paraId="3B9B94EB" w14:textId="77777777" w:rsidR="00891959" w:rsidRDefault="00891959"/>
    <w:p w14:paraId="33094F77" w14:textId="77777777" w:rsidR="00891959" w:rsidRPr="00891959" w:rsidRDefault="00891959"/>
    <w:p w14:paraId="2B71AD59" w14:textId="77777777" w:rsidR="00891959" w:rsidRDefault="00891959"/>
    <w:p w14:paraId="6EF099D9" w14:textId="77777777" w:rsidR="00891959" w:rsidRDefault="00891959"/>
    <w:p w14:paraId="1E6F25D0" w14:textId="77777777" w:rsidR="00891959" w:rsidRDefault="00891959"/>
    <w:p w14:paraId="0E67E1E2" w14:textId="77777777" w:rsidR="00891959" w:rsidRDefault="00891959"/>
    <w:p w14:paraId="4396BD11" w14:textId="77777777" w:rsidR="00891959" w:rsidRDefault="00891959"/>
    <w:p w14:paraId="1EE1FB85" w14:textId="77777777" w:rsidR="00891959" w:rsidRDefault="00891959"/>
    <w:p w14:paraId="2BC782C8" w14:textId="77777777" w:rsidR="00891959" w:rsidRDefault="00891959"/>
    <w:p w14:paraId="26F5E6BC" w14:textId="77777777" w:rsidR="003201B3" w:rsidRDefault="003201B3"/>
    <w:p w14:paraId="4B74F79F" w14:textId="77777777" w:rsidR="003201B3" w:rsidRDefault="003201B3"/>
    <w:p w14:paraId="4975A337" w14:textId="77777777" w:rsidR="003201B3" w:rsidRDefault="003201B3"/>
    <w:p w14:paraId="368944BF" w14:textId="77777777" w:rsidR="003201B3" w:rsidRDefault="003201B3"/>
    <w:p w14:paraId="05E03E34" w14:textId="77777777" w:rsidR="003201B3" w:rsidRDefault="003201B3"/>
    <w:p w14:paraId="694279E1" w14:textId="77777777" w:rsidR="003201B3" w:rsidRDefault="003201B3"/>
    <w:p w14:paraId="6644747A" w14:textId="77777777" w:rsidR="003201B3" w:rsidRDefault="003201B3"/>
    <w:p w14:paraId="7749F39F" w14:textId="77777777" w:rsidR="003201B3" w:rsidRDefault="003201B3"/>
    <w:p w14:paraId="7CE28CE8" w14:textId="77777777" w:rsidR="003201B3" w:rsidRDefault="003201B3"/>
    <w:sectPr w:rsidR="003201B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F35DB" w14:textId="77777777" w:rsidR="00335C52" w:rsidRDefault="00335C52" w:rsidP="003201B3">
      <w:r>
        <w:separator/>
      </w:r>
    </w:p>
  </w:endnote>
  <w:endnote w:type="continuationSeparator" w:id="0">
    <w:p w14:paraId="55525635" w14:textId="77777777" w:rsidR="00335C52" w:rsidRDefault="00335C52" w:rsidP="0032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1A021" w14:textId="77777777" w:rsidR="00335C52" w:rsidRDefault="00335C52" w:rsidP="003201B3">
      <w:r>
        <w:separator/>
      </w:r>
    </w:p>
  </w:footnote>
  <w:footnote w:type="continuationSeparator" w:id="0">
    <w:p w14:paraId="3DF41F12" w14:textId="77777777" w:rsidR="00335C52" w:rsidRDefault="00335C52" w:rsidP="00320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B0179"/>
    <w:multiLevelType w:val="multilevel"/>
    <w:tmpl w:val="42AE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F47CD"/>
    <w:multiLevelType w:val="multilevel"/>
    <w:tmpl w:val="851047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A38B3"/>
    <w:multiLevelType w:val="multilevel"/>
    <w:tmpl w:val="ED98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167C1"/>
    <w:multiLevelType w:val="multilevel"/>
    <w:tmpl w:val="30D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A377A7"/>
    <w:multiLevelType w:val="hybridMultilevel"/>
    <w:tmpl w:val="B20274EE"/>
    <w:lvl w:ilvl="0" w:tplc="1B18F0A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56EC60F6"/>
    <w:multiLevelType w:val="multilevel"/>
    <w:tmpl w:val="060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404559"/>
    <w:multiLevelType w:val="multilevel"/>
    <w:tmpl w:val="52BA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96173A"/>
    <w:multiLevelType w:val="multilevel"/>
    <w:tmpl w:val="A42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9718179">
    <w:abstractNumId w:val="4"/>
  </w:num>
  <w:num w:numId="2" w16cid:durableId="1403677838">
    <w:abstractNumId w:val="7"/>
  </w:num>
  <w:num w:numId="3" w16cid:durableId="121048117">
    <w:abstractNumId w:val="6"/>
  </w:num>
  <w:num w:numId="4" w16cid:durableId="723531101">
    <w:abstractNumId w:val="3"/>
  </w:num>
  <w:num w:numId="5" w16cid:durableId="1410035154">
    <w:abstractNumId w:val="0"/>
  </w:num>
  <w:num w:numId="6" w16cid:durableId="147282467">
    <w:abstractNumId w:val="2"/>
  </w:num>
  <w:num w:numId="7" w16cid:durableId="551503723">
    <w:abstractNumId w:val="5"/>
  </w:num>
  <w:num w:numId="8" w16cid:durableId="1874489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B3"/>
    <w:rsid w:val="000223AE"/>
    <w:rsid w:val="000874B5"/>
    <w:rsid w:val="00184C88"/>
    <w:rsid w:val="001939A5"/>
    <w:rsid w:val="002603E7"/>
    <w:rsid w:val="003201B3"/>
    <w:rsid w:val="0033495C"/>
    <w:rsid w:val="00335C52"/>
    <w:rsid w:val="00377E43"/>
    <w:rsid w:val="005A54FE"/>
    <w:rsid w:val="005D11BE"/>
    <w:rsid w:val="005E720C"/>
    <w:rsid w:val="0075372E"/>
    <w:rsid w:val="00864BD5"/>
    <w:rsid w:val="00885C21"/>
    <w:rsid w:val="00891959"/>
    <w:rsid w:val="009575CC"/>
    <w:rsid w:val="009C15FD"/>
    <w:rsid w:val="00AC1680"/>
    <w:rsid w:val="00B27B7C"/>
    <w:rsid w:val="00B32491"/>
    <w:rsid w:val="00BC5D80"/>
    <w:rsid w:val="00CF23A5"/>
    <w:rsid w:val="00D22DFB"/>
    <w:rsid w:val="00D56F6B"/>
    <w:rsid w:val="00DC171C"/>
    <w:rsid w:val="00F81EBE"/>
    <w:rsid w:val="00FA63C5"/>
    <w:rsid w:val="00FF7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2ABBA25"/>
  <w15:chartTrackingRefBased/>
  <w15:docId w15:val="{61175963-A4C7-427E-8B67-22AB27F3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201B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201B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201B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3201B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201B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201B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201B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201B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201B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201B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201B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201B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3201B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201B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201B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201B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201B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201B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201B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201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01B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201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201B3"/>
    <w:pPr>
      <w:spacing w:before="160" w:after="160"/>
      <w:jc w:val="center"/>
    </w:pPr>
    <w:rPr>
      <w:i/>
      <w:iCs/>
      <w:color w:val="404040" w:themeColor="text1" w:themeTint="BF"/>
    </w:rPr>
  </w:style>
  <w:style w:type="character" w:customStyle="1" w:styleId="a8">
    <w:name w:val="引用文 (文字)"/>
    <w:basedOn w:val="a0"/>
    <w:link w:val="a7"/>
    <w:uiPriority w:val="29"/>
    <w:rsid w:val="003201B3"/>
    <w:rPr>
      <w:i/>
      <w:iCs/>
      <w:color w:val="404040" w:themeColor="text1" w:themeTint="BF"/>
    </w:rPr>
  </w:style>
  <w:style w:type="paragraph" w:styleId="a9">
    <w:name w:val="List Paragraph"/>
    <w:basedOn w:val="a"/>
    <w:uiPriority w:val="34"/>
    <w:qFormat/>
    <w:rsid w:val="003201B3"/>
    <w:pPr>
      <w:ind w:left="720"/>
      <w:contextualSpacing/>
    </w:pPr>
  </w:style>
  <w:style w:type="character" w:styleId="21">
    <w:name w:val="Intense Emphasis"/>
    <w:basedOn w:val="a0"/>
    <w:uiPriority w:val="21"/>
    <w:qFormat/>
    <w:rsid w:val="003201B3"/>
    <w:rPr>
      <w:i/>
      <w:iCs/>
      <w:color w:val="2F5496" w:themeColor="accent1" w:themeShade="BF"/>
    </w:rPr>
  </w:style>
  <w:style w:type="paragraph" w:styleId="22">
    <w:name w:val="Intense Quote"/>
    <w:basedOn w:val="a"/>
    <w:next w:val="a"/>
    <w:link w:val="23"/>
    <w:uiPriority w:val="30"/>
    <w:qFormat/>
    <w:rsid w:val="003201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3201B3"/>
    <w:rPr>
      <w:i/>
      <w:iCs/>
      <w:color w:val="2F5496" w:themeColor="accent1" w:themeShade="BF"/>
    </w:rPr>
  </w:style>
  <w:style w:type="character" w:styleId="24">
    <w:name w:val="Intense Reference"/>
    <w:basedOn w:val="a0"/>
    <w:uiPriority w:val="32"/>
    <w:qFormat/>
    <w:rsid w:val="003201B3"/>
    <w:rPr>
      <w:b/>
      <w:bCs/>
      <w:smallCaps/>
      <w:color w:val="2F5496" w:themeColor="accent1" w:themeShade="BF"/>
      <w:spacing w:val="5"/>
    </w:rPr>
  </w:style>
  <w:style w:type="paragraph" w:styleId="aa">
    <w:name w:val="header"/>
    <w:basedOn w:val="a"/>
    <w:link w:val="ab"/>
    <w:uiPriority w:val="99"/>
    <w:unhideWhenUsed/>
    <w:rsid w:val="003201B3"/>
    <w:pPr>
      <w:tabs>
        <w:tab w:val="center" w:pos="4252"/>
        <w:tab w:val="right" w:pos="8504"/>
      </w:tabs>
      <w:snapToGrid w:val="0"/>
    </w:pPr>
  </w:style>
  <w:style w:type="character" w:customStyle="1" w:styleId="ab">
    <w:name w:val="ヘッダー (文字)"/>
    <w:basedOn w:val="a0"/>
    <w:link w:val="aa"/>
    <w:uiPriority w:val="99"/>
    <w:rsid w:val="003201B3"/>
  </w:style>
  <w:style w:type="paragraph" w:styleId="ac">
    <w:name w:val="footer"/>
    <w:basedOn w:val="a"/>
    <w:link w:val="ad"/>
    <w:uiPriority w:val="99"/>
    <w:unhideWhenUsed/>
    <w:rsid w:val="003201B3"/>
    <w:pPr>
      <w:tabs>
        <w:tab w:val="center" w:pos="4252"/>
        <w:tab w:val="right" w:pos="8504"/>
      </w:tabs>
      <w:snapToGrid w:val="0"/>
    </w:pPr>
  </w:style>
  <w:style w:type="character" w:customStyle="1" w:styleId="ad">
    <w:name w:val="フッター (文字)"/>
    <w:basedOn w:val="a0"/>
    <w:link w:val="ac"/>
    <w:uiPriority w:val="99"/>
    <w:rsid w:val="003201B3"/>
  </w:style>
  <w:style w:type="paragraph" w:customStyle="1" w:styleId="css-85qrqt">
    <w:name w:val="css-85qrqt"/>
    <w:basedOn w:val="a"/>
    <w:rsid w:val="0033495C"/>
    <w:pPr>
      <w:widowControl/>
      <w:spacing w:before="100" w:beforeAutospacing="1" w:after="100" w:afterAutospacing="1"/>
    </w:pPr>
    <w:rPr>
      <w:rFonts w:ascii="ＭＳ Ｐゴシック" w:eastAsia="ＭＳ Ｐゴシック" w:hAnsi="ＭＳ Ｐゴシック" w:cs="ＭＳ Ｐゴシック"/>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19861">
      <w:bodyDiv w:val="1"/>
      <w:marLeft w:val="0"/>
      <w:marRight w:val="0"/>
      <w:marTop w:val="0"/>
      <w:marBottom w:val="0"/>
      <w:divBdr>
        <w:top w:val="none" w:sz="0" w:space="0" w:color="auto"/>
        <w:left w:val="none" w:sz="0" w:space="0" w:color="auto"/>
        <w:bottom w:val="none" w:sz="0" w:space="0" w:color="auto"/>
        <w:right w:val="none" w:sz="0" w:space="0" w:color="auto"/>
      </w:divBdr>
    </w:div>
    <w:div w:id="295991661">
      <w:bodyDiv w:val="1"/>
      <w:marLeft w:val="0"/>
      <w:marRight w:val="0"/>
      <w:marTop w:val="0"/>
      <w:marBottom w:val="0"/>
      <w:divBdr>
        <w:top w:val="none" w:sz="0" w:space="0" w:color="auto"/>
        <w:left w:val="none" w:sz="0" w:space="0" w:color="auto"/>
        <w:bottom w:val="none" w:sz="0" w:space="0" w:color="auto"/>
        <w:right w:val="none" w:sz="0" w:space="0" w:color="auto"/>
      </w:divBdr>
    </w:div>
    <w:div w:id="456025199">
      <w:bodyDiv w:val="1"/>
      <w:marLeft w:val="0"/>
      <w:marRight w:val="0"/>
      <w:marTop w:val="0"/>
      <w:marBottom w:val="0"/>
      <w:divBdr>
        <w:top w:val="none" w:sz="0" w:space="0" w:color="auto"/>
        <w:left w:val="none" w:sz="0" w:space="0" w:color="auto"/>
        <w:bottom w:val="none" w:sz="0" w:space="0" w:color="auto"/>
        <w:right w:val="none" w:sz="0" w:space="0" w:color="auto"/>
      </w:divBdr>
    </w:div>
    <w:div w:id="670376056">
      <w:bodyDiv w:val="1"/>
      <w:marLeft w:val="0"/>
      <w:marRight w:val="0"/>
      <w:marTop w:val="0"/>
      <w:marBottom w:val="0"/>
      <w:divBdr>
        <w:top w:val="none" w:sz="0" w:space="0" w:color="auto"/>
        <w:left w:val="none" w:sz="0" w:space="0" w:color="auto"/>
        <w:bottom w:val="none" w:sz="0" w:space="0" w:color="auto"/>
        <w:right w:val="none" w:sz="0" w:space="0" w:color="auto"/>
      </w:divBdr>
    </w:div>
    <w:div w:id="713316314">
      <w:bodyDiv w:val="1"/>
      <w:marLeft w:val="0"/>
      <w:marRight w:val="0"/>
      <w:marTop w:val="0"/>
      <w:marBottom w:val="0"/>
      <w:divBdr>
        <w:top w:val="none" w:sz="0" w:space="0" w:color="auto"/>
        <w:left w:val="none" w:sz="0" w:space="0" w:color="auto"/>
        <w:bottom w:val="none" w:sz="0" w:space="0" w:color="auto"/>
        <w:right w:val="none" w:sz="0" w:space="0" w:color="auto"/>
      </w:divBdr>
    </w:div>
    <w:div w:id="847212959">
      <w:bodyDiv w:val="1"/>
      <w:marLeft w:val="0"/>
      <w:marRight w:val="0"/>
      <w:marTop w:val="0"/>
      <w:marBottom w:val="0"/>
      <w:divBdr>
        <w:top w:val="none" w:sz="0" w:space="0" w:color="auto"/>
        <w:left w:val="none" w:sz="0" w:space="0" w:color="auto"/>
        <w:bottom w:val="none" w:sz="0" w:space="0" w:color="auto"/>
        <w:right w:val="none" w:sz="0" w:space="0" w:color="auto"/>
      </w:divBdr>
    </w:div>
    <w:div w:id="868033259">
      <w:bodyDiv w:val="1"/>
      <w:marLeft w:val="0"/>
      <w:marRight w:val="0"/>
      <w:marTop w:val="0"/>
      <w:marBottom w:val="0"/>
      <w:divBdr>
        <w:top w:val="none" w:sz="0" w:space="0" w:color="auto"/>
        <w:left w:val="none" w:sz="0" w:space="0" w:color="auto"/>
        <w:bottom w:val="none" w:sz="0" w:space="0" w:color="auto"/>
        <w:right w:val="none" w:sz="0" w:space="0" w:color="auto"/>
      </w:divBdr>
    </w:div>
    <w:div w:id="934439918">
      <w:bodyDiv w:val="1"/>
      <w:marLeft w:val="0"/>
      <w:marRight w:val="0"/>
      <w:marTop w:val="0"/>
      <w:marBottom w:val="0"/>
      <w:divBdr>
        <w:top w:val="none" w:sz="0" w:space="0" w:color="auto"/>
        <w:left w:val="none" w:sz="0" w:space="0" w:color="auto"/>
        <w:bottom w:val="none" w:sz="0" w:space="0" w:color="auto"/>
        <w:right w:val="none" w:sz="0" w:space="0" w:color="auto"/>
      </w:divBdr>
    </w:div>
    <w:div w:id="1131708294">
      <w:bodyDiv w:val="1"/>
      <w:marLeft w:val="0"/>
      <w:marRight w:val="0"/>
      <w:marTop w:val="0"/>
      <w:marBottom w:val="0"/>
      <w:divBdr>
        <w:top w:val="none" w:sz="0" w:space="0" w:color="auto"/>
        <w:left w:val="none" w:sz="0" w:space="0" w:color="auto"/>
        <w:bottom w:val="none" w:sz="0" w:space="0" w:color="auto"/>
        <w:right w:val="none" w:sz="0" w:space="0" w:color="auto"/>
      </w:divBdr>
    </w:div>
    <w:div w:id="1176847432">
      <w:bodyDiv w:val="1"/>
      <w:marLeft w:val="0"/>
      <w:marRight w:val="0"/>
      <w:marTop w:val="0"/>
      <w:marBottom w:val="0"/>
      <w:divBdr>
        <w:top w:val="none" w:sz="0" w:space="0" w:color="auto"/>
        <w:left w:val="none" w:sz="0" w:space="0" w:color="auto"/>
        <w:bottom w:val="none" w:sz="0" w:space="0" w:color="auto"/>
        <w:right w:val="none" w:sz="0" w:space="0" w:color="auto"/>
      </w:divBdr>
    </w:div>
    <w:div w:id="1246450020">
      <w:bodyDiv w:val="1"/>
      <w:marLeft w:val="0"/>
      <w:marRight w:val="0"/>
      <w:marTop w:val="0"/>
      <w:marBottom w:val="0"/>
      <w:divBdr>
        <w:top w:val="none" w:sz="0" w:space="0" w:color="auto"/>
        <w:left w:val="none" w:sz="0" w:space="0" w:color="auto"/>
        <w:bottom w:val="none" w:sz="0" w:space="0" w:color="auto"/>
        <w:right w:val="none" w:sz="0" w:space="0" w:color="auto"/>
      </w:divBdr>
    </w:div>
    <w:div w:id="1267545311">
      <w:bodyDiv w:val="1"/>
      <w:marLeft w:val="0"/>
      <w:marRight w:val="0"/>
      <w:marTop w:val="0"/>
      <w:marBottom w:val="0"/>
      <w:divBdr>
        <w:top w:val="none" w:sz="0" w:space="0" w:color="auto"/>
        <w:left w:val="none" w:sz="0" w:space="0" w:color="auto"/>
        <w:bottom w:val="none" w:sz="0" w:space="0" w:color="auto"/>
        <w:right w:val="none" w:sz="0" w:space="0" w:color="auto"/>
      </w:divBdr>
    </w:div>
    <w:div w:id="1534150233">
      <w:bodyDiv w:val="1"/>
      <w:marLeft w:val="0"/>
      <w:marRight w:val="0"/>
      <w:marTop w:val="0"/>
      <w:marBottom w:val="0"/>
      <w:divBdr>
        <w:top w:val="none" w:sz="0" w:space="0" w:color="auto"/>
        <w:left w:val="none" w:sz="0" w:space="0" w:color="auto"/>
        <w:bottom w:val="none" w:sz="0" w:space="0" w:color="auto"/>
        <w:right w:val="none" w:sz="0" w:space="0" w:color="auto"/>
      </w:divBdr>
    </w:div>
    <w:div w:id="1545486462">
      <w:bodyDiv w:val="1"/>
      <w:marLeft w:val="0"/>
      <w:marRight w:val="0"/>
      <w:marTop w:val="0"/>
      <w:marBottom w:val="0"/>
      <w:divBdr>
        <w:top w:val="none" w:sz="0" w:space="0" w:color="auto"/>
        <w:left w:val="none" w:sz="0" w:space="0" w:color="auto"/>
        <w:bottom w:val="none" w:sz="0" w:space="0" w:color="auto"/>
        <w:right w:val="none" w:sz="0" w:space="0" w:color="auto"/>
      </w:divBdr>
    </w:div>
    <w:div w:id="1603416454">
      <w:bodyDiv w:val="1"/>
      <w:marLeft w:val="0"/>
      <w:marRight w:val="0"/>
      <w:marTop w:val="0"/>
      <w:marBottom w:val="0"/>
      <w:divBdr>
        <w:top w:val="none" w:sz="0" w:space="0" w:color="auto"/>
        <w:left w:val="none" w:sz="0" w:space="0" w:color="auto"/>
        <w:bottom w:val="none" w:sz="0" w:space="0" w:color="auto"/>
        <w:right w:val="none" w:sz="0" w:space="0" w:color="auto"/>
      </w:divBdr>
    </w:div>
    <w:div w:id="1771198638">
      <w:bodyDiv w:val="1"/>
      <w:marLeft w:val="0"/>
      <w:marRight w:val="0"/>
      <w:marTop w:val="0"/>
      <w:marBottom w:val="0"/>
      <w:divBdr>
        <w:top w:val="none" w:sz="0" w:space="0" w:color="auto"/>
        <w:left w:val="none" w:sz="0" w:space="0" w:color="auto"/>
        <w:bottom w:val="none" w:sz="0" w:space="0" w:color="auto"/>
        <w:right w:val="none" w:sz="0" w:space="0" w:color="auto"/>
      </w:divBdr>
    </w:div>
    <w:div w:id="188136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15</Pages>
  <Words>1191</Words>
  <Characters>6790</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優</dc:creator>
  <cp:keywords/>
  <dc:description/>
  <cp:lastModifiedBy>高野 優</cp:lastModifiedBy>
  <cp:revision>4</cp:revision>
  <dcterms:created xsi:type="dcterms:W3CDTF">2025-02-20T02:02:00Z</dcterms:created>
  <dcterms:modified xsi:type="dcterms:W3CDTF">2025-03-18T02:21:00Z</dcterms:modified>
</cp:coreProperties>
</file>