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94D9B" w14:textId="331B12D9" w:rsidR="00B64F8D" w:rsidRDefault="00C6349D">
      <w:r>
        <w:rPr>
          <w:rFonts w:hint="eastAsia"/>
        </w:rPr>
        <w:t>楽しいと感じるものは継続しやすい。</w:t>
      </w:r>
    </w:p>
    <w:p w14:paraId="05D857DB" w14:textId="039E76FE" w:rsidR="00C6349D" w:rsidRDefault="00C6349D">
      <w:r>
        <w:rPr>
          <w:rFonts w:hint="eastAsia"/>
        </w:rPr>
        <w:t>苦しいと感じるものは継続できない。</w:t>
      </w:r>
    </w:p>
    <w:p w14:paraId="3D8069EE" w14:textId="77777777" w:rsidR="00C6349D" w:rsidRDefault="00C6349D"/>
    <w:p w14:paraId="1BD8F578" w14:textId="0129B248" w:rsidR="00C6349D" w:rsidRDefault="00C6349D">
      <w:r>
        <w:rPr>
          <w:rFonts w:hint="eastAsia"/>
        </w:rPr>
        <w:t>習慣化したいことを、楽しいものとくっつける。</w:t>
      </w:r>
    </w:p>
    <w:p w14:paraId="715C2CC3" w14:textId="0D81ABBB" w:rsidR="00C6349D" w:rsidRDefault="00C6349D">
      <w:r>
        <w:rPr>
          <w:rFonts w:hint="eastAsia"/>
        </w:rPr>
        <w:t>なるほど。</w:t>
      </w:r>
    </w:p>
    <w:p w14:paraId="6FB102B6" w14:textId="3CEFCCA5" w:rsidR="00C6349D" w:rsidRDefault="00C6349D">
      <w:r>
        <w:rPr>
          <w:rFonts w:hint="eastAsia"/>
        </w:rPr>
        <w:t>筋トレに替えるとするならば、</w:t>
      </w:r>
    </w:p>
    <w:p w14:paraId="20920853" w14:textId="4D1FECF6" w:rsidR="00C6349D" w:rsidRDefault="00C6349D">
      <w:r>
        <w:rPr>
          <w:rFonts w:hint="eastAsia"/>
        </w:rPr>
        <w:t>楽しいと感じる事、YouTubeを見る、アニメを見る、映画を見る。</w:t>
      </w:r>
    </w:p>
    <w:p w14:paraId="14A326C7" w14:textId="0A52E5D2" w:rsidR="00C6349D" w:rsidRDefault="00C6349D">
      <w:r>
        <w:rPr>
          <w:rFonts w:hint="eastAsia"/>
        </w:rPr>
        <w:t>他に何があるんだろう。</w:t>
      </w:r>
    </w:p>
    <w:p w14:paraId="2F8E1618" w14:textId="79910096" w:rsidR="00C6349D" w:rsidRDefault="00C6349D">
      <w:r>
        <w:rPr>
          <w:rFonts w:hint="eastAsia"/>
        </w:rPr>
        <w:t>やっぱりアニメとかを見るのが一番いいのかもしれないな。</w:t>
      </w:r>
    </w:p>
    <w:p w14:paraId="3C41C1ED" w14:textId="77777777" w:rsidR="00C6349D" w:rsidRDefault="00C6349D"/>
    <w:p w14:paraId="79EDCC05" w14:textId="31F8CF07" w:rsidR="00C6349D" w:rsidRDefault="00C6349D">
      <w:r>
        <w:rPr>
          <w:rFonts w:hint="eastAsia"/>
        </w:rPr>
        <w:t>会社にいるときはこうやって心理学をまなびながら仕事をするのがかなり効率が良い都思っているからさ。</w:t>
      </w:r>
    </w:p>
    <w:p w14:paraId="5A1E1CF1" w14:textId="77777777" w:rsidR="00C6349D" w:rsidRDefault="00C6349D"/>
    <w:p w14:paraId="217D9DE4" w14:textId="6C450960" w:rsidR="00C6349D" w:rsidRDefault="00C6349D">
      <w:r>
        <w:rPr>
          <w:rFonts w:hint="eastAsia"/>
        </w:rPr>
        <w:t>家に帰ったら、アニメを1本か2本見るとかは在りかもしれないな。</w:t>
      </w:r>
    </w:p>
    <w:p w14:paraId="31CC5450" w14:textId="77777777" w:rsidR="00C6349D" w:rsidRDefault="00C6349D"/>
    <w:p w14:paraId="3DC7F700" w14:textId="6C80DA6F" w:rsidR="00C6349D" w:rsidRDefault="00C6349D">
      <w:r>
        <w:rPr>
          <w:rFonts w:hint="eastAsia"/>
        </w:rPr>
        <w:t>じゃあ、何のアニメを見るのか、YouTubeでもいいけど、</w:t>
      </w:r>
    </w:p>
    <w:p w14:paraId="503C912D" w14:textId="04F218E9" w:rsidR="00C6349D" w:rsidRDefault="00C6349D">
      <w:r>
        <w:rPr>
          <w:rFonts w:hint="eastAsia"/>
        </w:rPr>
        <w:t>YouTubeは、出来るだけ、掘り起こしたいまではあるな。</w:t>
      </w:r>
    </w:p>
    <w:p w14:paraId="100992AF" w14:textId="77777777" w:rsidR="00C6349D" w:rsidRDefault="00C6349D"/>
    <w:p w14:paraId="53EE1392" w14:textId="02ED7BA4" w:rsidR="00C6349D" w:rsidRDefault="00E353FC">
      <w:r>
        <w:rPr>
          <w:rFonts w:hint="eastAsia"/>
        </w:rPr>
        <w:t>どうせなら、未来のための投資という事で、楽しくなさそうなことを同時に遣ってみたら意外と出来るみたいなところあるかもしれない。</w:t>
      </w:r>
    </w:p>
    <w:p w14:paraId="637F9EBE" w14:textId="77777777" w:rsidR="00E353FC" w:rsidRDefault="00E353FC"/>
    <w:p w14:paraId="591B0F92" w14:textId="2E304247" w:rsidR="00E353FC" w:rsidRDefault="00E353FC">
      <w:r>
        <w:rPr>
          <w:rFonts w:hint="eastAsia"/>
        </w:rPr>
        <w:t>そしたら時間の節約になるし。</w:t>
      </w:r>
    </w:p>
    <w:p w14:paraId="1140FA61" w14:textId="77777777" w:rsidR="00E353FC" w:rsidRDefault="00E353FC"/>
    <w:p w14:paraId="0D768705" w14:textId="53F059DB" w:rsidR="00E353FC" w:rsidRDefault="00CE1C44">
      <w:r>
        <w:rPr>
          <w:rFonts w:hint="eastAsia"/>
        </w:rPr>
        <w:t>ソウナルと、基本情報技術者の勉強、もしくは、中型免許に関する滑動かな。</w:t>
      </w:r>
    </w:p>
    <w:p w14:paraId="034F116B" w14:textId="77777777" w:rsidR="00CE1C44" w:rsidRDefault="00CE1C44"/>
    <w:p w14:paraId="3DA4D3F1" w14:textId="5C4AEB75" w:rsidR="00E353FC" w:rsidRDefault="00CE1C44">
      <w:r>
        <w:rPr>
          <w:rFonts w:hint="eastAsia"/>
        </w:rPr>
        <w:t>デモ、聞くだけじゃ、意味がないかもしれないな。</w:t>
      </w:r>
    </w:p>
    <w:p w14:paraId="12C1E17D" w14:textId="036FF3C3" w:rsidR="00CE1C44" w:rsidRDefault="00CE1C44">
      <w:r>
        <w:rPr>
          <w:rFonts w:hint="eastAsia"/>
        </w:rPr>
        <w:t>聞くだけで意味がありそうなのは心理学か。</w:t>
      </w:r>
    </w:p>
    <w:p w14:paraId="5A5A8891" w14:textId="740EABDF" w:rsidR="00CE1C44" w:rsidRDefault="00CE1C44">
      <w:r>
        <w:rPr>
          <w:rFonts w:hint="eastAsia"/>
        </w:rPr>
        <w:t>やはり。</w:t>
      </w:r>
    </w:p>
    <w:p w14:paraId="6572416E" w14:textId="3FC15914" w:rsidR="00CE1C44" w:rsidRDefault="00CE1C44">
      <w:r>
        <w:rPr>
          <w:rFonts w:hint="eastAsia"/>
        </w:rPr>
        <w:t>それとも、今後、やり方をいお色変えて居kうなら、</w:t>
      </w:r>
    </w:p>
    <w:p w14:paraId="7C8FCA5E" w14:textId="3D47F62A" w:rsidR="00CE1C44" w:rsidRDefault="00CE1C44">
      <w:r>
        <w:rPr>
          <w:rFonts w:hint="eastAsia"/>
        </w:rPr>
        <w:t>デモ、そうゆう空き時間とかを使って、筋トレとかの知識をつける動画とか、</w:t>
      </w:r>
    </w:p>
    <w:p w14:paraId="0FF4AF84" w14:textId="59AEA9B9" w:rsidR="00CE1C44" w:rsidRDefault="00CE1C44">
      <w:r>
        <w:rPr>
          <w:rFonts w:hint="eastAsia"/>
        </w:rPr>
        <w:t>他の知識をつける動画とかを見た方が、良い気がするな。</w:t>
      </w:r>
    </w:p>
    <w:p w14:paraId="73C1E7CD" w14:textId="77777777" w:rsidR="00CE1C44" w:rsidRDefault="00CE1C44"/>
    <w:p w14:paraId="5C1EEA36" w14:textId="48B006C4" w:rsidR="00CE1C44" w:rsidRDefault="00CE1C44">
      <w:r>
        <w:rPr>
          <w:rFonts w:hint="eastAsia"/>
        </w:rPr>
        <w:t>筋トレが習慣化するまでは、筋トレに関する知識をあさるような活動を続けようか。</w:t>
      </w:r>
    </w:p>
    <w:p w14:paraId="400A90D2" w14:textId="77777777" w:rsidR="00CE1C44" w:rsidRDefault="00CE1C44"/>
    <w:p w14:paraId="13E412CD" w14:textId="303EA42F" w:rsidR="00CE1C44" w:rsidRDefault="00CE1C44">
      <w:r>
        <w:rPr>
          <w:rFonts w:hint="eastAsia"/>
        </w:rPr>
        <w:t>おけ。そうしよう。今は筋トレが続かないのは筋トレを続けるための意志とか、行動とか、知識とかが圧倒的に足りてない。</w:t>
      </w:r>
    </w:p>
    <w:p w14:paraId="61B2789C" w14:textId="2B096E9A" w:rsidR="00CE1C44" w:rsidRDefault="00CE1C44">
      <w:r>
        <w:rPr>
          <w:rFonts w:hint="eastAsia"/>
        </w:rPr>
        <w:lastRenderedPageBreak/>
        <w:t>だからそこを補うようにしましょう。</w:t>
      </w:r>
    </w:p>
    <w:p w14:paraId="1C6E4570" w14:textId="77777777" w:rsidR="00CE1C44" w:rsidRDefault="00CE1C44"/>
    <w:p w14:paraId="0FB5A7E5" w14:textId="5688379B" w:rsidR="00CE1C44" w:rsidRDefault="00CE1C44">
      <w:r>
        <w:rPr>
          <w:rFonts w:hint="eastAsia"/>
        </w:rPr>
        <w:t>確かに、今まで自分がどこで、挫折したり、うまくいかないことがあったかと課って、</w:t>
      </w:r>
    </w:p>
    <w:p w14:paraId="5FA234B9" w14:textId="585996F9" w:rsidR="00CE1C44" w:rsidRDefault="00CE1C44">
      <w:r>
        <w:rPr>
          <w:rFonts w:hint="eastAsia"/>
        </w:rPr>
        <w:t>全然記録に残してなかったな。</w:t>
      </w:r>
    </w:p>
    <w:p w14:paraId="5E0EF5D6" w14:textId="77777777" w:rsidR="00CE1C44" w:rsidRDefault="00CE1C44"/>
    <w:p w14:paraId="564080CA" w14:textId="378F28E9" w:rsidR="00CE1C44" w:rsidRDefault="00CE1C44">
      <w:r>
        <w:rPr>
          <w:rFonts w:hint="eastAsia"/>
        </w:rPr>
        <w:t>これからは、色々考えるために、考えてみよう</w:t>
      </w:r>
    </w:p>
    <w:p w14:paraId="2AA5CAFF" w14:textId="77777777" w:rsidR="00E46C8A" w:rsidRDefault="00E46C8A"/>
    <w:p w14:paraId="26A4C329" w14:textId="3D3781A0" w:rsidR="00E46C8A" w:rsidRDefault="00E46C8A">
      <w:r>
        <w:rPr>
          <w:rFonts w:hint="eastAsia"/>
        </w:rPr>
        <w:t>PlanBを考えてみるのはありだな</w:t>
      </w:r>
    </w:p>
    <w:p w14:paraId="35490CD9" w14:textId="630A7234" w:rsidR="00E46C8A" w:rsidRDefault="00E46C8A">
      <w:r>
        <w:rPr>
          <w:rFonts w:hint="eastAsia"/>
        </w:rPr>
        <w:t>筋トレに関するPlanBって何だろう。</w:t>
      </w:r>
    </w:p>
    <w:p w14:paraId="0EE42DFB" w14:textId="77777777" w:rsidR="00E46C8A" w:rsidRDefault="00E46C8A"/>
    <w:p w14:paraId="2E76C104" w14:textId="2DD62437" w:rsidR="00E46C8A" w:rsidRDefault="00E46C8A">
      <w:r>
        <w:rPr>
          <w:rFonts w:hint="eastAsia"/>
        </w:rPr>
        <w:t>まぁ、内容は決めずに、ッテことかな。</w:t>
      </w:r>
    </w:p>
    <w:p w14:paraId="04D36A84" w14:textId="64DFDC71" w:rsidR="00E46C8A" w:rsidRDefault="00E46C8A">
      <w:r>
        <w:rPr>
          <w:rFonts w:hint="eastAsia"/>
        </w:rPr>
        <w:t>どれだけ最悪でも、スクワットもしくは腕立てを1回だけでも続けていれば問題ないッテことに使用。</w:t>
      </w:r>
    </w:p>
    <w:p w14:paraId="0169D7C4" w14:textId="14CC2AB8" w:rsidR="00E46C8A" w:rsidRDefault="00E46C8A">
      <w:r>
        <w:rPr>
          <w:rFonts w:hint="eastAsia"/>
        </w:rPr>
        <w:t>おけ。</w:t>
      </w:r>
    </w:p>
    <w:p w14:paraId="416D2EC5" w14:textId="77777777" w:rsidR="00E353FC" w:rsidRDefault="00E353FC"/>
    <w:p w14:paraId="5AEBA6C0" w14:textId="01E8F16B" w:rsidR="00E46C8A" w:rsidRDefault="00E46C8A">
      <w:r>
        <w:rPr>
          <w:rFonts w:hint="eastAsia"/>
        </w:rPr>
        <w:t>なるほど、筋トレをして、自分はどうなりたいのか。之を今後考えていく必要があるな。</w:t>
      </w:r>
    </w:p>
    <w:p w14:paraId="7FA3DFC1" w14:textId="77777777" w:rsidR="00E46C8A" w:rsidRDefault="00E46C8A"/>
    <w:p w14:paraId="479A3D4F" w14:textId="45611CDE" w:rsidR="00E46C8A" w:rsidRDefault="00E46C8A">
      <w:r>
        <w:rPr>
          <w:rFonts w:hint="eastAsia"/>
        </w:rPr>
        <w:t>これは明日。</w:t>
      </w:r>
    </w:p>
    <w:p w14:paraId="6053E532" w14:textId="772B0CC0" w:rsidR="00E46C8A" w:rsidRDefault="00E46C8A">
      <w:r>
        <w:rPr>
          <w:rFonts w:hint="eastAsia"/>
        </w:rPr>
        <w:t>明日、筋トレをして、どうゆう風になりたいのか。</w:t>
      </w:r>
    </w:p>
    <w:p w14:paraId="776734DA" w14:textId="16DBD8DD" w:rsidR="00E46C8A" w:rsidRDefault="00E46C8A">
      <w:r>
        <w:rPr>
          <w:rFonts w:hint="eastAsia"/>
        </w:rPr>
        <w:t>筋トレ以外にも、一家いでっかい夢を見てみよう。</w:t>
      </w:r>
    </w:p>
    <w:p w14:paraId="334DD3F7" w14:textId="77777777" w:rsidR="00E46C8A" w:rsidRDefault="00E46C8A"/>
    <w:p w14:paraId="0D8DBF9A" w14:textId="3BBA60A8" w:rsidR="00E46C8A" w:rsidRDefault="00E46C8A">
      <w:r>
        <w:rPr>
          <w:rFonts w:hint="eastAsia"/>
        </w:rPr>
        <w:t>これは下の課題だな・</w:t>
      </w:r>
    </w:p>
    <w:p w14:paraId="3990DC46" w14:textId="77777777" w:rsidR="00E46C8A" w:rsidRDefault="00E46C8A"/>
    <w:p w14:paraId="305A1A1F" w14:textId="4983E1DE" w:rsidR="00E46C8A" w:rsidRDefault="00E46C8A">
      <w:r>
        <w:rPr>
          <w:rFonts w:hint="eastAsia"/>
        </w:rPr>
        <w:t>俺は、ひめたんの為に、出来るだけかっこよくならないといけない。</w:t>
      </w:r>
    </w:p>
    <w:p w14:paraId="4764C2F0" w14:textId="3DC47E86" w:rsidR="00E46C8A" w:rsidRDefault="00E46C8A">
      <w:r>
        <w:rPr>
          <w:rFonts w:hint="eastAsia"/>
        </w:rPr>
        <w:t>その夢をもっと大きくすれば、やる気が出る。</w:t>
      </w:r>
    </w:p>
    <w:p w14:paraId="6C9B39C5" w14:textId="76595E39" w:rsidR="00E46C8A" w:rsidRDefault="00E46C8A">
      <w:r>
        <w:rPr>
          <w:rFonts w:hint="eastAsia"/>
        </w:rPr>
        <w:t>期待値を大きくして、挫折も大きく成るけど、</w:t>
      </w:r>
    </w:p>
    <w:p w14:paraId="2D7447F1" w14:textId="77777777" w:rsidR="00E46C8A" w:rsidRDefault="00E46C8A"/>
    <w:p w14:paraId="3FED8308" w14:textId="67420B0F" w:rsidR="00E46C8A" w:rsidRDefault="00E46C8A">
      <w:r>
        <w:rPr>
          <w:rFonts w:hint="eastAsia"/>
        </w:rPr>
        <w:t>これは頑張るためには必要不可欠な行動なのかもしれないな。</w:t>
      </w:r>
    </w:p>
    <w:p w14:paraId="38E74DAD" w14:textId="77777777" w:rsidR="00E46C8A" w:rsidRDefault="00E46C8A"/>
    <w:p w14:paraId="1A1642A7" w14:textId="420BFCC2" w:rsidR="00E46C8A" w:rsidRDefault="00EB195C">
      <w:r>
        <w:rPr>
          <w:rFonts w:hint="eastAsia"/>
        </w:rPr>
        <w:t>シッカリ食べる事が大事。</w:t>
      </w:r>
    </w:p>
    <w:p w14:paraId="6ABF4DDF" w14:textId="360C7855" w:rsidR="00EB195C" w:rsidRDefault="00EB195C">
      <w:r>
        <w:rPr>
          <w:rFonts w:hint="eastAsia"/>
        </w:rPr>
        <w:t>睡眠もしっかりと大事。</w:t>
      </w:r>
    </w:p>
    <w:p w14:paraId="6CF490AF" w14:textId="77777777" w:rsidR="00EB195C" w:rsidRDefault="00EB195C"/>
    <w:p w14:paraId="117B3E28" w14:textId="6B5685EA" w:rsidR="00E353FC" w:rsidRDefault="00E03BD9">
      <w:r>
        <w:rPr>
          <w:rFonts w:hint="eastAsia"/>
        </w:rPr>
        <w:t>IF-Thenルール</w:t>
      </w:r>
    </w:p>
    <w:p w14:paraId="7D6A833B" w14:textId="0BE42C22" w:rsidR="00E03BD9" w:rsidRDefault="00E03BD9">
      <w:r>
        <w:rPr>
          <w:rFonts w:hint="eastAsia"/>
        </w:rPr>
        <w:t>8週間ぐらいはかかる。</w:t>
      </w:r>
    </w:p>
    <w:p w14:paraId="34031AB4" w14:textId="1CF9AC53" w:rsidR="00E03BD9" w:rsidRDefault="00E03BD9">
      <w:r>
        <w:rPr>
          <w:rFonts w:hint="eastAsia"/>
        </w:rPr>
        <w:t>どんなにつらくても1年ぐらいで習慣化される</w:t>
      </w:r>
    </w:p>
    <w:p w14:paraId="17AD6774" w14:textId="502C6484" w:rsidR="00E03BD9" w:rsidRDefault="00E03BD9">
      <w:r>
        <w:rPr>
          <w:rFonts w:hint="eastAsia"/>
        </w:rPr>
        <w:t>頻度が高い人ほど続く</w:t>
      </w:r>
    </w:p>
    <w:p w14:paraId="20D132FC" w14:textId="7614F7AD" w:rsidR="00E03BD9" w:rsidRDefault="00E03BD9">
      <w:r>
        <w:rPr>
          <w:rFonts w:hint="eastAsia"/>
        </w:rPr>
        <w:lastRenderedPageBreak/>
        <w:t>週4回以上。</w:t>
      </w:r>
    </w:p>
    <w:p w14:paraId="36912ABC" w14:textId="77777777" w:rsidR="00E03BD9" w:rsidRDefault="00E03BD9">
      <w:pPr>
        <w:rPr>
          <w:rFonts w:hint="eastAsia"/>
        </w:rPr>
      </w:pPr>
    </w:p>
    <w:p w14:paraId="2FB6776F" w14:textId="77777777" w:rsidR="00E353FC" w:rsidRDefault="00E353FC"/>
    <w:p w14:paraId="496F6204" w14:textId="77777777" w:rsidR="00E353FC" w:rsidRDefault="00E353FC"/>
    <w:p w14:paraId="71F72F9A" w14:textId="77777777" w:rsidR="00E353FC" w:rsidRDefault="00E353FC"/>
    <w:p w14:paraId="5ABBFC42" w14:textId="77777777" w:rsidR="00E353FC" w:rsidRDefault="00E353FC"/>
    <w:p w14:paraId="43021E57" w14:textId="77777777" w:rsidR="00E353FC" w:rsidRDefault="00E353FC"/>
    <w:p w14:paraId="5C1D9408" w14:textId="77777777" w:rsidR="00E353FC" w:rsidRDefault="00E353FC"/>
    <w:p w14:paraId="1A94808B" w14:textId="77777777" w:rsidR="00E353FC" w:rsidRDefault="00E353FC"/>
    <w:p w14:paraId="74BE87E1" w14:textId="77777777" w:rsidR="00E353FC" w:rsidRDefault="00E353FC"/>
    <w:p w14:paraId="6054E3BD" w14:textId="77777777" w:rsidR="00E353FC" w:rsidRDefault="00E353FC"/>
    <w:p w14:paraId="553B480C" w14:textId="77777777" w:rsidR="00C6349D" w:rsidRDefault="00C6349D"/>
    <w:p w14:paraId="43718C12" w14:textId="77777777" w:rsidR="00C6349D" w:rsidRDefault="00C6349D"/>
    <w:p w14:paraId="7C651363" w14:textId="77777777" w:rsidR="00C6349D" w:rsidRDefault="00C6349D"/>
    <w:p w14:paraId="0DEC65A5" w14:textId="77777777" w:rsidR="00C6349D" w:rsidRDefault="00C6349D"/>
    <w:p w14:paraId="596B39E0" w14:textId="77777777" w:rsidR="00C6349D" w:rsidRDefault="00C6349D"/>
    <w:p w14:paraId="067BACA6" w14:textId="77777777" w:rsidR="00C6349D" w:rsidRDefault="00C6349D"/>
    <w:p w14:paraId="65AD420E" w14:textId="77777777" w:rsidR="00C6349D" w:rsidRDefault="00C6349D"/>
    <w:sectPr w:rsidR="00C6349D">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B65B9" w14:textId="77777777" w:rsidR="00B97494" w:rsidRDefault="00B97494" w:rsidP="00B64F8D">
      <w:r>
        <w:separator/>
      </w:r>
    </w:p>
  </w:endnote>
  <w:endnote w:type="continuationSeparator" w:id="0">
    <w:p w14:paraId="053EB6CE" w14:textId="77777777" w:rsidR="00B97494" w:rsidRDefault="00B97494" w:rsidP="00B64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27905" w14:textId="77777777" w:rsidR="00B97494" w:rsidRDefault="00B97494" w:rsidP="00B64F8D">
      <w:r>
        <w:separator/>
      </w:r>
    </w:p>
  </w:footnote>
  <w:footnote w:type="continuationSeparator" w:id="0">
    <w:p w14:paraId="59E1513A" w14:textId="77777777" w:rsidR="00B97494" w:rsidRDefault="00B97494" w:rsidP="00B64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38840" w14:textId="56CECE86" w:rsidR="00B64F8D" w:rsidRDefault="00B64F8D" w:rsidP="00B64F8D">
    <w:pPr>
      <w:pStyle w:val="aa"/>
      <w:jc w:val="center"/>
    </w:pPr>
    <w:r>
      <w:rPr>
        <w:rFonts w:hint="eastAsia"/>
      </w:rPr>
      <w:t>筋トレを習慣化させる方法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D"/>
    <w:rsid w:val="00206630"/>
    <w:rsid w:val="00396558"/>
    <w:rsid w:val="004D20AC"/>
    <w:rsid w:val="005E5BE8"/>
    <w:rsid w:val="00824DBE"/>
    <w:rsid w:val="00AB7DC9"/>
    <w:rsid w:val="00B64F8D"/>
    <w:rsid w:val="00B97494"/>
    <w:rsid w:val="00C6349D"/>
    <w:rsid w:val="00CE1C44"/>
    <w:rsid w:val="00E03BD9"/>
    <w:rsid w:val="00E150BC"/>
    <w:rsid w:val="00E353FC"/>
    <w:rsid w:val="00E46C8A"/>
    <w:rsid w:val="00EB1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E75C48"/>
  <w15:chartTrackingRefBased/>
  <w15:docId w15:val="{8D54F0A6-6986-4603-A0DF-92B5ADE2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64F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64F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64F8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64F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64F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64F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64F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64F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64F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64F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64F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64F8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64F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64F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64F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64F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64F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64F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64F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64F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4F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64F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4F8D"/>
    <w:pPr>
      <w:spacing w:before="160" w:after="160"/>
      <w:jc w:val="center"/>
    </w:pPr>
    <w:rPr>
      <w:i/>
      <w:iCs/>
      <w:color w:val="404040" w:themeColor="text1" w:themeTint="BF"/>
    </w:rPr>
  </w:style>
  <w:style w:type="character" w:customStyle="1" w:styleId="a8">
    <w:name w:val="引用文 (文字)"/>
    <w:basedOn w:val="a0"/>
    <w:link w:val="a7"/>
    <w:uiPriority w:val="29"/>
    <w:rsid w:val="00B64F8D"/>
    <w:rPr>
      <w:i/>
      <w:iCs/>
      <w:color w:val="404040" w:themeColor="text1" w:themeTint="BF"/>
    </w:rPr>
  </w:style>
  <w:style w:type="paragraph" w:styleId="a9">
    <w:name w:val="List Paragraph"/>
    <w:basedOn w:val="a"/>
    <w:uiPriority w:val="34"/>
    <w:qFormat/>
    <w:rsid w:val="00B64F8D"/>
    <w:pPr>
      <w:ind w:left="720"/>
      <w:contextualSpacing/>
    </w:pPr>
  </w:style>
  <w:style w:type="character" w:styleId="21">
    <w:name w:val="Intense Emphasis"/>
    <w:basedOn w:val="a0"/>
    <w:uiPriority w:val="21"/>
    <w:qFormat/>
    <w:rsid w:val="00B64F8D"/>
    <w:rPr>
      <w:i/>
      <w:iCs/>
      <w:color w:val="2F5496" w:themeColor="accent1" w:themeShade="BF"/>
    </w:rPr>
  </w:style>
  <w:style w:type="paragraph" w:styleId="22">
    <w:name w:val="Intense Quote"/>
    <w:basedOn w:val="a"/>
    <w:next w:val="a"/>
    <w:link w:val="23"/>
    <w:uiPriority w:val="30"/>
    <w:qFormat/>
    <w:rsid w:val="00B64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64F8D"/>
    <w:rPr>
      <w:i/>
      <w:iCs/>
      <w:color w:val="2F5496" w:themeColor="accent1" w:themeShade="BF"/>
    </w:rPr>
  </w:style>
  <w:style w:type="character" w:styleId="24">
    <w:name w:val="Intense Reference"/>
    <w:basedOn w:val="a0"/>
    <w:uiPriority w:val="32"/>
    <w:qFormat/>
    <w:rsid w:val="00B64F8D"/>
    <w:rPr>
      <w:b/>
      <w:bCs/>
      <w:smallCaps/>
      <w:color w:val="2F5496" w:themeColor="accent1" w:themeShade="BF"/>
      <w:spacing w:val="5"/>
    </w:rPr>
  </w:style>
  <w:style w:type="paragraph" w:styleId="aa">
    <w:name w:val="header"/>
    <w:basedOn w:val="a"/>
    <w:link w:val="ab"/>
    <w:uiPriority w:val="99"/>
    <w:unhideWhenUsed/>
    <w:rsid w:val="00B64F8D"/>
    <w:pPr>
      <w:tabs>
        <w:tab w:val="center" w:pos="4252"/>
        <w:tab w:val="right" w:pos="8504"/>
      </w:tabs>
      <w:snapToGrid w:val="0"/>
    </w:pPr>
  </w:style>
  <w:style w:type="character" w:customStyle="1" w:styleId="ab">
    <w:name w:val="ヘッダー (文字)"/>
    <w:basedOn w:val="a0"/>
    <w:link w:val="aa"/>
    <w:uiPriority w:val="99"/>
    <w:rsid w:val="00B64F8D"/>
  </w:style>
  <w:style w:type="paragraph" w:styleId="ac">
    <w:name w:val="footer"/>
    <w:basedOn w:val="a"/>
    <w:link w:val="ad"/>
    <w:uiPriority w:val="99"/>
    <w:unhideWhenUsed/>
    <w:rsid w:val="00B64F8D"/>
    <w:pPr>
      <w:tabs>
        <w:tab w:val="center" w:pos="4252"/>
        <w:tab w:val="right" w:pos="8504"/>
      </w:tabs>
      <w:snapToGrid w:val="0"/>
    </w:pPr>
  </w:style>
  <w:style w:type="character" w:customStyle="1" w:styleId="ad">
    <w:name w:val="フッター (文字)"/>
    <w:basedOn w:val="a0"/>
    <w:link w:val="ac"/>
    <w:uiPriority w:val="99"/>
    <w:rsid w:val="00B6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3</Pages>
  <Words>176</Words>
  <Characters>1008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3</cp:revision>
  <dcterms:created xsi:type="dcterms:W3CDTF">2025-03-03T02:12:00Z</dcterms:created>
  <dcterms:modified xsi:type="dcterms:W3CDTF">2025-03-05T11:54:00Z</dcterms:modified>
</cp:coreProperties>
</file>