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22" w:rsidRDefault="006B7522" w:rsidP="00D75FF8">
      <w:r>
        <w:t xml:space="preserve">What is </w:t>
      </w:r>
      <w:proofErr w:type="spellStart"/>
      <w:r>
        <w:t>git</w:t>
      </w:r>
      <w:proofErr w:type="spellEnd"/>
      <w:r>
        <w:t xml:space="preserve"> hub </w:t>
      </w:r>
      <w:r w:rsidR="00F65D50">
        <w:t>min (7</w:t>
      </w:r>
      <w:r w:rsidR="00FD510C">
        <w:t xml:space="preserve"> </w:t>
      </w:r>
      <w:proofErr w:type="gramStart"/>
      <w:r w:rsidR="00F65D50">
        <w:t>min</w:t>
      </w:r>
      <w:proofErr w:type="gramEnd"/>
      <w:r w:rsidR="00F65D50">
        <w:t>)</w:t>
      </w:r>
    </w:p>
    <w:p w:rsidR="006B7522" w:rsidRDefault="006B7522" w:rsidP="00D75FF8">
      <w:r>
        <w:t>How is it used</w:t>
      </w:r>
      <w:r w:rsidR="001B4F1E">
        <w:t xml:space="preserve"> (demonstration</w:t>
      </w:r>
      <w:proofErr w:type="gramStart"/>
      <w:r w:rsidR="001B4F1E">
        <w:t xml:space="preserve">) </w:t>
      </w:r>
      <w:r>
        <w:t xml:space="preserve"> </w:t>
      </w:r>
      <w:r w:rsidR="00F65D50">
        <w:t>(</w:t>
      </w:r>
      <w:proofErr w:type="gramEnd"/>
      <w:r w:rsidR="00F65D50">
        <w:t>7min)</w:t>
      </w:r>
    </w:p>
    <w:p w:rsidR="001B4F1E" w:rsidRDefault="001B4F1E" w:rsidP="00D75FF8">
      <w:r>
        <w:tab/>
        <w:t>How to set an account up</w:t>
      </w:r>
    </w:p>
    <w:p w:rsidR="001B4F1E" w:rsidRDefault="001B4F1E" w:rsidP="00D75FF8">
      <w:r>
        <w:tab/>
        <w:t xml:space="preserve">How to make a first repository </w:t>
      </w:r>
    </w:p>
    <w:p w:rsidR="001075FD" w:rsidRDefault="001075FD" w:rsidP="00D75FF8">
      <w:r>
        <w:tab/>
        <w:t xml:space="preserve">Pull requests </w:t>
      </w:r>
    </w:p>
    <w:p w:rsidR="001075FD" w:rsidRDefault="001075FD" w:rsidP="00D75FF8">
      <w:r>
        <w:tab/>
        <w:t xml:space="preserve">What is a </w:t>
      </w:r>
      <w:proofErr w:type="gramStart"/>
      <w:r>
        <w:t>merge</w:t>
      </w:r>
      <w:proofErr w:type="gramEnd"/>
      <w:r>
        <w:t xml:space="preserve"> </w:t>
      </w:r>
    </w:p>
    <w:p w:rsidR="002C12AA" w:rsidRDefault="002C12AA" w:rsidP="00D75FF8">
      <w:r>
        <w:tab/>
        <w:t xml:space="preserve">Conflicts </w:t>
      </w:r>
    </w:p>
    <w:p w:rsidR="006B7522" w:rsidRDefault="006B7522" w:rsidP="00D75FF8">
      <w:r>
        <w:t>Wh</w:t>
      </w:r>
      <w:r w:rsidR="00B0779F">
        <w:t>y</w:t>
      </w:r>
      <w:r>
        <w:t xml:space="preserve"> is it </w:t>
      </w:r>
      <w:r w:rsidR="00FD510C">
        <w:t>used?</w:t>
      </w:r>
      <w:r>
        <w:t xml:space="preserve"> </w:t>
      </w:r>
    </w:p>
    <w:p w:rsidR="006B7522" w:rsidRDefault="00646119" w:rsidP="00D75FF8">
      <w:r>
        <w:t xml:space="preserve">Three way to interact with </w:t>
      </w:r>
      <w:proofErr w:type="spellStart"/>
      <w:r>
        <w:t>git</w:t>
      </w:r>
      <w:proofErr w:type="spellEnd"/>
      <w:r>
        <w:t xml:space="preserve"> </w:t>
      </w:r>
    </w:p>
    <w:p w:rsidR="00646119" w:rsidRDefault="00646119" w:rsidP="00D75FF8">
      <w:r>
        <w:tab/>
      </w:r>
      <w:proofErr w:type="spellStart"/>
      <w:r>
        <w:t>Git</w:t>
      </w:r>
      <w:proofErr w:type="spellEnd"/>
      <w:r>
        <w:t xml:space="preserve"> GUI </w:t>
      </w:r>
    </w:p>
    <w:p w:rsidR="003A1DBD" w:rsidRDefault="00646119" w:rsidP="00D75FF8">
      <w:r>
        <w:tab/>
      </w:r>
      <w:r w:rsidR="003A1DBD">
        <w:t xml:space="preserve">IDE with </w:t>
      </w:r>
      <w:proofErr w:type="spellStart"/>
      <w:r w:rsidR="003A1DBD">
        <w:t>git</w:t>
      </w:r>
      <w:proofErr w:type="spellEnd"/>
      <w:r w:rsidR="003A1DBD">
        <w:t xml:space="preserve"> integration</w:t>
      </w:r>
    </w:p>
    <w:p w:rsidR="003A1DBD" w:rsidRDefault="003A1DBD" w:rsidP="00D75FF8">
      <w:r>
        <w:tab/>
        <w:t xml:space="preserve">Command line </w:t>
      </w:r>
      <w:proofErr w:type="spellStart"/>
      <w:r>
        <w:t>git</w:t>
      </w:r>
      <w:proofErr w:type="spellEnd"/>
      <w:r>
        <w:t xml:space="preserve"> commands  </w:t>
      </w:r>
    </w:p>
    <w:p w:rsidR="006B7522" w:rsidRDefault="00DF1D82" w:rsidP="00D75FF8">
      <w:r>
        <w:t xml:space="preserve">Before you make a push you would make a pull to get the latest updated </w:t>
      </w:r>
      <w:r w:rsidR="00646119">
        <w:t xml:space="preserve">this helps stop conflicts before they are created.  </w:t>
      </w:r>
    </w:p>
    <w:p w:rsidR="006923B6" w:rsidRDefault="006923B6" w:rsidP="00D75FF8">
      <w:r>
        <w:t xml:space="preserve">How new code plays with old code is </w:t>
      </w:r>
      <w:proofErr w:type="spellStart"/>
      <w:r>
        <w:t>git</w:t>
      </w:r>
      <w:proofErr w:type="spellEnd"/>
      <w:r>
        <w:t xml:space="preserve"> hubs </w:t>
      </w:r>
      <w:r w:rsidR="00BE3E8D">
        <w:t xml:space="preserve">feature. </w:t>
      </w:r>
    </w:p>
    <w:p w:rsidR="00AF30D0" w:rsidRDefault="00AF30D0" w:rsidP="00D75FF8">
      <w:r>
        <w:t>The dev and master branches stay in line</w:t>
      </w:r>
    </w:p>
    <w:p w:rsidR="006E725C" w:rsidRDefault="006923B6" w:rsidP="00D75FF8">
      <w:r>
        <w:t>\</w:t>
      </w:r>
      <w:r w:rsidR="000003F1">
        <w:t xml:space="preserve">Standard workflow in get is to master which would be production code </w:t>
      </w:r>
    </w:p>
    <w:p w:rsidR="000003F1" w:rsidRDefault="000003F1" w:rsidP="00D75FF8">
      <w:r>
        <w:t xml:space="preserve">The dev </w:t>
      </w:r>
      <w:r w:rsidR="00B0779F">
        <w:t>branch</w:t>
      </w:r>
      <w:r>
        <w:t xml:space="preserve"> would be off of master all of the developers would cut their </w:t>
      </w:r>
      <w:r w:rsidR="00343085">
        <w:t>branches</w:t>
      </w:r>
      <w:bookmarkStart w:id="0" w:name="_GoBack"/>
      <w:bookmarkEnd w:id="0"/>
      <w:r>
        <w:t xml:space="preserve"> form dev </w:t>
      </w:r>
    </w:p>
    <w:p w:rsidR="000003F1" w:rsidRDefault="000003F1" w:rsidP="00D75FF8">
      <w:r>
        <w:t xml:space="preserve">Supervisor </w:t>
      </w:r>
      <w:r w:rsidR="004D72D4">
        <w:t>contro</w:t>
      </w:r>
      <w:r>
        <w:t>ls the master</w:t>
      </w:r>
      <w:r w:rsidR="004479DF">
        <w:t xml:space="preserve"> (production code, the app running and people using it)</w:t>
      </w:r>
      <w:r>
        <w:t xml:space="preserve"> branch and </w:t>
      </w:r>
      <w:proofErr w:type="spellStart"/>
      <w:r>
        <w:t>respsonser</w:t>
      </w:r>
      <w:proofErr w:type="spellEnd"/>
      <w:r>
        <w:t xml:space="preserve"> f</w:t>
      </w:r>
      <w:r w:rsidR="00211613">
        <w:t xml:space="preserve">or merges into production code would pull master into dev to make sure </w:t>
      </w:r>
      <w:proofErr w:type="spellStart"/>
      <w:proofErr w:type="gramStart"/>
      <w:r w:rsidR="00211613">
        <w:t>its</w:t>
      </w:r>
      <w:proofErr w:type="spellEnd"/>
      <w:proofErr w:type="gramEnd"/>
      <w:r w:rsidR="00211613">
        <w:t xml:space="preserve"> up to date </w:t>
      </w:r>
    </w:p>
    <w:p w:rsidR="00211613" w:rsidRDefault="00211613" w:rsidP="00D75FF8">
      <w:r>
        <w:t xml:space="preserve">Current </w:t>
      </w:r>
      <w:r w:rsidR="00B0779F">
        <w:t>branch dev</w:t>
      </w:r>
      <w:r>
        <w:t xml:space="preserve"> – new </w:t>
      </w:r>
      <w:r w:rsidR="00667A75">
        <w:t>branch named tickets (</w:t>
      </w:r>
      <w:r w:rsidR="006923B6">
        <w:t xml:space="preserve">“the agile process” </w:t>
      </w:r>
      <w:proofErr w:type="spellStart"/>
      <w:r w:rsidR="00667A75">
        <w:t>normaly</w:t>
      </w:r>
      <w:proofErr w:type="spellEnd"/>
      <w:r w:rsidR="00667A75">
        <w:t xml:space="preserve"> a way of outlining a job for a particular person) </w:t>
      </w:r>
      <w:r w:rsidR="00DE7ACA">
        <w:t xml:space="preserve"> </w:t>
      </w:r>
    </w:p>
    <w:p w:rsidR="00643A04" w:rsidRDefault="00643A04" w:rsidP="00D75FF8">
      <w:proofErr w:type="spellStart"/>
      <w:r>
        <w:t>Moldules</w:t>
      </w:r>
      <w:proofErr w:type="spellEnd"/>
      <w:r>
        <w:t xml:space="preserve"> have .</w:t>
      </w:r>
      <w:proofErr w:type="spellStart"/>
      <w:r>
        <w:t>py</w:t>
      </w:r>
      <w:proofErr w:type="spellEnd"/>
      <w:r>
        <w:t xml:space="preserve"> at the end and are lowercase while the main file is uppercase </w:t>
      </w:r>
    </w:p>
    <w:p w:rsidR="004A6FA7" w:rsidRDefault="004A6FA7" w:rsidP="00D75FF8">
      <w:r>
        <w:t>The process of pushing creates a branch</w:t>
      </w:r>
    </w:p>
    <w:p w:rsidR="00643A04" w:rsidRDefault="00643A04" w:rsidP="00D75FF8">
      <w:r>
        <w:t xml:space="preserve">Origin </w:t>
      </w:r>
    </w:p>
    <w:p w:rsidR="00DE7ACA" w:rsidRDefault="00DE7ACA" w:rsidP="00D75FF8">
      <w:r>
        <w:t xml:space="preserve">Branch </w:t>
      </w:r>
    </w:p>
    <w:p w:rsidR="00DE7ACA" w:rsidRDefault="00DE7ACA" w:rsidP="00D75FF8">
      <w:r>
        <w:t xml:space="preserve">Clone </w:t>
      </w:r>
    </w:p>
    <w:p w:rsidR="00DE7ACA" w:rsidRDefault="00DE7ACA" w:rsidP="00D75FF8">
      <w:r>
        <w:t xml:space="preserve">Check out </w:t>
      </w:r>
    </w:p>
    <w:p w:rsidR="00DE7ACA" w:rsidRDefault="00DE7ACA" w:rsidP="00D75FF8">
      <w:r>
        <w:t xml:space="preserve">Fetch </w:t>
      </w:r>
    </w:p>
    <w:p w:rsidR="00DE7ACA" w:rsidRDefault="00DE7ACA" w:rsidP="00D75FF8">
      <w:r>
        <w:t>Pull</w:t>
      </w:r>
    </w:p>
    <w:p w:rsidR="00DE7ACA" w:rsidRDefault="00DE7ACA" w:rsidP="00D75FF8">
      <w:r>
        <w:lastRenderedPageBreak/>
        <w:t>Push</w:t>
      </w:r>
    </w:p>
    <w:p w:rsidR="00DE7ACA" w:rsidRDefault="00DE7ACA" w:rsidP="00D75FF8">
      <w:r>
        <w:t>Merge</w:t>
      </w:r>
    </w:p>
    <w:p w:rsidR="00DE7ACA" w:rsidRDefault="00DE7ACA" w:rsidP="00D75FF8">
      <w:r>
        <w:t>Pull request</w:t>
      </w:r>
    </w:p>
    <w:p w:rsidR="006C53AC" w:rsidRDefault="006C53AC" w:rsidP="00D75FF8">
      <w:r>
        <w:t>Commit</w:t>
      </w:r>
      <w:r w:rsidR="000507DF">
        <w:t>- a save and it is good to commit often (</w:t>
      </w:r>
      <w:proofErr w:type="spellStart"/>
      <w:r w:rsidR="000507DF">
        <w:t>its</w:t>
      </w:r>
      <w:proofErr w:type="spellEnd"/>
      <w:r w:rsidR="000507DF">
        <w:t xml:space="preserve"> possible to revert back to a </w:t>
      </w:r>
      <w:proofErr w:type="spellStart"/>
      <w:r w:rsidR="000507DF">
        <w:t>previious</w:t>
      </w:r>
      <w:proofErr w:type="spellEnd"/>
      <w:r w:rsidR="000507DF">
        <w:t xml:space="preserve"> version of the code)</w:t>
      </w:r>
      <w:r w:rsidR="00DA3A3A">
        <w:t xml:space="preserve"> attach messages to a commit that is </w:t>
      </w:r>
      <w:proofErr w:type="spellStart"/>
      <w:r w:rsidR="00DA3A3A">
        <w:t>usefull</w:t>
      </w:r>
      <w:proofErr w:type="spellEnd"/>
      <w:r w:rsidR="00DA3A3A">
        <w:t xml:space="preserve"> like what exactly you changed. </w:t>
      </w:r>
      <w:r w:rsidR="0017005A">
        <w:t xml:space="preserve"> </w:t>
      </w:r>
    </w:p>
    <w:p w:rsidR="006C53AC" w:rsidRDefault="006C53AC" w:rsidP="00D75FF8">
      <w:r>
        <w:t>Add</w:t>
      </w:r>
      <w:r w:rsidR="007A6941">
        <w:t xml:space="preserve">- what you want to add into a commit </w:t>
      </w:r>
    </w:p>
    <w:p w:rsidR="006C53AC" w:rsidRDefault="006C53AC" w:rsidP="00D75FF8"/>
    <w:p w:rsidR="00AF30D0" w:rsidRDefault="00AF30D0" w:rsidP="00D75FF8"/>
    <w:p w:rsidR="00BE3E8D" w:rsidRDefault="00BE3E8D" w:rsidP="00D75FF8"/>
    <w:p w:rsidR="00CA44E0" w:rsidRDefault="00CA44E0" w:rsidP="00D75FF8"/>
    <w:sectPr w:rsidR="00CA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F8"/>
    <w:rsid w:val="000003F1"/>
    <w:rsid w:val="000507DF"/>
    <w:rsid w:val="001075FD"/>
    <w:rsid w:val="0017005A"/>
    <w:rsid w:val="001B4F1E"/>
    <w:rsid w:val="00211613"/>
    <w:rsid w:val="002C12AA"/>
    <w:rsid w:val="00343085"/>
    <w:rsid w:val="003A1DBD"/>
    <w:rsid w:val="004479DF"/>
    <w:rsid w:val="004A6FA7"/>
    <w:rsid w:val="004D72D4"/>
    <w:rsid w:val="00643A04"/>
    <w:rsid w:val="00646119"/>
    <w:rsid w:val="00667A75"/>
    <w:rsid w:val="006923B6"/>
    <w:rsid w:val="006B7522"/>
    <w:rsid w:val="006C53AC"/>
    <w:rsid w:val="006E725C"/>
    <w:rsid w:val="007A6941"/>
    <w:rsid w:val="008D3C64"/>
    <w:rsid w:val="00AF30D0"/>
    <w:rsid w:val="00B0779F"/>
    <w:rsid w:val="00BE3E8D"/>
    <w:rsid w:val="00CA44E0"/>
    <w:rsid w:val="00D75FF8"/>
    <w:rsid w:val="00DA3A3A"/>
    <w:rsid w:val="00DE7ACA"/>
    <w:rsid w:val="00DF1D82"/>
    <w:rsid w:val="00F65D50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5759"/>
  <w15:chartTrackingRefBased/>
  <w15:docId w15:val="{BAA1A085-44BD-4C7E-B22C-967D5FE3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F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5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2017-05-02T16:33:00Z</dcterms:created>
  <dcterms:modified xsi:type="dcterms:W3CDTF">2017-05-02T18:16:00Z</dcterms:modified>
</cp:coreProperties>
</file>