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>Pantalla de 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horarios de las asignaturas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Default="00A60118" w:rsidP="00D27C89">
      <w:r>
        <w:t>Casos Uso representados:</w:t>
      </w:r>
    </w:p>
    <w:p w:rsidR="00A60118" w:rsidRDefault="00A60118" w:rsidP="00D27C89">
      <w:r>
        <w:t>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2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3</w:t>
      </w:r>
    </w:p>
    <w:p w:rsidR="00A60118" w:rsidRDefault="00A60118" w:rsidP="00D27C89">
      <w:r>
        <w:t>4</w:t>
      </w:r>
    </w:p>
    <w:p w:rsidR="00A60118" w:rsidRDefault="00A60118" w:rsidP="00D27C89">
      <w:r>
        <w:t>5</w:t>
      </w:r>
    </w:p>
    <w:p w:rsidR="00A60118" w:rsidRDefault="00A60118" w:rsidP="00D27C89">
      <w:r>
        <w:t>6</w:t>
      </w:r>
    </w:p>
    <w:p w:rsidR="00A60118" w:rsidRDefault="00A60118" w:rsidP="00D27C89">
      <w:r>
        <w:lastRenderedPageBreak/>
        <w:t>7</w:t>
      </w:r>
      <w:r w:rsidR="00D63FA2">
        <w:t xml:space="preserve"> -- pendiente</w:t>
      </w:r>
      <w:bookmarkStart w:id="0" w:name="_GoBack"/>
      <w:bookmarkEnd w:id="0"/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8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9</w:t>
      </w:r>
    </w:p>
    <w:p w:rsidR="00A60118" w:rsidRDefault="00A60118" w:rsidP="00D27C89">
      <w:r>
        <w:t>10</w:t>
      </w:r>
    </w:p>
    <w:p w:rsidR="00A60118" w:rsidRDefault="00A60118" w:rsidP="00D27C89">
      <w:r>
        <w:t>11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12</w:t>
      </w:r>
    </w:p>
    <w:p w:rsidR="00A60118" w:rsidRDefault="00A60118" w:rsidP="00D27C89">
      <w:r>
        <w:t>13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14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15</w:t>
      </w:r>
    </w:p>
    <w:p w:rsidR="00A60118" w:rsidRPr="00191B2F" w:rsidRDefault="00A60118" w:rsidP="00D27C89">
      <w:r>
        <w:t>16</w:t>
      </w:r>
    </w:p>
    <w:p w:rsidR="00191B2F" w:rsidRDefault="00191B2F" w:rsidP="00D27C89"/>
    <w:p w:rsidR="00191B2F" w:rsidRPr="00201756" w:rsidRDefault="00191B2F" w:rsidP="00D27C89"/>
    <w:p w:rsidR="00D27C89" w:rsidRDefault="00D27C89" w:rsidP="00A94CBE"/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191B2F"/>
    <w:rsid w:val="00201756"/>
    <w:rsid w:val="00656947"/>
    <w:rsid w:val="00781CE6"/>
    <w:rsid w:val="00836199"/>
    <w:rsid w:val="00957DF1"/>
    <w:rsid w:val="00994D86"/>
    <w:rsid w:val="009E64AF"/>
    <w:rsid w:val="00A60118"/>
    <w:rsid w:val="00A94CBE"/>
    <w:rsid w:val="00AA1E46"/>
    <w:rsid w:val="00C05E5B"/>
    <w:rsid w:val="00CB03A5"/>
    <w:rsid w:val="00D27C89"/>
    <w:rsid w:val="00D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Gonzalez Lozano</cp:lastModifiedBy>
  <cp:revision>12</cp:revision>
  <dcterms:created xsi:type="dcterms:W3CDTF">2020-10-14T06:09:00Z</dcterms:created>
  <dcterms:modified xsi:type="dcterms:W3CDTF">2020-10-15T10:39:00Z</dcterms:modified>
</cp:coreProperties>
</file>