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C9" w:rsidRDefault="00A94CBE">
      <w:r>
        <w:t>-</w:t>
      </w:r>
      <w:proofErr w:type="spellStart"/>
      <w:r>
        <w:t>Login</w:t>
      </w:r>
      <w:proofErr w:type="spellEnd"/>
    </w:p>
    <w:p w:rsidR="00D27C89" w:rsidRDefault="00D27C89">
      <w:r>
        <w:t>-Pantalla de cambio de contraseña de usuario la primera vez que accede mediante invitación</w:t>
      </w:r>
    </w:p>
    <w:p w:rsidR="00C05E5B" w:rsidRDefault="00C05E5B"/>
    <w:p w:rsidR="00C05E5B" w:rsidRPr="00C05E5B" w:rsidRDefault="00C05E5B">
      <w:pPr>
        <w:rPr>
          <w:b/>
        </w:rPr>
      </w:pPr>
      <w:proofErr w:type="spellStart"/>
      <w:r>
        <w:rPr>
          <w:b/>
        </w:rPr>
        <w:t>JefeEstudio</w:t>
      </w:r>
      <w:proofErr w:type="spellEnd"/>
    </w:p>
    <w:p w:rsidR="00A94CBE" w:rsidRDefault="00A94CBE">
      <w:r>
        <w:t xml:space="preserve">-Pantalla de títulos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A94CBE" w:rsidRDefault="00A94CBE" w:rsidP="00A94CBE">
      <w:r>
        <w:t>-</w:t>
      </w:r>
      <w:r w:rsidRPr="00A94CBE">
        <w:t xml:space="preserve"> </w:t>
      </w:r>
      <w:r>
        <w:t>Pantalla de cursos</w:t>
      </w:r>
      <w:r w:rsidR="00C05E5B">
        <w:t xml:space="preserve"> de los títulos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A94CBE" w:rsidP="00A94CBE">
      <w:r>
        <w:t>-</w:t>
      </w:r>
      <w:r w:rsidR="00781CE6">
        <w:t xml:space="preserve">Pantalla de usuarios de jefe de estudio con posibilidad de </w:t>
      </w:r>
      <w:proofErr w:type="spellStart"/>
      <w:r w:rsidR="00781CE6">
        <w:t>crud</w:t>
      </w:r>
      <w:proofErr w:type="spellEnd"/>
      <w:r w:rsidR="00781CE6">
        <w:t xml:space="preserve"> de estos</w:t>
      </w:r>
      <w:r w:rsidR="00191B2F">
        <w:t xml:space="preserve"> y de marcar en los alumnos asignaturas aprobadas del año anterior y ampliar matriculas </w:t>
      </w:r>
    </w:p>
    <w:p w:rsidR="00D27C89" w:rsidRDefault="00D27C89" w:rsidP="00D27C89">
      <w:r>
        <w:t>-Pantalla de asignaturas</w:t>
      </w:r>
      <w:r w:rsidR="00C05E5B">
        <w:t xml:space="preserve"> de los cursos</w:t>
      </w:r>
      <w:r>
        <w:t xml:space="preserve">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C05E5B" w:rsidRDefault="00C05E5B" w:rsidP="00D27C89">
      <w:r>
        <w:t xml:space="preserve">-Pantalla de horarios de las asignaturas de jefe de estudio con posibilidad de </w:t>
      </w:r>
      <w:proofErr w:type="spellStart"/>
      <w:r>
        <w:t>crud</w:t>
      </w:r>
      <w:proofErr w:type="spellEnd"/>
      <w:r>
        <w:t xml:space="preserve"> de estos</w:t>
      </w:r>
    </w:p>
    <w:p w:rsidR="00191B2F" w:rsidRDefault="00191B2F" w:rsidP="00D27C89">
      <w:r>
        <w:t>-Página de convalidaciones</w:t>
      </w:r>
    </w:p>
    <w:p w:rsidR="00AA1E46" w:rsidRDefault="00AA1E46" w:rsidP="00D27C89">
      <w:r>
        <w:t>-Página de generación del carnet</w:t>
      </w:r>
    </w:p>
    <w:p w:rsidR="00D27C89" w:rsidRDefault="00D27C89" w:rsidP="00D27C89"/>
    <w:p w:rsidR="00C05E5B" w:rsidRDefault="00C05E5B" w:rsidP="00D27C89">
      <w:r w:rsidRPr="00C05E5B">
        <w:rPr>
          <w:b/>
        </w:rPr>
        <w:t>Profesor</w:t>
      </w:r>
    </w:p>
    <w:p w:rsidR="00C05E5B" w:rsidRDefault="00C05E5B" w:rsidP="00D27C89">
      <w:r>
        <w:t>-Página/s para consultar títulos, cursos, alumnos y horarios</w:t>
      </w:r>
    </w:p>
    <w:p w:rsidR="00201756" w:rsidRDefault="00201756" w:rsidP="00D27C89"/>
    <w:p w:rsidR="00201756" w:rsidRDefault="00191B2F" w:rsidP="00D27C89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-308239</wp:posOffset>
                </wp:positionH>
                <wp:positionV relativeFrom="paragraph">
                  <wp:posOffset>296982</wp:posOffset>
                </wp:positionV>
                <wp:extent cx="285008" cy="475013"/>
                <wp:effectExtent l="38100" t="0" r="20320" b="2032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47501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872C66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-24.25pt;margin-top:23.4pt;width:22.4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2RXQIAABwFAAAOAAAAZHJzL2Uyb0RvYy54bWysVN9v0zAQfkfif7D8zpKWjo1q6VQ2DSFN&#10;bGJDe3Yde7Vk+8zZbVr+es5O0k1sEgLx4vhy3/3+zmfnO2fZVmE04Bs+Oao5U15Ca/xjw7/fX707&#10;5Swm4VthwauG71Xk54u3b866MFdTWINtFTJy4uO8Cw1fpxTmVRXlWjkRjyAoT0oN6EQiER+rFkVH&#10;3p2tpnX9oeoA24AgVYz097JX8kXxr7WS6UbrqBKzDafcUjmxnKt8VoszMX9EEdZGDmmIf8jCCeMp&#10;6MHVpUiCbdC8cOWMRIig05EEV4HWRqpSA1UzqX+r5m4tgiq1UHNiOLQp/j+38uv2FplpaXaceeFo&#10;RMsVGmTWiq1ik9ygLsQ54e7CLQ5SpGuudqfR5S/VwXalqftDU9UuMUk/p6fHdU0skKSanRzXk/fZ&#10;Z/VkHDCmzwocy5eGW6XTJxQyFy7mYnsdU48fcWScM+pzKLe0tyqDrf+mNBVDUSfFutBIXVhkW0EE&#10;EFIqn0pNFL+gs5k21h4M6z8bDvhsqgrF/sb4YFEig08HY2c84GvR025MWff4sQN93bkFK2j3NEeE&#10;nuAxyCtD3bwWMd0KJEYT92lL0w0d2kLXcBhunK0Bf772P+OJaKTlrKMNaXj8sRGoOLNfPFHw42Q2&#10;yytVhNnxyZQEfK5ZPdf4jbsAmgHRjLIr14xPdrxqBPdAy7zMUUklvKTYDZcJR+Ei9ZtLz4FUy2WB&#10;0RoFka79XZDj1DNR7ncPAsNAqURc/ArjNr0gVY/N8/Cw3CTQpjDuqa9Dv2kFC3GH5yLv+HO5oJ4e&#10;tcUvAAAA//8DAFBLAwQUAAYACAAAACEAUdr2EeAAAAAJAQAADwAAAGRycy9kb3ducmV2LnhtbEyP&#10;QUvDQBCF74L/YRnBi6Sb1hhCmk0pQkWkUKweetxkxySYnQ3ZbRr/vePJHof5eO97xWa2vZhw9J0j&#10;BctFDAKpdqajRsHnxy7KQPigyejeESr4QQ+b8vam0LlxF3rH6RgawSHkc62gDWHIpfR1i1b7hRuQ&#10;+PflRqsDn2MjzagvHG57uYrjVFrdETe0esDnFuvv49kqmOZq2tlDdTqEffL2kNUv++2rVer+bt6u&#10;QQScwz8Mf/qsDiU7Ve5MxoteQZRkT4wqSFKewED0mIKoGFwtU5BlIa8XlL8AAAD//wMAUEsBAi0A&#10;FAAGAAgAAAAhALaDOJL+AAAA4QEAABMAAAAAAAAAAAAAAAAAAAAAAFtDb250ZW50X1R5cGVzXS54&#10;bWxQSwECLQAUAAYACAAAACEAOP0h/9YAAACUAQAACwAAAAAAAAAAAAAAAAAvAQAAX3JlbHMvLnJl&#10;bHNQSwECLQAUAAYACAAAACEAHiCtkV0CAAAcBQAADgAAAAAAAAAAAAAAAAAuAgAAZHJzL2Uyb0Rv&#10;Yy54bWxQSwECLQAUAAYACAAAACEAUdr2EeAAAAAJAQAADwAAAAAAAAAAAAAAAAC3BAAAZHJzL2Rv&#10;d25yZXYueG1sUEsFBgAAAAAEAAQA8wAAAMQFAAAAAA==&#10;" adj="1080" strokecolor="#5b9bd5 [3204]" strokeweight=".5pt">
                <v:stroke joinstyle="miter"/>
              </v:shape>
            </w:pict>
          </mc:Fallback>
        </mc:AlternateContent>
      </w:r>
      <w:r w:rsidR="00201756">
        <w:rPr>
          <w:b/>
        </w:rPr>
        <w:t>Alumno</w:t>
      </w:r>
    </w:p>
    <w:p w:rsidR="00201756" w:rsidRDefault="00201756" w:rsidP="00D27C89">
      <w:r>
        <w:t>-</w:t>
      </w:r>
      <w:r w:rsidR="00191B2F">
        <w:t>Página de convalidación</w:t>
      </w:r>
    </w:p>
    <w:p w:rsidR="00191B2F" w:rsidRDefault="00191B2F" w:rsidP="00D27C89">
      <w:r>
        <w:t>-Solicitar ampliación de matrícula con asignaturas de segundo</w:t>
      </w:r>
    </w:p>
    <w:p w:rsidR="00836199" w:rsidRDefault="00836199" w:rsidP="00D27C89">
      <w:r>
        <w:t>-Visualización del horario</w:t>
      </w:r>
    </w:p>
    <w:p w:rsidR="00836199" w:rsidRDefault="00836199" w:rsidP="00D27C89"/>
    <w:p w:rsidR="00191B2F" w:rsidRDefault="00191B2F" w:rsidP="00D27C89"/>
    <w:p w:rsidR="00191B2F" w:rsidRDefault="00191B2F" w:rsidP="00D27C89">
      <w:proofErr w:type="spellStart"/>
      <w:r w:rsidRPr="00191B2F">
        <w:rPr>
          <w:b/>
        </w:rPr>
        <w:t>JefeEstudio</w:t>
      </w:r>
      <w:proofErr w:type="spellEnd"/>
      <w:r w:rsidRPr="00191B2F">
        <w:rPr>
          <w:b/>
        </w:rPr>
        <w:t xml:space="preserve"> y Profesor</w:t>
      </w:r>
    </w:p>
    <w:p w:rsidR="00191B2F" w:rsidRDefault="009E64AF" w:rsidP="00D27C89">
      <w:r>
        <w:t>-Página de listado de alumnos de una clase mostrando tabla de alumnos(y) y asignaturas con su estado(x), cursando, aprobada, convalidada</w:t>
      </w:r>
    </w:p>
    <w:p w:rsidR="009E64AF" w:rsidRDefault="00A60118" w:rsidP="00D27C89">
      <w:r>
        <w:t>Casos Uso representados:</w:t>
      </w:r>
    </w:p>
    <w:p w:rsidR="00A60118" w:rsidRDefault="00A60118" w:rsidP="00D27C89">
      <w:r>
        <w:t>1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2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3</w:t>
      </w:r>
    </w:p>
    <w:p w:rsidR="00A60118" w:rsidRDefault="00A60118" w:rsidP="00D27C89">
      <w:r>
        <w:t>4</w:t>
      </w:r>
    </w:p>
    <w:p w:rsidR="00A60118" w:rsidRDefault="00A60118" w:rsidP="00D27C89">
      <w:r>
        <w:t>5</w:t>
      </w:r>
    </w:p>
    <w:p w:rsidR="00A60118" w:rsidRDefault="00A60118" w:rsidP="00D27C89">
      <w:r>
        <w:t>6</w:t>
      </w:r>
    </w:p>
    <w:p w:rsidR="00A60118" w:rsidRDefault="00A60118" w:rsidP="00D27C89">
      <w:r>
        <w:lastRenderedPageBreak/>
        <w:t>7</w:t>
      </w:r>
      <w:r w:rsidR="00D63FA2">
        <w:t xml:space="preserve"> -- pendiente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8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9</w:t>
      </w:r>
    </w:p>
    <w:p w:rsidR="00A60118" w:rsidRDefault="00A60118" w:rsidP="00D27C89">
      <w:r>
        <w:t>10</w:t>
      </w:r>
    </w:p>
    <w:p w:rsidR="00A60118" w:rsidRDefault="00A60118" w:rsidP="00D27C89">
      <w:r>
        <w:t>11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12</w:t>
      </w:r>
    </w:p>
    <w:p w:rsidR="00A60118" w:rsidRDefault="00A60118" w:rsidP="00D27C89">
      <w:r>
        <w:t>13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14</w:t>
      </w:r>
    </w:p>
    <w:p w:rsidR="00A60118" w:rsidRPr="00A60118" w:rsidRDefault="00A60118" w:rsidP="00D27C89">
      <w:pPr>
        <w:rPr>
          <w:strike/>
        </w:rPr>
      </w:pPr>
      <w:r w:rsidRPr="00A60118">
        <w:rPr>
          <w:strike/>
        </w:rPr>
        <w:t>15</w:t>
      </w:r>
    </w:p>
    <w:p w:rsidR="00A60118" w:rsidRPr="00191B2F" w:rsidRDefault="00A60118" w:rsidP="00D27C89">
      <w:r>
        <w:t>16</w:t>
      </w:r>
    </w:p>
    <w:p w:rsidR="00191B2F" w:rsidRDefault="00191B2F" w:rsidP="00D27C89"/>
    <w:p w:rsidR="00191B2F" w:rsidRPr="00201756" w:rsidRDefault="00191B2F" w:rsidP="00D27C89"/>
    <w:p w:rsidR="00D27C89" w:rsidRDefault="00091614" w:rsidP="00A94CBE">
      <w:r>
        <w:t xml:space="preserve">Usuario (id, nombre, apellidos, email, </w:t>
      </w:r>
      <w:proofErr w:type="spellStart"/>
      <w:r>
        <w:t>password</w:t>
      </w:r>
      <w:proofErr w:type="spellEnd"/>
      <w:r>
        <w:t>, fecha nacimiento, foto)</w:t>
      </w:r>
    </w:p>
    <w:p w:rsidR="00091614" w:rsidRDefault="00091614" w:rsidP="00A94CBE">
      <w:r>
        <w:t>Alumno (Curso, Asignaturas)</w:t>
      </w:r>
    </w:p>
    <w:p w:rsidR="00091614" w:rsidRDefault="00091614" w:rsidP="00A94CBE">
      <w:r>
        <w:t xml:space="preserve">Asignatura (id, nombre, </w:t>
      </w:r>
      <w:proofErr w:type="spellStart"/>
      <w:r>
        <w:t>nHoras</w:t>
      </w:r>
      <w:proofErr w:type="spellEnd"/>
      <w:r>
        <w:t>, Alumnos, Cursos)</w:t>
      </w:r>
    </w:p>
    <w:p w:rsidR="00091614" w:rsidRDefault="00091614" w:rsidP="00A94CBE">
      <w:r>
        <w:t>Curso</w:t>
      </w:r>
      <w:r w:rsidR="00CC4042">
        <w:t xml:space="preserve"> </w:t>
      </w:r>
      <w:bookmarkStart w:id="0" w:name="_GoBack"/>
      <w:bookmarkEnd w:id="0"/>
      <w:r>
        <w:t>(id, nombre, Asignaturas, Alumnos)</w:t>
      </w:r>
    </w:p>
    <w:p w:rsidR="00091614" w:rsidRDefault="00091614" w:rsidP="00A94CBE">
      <w:r>
        <w:t xml:space="preserve">Titulo (id, nombre, Cursos, </w:t>
      </w:r>
      <w:proofErr w:type="spellStart"/>
      <w:r>
        <w:t>nivelAcademico</w:t>
      </w:r>
      <w:proofErr w:type="spellEnd"/>
      <w:r>
        <w:t>)</w:t>
      </w:r>
    </w:p>
    <w:p w:rsidR="00565593" w:rsidRDefault="00565593" w:rsidP="00A94CBE"/>
    <w:p w:rsidR="004249E4" w:rsidRDefault="004249E4" w:rsidP="00A94CBE">
      <w:r>
        <w:t>*Los tipos en mayúsculas significan colección</w:t>
      </w:r>
    </w:p>
    <w:p w:rsidR="00994D86" w:rsidRDefault="00994D86" w:rsidP="00A94CBE"/>
    <w:p w:rsidR="00A94CBE" w:rsidRDefault="00A94CBE"/>
    <w:sectPr w:rsidR="00A9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F1"/>
    <w:rsid w:val="00091614"/>
    <w:rsid w:val="00191B2F"/>
    <w:rsid w:val="00201756"/>
    <w:rsid w:val="004249E4"/>
    <w:rsid w:val="00565593"/>
    <w:rsid w:val="00656947"/>
    <w:rsid w:val="00781CE6"/>
    <w:rsid w:val="00836199"/>
    <w:rsid w:val="00957DF1"/>
    <w:rsid w:val="00994D86"/>
    <w:rsid w:val="009E64AF"/>
    <w:rsid w:val="00A60118"/>
    <w:rsid w:val="00A94CBE"/>
    <w:rsid w:val="00AA1E46"/>
    <w:rsid w:val="00C05E5B"/>
    <w:rsid w:val="00CB03A5"/>
    <w:rsid w:val="00CC4042"/>
    <w:rsid w:val="00D27C89"/>
    <w:rsid w:val="00D6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8FDE9-556E-4319-BD66-5417777D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Lozano</dc:creator>
  <cp:keywords/>
  <dc:description/>
  <cp:lastModifiedBy>Carlos Gonzalez Lozano</cp:lastModifiedBy>
  <cp:revision>16</cp:revision>
  <dcterms:created xsi:type="dcterms:W3CDTF">2020-10-14T06:09:00Z</dcterms:created>
  <dcterms:modified xsi:type="dcterms:W3CDTF">2020-10-15T15:04:00Z</dcterms:modified>
</cp:coreProperties>
</file>