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7D914" w14:textId="25D3CF90" w:rsidR="00E04AB4" w:rsidRPr="0012634B" w:rsidRDefault="001A0DC5" w:rsidP="00E04AB4">
      <w:pPr>
        <w:rPr>
          <w:b/>
        </w:rPr>
      </w:pPr>
      <w:r w:rsidRPr="0012634B">
        <w:rPr>
          <w:b/>
        </w:rPr>
        <w:t>Azure URL</w:t>
      </w:r>
    </w:p>
    <w:p w14:paraId="11E768F8" w14:textId="68291665" w:rsidR="0036103D" w:rsidRDefault="0036103D" w:rsidP="00E04AB4">
      <w:hyperlink r:id="rId6" w:history="1">
        <w:r w:rsidRPr="00732930">
          <w:rPr>
            <w:rStyle w:val="Hyperlink"/>
          </w:rPr>
          <w:t>http://cgullickson.centralus.cloudapp.azure.com/Modules/M_02/module-02-course-project-design-your-first-home-page-CGull2018/mod2_courseProject</w:t>
        </w:r>
        <w:r w:rsidRPr="00732930">
          <w:rPr>
            <w:rStyle w:val="Hyperlink"/>
          </w:rPr>
          <w:t>.</w:t>
        </w:r>
        <w:r w:rsidRPr="00732930">
          <w:rPr>
            <w:rStyle w:val="Hyperlink"/>
          </w:rPr>
          <w:t>html</w:t>
        </w:r>
      </w:hyperlink>
      <w:r>
        <w:t xml:space="preserve"> </w:t>
      </w:r>
    </w:p>
    <w:p w14:paraId="5A0B3A22" w14:textId="5FCF6DE7" w:rsidR="001A0DC5" w:rsidRPr="0012634B" w:rsidRDefault="001A0DC5" w:rsidP="00E04AB4">
      <w:pPr>
        <w:rPr>
          <w:b/>
        </w:rPr>
      </w:pPr>
      <w:bookmarkStart w:id="0" w:name="_GoBack"/>
      <w:r w:rsidRPr="0012634B">
        <w:rPr>
          <w:b/>
        </w:rPr>
        <w:t>Github URL</w:t>
      </w:r>
    </w:p>
    <w:bookmarkEnd w:id="0"/>
    <w:p w14:paraId="7E7546A3" w14:textId="1D7B029A" w:rsidR="00475137" w:rsidRDefault="00296FA5" w:rsidP="00E04AB4">
      <w:r>
        <w:fldChar w:fldCharType="begin"/>
      </w:r>
      <w:r>
        <w:instrText xml:space="preserve"> HYPERLINK "</w:instrText>
      </w:r>
      <w:r w:rsidRPr="00296FA5">
        <w:instrText>https://github.com/Rasmussen-CIS3801/module-02-course-project-design-your-first-home-page-CGull2018/blob/master/mod2_courseProject.html</w:instrText>
      </w:r>
      <w:r>
        <w:instrText xml:space="preserve">" </w:instrText>
      </w:r>
      <w:r>
        <w:fldChar w:fldCharType="separate"/>
      </w:r>
      <w:r w:rsidRPr="00732930">
        <w:rPr>
          <w:rStyle w:val="Hyperlink"/>
        </w:rPr>
        <w:t>https://github.com/Rasmussen-CIS3801/module-02-course-project-design-your-first-home-page-CGull2018/blob/master/mod2_courseProject.html</w:t>
      </w:r>
      <w:r>
        <w:fldChar w:fldCharType="end"/>
      </w:r>
      <w:r>
        <w:t xml:space="preserve"> </w:t>
      </w:r>
    </w:p>
    <w:p w14:paraId="131F7E21" w14:textId="0E163A62" w:rsidR="0036103D" w:rsidRDefault="0036103D" w:rsidP="00E04AB4">
      <w:r w:rsidRPr="0012634B">
        <w:rPr>
          <w:b/>
        </w:rPr>
        <w:t>Course Project</w:t>
      </w:r>
      <w:r>
        <w:t>: Module 02 creation of homepage using bootstrap style html.</w:t>
      </w:r>
    </w:p>
    <w:p w14:paraId="05CA7EE6" w14:textId="238C6369" w:rsidR="0036103D" w:rsidRDefault="0036103D" w:rsidP="00E04AB4">
      <w:r w:rsidRPr="0012634B">
        <w:rPr>
          <w:b/>
        </w:rPr>
        <w:t>Description</w:t>
      </w:r>
      <w:r>
        <w:t xml:space="preserve">: This assignment is the first step of creating a homepage for the “My List” inventory web application. Using bootstrap, a grid system is being implemented to space columns and containers. These columns and containers are currently </w:t>
      </w:r>
      <w:r w:rsidR="0012634B">
        <w:t>having</w:t>
      </w:r>
      <w:r>
        <w:t xml:space="preserve"> a border in orange to show the relationship of sizes through the grid system. </w:t>
      </w:r>
    </w:p>
    <w:p w14:paraId="6EBDE3E7" w14:textId="04C24D80" w:rsidR="0036103D" w:rsidRDefault="0036103D" w:rsidP="00E04AB4">
      <w:r>
        <w:t>Three locations will have images, currently with an image placeholder determining size and layout.</w:t>
      </w:r>
    </w:p>
    <w:p w14:paraId="2D23D834" w14:textId="37558830" w:rsidR="0036103D" w:rsidRDefault="0036103D" w:rsidP="00E04AB4">
      <w:r>
        <w:t>There are also three different areas that contain text.</w:t>
      </w:r>
    </w:p>
    <w:p w14:paraId="67565FCB" w14:textId="64E4F0A6" w:rsidR="0036103D" w:rsidRDefault="0036103D" w:rsidP="00E04AB4">
      <w:r>
        <w:t>Within the navigation, there are a total of seven links. Four link buttons that will link to different pages using the inventory system, as well as three other link references to link to different web pages of the site.</w:t>
      </w:r>
    </w:p>
    <w:p w14:paraId="395DB510" w14:textId="5283DB33" w:rsidR="00296FA5" w:rsidRDefault="00296FA5" w:rsidP="00E04AB4"/>
    <w:p w14:paraId="277D1DDA" w14:textId="77777777" w:rsidR="00296FA5" w:rsidRDefault="00296FA5">
      <w:r>
        <w:br w:type="page"/>
      </w:r>
    </w:p>
    <w:p w14:paraId="07D35C2D" w14:textId="2F9AB164" w:rsidR="00296FA5" w:rsidRDefault="00296FA5" w:rsidP="00E04AB4">
      <w:r>
        <w:lastRenderedPageBreak/>
        <w:t>Desktop view:</w:t>
      </w:r>
    </w:p>
    <w:p w14:paraId="5C9415C1" w14:textId="02E3E031" w:rsidR="00296FA5" w:rsidRDefault="00296FA5" w:rsidP="00E04AB4">
      <w:r>
        <w:rPr>
          <w:noProof/>
        </w:rPr>
        <w:drawing>
          <wp:inline distT="0" distB="0" distL="0" distR="0" wp14:anchorId="3204E919" wp14:editId="097DB771">
            <wp:extent cx="8229600" cy="4153535"/>
            <wp:effectExtent l="0" t="0" r="0" b="0"/>
            <wp:docPr id="2" name="Picture 2"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ktopHomepageWireframe.PNG"/>
                    <pic:cNvPicPr/>
                  </pic:nvPicPr>
                  <pic:blipFill>
                    <a:blip r:embed="rId7">
                      <a:extLst>
                        <a:ext uri="{28A0092B-C50C-407E-A947-70E740481C1C}">
                          <a14:useLocalDpi xmlns:a14="http://schemas.microsoft.com/office/drawing/2010/main" val="0"/>
                        </a:ext>
                      </a:extLst>
                    </a:blip>
                    <a:stretch>
                      <a:fillRect/>
                    </a:stretch>
                  </pic:blipFill>
                  <pic:spPr>
                    <a:xfrm>
                      <a:off x="0" y="0"/>
                      <a:ext cx="8229600" cy="4153535"/>
                    </a:xfrm>
                    <a:prstGeom prst="rect">
                      <a:avLst/>
                    </a:prstGeom>
                  </pic:spPr>
                </pic:pic>
              </a:graphicData>
            </a:graphic>
          </wp:inline>
        </w:drawing>
      </w:r>
    </w:p>
    <w:p w14:paraId="7B1C6B20" w14:textId="65872C3F" w:rsidR="00296FA5" w:rsidRDefault="00296FA5" w:rsidP="00E04AB4"/>
    <w:p w14:paraId="0DB96261" w14:textId="1BFFCF86" w:rsidR="00296FA5" w:rsidRDefault="00296FA5" w:rsidP="00E04AB4"/>
    <w:p w14:paraId="3FC90891" w14:textId="1E5A880E" w:rsidR="00296FA5" w:rsidRDefault="00296FA5" w:rsidP="00E04AB4"/>
    <w:p w14:paraId="122251B6" w14:textId="49A577AD" w:rsidR="00296FA5" w:rsidRDefault="00296FA5" w:rsidP="00E04AB4"/>
    <w:p w14:paraId="6BED0967" w14:textId="7F8EA149" w:rsidR="00296FA5" w:rsidRDefault="00296FA5" w:rsidP="00E04AB4"/>
    <w:p w14:paraId="1DCE6AE1" w14:textId="2F2AC68A" w:rsidR="00296FA5" w:rsidRDefault="00296FA5" w:rsidP="00E04AB4">
      <w:r>
        <w:lastRenderedPageBreak/>
        <w:t>iPhone 6s view:</w:t>
      </w:r>
    </w:p>
    <w:p w14:paraId="2A0F4B24" w14:textId="46896E7C" w:rsidR="00296FA5" w:rsidRPr="00E04AB4" w:rsidRDefault="00296FA5" w:rsidP="00E04AB4">
      <w:r>
        <w:rPr>
          <w:noProof/>
        </w:rPr>
        <w:drawing>
          <wp:inline distT="0" distB="0" distL="0" distR="0" wp14:anchorId="216070E0" wp14:editId="23049C10">
            <wp:extent cx="6763694" cy="4467849"/>
            <wp:effectExtent l="0" t="0" r="0" b="9525"/>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Phone6s display.PNG"/>
                    <pic:cNvPicPr/>
                  </pic:nvPicPr>
                  <pic:blipFill>
                    <a:blip r:embed="rId8">
                      <a:extLst>
                        <a:ext uri="{28A0092B-C50C-407E-A947-70E740481C1C}">
                          <a14:useLocalDpi xmlns:a14="http://schemas.microsoft.com/office/drawing/2010/main" val="0"/>
                        </a:ext>
                      </a:extLst>
                    </a:blip>
                    <a:stretch>
                      <a:fillRect/>
                    </a:stretch>
                  </pic:blipFill>
                  <pic:spPr>
                    <a:xfrm>
                      <a:off x="0" y="0"/>
                      <a:ext cx="6763694" cy="4467849"/>
                    </a:xfrm>
                    <a:prstGeom prst="rect">
                      <a:avLst/>
                    </a:prstGeom>
                  </pic:spPr>
                </pic:pic>
              </a:graphicData>
            </a:graphic>
          </wp:inline>
        </w:drawing>
      </w:r>
    </w:p>
    <w:sectPr w:rsidR="00296FA5" w:rsidRPr="00E04AB4" w:rsidSect="00296FA5">
      <w:head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3FCC4" w14:textId="77777777" w:rsidR="0002249C" w:rsidRDefault="0002249C" w:rsidP="001A0DC5">
      <w:pPr>
        <w:spacing w:after="0" w:line="240" w:lineRule="auto"/>
      </w:pPr>
      <w:r>
        <w:separator/>
      </w:r>
    </w:p>
  </w:endnote>
  <w:endnote w:type="continuationSeparator" w:id="0">
    <w:p w14:paraId="3672FF8C" w14:textId="77777777" w:rsidR="0002249C" w:rsidRDefault="0002249C" w:rsidP="001A0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30FD9" w14:textId="77777777" w:rsidR="0002249C" w:rsidRDefault="0002249C" w:rsidP="001A0DC5">
      <w:pPr>
        <w:spacing w:after="0" w:line="240" w:lineRule="auto"/>
      </w:pPr>
      <w:r>
        <w:separator/>
      </w:r>
    </w:p>
  </w:footnote>
  <w:footnote w:type="continuationSeparator" w:id="0">
    <w:p w14:paraId="622B7CC4" w14:textId="77777777" w:rsidR="0002249C" w:rsidRDefault="0002249C" w:rsidP="001A0D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34D6E" w14:textId="00EAC01E" w:rsidR="001A0DC5" w:rsidRDefault="001A0DC5">
    <w:pPr>
      <w:pStyle w:val="Header"/>
    </w:pPr>
    <w:r>
      <w:t>Cody Gullickson</w:t>
    </w:r>
  </w:p>
  <w:p w14:paraId="48D8E749" w14:textId="507A548F" w:rsidR="001A0DC5" w:rsidRDefault="001A0DC5">
    <w:pPr>
      <w:pStyle w:val="Header"/>
    </w:pPr>
    <w:r>
      <w:t>Module 02 Course Project</w:t>
    </w:r>
  </w:p>
  <w:p w14:paraId="000ADED3" w14:textId="31270806" w:rsidR="001A0DC5" w:rsidRDefault="001A0DC5">
    <w:pPr>
      <w:pStyle w:val="Header"/>
    </w:pPr>
    <w:r>
      <w:t>Web Application Development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ECA"/>
    <w:rsid w:val="0002249C"/>
    <w:rsid w:val="000C3862"/>
    <w:rsid w:val="0012634B"/>
    <w:rsid w:val="001A0DC5"/>
    <w:rsid w:val="00223E3C"/>
    <w:rsid w:val="00296FA5"/>
    <w:rsid w:val="0036103D"/>
    <w:rsid w:val="00421527"/>
    <w:rsid w:val="00475137"/>
    <w:rsid w:val="004A457C"/>
    <w:rsid w:val="005C5988"/>
    <w:rsid w:val="007D2067"/>
    <w:rsid w:val="007D3FEF"/>
    <w:rsid w:val="00E04AB4"/>
    <w:rsid w:val="00E27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D310B"/>
  <w15:chartTrackingRefBased/>
  <w15:docId w15:val="{B57E398E-BE1F-46C5-9CBA-75598406B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0DC5"/>
    <w:rPr>
      <w:color w:val="0563C1" w:themeColor="hyperlink"/>
      <w:u w:val="single"/>
    </w:rPr>
  </w:style>
  <w:style w:type="character" w:styleId="UnresolvedMention">
    <w:name w:val="Unresolved Mention"/>
    <w:basedOn w:val="DefaultParagraphFont"/>
    <w:uiPriority w:val="99"/>
    <w:semiHidden/>
    <w:unhideWhenUsed/>
    <w:rsid w:val="001A0DC5"/>
    <w:rPr>
      <w:color w:val="808080"/>
      <w:shd w:val="clear" w:color="auto" w:fill="E6E6E6"/>
    </w:rPr>
  </w:style>
  <w:style w:type="paragraph" w:styleId="Header">
    <w:name w:val="header"/>
    <w:basedOn w:val="Normal"/>
    <w:link w:val="HeaderChar"/>
    <w:uiPriority w:val="99"/>
    <w:unhideWhenUsed/>
    <w:rsid w:val="001A0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DC5"/>
  </w:style>
  <w:style w:type="paragraph" w:styleId="Footer">
    <w:name w:val="footer"/>
    <w:basedOn w:val="Normal"/>
    <w:link w:val="FooterChar"/>
    <w:uiPriority w:val="99"/>
    <w:unhideWhenUsed/>
    <w:rsid w:val="001A0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DC5"/>
  </w:style>
  <w:style w:type="character" w:styleId="FollowedHyperlink">
    <w:name w:val="FollowedHyperlink"/>
    <w:basedOn w:val="DefaultParagraphFont"/>
    <w:uiPriority w:val="99"/>
    <w:semiHidden/>
    <w:unhideWhenUsed/>
    <w:rsid w:val="004A457C"/>
    <w:rPr>
      <w:color w:val="954F72" w:themeColor="followedHyperlink"/>
      <w:u w:val="single"/>
    </w:rPr>
  </w:style>
  <w:style w:type="character" w:customStyle="1" w:styleId="js-path-segment">
    <w:name w:val="js-path-segment"/>
    <w:basedOn w:val="DefaultParagraphFont"/>
    <w:rsid w:val="00475137"/>
  </w:style>
  <w:style w:type="character" w:customStyle="1" w:styleId="separator">
    <w:name w:val="separator"/>
    <w:basedOn w:val="DefaultParagraphFont"/>
    <w:rsid w:val="00475137"/>
  </w:style>
  <w:style w:type="character" w:styleId="Strong">
    <w:name w:val="Strong"/>
    <w:basedOn w:val="DefaultParagraphFont"/>
    <w:uiPriority w:val="22"/>
    <w:qFormat/>
    <w:rsid w:val="00475137"/>
    <w:rPr>
      <w:b/>
      <w:bCs/>
    </w:rPr>
  </w:style>
  <w:style w:type="paragraph" w:styleId="NormalWeb">
    <w:name w:val="Normal (Web)"/>
    <w:basedOn w:val="Normal"/>
    <w:uiPriority w:val="99"/>
    <w:semiHidden/>
    <w:unhideWhenUsed/>
    <w:rsid w:val="004751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eitemhiddenspellword">
    <w:name w:val="mceitemhiddenspellword"/>
    <w:basedOn w:val="DefaultParagraphFont"/>
    <w:rsid w:val="00475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834026">
      <w:bodyDiv w:val="1"/>
      <w:marLeft w:val="0"/>
      <w:marRight w:val="0"/>
      <w:marTop w:val="0"/>
      <w:marBottom w:val="0"/>
      <w:divBdr>
        <w:top w:val="none" w:sz="0" w:space="0" w:color="auto"/>
        <w:left w:val="none" w:sz="0" w:space="0" w:color="auto"/>
        <w:bottom w:val="none" w:sz="0" w:space="0" w:color="auto"/>
        <w:right w:val="none" w:sz="0" w:space="0" w:color="auto"/>
      </w:divBdr>
      <w:divsChild>
        <w:div w:id="1182861324">
          <w:marLeft w:val="0"/>
          <w:marRight w:val="0"/>
          <w:marTop w:val="0"/>
          <w:marBottom w:val="0"/>
          <w:divBdr>
            <w:top w:val="none" w:sz="0" w:space="0" w:color="auto"/>
            <w:left w:val="none" w:sz="0" w:space="0" w:color="auto"/>
            <w:bottom w:val="none" w:sz="0" w:space="0" w:color="auto"/>
            <w:right w:val="none" w:sz="0" w:space="0" w:color="auto"/>
          </w:divBdr>
        </w:div>
      </w:divsChild>
    </w:div>
    <w:div w:id="208964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gullickson.centralus.cloudapp.azure.com/Modules/M_02/module-02-course-project-design-your-first-home-page-CGull2018/mod2_courseProject.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Gullickson</dc:creator>
  <cp:keywords/>
  <dc:description/>
  <cp:lastModifiedBy>Ashley Gullickson</cp:lastModifiedBy>
  <cp:revision>5</cp:revision>
  <dcterms:created xsi:type="dcterms:W3CDTF">2018-04-12T17:16:00Z</dcterms:created>
  <dcterms:modified xsi:type="dcterms:W3CDTF">2018-04-13T11:50:00Z</dcterms:modified>
</cp:coreProperties>
</file>